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港科大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12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1F5AA8"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收录 12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E1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5/B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