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帝国理工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16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162D5C"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AEC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收录 16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