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LSE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23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A61C5B"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7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收录 23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