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英国九校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239 个专业　·　9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7C0F28"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3E9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 · 第 1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0F4C81"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EFF4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 · 第 2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62D5C"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AEC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 · 第 3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A61C5B"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 · 第 4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33 项 · 第 5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3A5DA8"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D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 · 第 6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73172D"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A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 · 第 7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E2D3D"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EC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 · 第 8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4B1E64"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 · 第 9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