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6647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 + V + too + adj/adv + (for someone) + to do something: quá</w:t>
      </w:r>
      <w:proofErr w:type="gramStart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….để</w:t>
      </w:r>
      <w:proofErr w:type="gramEnd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cho ai làm gì…</w:t>
      </w:r>
    </w:p>
    <w:p w14:paraId="420073CE" w14:textId="77777777" w:rsidR="00FC38D1" w:rsidRPr="00FC38D1" w:rsidRDefault="00FC38D1" w:rsidP="00FC38D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 structure is too easy for you to remember. (Cấu trúc này quá dễ để nhớ với bạn)</w:t>
      </w:r>
    </w:p>
    <w:p w14:paraId="266780A7" w14:textId="77777777" w:rsidR="00FC38D1" w:rsidRPr="00FC38D1" w:rsidRDefault="00FC38D1" w:rsidP="00FC38D1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ran too fast for me to follow. (Anh ta chạy quá nhanh để tôi có thể theo kịp)</w:t>
      </w:r>
    </w:p>
    <w:p w14:paraId="6BBF3FD6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S + V + so + adj/ adv + that + S + V:  Quá… đến nỗi mà….</w:t>
      </w:r>
    </w:p>
    <w:p w14:paraId="2300E549" w14:textId="77777777" w:rsidR="00FC38D1" w:rsidRPr="00FC38D1" w:rsidRDefault="00FC38D1" w:rsidP="00FC38D1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 box is so heavy that I cannot take it.</w:t>
      </w:r>
      <w:r w:rsidRPr="00FC38D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(Cái hộp này quá nặng đến nỗi tôi không thể mang đi được)</w:t>
      </w:r>
    </w:p>
    <w:p w14:paraId="7468F4C3" w14:textId="77777777" w:rsidR="00FC38D1" w:rsidRPr="00FC38D1" w:rsidRDefault="00FC38D1" w:rsidP="00FC38D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speaks so soft that we can’t hear anything. (Anh ấy nói quá nhỏ đến nỗi tôi không nghe được gì)</w:t>
      </w:r>
    </w:p>
    <w:p w14:paraId="7982D579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It + V + such + (a/an) + N(s) + that + S + V: Quá… đến nỗi mà…</w:t>
      </w:r>
    </w:p>
    <w:p w14:paraId="2B446DE2" w14:textId="77777777" w:rsidR="00FC38D1" w:rsidRPr="00FC38D1" w:rsidRDefault="00FC38D1" w:rsidP="00FC38D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such a heavy box that I cannot take it. (Cái hộp quá nặng đến nỗi mà tôi không thể mang đi được)</w:t>
      </w:r>
    </w:p>
    <w:p w14:paraId="7B38325E" w14:textId="77777777" w:rsidR="00FC38D1" w:rsidRPr="00FC38D1" w:rsidRDefault="00FC38D1" w:rsidP="00FC38D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such interesting books that I cannot ignore them at all. (Những quyển sách này quá hay đến nỗi mà tôi không thể lơ đi được)</w:t>
      </w:r>
    </w:p>
    <w:p w14:paraId="35F133FD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S + V + adj/ adv + enough + (for someone) + to do something: </w:t>
      </w:r>
      <w:r w:rsidRPr="00FC38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Đủ… cho ai đó làm gì…</w:t>
      </w:r>
    </w:p>
    <w:p w14:paraId="016443DC" w14:textId="77777777" w:rsidR="00FC38D1" w:rsidRPr="00FC38D1" w:rsidRDefault="00FC38D1" w:rsidP="00FC38D1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is old enough to get married. (Cô ấy đủ tuổi để kết hôn)</w:t>
      </w:r>
    </w:p>
    <w:p w14:paraId="7E8C0551" w14:textId="77777777" w:rsidR="00FC38D1" w:rsidRPr="00FC38D1" w:rsidRDefault="00FC38D1" w:rsidP="00FC38D1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They are intelligent enough for me to teach them English. (Họ đủ thông minh để tôi dạy họ tiếng Anh)</w:t>
      </w:r>
    </w:p>
    <w:p w14:paraId="5CB4EFAF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Have/ get + something + done (past participle)</w:t>
      </w:r>
      <w:r w:rsidRPr="00FC38D1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có cái gì đó được hoàn thành</w:t>
      </w:r>
    </w:p>
    <w:p w14:paraId="245BEA50" w14:textId="77777777" w:rsidR="00FC38D1" w:rsidRPr="00FC38D1" w:rsidRDefault="00FC38D1" w:rsidP="00FC38D1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had my hair cut yesterday. (Tôi đã cắt tóc hôm qua)</w:t>
      </w:r>
    </w:p>
    <w:p w14:paraId="7538BB74" w14:textId="77777777" w:rsidR="00FC38D1" w:rsidRPr="00FC38D1" w:rsidRDefault="00FC38D1" w:rsidP="00FC38D1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I’d like to have my shoes repaired. (Tôi muốn giày của mình được sửa)</w:t>
      </w:r>
    </w:p>
    <w:p w14:paraId="1C7C3A6B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It’s time + S + V (-ed, cột 2) / It’s + time + for someone + to do something: Đã đến lúc ai đó phải làm gì…</w:t>
      </w:r>
    </w:p>
    <w:p w14:paraId="64D9D64A" w14:textId="77777777" w:rsidR="00FC38D1" w:rsidRPr="00FC38D1" w:rsidRDefault="00FC38D1" w:rsidP="00FC38D1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time you had a shower. (Đã đến lúc anh cần đi tắm)</w:t>
      </w:r>
    </w:p>
    <w:p w14:paraId="13FEB04C" w14:textId="77777777" w:rsidR="00FC38D1" w:rsidRPr="00FC38D1" w:rsidRDefault="00FC38D1" w:rsidP="00FC38D1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 time for me to ask all of you for this question. (Đã đến lúc tôi phải hỏi tất cả các bạn câu hỏi này)</w:t>
      </w:r>
    </w:p>
    <w:p w14:paraId="2CBE1E2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It + takes/took + someone + amount of time + to do something: mất bao nhiêu thời gian để làm gì đó</w:t>
      </w:r>
    </w:p>
    <w:p w14:paraId="149800D6" w14:textId="77777777" w:rsidR="00FC38D1" w:rsidRPr="00FC38D1" w:rsidRDefault="00FC38D1" w:rsidP="00FC38D1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takes me 5 minutes to get to school. (Mất 5 phút để đến trường)</w:t>
      </w:r>
    </w:p>
    <w:p w14:paraId="2664C179" w14:textId="77777777" w:rsidR="00FC38D1" w:rsidRPr="00FC38D1" w:rsidRDefault="00FC38D1" w:rsidP="00FC38D1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took him 10 minutes to do this exercise yesterday. (Hôm qua anh ta mất 10 phút để làm bài tập này)</w:t>
      </w:r>
    </w:p>
    <w:p w14:paraId="025F0D7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 To prevent/stop + someone/something + From + V-ing: ngăn cản ai/ cái gì làm việc gì đó.</w:t>
      </w:r>
    </w:p>
    <w:p w14:paraId="13950F5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     He prevented us from parking our car here. (Anh ta ngăn chúng tôi đỗ xe ở đây)</w:t>
      </w:r>
    </w:p>
    <w:p w14:paraId="58792B8F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S + find + it + adj + to do something: thấy như thế nào khi làm việc gì đó</w:t>
      </w:r>
    </w:p>
    <w:p w14:paraId="3B88DFF8" w14:textId="77777777" w:rsidR="00FC38D1" w:rsidRPr="00FC38D1" w:rsidRDefault="00FC38D1" w:rsidP="00FC38D1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find it very difficult to learn about English. (Tôi thấy học tiếng Anh rất khó)</w:t>
      </w:r>
    </w:p>
    <w:p w14:paraId="0D0510D4" w14:textId="77777777" w:rsidR="00FC38D1" w:rsidRPr="00FC38D1" w:rsidRDefault="00FC38D1" w:rsidP="00FC38D1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They found it easy to overcome that problem. (Họ thấy dễ dàng vượt qua vấn đề ấy)</w:t>
      </w:r>
    </w:p>
    <w:p w14:paraId="16633F6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To prefer + Noun/ V-ing + to + N/ V-ing: thích cái gì/ làm gì hơn cái gì/ làm gì</w:t>
      </w:r>
    </w:p>
    <w:p w14:paraId="78850B17" w14:textId="77777777" w:rsidR="00FC38D1" w:rsidRPr="00FC38D1" w:rsidRDefault="00FC38D1" w:rsidP="00FC38D1">
      <w:pPr>
        <w:numPr>
          <w:ilvl w:val="0"/>
          <w:numId w:val="1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prefer dog to cat. (Tôi thích chó hơn mèo)</w:t>
      </w:r>
    </w:p>
    <w:p w14:paraId="23077109" w14:textId="77777777" w:rsidR="00FC38D1" w:rsidRPr="00FC38D1" w:rsidRDefault="00FC38D1" w:rsidP="00FC38D1">
      <w:pPr>
        <w:numPr>
          <w:ilvl w:val="0"/>
          <w:numId w:val="1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prefer reading books to watching TV. (Tôi thích đọc sách hơn là xem TV)</w:t>
      </w:r>
    </w:p>
    <w:p w14:paraId="6F882D86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 Would rather (‘d rather) + V (infinitive) + than + V (infinitive): thích làm gì hơn làm gì</w:t>
      </w:r>
    </w:p>
    <w:p w14:paraId="564763EA" w14:textId="77777777" w:rsidR="00FC38D1" w:rsidRPr="00FC38D1" w:rsidRDefault="00FC38D1" w:rsidP="00FC38D1">
      <w:pPr>
        <w:numPr>
          <w:ilvl w:val="0"/>
          <w:numId w:val="1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would rather play games than read books. (Cô ấy thích chơi game hơn là đọc sách)</w:t>
      </w:r>
    </w:p>
    <w:p w14:paraId="0BD0FA21" w14:textId="77777777" w:rsidR="00FC38D1" w:rsidRPr="00FC38D1" w:rsidRDefault="00FC38D1" w:rsidP="00FC38D1">
      <w:pPr>
        <w:numPr>
          <w:ilvl w:val="0"/>
          <w:numId w:val="1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I’d rather learn English than learn Biology. (Tôi thích học tiếng Anh hơn môn sinh học)</w:t>
      </w:r>
    </w:p>
    <w:p w14:paraId="6B18699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12. To be/get Used to + V-ing: quen làm gì</w:t>
      </w:r>
    </w:p>
    <w:p w14:paraId="229819D4" w14:textId="77777777" w:rsidR="00FC38D1" w:rsidRPr="00FC38D1" w:rsidRDefault="00FC38D1" w:rsidP="00FC38D1">
      <w:pPr>
        <w:numPr>
          <w:ilvl w:val="0"/>
          <w:numId w:val="1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am used to eating with chopsticks. (Tôi đã quen với việc dùng đũa khi ăn)</w:t>
      </w:r>
    </w:p>
    <w:p w14:paraId="4023AE9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 Used to + V (infinitive): Thường làm gì trong quá khứ và bây giờ không làm nữa</w:t>
      </w:r>
    </w:p>
    <w:p w14:paraId="33EE7349" w14:textId="77777777" w:rsidR="00FC38D1" w:rsidRPr="00FC38D1" w:rsidRDefault="00FC38D1" w:rsidP="00FC38D1">
      <w:pPr>
        <w:numPr>
          <w:ilvl w:val="0"/>
          <w:numId w:val="1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used to go fishing with my friend when I was young. (Tôi từng đi câu với bạn bè khi tôi còn nhỏ)</w:t>
      </w:r>
    </w:p>
    <w:p w14:paraId="5DC97E7A" w14:textId="77777777" w:rsidR="00FC38D1" w:rsidRPr="00FC38D1" w:rsidRDefault="00FC38D1" w:rsidP="00FC38D1">
      <w:pPr>
        <w:numPr>
          <w:ilvl w:val="0"/>
          <w:numId w:val="1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used to smoke 10 cigarettes a day. (Cô ấy từng hút 10 điếu thuốc một ngày)</w:t>
      </w:r>
    </w:p>
    <w:p w14:paraId="1605E8B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14. To be amazed at = to be surprised at + N/V-ing: ngạc nhiên về….</w:t>
      </w:r>
    </w:p>
    <w:p w14:paraId="7BBC5DA8" w14:textId="77777777" w:rsidR="00FC38D1" w:rsidRPr="00FC38D1" w:rsidRDefault="00FC38D1" w:rsidP="00FC38D1">
      <w:pPr>
        <w:numPr>
          <w:ilvl w:val="0"/>
          <w:numId w:val="1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was amazed at his big beautiful villa. (Tôi bị ngạc nhiên về căn biệt thự tuyệt đẹp của anh ta)</w:t>
      </w:r>
    </w:p>
    <w:p w14:paraId="0461FF4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15. To be angry at + N/V-ing: tức giận về</w:t>
      </w:r>
    </w:p>
    <w:p w14:paraId="3E8BFDD2" w14:textId="77777777" w:rsidR="00FC38D1" w:rsidRPr="00FC38D1" w:rsidRDefault="00FC38D1" w:rsidP="00FC38D1">
      <w:pPr>
        <w:numPr>
          <w:ilvl w:val="0"/>
          <w:numId w:val="1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Her mother was very angry at her bad marks. (Mẹ cô ấy đã tức giận về điểm số tồi tệ của cô ấy)</w:t>
      </w:r>
    </w:p>
    <w:p w14:paraId="1B953AC2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16.  Be good at/ bad at + N/ V-ing: giỏi về…/ kém về…</w:t>
      </w:r>
    </w:p>
    <w:p w14:paraId="46FBD34F" w14:textId="77777777" w:rsidR="00FC38D1" w:rsidRPr="00FC38D1" w:rsidRDefault="00FC38D1" w:rsidP="00FC38D1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am good at swimming. (Tôi giỏi về bơi lội)</w:t>
      </w:r>
    </w:p>
    <w:p w14:paraId="45E64555" w14:textId="77777777" w:rsidR="00FC38D1" w:rsidRPr="00FC38D1" w:rsidRDefault="00FC38D1" w:rsidP="00FC38D1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is very bad at English. (Anh ấy kém về tiếng Anh)</w:t>
      </w:r>
    </w:p>
    <w:p w14:paraId="2DFE9A3B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17. By chance = by accident (adv): tình cờ</w:t>
      </w:r>
    </w:p>
    <w:p w14:paraId="1B6FA6CC" w14:textId="77777777" w:rsidR="00FC38D1" w:rsidRPr="00FC38D1" w:rsidRDefault="00FC38D1" w:rsidP="00FC38D1">
      <w:pPr>
        <w:numPr>
          <w:ilvl w:val="0"/>
          <w:numId w:val="1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met her in Paris by chance last week. (Tôi tình cờ gặp cô ấy ở Paris tuần trước)</w:t>
      </w:r>
    </w:p>
    <w:p w14:paraId="255EA006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18. To be/get tired of + N/V-ing: mệt mỏi vì…</w:t>
      </w:r>
    </w:p>
    <w:p w14:paraId="3A2DDDB2" w14:textId="77777777" w:rsidR="00FC38D1" w:rsidRPr="00FC38D1" w:rsidRDefault="00FC38D1" w:rsidP="00FC38D1">
      <w:pPr>
        <w:numPr>
          <w:ilvl w:val="0"/>
          <w:numId w:val="1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 mother was tired of doing too much housework everyday. (Mẹ tôi mệt mỏi vì phải làm quá nhiều việc nhà hàng ngày)</w:t>
      </w:r>
    </w:p>
    <w:p w14:paraId="0C9ED58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19. Can’t stand/ help/ bear/ resist + V-ing: Không chịu nổi/không nhịn được làm gì…</w:t>
      </w:r>
    </w:p>
    <w:p w14:paraId="44714F30" w14:textId="77777777" w:rsidR="00FC38D1" w:rsidRPr="00FC38D1" w:rsidRDefault="00FC38D1" w:rsidP="00FC38D1">
      <w:pPr>
        <w:numPr>
          <w:ilvl w:val="0"/>
          <w:numId w:val="2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can’t stand laughing at her little dog. (Cô ấy không nhịn được cười vì chú chó nhỏ của cô ấy)</w:t>
      </w:r>
    </w:p>
    <w:p w14:paraId="49F7CD69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20. To be keen on/ to be fond of + N/V-ing: thích làm gì đó…</w:t>
      </w:r>
    </w:p>
    <w:p w14:paraId="42902157" w14:textId="77777777" w:rsidR="00FC38D1" w:rsidRPr="00FC38D1" w:rsidRDefault="00FC38D1" w:rsidP="00FC38D1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 younger sister is fond of playing with her dolls. (Em gái tôi thích chơi với những con búp bê)</w:t>
      </w:r>
    </w:p>
    <w:p w14:paraId="2E5BEB89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21. To waste + time/ money + V-ing: tốn tiền hoặc thời gian làm gì</w:t>
      </w:r>
    </w:p>
    <w:p w14:paraId="1767B3F3" w14:textId="77777777" w:rsidR="00FC38D1" w:rsidRPr="00FC38D1" w:rsidRDefault="00FC38D1" w:rsidP="00FC38D1">
      <w:pPr>
        <w:numPr>
          <w:ilvl w:val="0"/>
          <w:numId w:val="2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always wastes time playing computer games each day. (Anh ta luôn tốn thời gian chơi game mỗi ngày)</w:t>
      </w:r>
    </w:p>
    <w:p w14:paraId="006F2834" w14:textId="77777777" w:rsidR="00FC38D1" w:rsidRPr="00FC38D1" w:rsidRDefault="00FC38D1" w:rsidP="00FC38D1">
      <w:pPr>
        <w:numPr>
          <w:ilvl w:val="0"/>
          <w:numId w:val="2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Sometimes, I waste a lot of money buying clothes. (Thỉnh thoảng tôi tốn nhiều tiền để mua quần áo)</w:t>
      </w:r>
    </w:p>
    <w:p w14:paraId="43660BD6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22.  Let somebody do something: để ai làm gì </w:t>
      </w:r>
    </w:p>
    <w:p w14:paraId="3CE0EC62" w14:textId="77777777" w:rsidR="00FC38D1" w:rsidRPr="00FC38D1" w:rsidRDefault="00FC38D1" w:rsidP="00FC38D1">
      <w:pPr>
        <w:numPr>
          <w:ilvl w:val="0"/>
          <w:numId w:val="2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Let him come in. (Để anh ta vào)</w:t>
      </w:r>
    </w:p>
    <w:p w14:paraId="1BD9302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23. To spend + amount of time/ money + V-ing: dành bao nhiêu thời gian làm </w:t>
      </w:r>
      <w:proofErr w:type="gramStart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gì..</w:t>
      </w:r>
      <w:proofErr w:type="gramEnd"/>
    </w:p>
    <w:p w14:paraId="76197673" w14:textId="77777777" w:rsidR="00FC38D1" w:rsidRPr="00FC38D1" w:rsidRDefault="00FC38D1" w:rsidP="00FC38D1">
      <w:pPr>
        <w:numPr>
          <w:ilvl w:val="0"/>
          <w:numId w:val="2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spend 2 hours reading books a day. (Tôi dành 2 giờ để đọc sách một ngày)</w:t>
      </w:r>
    </w:p>
    <w:p w14:paraId="49E206A6" w14:textId="77777777" w:rsidR="00FC38D1" w:rsidRPr="00FC38D1" w:rsidRDefault="00FC38D1" w:rsidP="00FC38D1">
      <w:pPr>
        <w:numPr>
          <w:ilvl w:val="0"/>
          <w:numId w:val="2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Mr Jim spent a lot of money traveling around the world last year. (Năm ngoái ông Jim dành rất nhiều thời gian để đi du lịch vòng quanh thế giới)</w:t>
      </w:r>
    </w:p>
    <w:p w14:paraId="7F25E54B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24. To spend + amount of time/ money + on + something: dành thời gian vào việc gì…</w:t>
      </w:r>
    </w:p>
    <w:p w14:paraId="6BDA6A06" w14:textId="77777777" w:rsidR="00FC38D1" w:rsidRPr="00FC38D1" w:rsidRDefault="00FC38D1" w:rsidP="00FC38D1">
      <w:pPr>
        <w:numPr>
          <w:ilvl w:val="0"/>
          <w:numId w:val="2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 mother often spends 2 hours on housework everyday. (Mẹ tôi thường dành 2 giờ cho việc nhà mỗi ngày)</w:t>
      </w:r>
    </w:p>
    <w:p w14:paraId="35226B15" w14:textId="77777777" w:rsidR="00FC38D1" w:rsidRPr="00FC38D1" w:rsidRDefault="00FC38D1" w:rsidP="00FC38D1">
      <w:pPr>
        <w:numPr>
          <w:ilvl w:val="0"/>
          <w:numId w:val="2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spent all of her money on clothes. (Cô ấy dành hết tiền vào quần áo)</w:t>
      </w:r>
    </w:p>
    <w:p w14:paraId="0472C4B2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25. To give up + V-ing/ N: từ bỏ làm gì/ cái gì…</w:t>
      </w:r>
    </w:p>
    <w:p w14:paraId="41F09FC1" w14:textId="77777777" w:rsidR="00FC38D1" w:rsidRPr="00FC38D1" w:rsidRDefault="00FC38D1" w:rsidP="00FC38D1">
      <w:pPr>
        <w:numPr>
          <w:ilvl w:val="0"/>
          <w:numId w:val="2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 should give up smoking as soon as possible. (Bạn nên bỏ hút thuốc sớm nhất có thể)</w:t>
      </w:r>
    </w:p>
    <w:p w14:paraId="472D86B4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26. Would like/ want/wish + to do something: thích/muốn làm gì…</w:t>
      </w:r>
    </w:p>
    <w:p w14:paraId="38958E31" w14:textId="77777777" w:rsidR="00FC38D1" w:rsidRPr="00FC38D1" w:rsidRDefault="00FC38D1" w:rsidP="00FC38D1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would like to go to the cinema with you tonight. (Tôi muốn đi xem phim với bạn tối nay)</w:t>
      </w:r>
    </w:p>
    <w:p w14:paraId="5C7CCFBB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27. Have + (something) to + Verb: có cái gì đó để làm</w:t>
      </w:r>
    </w:p>
    <w:p w14:paraId="3B3A2249" w14:textId="77777777" w:rsidR="00FC38D1" w:rsidRPr="00FC38D1" w:rsidRDefault="00FC38D1" w:rsidP="00FC38D1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have many things to do this week. (Tuần này tôi có rất nhiều thứ để làm)</w:t>
      </w:r>
    </w:p>
    <w:p w14:paraId="40420CD5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28. It + be + something/ someone + that/ who: chính…mà…</w:t>
      </w:r>
    </w:p>
    <w:p w14:paraId="40F317B4" w14:textId="77777777" w:rsidR="00FC38D1" w:rsidRPr="00FC38D1" w:rsidRDefault="00FC38D1" w:rsidP="00FC38D1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Tom who got the best marks in my class. (Chính Tom là người đạt điểm cao nhất trong lớp)</w:t>
      </w:r>
    </w:p>
    <w:p w14:paraId="48E1237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29. Had better + V(infinitive): nên làm gì….</w:t>
      </w:r>
    </w:p>
    <w:p w14:paraId="001971BC" w14:textId="77777777" w:rsidR="00FC38D1" w:rsidRPr="00FC38D1" w:rsidRDefault="00FC38D1" w:rsidP="00FC38D1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 had better go to see the doctor. (Bạn nên đến gặp bác sĩ)</w:t>
      </w:r>
    </w:p>
    <w:p w14:paraId="6B2CD7F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30. Hate/ like/ dislike/ enjoy/ avoid/ finish/ mind/ postpone/ practise/ consider/ delay/ deny/ suggest/ risk/ keep/ imagine/ fancy + V-ing</w:t>
      </w:r>
    </w:p>
    <w:p w14:paraId="32651D8F" w14:textId="77777777" w:rsidR="00FC38D1" w:rsidRPr="00FC38D1" w:rsidRDefault="00FC38D1" w:rsidP="00FC38D1">
      <w:pPr>
        <w:numPr>
          <w:ilvl w:val="0"/>
          <w:numId w:val="3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always practise speaking English everyday.</w:t>
      </w:r>
    </w:p>
    <w:p w14:paraId="6C2BB284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31. It is + tính từ + (for somebody) + to do something</w:t>
      </w:r>
    </w:p>
    <w:p w14:paraId="636C5B4D" w14:textId="77777777" w:rsidR="00FC38D1" w:rsidRPr="00FC38D1" w:rsidRDefault="00FC38D1" w:rsidP="00FC38D1">
      <w:pPr>
        <w:numPr>
          <w:ilvl w:val="0"/>
          <w:numId w:val="3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It is difficult for old people to learn English. (Người có tuổi học tiếng Anh thì khó)</w:t>
      </w:r>
    </w:p>
    <w:p w14:paraId="4EF781C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32. To be interested in + N / V_ing: Thích cái gì / làm cái gì </w:t>
      </w:r>
    </w:p>
    <w:p w14:paraId="083B4D5F" w14:textId="77777777" w:rsidR="00FC38D1" w:rsidRPr="00FC38D1" w:rsidRDefault="00FC38D1" w:rsidP="00FC38D1">
      <w:pPr>
        <w:numPr>
          <w:ilvl w:val="0"/>
          <w:numId w:val="3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 are interested in reading books on history.  (Chúng tôi thích đọc sách về lịch sử)</w:t>
      </w:r>
    </w:p>
    <w:p w14:paraId="6613FC5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33. To be bored with: Chán làm cái gì</w:t>
      </w:r>
    </w:p>
    <w:p w14:paraId="27C3A238" w14:textId="77777777" w:rsidR="00FC38D1" w:rsidRPr="00FC38D1" w:rsidRDefault="00FC38D1" w:rsidP="00FC38D1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 are bored with doing the sam</w:t>
      </w:r>
      <w:bookmarkStart w:id="0" w:name="_GoBack"/>
      <w:bookmarkEnd w:id="0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things everyday. (Chúng tôi chán ngày nào cũng làm những công việc lặp đi lặp lại)</w:t>
      </w:r>
    </w:p>
    <w:p w14:paraId="1732FC5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34. It’s the first time somebody have </w:t>
      </w:r>
      <w:proofErr w:type="gramStart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 has</w:t>
      </w:r>
      <w:proofErr w:type="gramEnd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) + PII something: đây là lần đầu tiên ai làm cái gì </w:t>
      </w:r>
    </w:p>
    <w:p w14:paraId="1A0644DC" w14:textId="77777777" w:rsidR="00FC38D1" w:rsidRPr="00FC38D1" w:rsidRDefault="00FC38D1" w:rsidP="00FC38D1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 the first time we have visited this place. (Đây là lần đầu tiên chúng tôi tới thăm nơi này)</w:t>
      </w:r>
    </w:p>
    <w:p w14:paraId="7D8C5D72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35. To stop to do something: dừng lại để làm gì </w:t>
      </w:r>
    </w:p>
    <w:p w14:paraId="0CE9E118" w14:textId="77777777" w:rsidR="00FC38D1" w:rsidRPr="00FC38D1" w:rsidRDefault="00FC38D1" w:rsidP="00FC38D1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 stopped to buy some petrol. (Chúng tôi đã dừng lại để mua xăng)</w:t>
      </w:r>
    </w:p>
    <w:p w14:paraId="036D00C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36. To stop doing something: Thôi không làm gì nữa </w:t>
      </w:r>
    </w:p>
    <w:p w14:paraId="07C4A353" w14:textId="77777777" w:rsidR="00FC38D1" w:rsidRPr="00FC38D1" w:rsidRDefault="00FC38D1" w:rsidP="00FC38D1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stopped going out late. (Chúng tôi thôi không đi chơi khuya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nữa )</w:t>
      </w:r>
      <w:proofErr w:type="gramEnd"/>
    </w:p>
    <w:p w14:paraId="1DBA5B6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37. To mind doing something: phiền làm gì </w:t>
      </w:r>
    </w:p>
    <w:p w14:paraId="115062DF" w14:textId="77777777" w:rsidR="00FC38D1" w:rsidRPr="00FC38D1" w:rsidRDefault="00FC38D1" w:rsidP="00FC38D1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 / Would you mind closing the door for me? (Bạn có thể đóng cửa giúp tôi không?)</w:t>
      </w:r>
    </w:p>
    <w:p w14:paraId="53EDB53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38. To want somebody to do something = To want to have something + PII: Muốn ai làm gì/ Muốn có cái gì được làm</w:t>
      </w:r>
    </w:p>
    <w:p w14:paraId="614CEAC5" w14:textId="77777777" w:rsidR="00FC38D1" w:rsidRPr="00FC38D1" w:rsidRDefault="00FC38D1" w:rsidP="00FC38D1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She wants someone to make her a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dress.(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Cô ấy muốn ai đó may cho cô ấy một chiếc váy )</w:t>
      </w:r>
    </w:p>
    <w:p w14:paraId="5ED77CD4" w14:textId="77777777" w:rsidR="00FC38D1" w:rsidRPr="00FC38D1" w:rsidRDefault="00FC38D1" w:rsidP="00FC38D1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= She wants to have a dress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Cô ấy muốn có một chiếc váy được may )</w:t>
      </w:r>
    </w:p>
    <w:p w14:paraId="0BDCB52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39. To be busy doing something: bận rộn làm gì</w:t>
      </w:r>
    </w:p>
    <w:p w14:paraId="2D1D3384" w14:textId="77777777" w:rsidR="00FC38D1" w:rsidRPr="00FC38D1" w:rsidRDefault="00FC38D1" w:rsidP="00FC38D1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 are busy preparing for our exam. (Chúng tôi đang bận rộn chuẩn bị cho kỳ thi)</w:t>
      </w:r>
    </w:p>
    <w:p w14:paraId="544E0CD8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40. It’s not necessary for somebody to do something = Somebody don’t need to do something/ doesn’t have to do something: Ai không cần thiết phải làm gì</w:t>
      </w:r>
    </w:p>
    <w:p w14:paraId="514F95A8" w14:textId="77777777" w:rsidR="00FC38D1" w:rsidRPr="00FC38D1" w:rsidRDefault="00FC38D1" w:rsidP="00FC38D1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not necessary for you to do this exercise. (Bạn không cần phải làm bài tập này)</w:t>
      </w:r>
    </w:p>
    <w:p w14:paraId="752D2A0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41. To look forward to V-ing: Mong chờ, mong đợi làm gì </w:t>
      </w:r>
    </w:p>
    <w:p w14:paraId="60B2C3EE" w14:textId="77777777" w:rsidR="00FC38D1" w:rsidRPr="00FC38D1" w:rsidRDefault="00FC38D1" w:rsidP="00FC38D1">
      <w:pPr>
        <w:numPr>
          <w:ilvl w:val="0"/>
          <w:numId w:val="4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are looking forward to going on holiday. (Chúng tôi đang mong được đi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nghỉ )</w:t>
      </w:r>
      <w:proofErr w:type="gramEnd"/>
    </w:p>
    <w:p w14:paraId="45137CD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42. To provide somebody from V-ing: Cung cấp cho ai cái gì </w:t>
      </w:r>
    </w:p>
    <w:p w14:paraId="17AA30B6" w14:textId="77777777" w:rsidR="00FC38D1" w:rsidRPr="00FC38D1" w:rsidRDefault="00FC38D1" w:rsidP="00FC38D1">
      <w:pPr>
        <w:numPr>
          <w:ilvl w:val="0"/>
          <w:numId w:val="4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Can you provide us with some books in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history?(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Bạn có thể cung cấp cho chúng tôi một số sách về lịch sử không?)</w:t>
      </w:r>
    </w:p>
    <w:p w14:paraId="771B6458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43. To fail to do something: Không làm được cái gì / Thất bại trong việc làm cái gì</w:t>
      </w:r>
    </w:p>
    <w:p w14:paraId="70E586F1" w14:textId="77777777" w:rsidR="00FC38D1" w:rsidRPr="00FC38D1" w:rsidRDefault="00FC38D1" w:rsidP="00FC38D1">
      <w:pPr>
        <w:numPr>
          <w:ilvl w:val="0"/>
          <w:numId w:val="4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failed to do this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exercise.(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Chúng tôi không thể làm bài tập này)</w:t>
      </w:r>
    </w:p>
    <w:p w14:paraId="3076B8DF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44. Would </w:t>
      </w:r>
      <w:proofErr w:type="gramStart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 ‘</w:t>
      </w:r>
      <w:proofErr w:type="gramEnd"/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 ) rather somebody did something: muốn ai làm gì </w:t>
      </w:r>
    </w:p>
    <w:p w14:paraId="559F1D73" w14:textId="77777777" w:rsidR="00FC38D1" w:rsidRPr="00FC38D1" w:rsidRDefault="00FC38D1" w:rsidP="00FC38D1">
      <w:pPr>
        <w:numPr>
          <w:ilvl w:val="0"/>
          <w:numId w:val="4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I’d rather you stayed at home today. (Tôi muốn bạn ở nhà tối nay)</w:t>
      </w:r>
    </w:p>
    <w:p w14:paraId="5439A7D5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45. To be succeed in V-ing: Thành công trong việc làm cái gì</w:t>
      </w:r>
    </w:p>
    <w:p w14:paraId="42E8752A" w14:textId="77777777" w:rsidR="00FC38D1" w:rsidRPr="00FC38D1" w:rsidRDefault="00FC38D1" w:rsidP="00FC38D1">
      <w:pPr>
        <w:numPr>
          <w:ilvl w:val="0"/>
          <w:numId w:val="4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were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succeed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passing the exam. (Chúng tôi đã thi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đỗ )</w:t>
      </w:r>
      <w:proofErr w:type="gramEnd"/>
    </w:p>
    <w:p w14:paraId="6AE39D7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46. To borrow somethin from somebody: mượn cái gì của ai</w:t>
      </w:r>
    </w:p>
    <w:p w14:paraId="391D4DA1" w14:textId="77777777" w:rsidR="00FC38D1" w:rsidRPr="00FC38D1" w:rsidRDefault="00FC38D1" w:rsidP="00FC38D1">
      <w:pPr>
        <w:numPr>
          <w:ilvl w:val="0"/>
          <w:numId w:val="4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borrowed this book from the liblary. (Cô ấy đã mượn cuốn sách này ở thư viện)</w:t>
      </w:r>
    </w:p>
    <w:p w14:paraId="3437DA27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47. To lend somebody something: cho ai mượn cái gì</w:t>
      </w:r>
    </w:p>
    <w:p w14:paraId="5DB8DAA4" w14:textId="77777777" w:rsidR="00FC38D1" w:rsidRPr="00FC38D1" w:rsidRDefault="00FC38D1" w:rsidP="00FC38D1">
      <w:pPr>
        <w:numPr>
          <w:ilvl w:val="0"/>
          <w:numId w:val="4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Can you lend me some money? (Bạn có thể cho tôi vay ít tiền không?)</w:t>
      </w:r>
    </w:p>
    <w:p w14:paraId="17A8A29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48. To make somebody do something: bắt ai làm gì</w:t>
      </w:r>
    </w:p>
    <w:p w14:paraId="3B71581D" w14:textId="77777777" w:rsidR="00FC38D1" w:rsidRPr="00FC38D1" w:rsidRDefault="00FC38D1" w:rsidP="00FC38D1">
      <w:pPr>
        <w:numPr>
          <w:ilvl w:val="0"/>
          <w:numId w:val="4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teacher made us do a lot of homework. (Giáo viên bắt chúng tôi làm rất nhiều bài tập ở nhà.)</w:t>
      </w:r>
    </w:p>
    <w:p w14:paraId="064E164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49. Try to do: cố làm gì </w:t>
      </w:r>
    </w:p>
    <w:p w14:paraId="7CBA1934" w14:textId="77777777" w:rsidR="00FC38D1" w:rsidRPr="00FC38D1" w:rsidRDefault="00FC38D1" w:rsidP="00FC38D1">
      <w:pPr>
        <w:numPr>
          <w:ilvl w:val="0"/>
          <w:numId w:val="5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tried to learn hard. (Chúng tôi đã cố học chăm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chỉ )</w:t>
      </w:r>
      <w:proofErr w:type="gramEnd"/>
    </w:p>
    <w:p w14:paraId="0A65D78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50. Try doing something: thử làm gì </w:t>
      </w:r>
    </w:p>
    <w:p w14:paraId="000B1937" w14:textId="77777777" w:rsidR="00FC38D1" w:rsidRPr="00FC38D1" w:rsidRDefault="00FC38D1" w:rsidP="00FC38D1">
      <w:pPr>
        <w:numPr>
          <w:ilvl w:val="0"/>
          <w:numId w:val="5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 tried cooking this food. (Chúng tôi đã thử nấu món ăn này)</w:t>
      </w:r>
    </w:p>
    <w:p w14:paraId="44D2F00D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51. It is (very) kind of smb to do something: Ai thật tốt bụng / tử tế khi làm gì</w:t>
      </w:r>
    </w:p>
    <w:p w14:paraId="6B500ED8" w14:textId="77777777" w:rsidR="00FC38D1" w:rsidRPr="00FC38D1" w:rsidRDefault="00FC38D1" w:rsidP="00FC38D1">
      <w:pPr>
        <w:numPr>
          <w:ilvl w:val="0"/>
          <w:numId w:val="5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is very kind of you to help me. (Bạn thật tốt vì đã giúp tôi)</w:t>
      </w:r>
    </w:p>
    <w:p w14:paraId="7956601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52. To suggest doing something: gợi ý làm gì </w:t>
      </w:r>
    </w:p>
    <w:p w14:paraId="01B03FBA" w14:textId="77777777" w:rsidR="00FC38D1" w:rsidRPr="00FC38D1" w:rsidRDefault="00FC38D1" w:rsidP="00FC38D1">
      <w:pPr>
        <w:numPr>
          <w:ilvl w:val="0"/>
          <w:numId w:val="5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suggested going for a walk. (Tôi gợi ý đi dạo một lát)</w:t>
      </w:r>
    </w:p>
    <w:p w14:paraId="61896410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53. To make sure of something (bảo đảm điều gì) that + S + V</w:t>
      </w:r>
    </w:p>
    <w:p w14:paraId="6ED09B12" w14:textId="77777777" w:rsidR="00FC38D1" w:rsidRPr="00FC38D1" w:rsidRDefault="00FC38D1" w:rsidP="00FC38D1">
      <w:pPr>
        <w:numPr>
          <w:ilvl w:val="0"/>
          <w:numId w:val="5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 make sure of that information is correct, I have to check many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times.(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 bảo đảm chắc chắn rằng thông tin chính xác, tôi phải kiểm tra nhiều lần)</w:t>
      </w:r>
    </w:p>
    <w:p w14:paraId="53D9E98A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54. To remember doing: nhớ đã làm gì </w:t>
      </w:r>
    </w:p>
    <w:p w14:paraId="69E13177" w14:textId="77777777" w:rsidR="00FC38D1" w:rsidRPr="00FC38D1" w:rsidRDefault="00FC38D1" w:rsidP="00FC38D1">
      <w:pPr>
        <w:numPr>
          <w:ilvl w:val="0"/>
          <w:numId w:val="5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remember seeing this film. (Tôi nhớ là đã xem bộ phim này)</w:t>
      </w:r>
    </w:p>
    <w:p w14:paraId="7F33965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55. To remember to do: nhớ làm gì (chưa làm cái này)</w:t>
      </w:r>
    </w:p>
    <w:p w14:paraId="791C82D0" w14:textId="77777777" w:rsidR="00FC38D1" w:rsidRPr="00FC38D1" w:rsidRDefault="00FC38D1" w:rsidP="00FC38D1">
      <w:pPr>
        <w:numPr>
          <w:ilvl w:val="0"/>
          <w:numId w:val="5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Remember to do your homework. (Hãy nhớ làm bài tập về nhà)</w:t>
      </w:r>
    </w:p>
    <w:p w14:paraId="55D370B4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56.</w:t>
      </w:r>
      <w:r w:rsidRPr="00FC38D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have no idea of something = don’t know about something: không biết về cái gì</w:t>
      </w:r>
    </w:p>
    <w:p w14:paraId="2B978F12" w14:textId="77777777" w:rsidR="00FC38D1" w:rsidRPr="00FC38D1" w:rsidRDefault="00FC38D1" w:rsidP="00FC38D1">
      <w:pPr>
        <w:numPr>
          <w:ilvl w:val="0"/>
          <w:numId w:val="5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have no idea of this word = I don’t know this word. (Tôi không biết từ này)</w:t>
      </w:r>
    </w:p>
    <w:p w14:paraId="70586BAB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57. To advise somebody to do something/not to do something: khuyên ai làm gì/không làm gì </w:t>
      </w:r>
    </w:p>
    <w:p w14:paraId="0B277FED" w14:textId="77777777" w:rsidR="00FC38D1" w:rsidRPr="00FC38D1" w:rsidRDefault="00FC38D1" w:rsidP="00FC38D1">
      <w:pPr>
        <w:numPr>
          <w:ilvl w:val="0"/>
          <w:numId w:val="5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Our teacher advises us to study hard. (Cô giáo khuyên chúng tôi học chăm chỉ)</w:t>
      </w:r>
    </w:p>
    <w:p w14:paraId="056363D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58. To plan to do something: dự định/có kế hoạch làm gì </w:t>
      </w:r>
    </w:p>
    <w:p w14:paraId="50FAFB09" w14:textId="77777777" w:rsidR="00FC38D1" w:rsidRPr="00FC38D1" w:rsidRDefault="00FC38D1" w:rsidP="00FC38D1">
      <w:pPr>
        <w:numPr>
          <w:ilvl w:val="0"/>
          <w:numId w:val="59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planed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go for a picnic. (Chúng tôi dự định đi dã ngoại)</w:t>
      </w:r>
    </w:p>
    <w:p w14:paraId="477D7BB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59. To invite somebody to do something: mời ai làm gì </w:t>
      </w:r>
    </w:p>
    <w:p w14:paraId="3400B19E" w14:textId="77777777" w:rsidR="00FC38D1" w:rsidRPr="00FC38D1" w:rsidRDefault="00FC38D1" w:rsidP="00FC38D1">
      <w:pPr>
        <w:numPr>
          <w:ilvl w:val="0"/>
          <w:numId w:val="60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They invited me to go to the cinema. (Họ mời tôi đi xem phim)</w:t>
      </w:r>
    </w:p>
    <w:p w14:paraId="19AAB778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60. To offer somebody something: mời/đề nghị ai cái gì </w:t>
      </w:r>
    </w:p>
    <w:p w14:paraId="454D2B7E" w14:textId="77777777" w:rsidR="00FC38D1" w:rsidRPr="00FC38D1" w:rsidRDefault="00FC38D1" w:rsidP="00FC38D1">
      <w:pPr>
        <w:numPr>
          <w:ilvl w:val="0"/>
          <w:numId w:val="6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offered me a job in his company. (Anh ta mời tôi làm việc cho công ty anh ta)</w:t>
      </w:r>
    </w:p>
    <w:p w14:paraId="3C8A63C1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61. To rely on somebody: tin cậy, dựa dẫm vào ai </w:t>
      </w:r>
    </w:p>
    <w:p w14:paraId="2421BAEE" w14:textId="77777777" w:rsidR="00FC38D1" w:rsidRPr="00FC38D1" w:rsidRDefault="00FC38D1" w:rsidP="00FC38D1">
      <w:pPr>
        <w:numPr>
          <w:ilvl w:val="0"/>
          <w:numId w:val="6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 can rely on him. (Bạn có thể tin anh ấy)</w:t>
      </w:r>
    </w:p>
    <w:p w14:paraId="3D0D11C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62. To keep promise: giữ lời hứa </w:t>
      </w:r>
    </w:p>
    <w:p w14:paraId="3970E168" w14:textId="77777777" w:rsidR="00FC38D1" w:rsidRPr="00FC38D1" w:rsidRDefault="00FC38D1" w:rsidP="00FC38D1">
      <w:pPr>
        <w:numPr>
          <w:ilvl w:val="0"/>
          <w:numId w:val="6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always keeps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promises.(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Anh ấy luôn luôn giữ lời hứa)</w:t>
      </w:r>
    </w:p>
    <w:p w14:paraId="3A8416E4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63. To be able to do something = To be capable of + V-ing: Có khả năng làm gì </w:t>
      </w:r>
    </w:p>
    <w:p w14:paraId="786F06EF" w14:textId="77777777" w:rsidR="00FC38D1" w:rsidRPr="00FC38D1" w:rsidRDefault="00FC38D1" w:rsidP="00FC38D1">
      <w:pPr>
        <w:numPr>
          <w:ilvl w:val="0"/>
          <w:numId w:val="6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I’m able to speak English = I am capable of speaking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English.(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Tôi có thể nói tiếng Anh )</w:t>
      </w:r>
    </w:p>
    <w:p w14:paraId="566A046C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64. To need to do something: cần làm gì </w:t>
      </w:r>
    </w:p>
    <w:p w14:paraId="3C3877FB" w14:textId="77777777" w:rsidR="00FC38D1" w:rsidRPr="00FC38D1" w:rsidRDefault="00FC38D1" w:rsidP="00FC38D1">
      <w:pPr>
        <w:numPr>
          <w:ilvl w:val="0"/>
          <w:numId w:val="65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 need to work harder. (Bạn cần làm việc tích cực hơn)</w:t>
      </w:r>
    </w:p>
    <w:p w14:paraId="5D5F9C5E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65. To need doing: cần được làm</w:t>
      </w:r>
    </w:p>
    <w:p w14:paraId="37FEA73A" w14:textId="77777777" w:rsidR="00FC38D1" w:rsidRPr="00FC38D1" w:rsidRDefault="00FC38D1" w:rsidP="00FC38D1">
      <w:pPr>
        <w:numPr>
          <w:ilvl w:val="0"/>
          <w:numId w:val="66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This car needs repairing.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 Chiếc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ôtô này cần được sửa )</w:t>
      </w:r>
    </w:p>
    <w:p w14:paraId="3F62372F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66. To apologize for doing something: Xin lỗi ai vì đã làm gì</w:t>
      </w:r>
    </w:p>
    <w:p w14:paraId="35EBDB1E" w14:textId="77777777" w:rsidR="00FC38D1" w:rsidRPr="00FC38D1" w:rsidRDefault="00FC38D1" w:rsidP="00FC38D1">
      <w:pPr>
        <w:numPr>
          <w:ilvl w:val="0"/>
          <w:numId w:val="6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 want to apologize for being rude to you. (Tôi muốn xin lỗi vì đã bất lịch sự với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bạn )</w:t>
      </w:r>
      <w:proofErr w:type="gramEnd"/>
    </w:p>
    <w:p w14:paraId="3441EDF5" w14:textId="77777777" w:rsidR="00FC38D1" w:rsidRPr="00FC38D1" w:rsidRDefault="00FC38D1" w:rsidP="00FC38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67. To suggest somebody (should) do something: gợi ý ai làm gì </w:t>
      </w:r>
    </w:p>
    <w:p w14:paraId="6052A499" w14:textId="77777777" w:rsidR="00FC38D1" w:rsidRPr="00FC38D1" w:rsidRDefault="00FC38D1" w:rsidP="00FC38D1">
      <w:pPr>
        <w:numPr>
          <w:ilvl w:val="0"/>
          <w:numId w:val="6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 suggested she </w:t>
      </w:r>
      <w:proofErr w:type="gramStart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 should</w:t>
      </w:r>
      <w:proofErr w:type="gramEnd"/>
      <w:r w:rsidRPr="00FC38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) buy this house. (Tôi gợi ý cô ấy mua căn nhà này)</w:t>
      </w:r>
    </w:p>
    <w:p w14:paraId="44D3D9BD" w14:textId="77777777" w:rsidR="00B63FF8" w:rsidRPr="00FC38D1" w:rsidRDefault="00B63FF8" w:rsidP="00FC38D1">
      <w:pPr>
        <w:spacing w:line="360" w:lineRule="auto"/>
        <w:rPr>
          <w:rFonts w:ascii="Times New Roman" w:hAnsi="Times New Roman" w:cs="Times New Roman"/>
        </w:rPr>
      </w:pPr>
    </w:p>
    <w:sectPr w:rsidR="00B63FF8" w:rsidRPr="00FC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8D4"/>
    <w:multiLevelType w:val="multilevel"/>
    <w:tmpl w:val="E5F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69F5"/>
    <w:multiLevelType w:val="multilevel"/>
    <w:tmpl w:val="335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40843"/>
    <w:multiLevelType w:val="multilevel"/>
    <w:tmpl w:val="231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E12C4"/>
    <w:multiLevelType w:val="multilevel"/>
    <w:tmpl w:val="1B1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76F3E"/>
    <w:multiLevelType w:val="multilevel"/>
    <w:tmpl w:val="F18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6F87"/>
    <w:multiLevelType w:val="multilevel"/>
    <w:tmpl w:val="A47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7ED3"/>
    <w:multiLevelType w:val="multilevel"/>
    <w:tmpl w:val="970E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C6239"/>
    <w:multiLevelType w:val="multilevel"/>
    <w:tmpl w:val="C27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977A9"/>
    <w:multiLevelType w:val="multilevel"/>
    <w:tmpl w:val="C7B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C5412"/>
    <w:multiLevelType w:val="multilevel"/>
    <w:tmpl w:val="DCE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5516D"/>
    <w:multiLevelType w:val="multilevel"/>
    <w:tmpl w:val="1A7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50C77"/>
    <w:multiLevelType w:val="multilevel"/>
    <w:tmpl w:val="E68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925D8"/>
    <w:multiLevelType w:val="multilevel"/>
    <w:tmpl w:val="30B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D7267"/>
    <w:multiLevelType w:val="multilevel"/>
    <w:tmpl w:val="57E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E5837"/>
    <w:multiLevelType w:val="multilevel"/>
    <w:tmpl w:val="11F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E7738"/>
    <w:multiLevelType w:val="multilevel"/>
    <w:tmpl w:val="F17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55964"/>
    <w:multiLevelType w:val="multilevel"/>
    <w:tmpl w:val="486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E7F81"/>
    <w:multiLevelType w:val="multilevel"/>
    <w:tmpl w:val="90F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3614B9"/>
    <w:multiLevelType w:val="multilevel"/>
    <w:tmpl w:val="7DD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870C2"/>
    <w:multiLevelType w:val="multilevel"/>
    <w:tmpl w:val="12C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33990"/>
    <w:multiLevelType w:val="multilevel"/>
    <w:tmpl w:val="F35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710BB"/>
    <w:multiLevelType w:val="multilevel"/>
    <w:tmpl w:val="F08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97DC1"/>
    <w:multiLevelType w:val="multilevel"/>
    <w:tmpl w:val="6BE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1D34B7"/>
    <w:multiLevelType w:val="multilevel"/>
    <w:tmpl w:val="FCBC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653DD"/>
    <w:multiLevelType w:val="multilevel"/>
    <w:tmpl w:val="048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B6801"/>
    <w:multiLevelType w:val="multilevel"/>
    <w:tmpl w:val="88F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3613E"/>
    <w:multiLevelType w:val="multilevel"/>
    <w:tmpl w:val="A39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900FF"/>
    <w:multiLevelType w:val="multilevel"/>
    <w:tmpl w:val="B6F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4F24B6"/>
    <w:multiLevelType w:val="multilevel"/>
    <w:tmpl w:val="0E0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A225B"/>
    <w:multiLevelType w:val="multilevel"/>
    <w:tmpl w:val="6AC2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4971E6"/>
    <w:multiLevelType w:val="multilevel"/>
    <w:tmpl w:val="BB4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9E2EA4"/>
    <w:multiLevelType w:val="multilevel"/>
    <w:tmpl w:val="265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955C3"/>
    <w:multiLevelType w:val="multilevel"/>
    <w:tmpl w:val="C32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34983"/>
    <w:multiLevelType w:val="multilevel"/>
    <w:tmpl w:val="C61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D59C1"/>
    <w:multiLevelType w:val="multilevel"/>
    <w:tmpl w:val="21C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F7AC2"/>
    <w:multiLevelType w:val="multilevel"/>
    <w:tmpl w:val="6EA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9066D7"/>
    <w:multiLevelType w:val="multilevel"/>
    <w:tmpl w:val="36E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1210E"/>
    <w:multiLevelType w:val="multilevel"/>
    <w:tmpl w:val="787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65F19"/>
    <w:multiLevelType w:val="multilevel"/>
    <w:tmpl w:val="168E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127B4C"/>
    <w:multiLevelType w:val="multilevel"/>
    <w:tmpl w:val="E51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B92EAD"/>
    <w:multiLevelType w:val="multilevel"/>
    <w:tmpl w:val="BA3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C7099"/>
    <w:multiLevelType w:val="multilevel"/>
    <w:tmpl w:val="C43C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D94BD0"/>
    <w:multiLevelType w:val="multilevel"/>
    <w:tmpl w:val="760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DB3C0D"/>
    <w:multiLevelType w:val="multilevel"/>
    <w:tmpl w:val="DE8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25CCD"/>
    <w:multiLevelType w:val="multilevel"/>
    <w:tmpl w:val="F3E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56C7F"/>
    <w:multiLevelType w:val="multilevel"/>
    <w:tmpl w:val="026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2782C"/>
    <w:multiLevelType w:val="multilevel"/>
    <w:tmpl w:val="F85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DC7930"/>
    <w:multiLevelType w:val="multilevel"/>
    <w:tmpl w:val="025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E953F0"/>
    <w:multiLevelType w:val="multilevel"/>
    <w:tmpl w:val="D43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3D015A"/>
    <w:multiLevelType w:val="multilevel"/>
    <w:tmpl w:val="16F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F329FD"/>
    <w:multiLevelType w:val="multilevel"/>
    <w:tmpl w:val="0E8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A12EFF"/>
    <w:multiLevelType w:val="multilevel"/>
    <w:tmpl w:val="722E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C5718B"/>
    <w:multiLevelType w:val="multilevel"/>
    <w:tmpl w:val="689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E07D6F"/>
    <w:multiLevelType w:val="multilevel"/>
    <w:tmpl w:val="B44C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FB3FB3"/>
    <w:multiLevelType w:val="multilevel"/>
    <w:tmpl w:val="D65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F25D97"/>
    <w:multiLevelType w:val="multilevel"/>
    <w:tmpl w:val="438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FD2BD1"/>
    <w:multiLevelType w:val="multilevel"/>
    <w:tmpl w:val="7AD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D01AC4"/>
    <w:multiLevelType w:val="multilevel"/>
    <w:tmpl w:val="214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8F3243"/>
    <w:multiLevelType w:val="multilevel"/>
    <w:tmpl w:val="05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876324"/>
    <w:multiLevelType w:val="multilevel"/>
    <w:tmpl w:val="6C0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BA1045"/>
    <w:multiLevelType w:val="multilevel"/>
    <w:tmpl w:val="B5EC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16FC5"/>
    <w:multiLevelType w:val="multilevel"/>
    <w:tmpl w:val="4B1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52530E"/>
    <w:multiLevelType w:val="multilevel"/>
    <w:tmpl w:val="1CF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176234"/>
    <w:multiLevelType w:val="multilevel"/>
    <w:tmpl w:val="6F4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731A7C"/>
    <w:multiLevelType w:val="multilevel"/>
    <w:tmpl w:val="85B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C978CE"/>
    <w:multiLevelType w:val="multilevel"/>
    <w:tmpl w:val="9EC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545F39"/>
    <w:multiLevelType w:val="multilevel"/>
    <w:tmpl w:val="9A9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BF29D3"/>
    <w:multiLevelType w:val="multilevel"/>
    <w:tmpl w:val="906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49"/>
  </w:num>
  <w:num w:numId="4">
    <w:abstractNumId w:val="10"/>
  </w:num>
  <w:num w:numId="5">
    <w:abstractNumId w:val="62"/>
  </w:num>
  <w:num w:numId="6">
    <w:abstractNumId w:val="15"/>
  </w:num>
  <w:num w:numId="7">
    <w:abstractNumId w:val="43"/>
  </w:num>
  <w:num w:numId="8">
    <w:abstractNumId w:val="41"/>
  </w:num>
  <w:num w:numId="9">
    <w:abstractNumId w:val="9"/>
  </w:num>
  <w:num w:numId="10">
    <w:abstractNumId w:val="0"/>
  </w:num>
  <w:num w:numId="11">
    <w:abstractNumId w:val="35"/>
  </w:num>
  <w:num w:numId="12">
    <w:abstractNumId w:val="26"/>
  </w:num>
  <w:num w:numId="13">
    <w:abstractNumId w:val="45"/>
  </w:num>
  <w:num w:numId="14">
    <w:abstractNumId w:val="67"/>
  </w:num>
  <w:num w:numId="15">
    <w:abstractNumId w:val="34"/>
  </w:num>
  <w:num w:numId="16">
    <w:abstractNumId w:val="30"/>
  </w:num>
  <w:num w:numId="17">
    <w:abstractNumId w:val="46"/>
  </w:num>
  <w:num w:numId="18">
    <w:abstractNumId w:val="51"/>
  </w:num>
  <w:num w:numId="19">
    <w:abstractNumId w:val="40"/>
  </w:num>
  <w:num w:numId="20">
    <w:abstractNumId w:val="3"/>
  </w:num>
  <w:num w:numId="21">
    <w:abstractNumId w:val="19"/>
  </w:num>
  <w:num w:numId="22">
    <w:abstractNumId w:val="56"/>
  </w:num>
  <w:num w:numId="23">
    <w:abstractNumId w:val="4"/>
  </w:num>
  <w:num w:numId="24">
    <w:abstractNumId w:val="6"/>
  </w:num>
  <w:num w:numId="25">
    <w:abstractNumId w:val="16"/>
  </w:num>
  <w:num w:numId="26">
    <w:abstractNumId w:val="54"/>
  </w:num>
  <w:num w:numId="27">
    <w:abstractNumId w:val="25"/>
  </w:num>
  <w:num w:numId="28">
    <w:abstractNumId w:val="55"/>
  </w:num>
  <w:num w:numId="29">
    <w:abstractNumId w:val="52"/>
  </w:num>
  <w:num w:numId="30">
    <w:abstractNumId w:val="29"/>
  </w:num>
  <w:num w:numId="31">
    <w:abstractNumId w:val="33"/>
  </w:num>
  <w:num w:numId="32">
    <w:abstractNumId w:val="63"/>
  </w:num>
  <w:num w:numId="33">
    <w:abstractNumId w:val="60"/>
  </w:num>
  <w:num w:numId="34">
    <w:abstractNumId w:val="28"/>
  </w:num>
  <w:num w:numId="35">
    <w:abstractNumId w:val="2"/>
  </w:num>
  <w:num w:numId="36">
    <w:abstractNumId w:val="57"/>
  </w:num>
  <w:num w:numId="37">
    <w:abstractNumId w:val="66"/>
  </w:num>
  <w:num w:numId="38">
    <w:abstractNumId w:val="36"/>
  </w:num>
  <w:num w:numId="39">
    <w:abstractNumId w:val="24"/>
  </w:num>
  <w:num w:numId="40">
    <w:abstractNumId w:val="27"/>
  </w:num>
  <w:num w:numId="41">
    <w:abstractNumId w:val="38"/>
  </w:num>
  <w:num w:numId="42">
    <w:abstractNumId w:val="8"/>
  </w:num>
  <w:num w:numId="43">
    <w:abstractNumId w:val="58"/>
  </w:num>
  <w:num w:numId="44">
    <w:abstractNumId w:val="12"/>
  </w:num>
  <w:num w:numId="45">
    <w:abstractNumId w:val="47"/>
  </w:num>
  <w:num w:numId="46">
    <w:abstractNumId w:val="37"/>
  </w:num>
  <w:num w:numId="47">
    <w:abstractNumId w:val="48"/>
  </w:num>
  <w:num w:numId="48">
    <w:abstractNumId w:val="44"/>
  </w:num>
  <w:num w:numId="49">
    <w:abstractNumId w:val="42"/>
  </w:num>
  <w:num w:numId="50">
    <w:abstractNumId w:val="14"/>
  </w:num>
  <w:num w:numId="51">
    <w:abstractNumId w:val="39"/>
  </w:num>
  <w:num w:numId="52">
    <w:abstractNumId w:val="11"/>
  </w:num>
  <w:num w:numId="53">
    <w:abstractNumId w:val="20"/>
  </w:num>
  <w:num w:numId="54">
    <w:abstractNumId w:val="18"/>
  </w:num>
  <w:num w:numId="55">
    <w:abstractNumId w:val="23"/>
  </w:num>
  <w:num w:numId="56">
    <w:abstractNumId w:val="1"/>
  </w:num>
  <w:num w:numId="57">
    <w:abstractNumId w:val="22"/>
  </w:num>
  <w:num w:numId="58">
    <w:abstractNumId w:val="5"/>
  </w:num>
  <w:num w:numId="59">
    <w:abstractNumId w:val="21"/>
  </w:num>
  <w:num w:numId="60">
    <w:abstractNumId w:val="64"/>
  </w:num>
  <w:num w:numId="61">
    <w:abstractNumId w:val="13"/>
  </w:num>
  <w:num w:numId="62">
    <w:abstractNumId w:val="59"/>
  </w:num>
  <w:num w:numId="63">
    <w:abstractNumId w:val="53"/>
  </w:num>
  <w:num w:numId="64">
    <w:abstractNumId w:val="61"/>
  </w:num>
  <w:num w:numId="65">
    <w:abstractNumId w:val="50"/>
  </w:num>
  <w:num w:numId="66">
    <w:abstractNumId w:val="31"/>
  </w:num>
  <w:num w:numId="67">
    <w:abstractNumId w:val="65"/>
  </w:num>
  <w:num w:numId="68">
    <w:abstractNumId w:val="3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DB"/>
    <w:rsid w:val="00546FDB"/>
    <w:rsid w:val="00B63FF8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23A0C-48BB-4C28-A900-CBD35247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8D1"/>
    <w:rPr>
      <w:b/>
      <w:bCs/>
    </w:rPr>
  </w:style>
  <w:style w:type="character" w:styleId="Emphasis">
    <w:name w:val="Emphasis"/>
    <w:basedOn w:val="DefaultParagraphFont"/>
    <w:uiPriority w:val="20"/>
    <w:qFormat/>
    <w:rsid w:val="00FC3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Đạt</dc:creator>
  <cp:keywords/>
  <dc:description/>
  <cp:lastModifiedBy>Phạm Tuấn Đạt</cp:lastModifiedBy>
  <cp:revision>2</cp:revision>
  <dcterms:created xsi:type="dcterms:W3CDTF">2022-06-28T15:36:00Z</dcterms:created>
  <dcterms:modified xsi:type="dcterms:W3CDTF">2022-06-28T15:40:00Z</dcterms:modified>
</cp:coreProperties>
</file>