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4F7D" w14:textId="314E4EF1" w:rsidR="00402D75" w:rsidRPr="00402D75" w:rsidRDefault="00402D75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D75">
        <w:rPr>
          <w:rFonts w:ascii="Times New Roman" w:eastAsia="Times New Roman" w:hAnsi="Times New Roman" w:cs="Times New Roman"/>
          <w:b/>
          <w:sz w:val="24"/>
          <w:szCs w:val="24"/>
        </w:rPr>
        <w:t>5.Do parents give pocket money in Vietnam?</w:t>
      </w:r>
    </w:p>
    <w:p w14:paraId="70F0123D" w14:textId="2E2EB7C2" w:rsidR="0045172C" w:rsidRPr="0045172C" w:rsidRDefault="0045172C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>Yes, they do. I think parents give pocket money in Vietnam.</w:t>
      </w:r>
    </w:p>
    <w:p w14:paraId="44F8AE10" w14:textId="77777777" w:rsidR="0045172C" w:rsidRPr="0045172C" w:rsidRDefault="0045172C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>I remember when I was a primary school student, my parents gave me VND 1000–2000 every day. I usually spend about VND 500-1000.</w:t>
      </w:r>
      <w:bookmarkStart w:id="0" w:name="_GoBack"/>
      <w:bookmarkEnd w:id="0"/>
    </w:p>
    <w:p w14:paraId="133A780D" w14:textId="77777777" w:rsidR="0045172C" w:rsidRPr="0045172C" w:rsidRDefault="0045172C" w:rsidP="00451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>My mother bought me a piggy bank, and I put the unused money in it.</w:t>
      </w:r>
    </w:p>
    <w:p w14:paraId="451C5534" w14:textId="77777777" w:rsidR="0045172C" w:rsidRPr="0045172C" w:rsidRDefault="0045172C" w:rsidP="00451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2C">
        <w:rPr>
          <w:rFonts w:ascii="Times New Roman" w:eastAsia="Times New Roman" w:hAnsi="Times New Roman" w:cs="Times New Roman"/>
          <w:sz w:val="24"/>
          <w:szCs w:val="24"/>
        </w:rPr>
        <w:t>I think pocket money is a good way to teach your child about finances. It's simple, but they'll learn how much to spend and how much to save.</w:t>
      </w:r>
    </w:p>
    <w:p w14:paraId="02CAC5A7" w14:textId="77777777" w:rsidR="005B4FF4" w:rsidRDefault="005B4FF4"/>
    <w:sectPr w:rsidR="005B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1B"/>
    <w:rsid w:val="000C711B"/>
    <w:rsid w:val="00402D75"/>
    <w:rsid w:val="0045172C"/>
    <w:rsid w:val="005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5911"/>
  <w15:chartTrackingRefBased/>
  <w15:docId w15:val="{F9EEAB16-BBB3-476E-998D-E8367B7B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5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medium">
    <w:name w:val="font-medium"/>
    <w:basedOn w:val="DefaultParagraphFont"/>
    <w:rsid w:val="0045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Đạt</dc:creator>
  <cp:keywords/>
  <dc:description/>
  <cp:lastModifiedBy>Phạm Tuấn Đạt</cp:lastModifiedBy>
  <cp:revision>3</cp:revision>
  <dcterms:created xsi:type="dcterms:W3CDTF">2022-07-15T10:09:00Z</dcterms:created>
  <dcterms:modified xsi:type="dcterms:W3CDTF">2022-07-18T01:19:00Z</dcterms:modified>
</cp:coreProperties>
</file>