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7910" w14:textId="35DDA9DC" w:rsidR="00641EBC" w:rsidRDefault="00641EBC" w:rsidP="00641EBC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Factorial</w:t>
      </w:r>
    </w:p>
    <w:p w14:paraId="1CBF3A46" w14:textId="77777777" w:rsidR="00641EBC" w:rsidRDefault="00641EBC" w:rsidP="00641EBC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6C0E34CB" w14:textId="4CC70EDC" w:rsidR="00641EBC" w:rsidRDefault="00641EBC" w:rsidP="00641EBC">
      <w:pPr>
        <w:spacing w:after="0" w:line="240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641EBC">
        <w:rPr>
          <w:sz w:val="32"/>
          <w:szCs w:val="32"/>
        </w:rPr>
        <w:t>Find the factorial of any integer number. The numbers could be at most ten-digit long.</w:t>
      </w:r>
    </w:p>
    <w:p w14:paraId="0B91DED9" w14:textId="77777777" w:rsidR="00641EBC" w:rsidRDefault="00641EBC" w:rsidP="00641EBC">
      <w:pPr>
        <w:spacing w:after="0" w:line="240" w:lineRule="auto"/>
        <w:ind w:left="720"/>
        <w:jc w:val="both"/>
        <w:rPr>
          <w:sz w:val="32"/>
          <w:szCs w:val="32"/>
        </w:rPr>
      </w:pPr>
    </w:p>
    <w:p w14:paraId="780C3A11" w14:textId="77777777" w:rsidR="00641EBC" w:rsidRDefault="00641EBC" w:rsidP="00641E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Input example:</w:t>
      </w:r>
    </w:p>
    <w:p w14:paraId="081C94CA" w14:textId="53D39CBA" w:rsidR="00641EBC" w:rsidRDefault="00641EBC" w:rsidP="00641EB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641EBC">
        <w:rPr>
          <w:sz w:val="32"/>
          <w:szCs w:val="32"/>
        </w:rPr>
        <w:t>Enter number: 1000</w:t>
      </w:r>
    </w:p>
    <w:p w14:paraId="4B84D18A" w14:textId="77777777" w:rsidR="00641EBC" w:rsidRDefault="00641EBC" w:rsidP="00641E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Output Example:</w:t>
      </w:r>
    </w:p>
    <w:p w14:paraId="7EBA76B2" w14:textId="683C2225" w:rsidR="00641EBC" w:rsidRDefault="00641EBC" w:rsidP="00641EBC">
      <w:pPr>
        <w:spacing w:after="0" w:line="20" w:lineRule="atLeast"/>
        <w:ind w:left="1440"/>
        <w:rPr>
          <w:sz w:val="28"/>
          <w:szCs w:val="28"/>
        </w:rPr>
      </w:pPr>
      <w:r w:rsidRPr="00641EBC">
        <w:rPr>
          <w:sz w:val="28"/>
          <w:szCs w:val="28"/>
        </w:rPr>
        <w:t>Factorial is:  402387260077093773543702433923003985719374864210714632543799910429938512398629020592044208486969404800479988610197196058631666872994808558901323829669944590997424504087073759918823627727188732519779505950995276120874975462497043601418278094646496291056393887437886487337119181045825783647849977012476632889835955735432513185323958463075557409114262417474349347553428646576611667797396668820291207379143853719588249808126867838374559731746136085379534524221586593201928090878297308431392844403281231558611036976801357304216168747609675871348312025478589320767169132448426236131412508780208000261683151027341827977704784635868170164365024153691398281264810213092761244896359928705114964975419909342221566832572080821333186116811553615836546984046708975602900950537616475847728421889679646244945160765353408198901385442487984959953319101723355556602139450399736280750137837615307127761926849034352625200015888535147331611702103968175921510907788019393178114194545257223865541461062892187960223838971476088506276862967146674697562911234082439208160153780889893964518263243671616762179168909779911903754031274622289988005195444414282012187361745992642956581746628302955570299024324153181617210465832036786906117260158783520751516284225540265170483304226143974286933061690897968482590125458327168226458066526769958652682272807075781391858178889652208164348344825993266043367660176999612831860788386150279465955131156552036093988180612138</w:t>
      </w:r>
      <w:r w:rsidRPr="00641EBC">
        <w:rPr>
          <w:sz w:val="28"/>
          <w:szCs w:val="28"/>
        </w:rPr>
        <w:lastRenderedPageBreak/>
        <w:t>558600301435694527224206344631797460594682573103790084024432438465657245014402821885252470935190620929023136493273497565513958720559654228749774011413346962715422845862377387538230483865688976461927383814900140767310446640259899490222221765904339901886018566526485061799702356193897017860040811889729918311021171229845901641921068884387121855646124960798722908519296819372388642614839657382291123125024186649353143970137428531926649875337218940694281434118520158014123344828015051399694290153483077644569099073152433278288269864602789864321139083506217095002597389863554277196742822248757586765752344220207573630569498825087968928162753848863396909959826280956121450994871701244516461260379029309120889086942028510640182154399457156805941872748998094254742173582401063677404595741785160829230135358081840096996372524230560855903700624271243416909004153690105933983835777939410970027753472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14:paraId="0DEF4C0E" w14:textId="65F6CDE4" w:rsidR="00641EBC" w:rsidRDefault="00641EBC" w:rsidP="00641EBC">
      <w:pPr>
        <w:spacing w:after="0" w:line="20" w:lineRule="atLeast"/>
        <w:rPr>
          <w:sz w:val="28"/>
          <w:szCs w:val="28"/>
        </w:rPr>
      </w:pPr>
    </w:p>
    <w:p w14:paraId="4845859C" w14:textId="77777777" w:rsidR="00641EBC" w:rsidRDefault="00641EBC" w:rsidP="00641EBC">
      <w:pPr>
        <w:spacing w:after="0" w:line="20" w:lineRule="atLeast"/>
        <w:rPr>
          <w:sz w:val="28"/>
          <w:szCs w:val="28"/>
        </w:rPr>
      </w:pPr>
    </w:p>
    <w:p w14:paraId="30457BAB" w14:textId="77777777" w:rsidR="00641EBC" w:rsidRDefault="00641EBC" w:rsidP="00641EBC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Algorithm:</w:t>
      </w:r>
    </w:p>
    <w:p w14:paraId="0D818149" w14:textId="2DCC6F3F" w:rsidR="00641EBC" w:rsidRPr="00641EBC" w:rsidRDefault="00641EBC" w:rsidP="00641EBC">
      <w:pPr>
        <w:spacing w:after="0" w:line="240" w:lineRule="auto"/>
        <w:rPr>
          <w:sz w:val="28"/>
          <w:szCs w:val="28"/>
        </w:rPr>
      </w:pPr>
      <w:r>
        <w:rPr>
          <w:sz w:val="52"/>
          <w:szCs w:val="52"/>
        </w:rPr>
        <w:t xml:space="preserve">    </w:t>
      </w:r>
      <w:r>
        <w:rPr>
          <w:sz w:val="52"/>
          <w:szCs w:val="52"/>
        </w:rPr>
        <w:t xml:space="preserve">  </w:t>
      </w:r>
      <w:r w:rsidRPr="00641EBC">
        <w:rPr>
          <w:sz w:val="28"/>
          <w:szCs w:val="28"/>
        </w:rPr>
        <w:t>IMPORT sys</w:t>
      </w:r>
    </w:p>
    <w:p w14:paraId="3C497741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>SET The recurtion limit to 10000</w:t>
      </w:r>
    </w:p>
    <w:p w14:paraId="6970D91E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</w:p>
    <w:p w14:paraId="2946524E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>DEFINE FUNCTION fac(n):</w:t>
      </w:r>
    </w:p>
    <w:p w14:paraId="09D03E39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if(n&lt;2):</w:t>
      </w:r>
    </w:p>
    <w:p w14:paraId="14EFD9EA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    RETURN "1"</w:t>
      </w:r>
    </w:p>
    <w:p w14:paraId="5087AB3E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RETURN multiply(str(n),fac(n-1))</w:t>
      </w:r>
    </w:p>
    <w:p w14:paraId="7FC13D11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</w:p>
    <w:p w14:paraId="3350A352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>DEFINE FUNCTION multiply(num1, num2):</w:t>
      </w:r>
    </w:p>
    <w:p w14:paraId="37965B3A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    SET res TO 0</w:t>
      </w:r>
    </w:p>
    <w:p w14:paraId="1E36A321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    SET carry1 TO 1</w:t>
      </w:r>
    </w:p>
    <w:p w14:paraId="311CE169" w14:textId="7F68D899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    FOR n1 IN num1</w:t>
      </w:r>
      <w:r w:rsidR="006D4F11">
        <w:rPr>
          <w:sz w:val="28"/>
          <w:szCs w:val="28"/>
        </w:rPr>
        <w:t>(REVERSE ORDER)</w:t>
      </w:r>
      <w:r w:rsidRPr="00641EBC">
        <w:rPr>
          <w:sz w:val="28"/>
          <w:szCs w:val="28"/>
        </w:rPr>
        <w:t>:</w:t>
      </w:r>
    </w:p>
    <w:p w14:paraId="3C004A5E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        SET carry2 TO 1</w:t>
      </w:r>
    </w:p>
    <w:p w14:paraId="7231CE17" w14:textId="4F8FBB12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        FOR n2 IN num2</w:t>
      </w:r>
      <w:r w:rsidR="006D4F11">
        <w:rPr>
          <w:sz w:val="28"/>
          <w:szCs w:val="28"/>
        </w:rPr>
        <w:t>(REVERSE ORDER)</w:t>
      </w:r>
      <w:r w:rsidRPr="00641EBC">
        <w:rPr>
          <w:sz w:val="28"/>
          <w:szCs w:val="28"/>
        </w:rPr>
        <w:t>:</w:t>
      </w:r>
    </w:p>
    <w:p w14:paraId="7BBC2F4E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lastRenderedPageBreak/>
        <w:t xml:space="preserve">                res += int(n1)*int(n2)*carry1*carry2</w:t>
      </w:r>
    </w:p>
    <w:p w14:paraId="7D6FB35A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            carry2 *= 10</w:t>
      </w:r>
    </w:p>
    <w:p w14:paraId="414072D0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        carry1 *= 10</w:t>
      </w:r>
    </w:p>
    <w:p w14:paraId="60817DC9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    RETURN str(res)</w:t>
      </w:r>
    </w:p>
    <w:p w14:paraId="62C37B42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</w:p>
    <w:p w14:paraId="005C7AC2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</w:p>
    <w:p w14:paraId="76DE078A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>IF __name__ EQUALS "__main__":</w:t>
      </w:r>
    </w:p>
    <w:p w14:paraId="3ED439A3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num=int(INPUT("Enter number: ",))</w:t>
      </w:r>
    </w:p>
    <w:p w14:paraId="6EB3F7DB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OUTPUT("Factorial is: ",CALL fac(num))</w:t>
      </w:r>
    </w:p>
    <w:p w14:paraId="09387E01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</w:p>
    <w:p w14:paraId="3344FB8D" w14:textId="16D4939D" w:rsid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</w:t>
      </w:r>
    </w:p>
    <w:p w14:paraId="78730C03" w14:textId="77777777" w:rsidR="00641EBC" w:rsidRDefault="00641EBC" w:rsidP="00641EBC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Proposed Python Code:</w:t>
      </w:r>
    </w:p>
    <w:p w14:paraId="70A0CD57" w14:textId="77777777" w:rsidR="00641EBC" w:rsidRDefault="00641EBC" w:rsidP="00641EBC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 main.py ------- */</w:t>
      </w:r>
    </w:p>
    <w:p w14:paraId="397724FA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>import sys</w:t>
      </w:r>
    </w:p>
    <w:p w14:paraId="2AD24E2F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>sys.setrecursionlimit(10000)</w:t>
      </w:r>
    </w:p>
    <w:p w14:paraId="75E9435D" w14:textId="77777777" w:rsidR="00641EBC" w:rsidRPr="00641EBC" w:rsidRDefault="00641EBC" w:rsidP="00641EBC">
      <w:pPr>
        <w:spacing w:after="0" w:line="240" w:lineRule="auto"/>
        <w:rPr>
          <w:sz w:val="28"/>
          <w:szCs w:val="28"/>
        </w:rPr>
      </w:pPr>
    </w:p>
    <w:p w14:paraId="10CA3E13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>def fac(n):</w:t>
      </w:r>
    </w:p>
    <w:p w14:paraId="39BC18F9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if (n &lt; 2):</w:t>
      </w:r>
    </w:p>
    <w:p w14:paraId="0016D989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    return "1"</w:t>
      </w:r>
    </w:p>
    <w:p w14:paraId="07A3FE6B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return multiply(str(n), fac(n-1))</w:t>
      </w:r>
    </w:p>
    <w:p w14:paraId="3963F157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</w:p>
    <w:p w14:paraId="4A2E6D04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</w:p>
    <w:p w14:paraId="721914FB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>def multiply(num1, num2):</w:t>
      </w:r>
    </w:p>
    <w:p w14:paraId="4746DBEB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res = 0</w:t>
      </w:r>
    </w:p>
    <w:p w14:paraId="046F8E3B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carry1 = 1</w:t>
      </w:r>
    </w:p>
    <w:p w14:paraId="46B02854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for n1 in num1[::-1]:</w:t>
      </w:r>
    </w:p>
    <w:p w14:paraId="6F07EF83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    carry2 = 1</w:t>
      </w:r>
    </w:p>
    <w:p w14:paraId="1E7C5BFE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    for n2 in num2[::-1]:</w:t>
      </w:r>
    </w:p>
    <w:p w14:paraId="23E1EC3A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        res += int(n1)*int(n2)*carry1*carry2</w:t>
      </w:r>
    </w:p>
    <w:p w14:paraId="2D303574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        carry2 *= 10</w:t>
      </w:r>
    </w:p>
    <w:p w14:paraId="2D7F6873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    carry1 *= 10</w:t>
      </w:r>
    </w:p>
    <w:p w14:paraId="0BD6DE4B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return str(res)</w:t>
      </w:r>
    </w:p>
    <w:p w14:paraId="4D1AA6E8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</w:p>
    <w:p w14:paraId="1281ECF3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</w:p>
    <w:p w14:paraId="1D6BD183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>if __name__ == "__main__":</w:t>
      </w:r>
    </w:p>
    <w:p w14:paraId="4C516103" w14:textId="77777777" w:rsidR="00641EBC" w:rsidRP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num = int(input("Enter number: ",))</w:t>
      </w:r>
    </w:p>
    <w:p w14:paraId="4FE1D5C8" w14:textId="6903826F" w:rsidR="00641EBC" w:rsidRDefault="00641EBC" w:rsidP="00641EBC">
      <w:pPr>
        <w:spacing w:after="0" w:line="240" w:lineRule="auto"/>
        <w:ind w:left="720"/>
        <w:rPr>
          <w:sz w:val="28"/>
          <w:szCs w:val="28"/>
        </w:rPr>
      </w:pPr>
      <w:r w:rsidRPr="00641EBC">
        <w:rPr>
          <w:sz w:val="28"/>
          <w:szCs w:val="28"/>
        </w:rPr>
        <w:t xml:space="preserve">    print("Factorial is: ", fac(num))</w:t>
      </w:r>
    </w:p>
    <w:p w14:paraId="25D34328" w14:textId="77777777" w:rsidR="00641EBC" w:rsidRDefault="00641EBC" w:rsidP="00641EBC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---------------------- */</w:t>
      </w:r>
    </w:p>
    <w:p w14:paraId="34C425C8" w14:textId="77777777" w:rsidR="00641EBC" w:rsidRDefault="00641EBC" w:rsidP="00641EBC">
      <w:pPr>
        <w:ind w:left="720"/>
        <w:rPr>
          <w:sz w:val="28"/>
          <w:szCs w:val="28"/>
        </w:rPr>
      </w:pPr>
    </w:p>
    <w:p w14:paraId="63EA31BC" w14:textId="77777777" w:rsidR="00641EBC" w:rsidRDefault="00641EBC" w:rsidP="00641EBC">
      <w:pPr>
        <w:ind w:left="720"/>
        <w:rPr>
          <w:sz w:val="28"/>
          <w:szCs w:val="28"/>
        </w:rPr>
      </w:pPr>
    </w:p>
    <w:p w14:paraId="2A82EF76" w14:textId="77777777" w:rsidR="00641EBC" w:rsidRDefault="00641EBC" w:rsidP="00641EBC">
      <w:pPr>
        <w:ind w:left="720"/>
        <w:rPr>
          <w:sz w:val="28"/>
          <w:szCs w:val="28"/>
        </w:rPr>
      </w:pPr>
    </w:p>
    <w:p w14:paraId="7C294680" w14:textId="77777777" w:rsidR="00641EBC" w:rsidRDefault="00641EBC" w:rsidP="00641EBC">
      <w:pPr>
        <w:spacing w:after="0"/>
        <w:rPr>
          <w:sz w:val="52"/>
          <w:szCs w:val="52"/>
        </w:rPr>
      </w:pPr>
      <w:r>
        <w:rPr>
          <w:sz w:val="52"/>
          <w:szCs w:val="52"/>
        </w:rPr>
        <w:t>Conclusion:</w:t>
      </w:r>
    </w:p>
    <w:p w14:paraId="56828506" w14:textId="18A13B8E" w:rsidR="00641EBC" w:rsidRDefault="00641EBC" w:rsidP="00641EB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), where n is the length of the </w:t>
      </w:r>
      <w:r>
        <w:rPr>
          <w:sz w:val="28"/>
          <w:szCs w:val="28"/>
        </w:rPr>
        <w:t>number</w:t>
      </w:r>
      <w:r>
        <w:rPr>
          <w:sz w:val="28"/>
          <w:szCs w:val="28"/>
        </w:rPr>
        <w:t>.</w:t>
      </w:r>
    </w:p>
    <w:p w14:paraId="68362001" w14:textId="77777777" w:rsidR="00641EBC" w:rsidRDefault="00641EBC" w:rsidP="00641EBC">
      <w:pPr>
        <w:spacing w:after="0"/>
        <w:ind w:firstLine="720"/>
        <w:rPr>
          <w:sz w:val="28"/>
          <w:szCs w:val="28"/>
        </w:rPr>
      </w:pPr>
    </w:p>
    <w:p w14:paraId="7F76A49F" w14:textId="77777777" w:rsidR="00641EBC" w:rsidRDefault="00641EBC" w:rsidP="00641EB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assumptions for this algorithm include:</w:t>
      </w:r>
    </w:p>
    <w:p w14:paraId="059654F0" w14:textId="2BFA2879" w:rsidR="00641EBC" w:rsidRDefault="00641EBC" w:rsidP="00641EB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1.T</w:t>
      </w:r>
      <w:r>
        <w:rPr>
          <w:sz w:val="28"/>
          <w:szCs w:val="28"/>
        </w:rPr>
        <w:t>he program will only create permutations of three digits numbers and some four digits number.</w:t>
      </w:r>
    </w:p>
    <w:p w14:paraId="73452153" w14:textId="36EF7795" w:rsidR="00641EBC" w:rsidRDefault="00641EBC" w:rsidP="00641EB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3E1C5873" w14:textId="77777777" w:rsidR="00641EBC" w:rsidRDefault="00641EBC" w:rsidP="00641EB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607A11D0" w14:textId="77777777" w:rsidR="00641EBC" w:rsidRDefault="00641EBC" w:rsidP="00641EBC">
      <w:pPr>
        <w:ind w:left="720"/>
        <w:rPr>
          <w:sz w:val="28"/>
          <w:szCs w:val="28"/>
        </w:rPr>
      </w:pPr>
    </w:p>
    <w:p w14:paraId="460A30D4" w14:textId="77777777" w:rsidR="00641EBC" w:rsidRDefault="00641EBC" w:rsidP="00641EBC"/>
    <w:p w14:paraId="10000DCF" w14:textId="77777777" w:rsidR="00641EBC" w:rsidRDefault="00641EBC" w:rsidP="00641EBC"/>
    <w:p w14:paraId="6D1E7B0A" w14:textId="77777777" w:rsidR="00641EBC" w:rsidRDefault="00641EBC" w:rsidP="00641EBC"/>
    <w:p w14:paraId="2A782E6E" w14:textId="77777777" w:rsidR="0005466B" w:rsidRDefault="0005466B"/>
    <w:sectPr w:rsidR="00054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38F6"/>
    <w:multiLevelType w:val="hybridMultilevel"/>
    <w:tmpl w:val="EB863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2336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F6"/>
    <w:rsid w:val="0005466B"/>
    <w:rsid w:val="00641EBC"/>
    <w:rsid w:val="006D4F11"/>
    <w:rsid w:val="0099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574"/>
  <w15:chartTrackingRefBased/>
  <w15:docId w15:val="{3EC4001B-13EA-4C14-832F-8893585D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EB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3</cp:revision>
  <dcterms:created xsi:type="dcterms:W3CDTF">2022-11-20T13:40:00Z</dcterms:created>
  <dcterms:modified xsi:type="dcterms:W3CDTF">2022-11-20T13:51:00Z</dcterms:modified>
</cp:coreProperties>
</file>