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F888" w14:textId="77777777" w:rsidR="00BE4D21" w:rsidRDefault="00BE4D21" w:rsidP="00BE4D21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1.Files and Structure:</w:t>
      </w:r>
    </w:p>
    <w:p w14:paraId="708954BE" w14:textId="77777777" w:rsidR="00BE4D21" w:rsidRDefault="00BE4D21" w:rsidP="00BE4D21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1C109D6B" w14:textId="35C1F320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Use the random number generator program written earlier to do the following:</w:t>
      </w:r>
    </w:p>
    <w:p w14:paraId="4473E39E" w14:textId="77777777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1 . Implement Insertion Sort. Bubble Sort, Selection Sort, Merge Sort and Quick Sort each with the following signature:</w:t>
      </w:r>
    </w:p>
    <w:p w14:paraId="2CF004C2" w14:textId="77777777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void arr[, int l. int r):</w:t>
      </w:r>
    </w:p>
    <w:p w14:paraId="27673042" w14:textId="408F3018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where x is one of the above sorting algorithms. and I represents the index of the left-most element and r represents the index Of the right-most element _</w:t>
      </w:r>
    </w:p>
    <w:p w14:paraId="3CB31C6F" w14:textId="5034E076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Thus, to Sort int arr15] = (Q, 17. C, -20, using Merge Sort you would call</w:t>
      </w:r>
    </w:p>
    <w:p w14:paraId="1793DD3F" w14:textId="448A0F10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Merge_sort(arr,0,4);</w:t>
      </w:r>
    </w:p>
    <w:p w14:paraId="3E569A9A" w14:textId="44E3AD23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2. Generate and store N random numbers in the range [INT_MIN, INT_MAX] in a file. storing one number per line.</w:t>
      </w:r>
    </w:p>
    <w:p w14:paraId="1B75DC57" w14:textId="20BC3596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3. Produce one such file for each of these values of N = {2</w:t>
      </w:r>
      <w:r w:rsidRPr="007B1E55">
        <w:rPr>
          <w:sz w:val="32"/>
          <w:szCs w:val="32"/>
          <w:vertAlign w:val="superscript"/>
        </w:rPr>
        <w:t>0</w:t>
      </w:r>
      <w:r w:rsidRPr="007B1E55">
        <w:rPr>
          <w:sz w:val="32"/>
          <w:szCs w:val="32"/>
        </w:rPr>
        <w:t>,2</w:t>
      </w:r>
      <w:r w:rsidRPr="007B1E55">
        <w:rPr>
          <w:sz w:val="32"/>
          <w:szCs w:val="32"/>
          <w:vertAlign w:val="superscript"/>
        </w:rPr>
        <w:t>1</w:t>
      </w:r>
      <w:r w:rsidRPr="007B1E55">
        <w:rPr>
          <w:sz w:val="32"/>
          <w:szCs w:val="32"/>
        </w:rPr>
        <w:t>, 2</w:t>
      </w:r>
      <w:r w:rsidRPr="007B1E55">
        <w:rPr>
          <w:sz w:val="32"/>
          <w:szCs w:val="32"/>
          <w:vertAlign w:val="superscript"/>
        </w:rPr>
        <w:t>2</w:t>
      </w:r>
      <w:r w:rsidRPr="007B1E55">
        <w:rPr>
          <w:sz w:val="32"/>
          <w:szCs w:val="32"/>
        </w:rPr>
        <w:t>,….,2</w:t>
      </w:r>
      <w:r w:rsidRPr="007B1E55">
        <w:rPr>
          <w:sz w:val="32"/>
          <w:szCs w:val="32"/>
          <w:vertAlign w:val="superscript"/>
        </w:rPr>
        <w:t>15</w:t>
      </w:r>
      <w:r w:rsidRPr="007B1E55">
        <w:rPr>
          <w:sz w:val="32"/>
          <w:szCs w:val="32"/>
        </w:rPr>
        <w:t>, 2</w:t>
      </w:r>
      <w:r w:rsidRPr="007B1E55">
        <w:rPr>
          <w:sz w:val="32"/>
          <w:szCs w:val="32"/>
          <w:vertAlign w:val="superscript"/>
        </w:rPr>
        <w:t>16</w:t>
      </w:r>
      <w:r w:rsidRPr="007B1E55">
        <w:rPr>
          <w:sz w:val="32"/>
          <w:szCs w:val="32"/>
        </w:rPr>
        <w:t>,2</w:t>
      </w:r>
      <w:r w:rsidRPr="007B1E55">
        <w:rPr>
          <w:sz w:val="32"/>
          <w:szCs w:val="32"/>
          <w:vertAlign w:val="superscript"/>
        </w:rPr>
        <w:t>17</w:t>
      </w:r>
      <w:r w:rsidRPr="007B1E55">
        <w:rPr>
          <w:sz w:val="32"/>
          <w:szCs w:val="32"/>
        </w:rPr>
        <w:t>,2</w:t>
      </w:r>
      <w:r w:rsidRPr="007B1E55">
        <w:rPr>
          <w:sz w:val="32"/>
          <w:szCs w:val="32"/>
          <w:vertAlign w:val="superscript"/>
        </w:rPr>
        <w:t>18</w:t>
      </w:r>
      <w:r w:rsidRPr="007B1E55">
        <w:rPr>
          <w:sz w:val="32"/>
          <w:szCs w:val="32"/>
        </w:rPr>
        <w:t xml:space="preserve"> ,2</w:t>
      </w:r>
      <w:r w:rsidRPr="007B1E55">
        <w:rPr>
          <w:sz w:val="32"/>
          <w:szCs w:val="32"/>
          <w:vertAlign w:val="superscript"/>
        </w:rPr>
        <w:t>19</w:t>
      </w:r>
      <w:r w:rsidRPr="007B1E55">
        <w:rPr>
          <w:sz w:val="32"/>
          <w:szCs w:val="32"/>
        </w:rPr>
        <w:t>).</w:t>
      </w:r>
    </w:p>
    <w:p w14:paraId="3D443933" w14:textId="0FB448C7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3.1 For each of these files, make two additional copies per file. where the randomly generated numbers are sorted in ascending Order, and another in descending order. For example, for a N = 2' 2 = we might have the first randomly generated file as:</w:t>
      </w:r>
    </w:p>
    <w:p w14:paraId="7D532DF8" w14:textId="1258BE55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19</w:t>
      </w:r>
    </w:p>
    <w:p w14:paraId="718A8206" w14:textId="612895D0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-7</w:t>
      </w:r>
    </w:p>
    <w:p w14:paraId="7B177821" w14:textId="77777777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3</w:t>
      </w:r>
    </w:p>
    <w:p w14:paraId="4E687FB3" w14:textId="235AA40E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So, the other two files for that would be:</w:t>
      </w:r>
    </w:p>
    <w:p w14:paraId="675484FA" w14:textId="777BB4CC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-7</w:t>
      </w:r>
    </w:p>
    <w:p w14:paraId="19F7DDA8" w14:textId="77777777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3</w:t>
      </w:r>
    </w:p>
    <w:p w14:paraId="54FF3186" w14:textId="77777777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19</w:t>
      </w:r>
    </w:p>
    <w:p w14:paraId="5D1BC40F" w14:textId="77777777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and</w:t>
      </w:r>
    </w:p>
    <w:p w14:paraId="0D3D6040" w14:textId="77777777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19</w:t>
      </w:r>
    </w:p>
    <w:p w14:paraId="06A220D7" w14:textId="216BDE97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3</w:t>
      </w:r>
    </w:p>
    <w:p w14:paraId="42471528" w14:textId="6B42EF78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-7</w:t>
      </w:r>
    </w:p>
    <w:p w14:paraId="14D28451" w14:textId="77777777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lastRenderedPageBreak/>
        <w:t>(This is done so that we can evaluate the performance of each sorting algorithm for both randomly ordered cases and</w:t>
      </w:r>
    </w:p>
    <w:p w14:paraId="6B2AD158" w14:textId="12549CBB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already sorted c</w:t>
      </w:r>
      <w:r w:rsidR="007B1E55" w:rsidRPr="007B1E55">
        <w:rPr>
          <w:sz w:val="32"/>
          <w:szCs w:val="32"/>
        </w:rPr>
        <w:t>a</w:t>
      </w:r>
      <w:r w:rsidRPr="007B1E55">
        <w:rPr>
          <w:sz w:val="32"/>
          <w:szCs w:val="32"/>
        </w:rPr>
        <w:t>ses.)</w:t>
      </w:r>
    </w:p>
    <w:p w14:paraId="088F9B8E" w14:textId="3171BE15" w:rsidR="00BE4D21" w:rsidRPr="007B1E55" w:rsidRDefault="007B1E55" w:rsidP="007B1E55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4.</w:t>
      </w:r>
      <w:r w:rsidR="00BE4D21" w:rsidRPr="007B1E55">
        <w:rPr>
          <w:sz w:val="32"/>
          <w:szCs w:val="32"/>
        </w:rPr>
        <w:t>For each file, read the numbers in that file into an array, and sort that array using each of the above mentioned</w:t>
      </w:r>
      <w:r w:rsidRPr="007B1E55">
        <w:rPr>
          <w:sz w:val="32"/>
          <w:szCs w:val="32"/>
        </w:rPr>
        <w:t xml:space="preserve"> </w:t>
      </w:r>
      <w:r w:rsidR="00BE4D21" w:rsidRPr="007B1E55">
        <w:rPr>
          <w:sz w:val="32"/>
          <w:szCs w:val="32"/>
        </w:rPr>
        <w:t>algorithms. recording the number of comparisons taken by each algorithm for that value of N. Be careful not to pass</w:t>
      </w:r>
      <w:r w:rsidRPr="007B1E55">
        <w:rPr>
          <w:sz w:val="32"/>
          <w:szCs w:val="32"/>
        </w:rPr>
        <w:t xml:space="preserve"> </w:t>
      </w:r>
      <w:r w:rsidR="00BE4D21" w:rsidRPr="007B1E55">
        <w:rPr>
          <w:sz w:val="32"/>
          <w:szCs w:val="32"/>
        </w:rPr>
        <w:t>the already sorted array from one sorting function to the next (you may use helper function to take cope of the</w:t>
      </w:r>
    </w:p>
    <w:p w14:paraId="084F4007" w14:textId="77777777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array).</w:t>
      </w:r>
    </w:p>
    <w:p w14:paraId="635801CE" w14:textId="77777777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An example spreadsheet for the recorded values may lock like:</w:t>
      </w:r>
    </w:p>
    <w:p w14:paraId="424A3267" w14:textId="3B33F4F1" w:rsidR="00BE4D21" w:rsidRPr="007B1E55" w:rsidRDefault="007B1E55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A</w:t>
      </w:r>
      <w:r w:rsidR="00BE4D21" w:rsidRPr="007B1E55">
        <w:rPr>
          <w:sz w:val="32"/>
          <w:szCs w:val="32"/>
        </w:rPr>
        <w:t>lgorithm</w:t>
      </w:r>
      <w:r w:rsidRPr="007B1E55">
        <w:rPr>
          <w:sz w:val="32"/>
          <w:szCs w:val="32"/>
        </w:rPr>
        <w:t>,</w:t>
      </w:r>
      <w:r w:rsidR="00BE4D21" w:rsidRPr="007B1E55">
        <w:rPr>
          <w:sz w:val="32"/>
          <w:szCs w:val="32"/>
        </w:rPr>
        <w:t xml:space="preserve"> N</w:t>
      </w:r>
      <w:r w:rsidRPr="007B1E55">
        <w:rPr>
          <w:sz w:val="32"/>
          <w:szCs w:val="32"/>
        </w:rPr>
        <w:t>,</w:t>
      </w:r>
      <w:r w:rsidR="00BE4D21" w:rsidRPr="007B1E55">
        <w:rPr>
          <w:sz w:val="32"/>
          <w:szCs w:val="32"/>
        </w:rPr>
        <w:t xml:space="preserve"> comparisons_taken</w:t>
      </w:r>
    </w:p>
    <w:p w14:paraId="337C61F3" w14:textId="1EF55922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merge, 1024</w:t>
      </w:r>
      <w:r w:rsidR="007B1E55" w:rsidRPr="007B1E55">
        <w:rPr>
          <w:sz w:val="32"/>
          <w:szCs w:val="32"/>
        </w:rPr>
        <w:t>,</w:t>
      </w:r>
      <w:r w:rsidRPr="007B1E55">
        <w:rPr>
          <w:sz w:val="32"/>
          <w:szCs w:val="32"/>
        </w:rPr>
        <w:t>10311</w:t>
      </w:r>
    </w:p>
    <w:p w14:paraId="45C67A86" w14:textId="77777777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quick. 1024,</w:t>
      </w:r>
    </w:p>
    <w:p w14:paraId="6A5738F3" w14:textId="77777777" w:rsidR="00BE4D21" w:rsidRPr="007B1E55" w:rsidRDefault="00BE4D21" w:rsidP="00BE4D21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(You may skip the highest few powers of 2 for values of N if the sorting takes more than 15 mins to complete.)</w:t>
      </w:r>
    </w:p>
    <w:p w14:paraId="796B9F57" w14:textId="70F16A96" w:rsidR="00BE4D21" w:rsidRPr="007B1E55" w:rsidRDefault="00BE4D21" w:rsidP="007B1E55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5. Plot the above observations as line graph, taking X-axis log2(N) and Y-axis</w:t>
      </w:r>
      <w:r w:rsidR="007B1E55" w:rsidRPr="007B1E55">
        <w:rPr>
          <w:sz w:val="32"/>
          <w:szCs w:val="32"/>
        </w:rPr>
        <w:t xml:space="preserve"> </w:t>
      </w:r>
      <w:r w:rsidRPr="007B1E55">
        <w:rPr>
          <w:sz w:val="32"/>
          <w:szCs w:val="32"/>
        </w:rPr>
        <w:t>with one line plot per sorting algorithm, and plot all of them on the same graph with the same scale.</w:t>
      </w:r>
    </w:p>
    <w:p w14:paraId="7294D673" w14:textId="44A9DC05" w:rsidR="00BE4D21" w:rsidRPr="007B1E55" w:rsidRDefault="00BE4D21" w:rsidP="007B1E55">
      <w:pPr>
        <w:spacing w:after="0" w:line="240" w:lineRule="auto"/>
        <w:ind w:left="720"/>
        <w:jc w:val="both"/>
        <w:rPr>
          <w:sz w:val="32"/>
          <w:szCs w:val="32"/>
        </w:rPr>
      </w:pPr>
      <w:r w:rsidRPr="007B1E55">
        <w:rPr>
          <w:sz w:val="32"/>
          <w:szCs w:val="32"/>
        </w:rPr>
        <w:t>The number of comparisons taken for each algorithm. for each input file, may be recorded using global variable (that</w:t>
      </w:r>
      <w:r w:rsidR="007B1E55" w:rsidRPr="007B1E55">
        <w:rPr>
          <w:sz w:val="32"/>
          <w:szCs w:val="32"/>
        </w:rPr>
        <w:t xml:space="preserve"> </w:t>
      </w:r>
      <w:r w:rsidRPr="007B1E55">
        <w:rPr>
          <w:sz w:val="32"/>
          <w:szCs w:val="32"/>
        </w:rPr>
        <w:t>is reset between function calls. after recording the value). The comparisons to count are the comparisons used</w:t>
      </w:r>
      <w:r w:rsidR="007B1E55" w:rsidRPr="007B1E55">
        <w:rPr>
          <w:sz w:val="32"/>
          <w:szCs w:val="32"/>
        </w:rPr>
        <w:t xml:space="preserve"> </w:t>
      </w:r>
      <w:r w:rsidRPr="007B1E55">
        <w:rPr>
          <w:sz w:val="32"/>
          <w:szCs w:val="32"/>
        </w:rPr>
        <w:t>internally in your implementation of the respective sorting algorithm. when comparing the values of elements with</w:t>
      </w:r>
    </w:p>
    <w:p w14:paraId="1A6A7ADA" w14:textId="3D6317B3" w:rsidR="00BE4D21" w:rsidRDefault="00BE4D21" w:rsidP="007B1E55">
      <w:pPr>
        <w:spacing w:after="0" w:line="240" w:lineRule="auto"/>
        <w:ind w:left="720"/>
        <w:jc w:val="both"/>
        <w:rPr>
          <w:sz w:val="28"/>
          <w:szCs w:val="28"/>
        </w:rPr>
      </w:pPr>
      <w:r w:rsidRPr="007B1E55">
        <w:rPr>
          <w:sz w:val="32"/>
          <w:szCs w:val="32"/>
        </w:rPr>
        <w:t>each other for deciding whether to swap. In general, the number of comparisons should correspond to the co</w:t>
      </w:r>
      <w:r w:rsidR="007B1E55" w:rsidRPr="007B1E55">
        <w:rPr>
          <w:sz w:val="32"/>
          <w:szCs w:val="32"/>
        </w:rPr>
        <w:t>m</w:t>
      </w:r>
      <w:r w:rsidRPr="007B1E55">
        <w:rPr>
          <w:sz w:val="32"/>
          <w:szCs w:val="32"/>
        </w:rPr>
        <w:t>plexity</w:t>
      </w:r>
      <w:r w:rsidR="007B1E55" w:rsidRPr="007B1E55">
        <w:rPr>
          <w:sz w:val="32"/>
          <w:szCs w:val="32"/>
        </w:rPr>
        <w:t xml:space="preserve"> </w:t>
      </w:r>
      <w:r w:rsidRPr="007B1E55">
        <w:rPr>
          <w:sz w:val="32"/>
          <w:szCs w:val="32"/>
        </w:rPr>
        <w:t>of the sorting algorithm.</w:t>
      </w:r>
    </w:p>
    <w:p w14:paraId="01F7BB51" w14:textId="1D910193" w:rsidR="00BE4D21" w:rsidRDefault="00BE4D21" w:rsidP="00BE4D21">
      <w:pPr>
        <w:ind w:left="720"/>
        <w:rPr>
          <w:sz w:val="32"/>
          <w:szCs w:val="32"/>
        </w:rPr>
      </w:pPr>
      <w:r>
        <w:rPr>
          <w:sz w:val="32"/>
          <w:szCs w:val="32"/>
        </w:rPr>
        <w:t>• Input example :</w:t>
      </w:r>
    </w:p>
    <w:p w14:paraId="5EF62C2F" w14:textId="6FB2A526" w:rsidR="007B1E55" w:rsidRDefault="007B1E55" w:rsidP="00BE4D21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In the Command Plate-&gt;</w:t>
      </w:r>
    </w:p>
    <w:p w14:paraId="33768F4D" w14:textId="70967AA1" w:rsidR="007B1E55" w:rsidRPr="007B1E55" w:rsidRDefault="007B1E55" w:rsidP="007B1E55">
      <w:pPr>
        <w:spacing w:after="0" w:line="240" w:lineRule="auto"/>
        <w:ind w:left="720"/>
        <w:rPr>
          <w:sz w:val="28"/>
          <w:szCs w:val="28"/>
        </w:rPr>
      </w:pPr>
      <w:r>
        <w:rPr>
          <w:sz w:val="32"/>
          <w:szCs w:val="32"/>
        </w:rPr>
        <w:t xml:space="preserve">              </w:t>
      </w:r>
      <w:r w:rsidRPr="007B1E55">
        <w:rPr>
          <w:sz w:val="28"/>
          <w:szCs w:val="28"/>
        </w:rPr>
        <w:t>gcc ./main.c</w:t>
      </w:r>
    </w:p>
    <w:p w14:paraId="2B78690D" w14:textId="233518EB" w:rsidR="007B1E55" w:rsidRPr="007B1E55" w:rsidRDefault="007B1E55" w:rsidP="00E942A1">
      <w:pPr>
        <w:spacing w:after="0" w:line="240" w:lineRule="auto"/>
        <w:ind w:left="1440"/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 w:rsidR="00E942A1">
        <w:rPr>
          <w:sz w:val="32"/>
          <w:szCs w:val="32"/>
        </w:rPr>
        <w:t xml:space="preserve"> </w:t>
      </w:r>
      <w:r w:rsidRPr="007B1E55">
        <w:rPr>
          <w:sz w:val="28"/>
          <w:szCs w:val="28"/>
        </w:rPr>
        <w:t xml:space="preserve">./a.exe 16 "E:\collage\c\sorting\resources\nums2^4.txt" </w:t>
      </w:r>
      <w:r>
        <w:rPr>
          <w:sz w:val="28"/>
          <w:szCs w:val="28"/>
        </w:rPr>
        <w:t xml:space="preserve">            </w:t>
      </w:r>
      <w:r w:rsidRPr="007B1E55">
        <w:rPr>
          <w:sz w:val="28"/>
          <w:szCs w:val="28"/>
        </w:rPr>
        <w:t>"E:\collage\c\sorting\resources\nums2^4inc.txt"</w:t>
      </w:r>
      <w:r>
        <w:rPr>
          <w:sz w:val="28"/>
          <w:szCs w:val="28"/>
        </w:rPr>
        <w:t xml:space="preserve">     </w:t>
      </w:r>
      <w:r w:rsidRPr="007B1E55">
        <w:rPr>
          <w:sz w:val="28"/>
          <w:szCs w:val="28"/>
        </w:rPr>
        <w:t>"E:\collage\c\sorting\resources\nums2^4dec.txt" "E:\collage\c\sorting\stats.csv"</w:t>
      </w:r>
    </w:p>
    <w:p w14:paraId="2FF1CD3A" w14:textId="77777777" w:rsidR="00BE4D21" w:rsidRDefault="00BE4D21" w:rsidP="00BE4D21">
      <w:pPr>
        <w:ind w:left="72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• Output example :</w:t>
      </w:r>
    </w:p>
    <w:p w14:paraId="09A553B3" w14:textId="77777777" w:rsidR="007B1E55" w:rsidRPr="007B1E55" w:rsidRDefault="007B1E55" w:rsidP="007B1E55">
      <w:pPr>
        <w:spacing w:after="0" w:line="240" w:lineRule="auto"/>
        <w:ind w:left="1440"/>
        <w:rPr>
          <w:sz w:val="28"/>
          <w:szCs w:val="28"/>
        </w:rPr>
      </w:pPr>
      <w:r w:rsidRPr="007B1E55">
        <w:rPr>
          <w:sz w:val="28"/>
          <w:szCs w:val="28"/>
        </w:rPr>
        <w:t>select,16,120</w:t>
      </w:r>
    </w:p>
    <w:p w14:paraId="2688A63D" w14:textId="77777777" w:rsidR="007B1E55" w:rsidRPr="007B1E55" w:rsidRDefault="007B1E55" w:rsidP="007B1E55">
      <w:pPr>
        <w:spacing w:after="0" w:line="240" w:lineRule="auto"/>
        <w:ind w:left="1440"/>
        <w:rPr>
          <w:sz w:val="28"/>
          <w:szCs w:val="28"/>
        </w:rPr>
      </w:pPr>
      <w:r w:rsidRPr="007B1E55">
        <w:rPr>
          <w:sz w:val="28"/>
          <w:szCs w:val="28"/>
        </w:rPr>
        <w:t>select,16,120</w:t>
      </w:r>
    </w:p>
    <w:p w14:paraId="635E2C14" w14:textId="77777777" w:rsidR="007B1E55" w:rsidRPr="007B1E55" w:rsidRDefault="007B1E55" w:rsidP="007B1E55">
      <w:pPr>
        <w:spacing w:after="0" w:line="240" w:lineRule="auto"/>
        <w:ind w:left="1440"/>
        <w:rPr>
          <w:sz w:val="28"/>
          <w:szCs w:val="28"/>
        </w:rPr>
      </w:pPr>
      <w:r w:rsidRPr="007B1E55">
        <w:rPr>
          <w:sz w:val="28"/>
          <w:szCs w:val="28"/>
        </w:rPr>
        <w:t>select,16,120</w:t>
      </w:r>
    </w:p>
    <w:p w14:paraId="2ECDE4C4" w14:textId="77777777" w:rsidR="007B1E55" w:rsidRPr="007B1E55" w:rsidRDefault="007B1E55" w:rsidP="007B1E55">
      <w:pPr>
        <w:spacing w:after="0" w:line="240" w:lineRule="auto"/>
        <w:ind w:left="1440"/>
        <w:rPr>
          <w:sz w:val="28"/>
          <w:szCs w:val="28"/>
        </w:rPr>
      </w:pPr>
      <w:r w:rsidRPr="007B1E55">
        <w:rPr>
          <w:sz w:val="28"/>
          <w:szCs w:val="28"/>
        </w:rPr>
        <w:t>bubble,16,110</w:t>
      </w:r>
    </w:p>
    <w:p w14:paraId="2BCE0374" w14:textId="77777777" w:rsidR="007B1E55" w:rsidRPr="007B1E55" w:rsidRDefault="007B1E55" w:rsidP="007B1E55">
      <w:pPr>
        <w:spacing w:after="0" w:line="240" w:lineRule="auto"/>
        <w:ind w:left="1440"/>
        <w:rPr>
          <w:sz w:val="28"/>
          <w:szCs w:val="28"/>
        </w:rPr>
      </w:pPr>
      <w:r w:rsidRPr="007B1E55">
        <w:rPr>
          <w:sz w:val="28"/>
          <w:szCs w:val="28"/>
        </w:rPr>
        <w:t>bubble,16,15</w:t>
      </w:r>
    </w:p>
    <w:p w14:paraId="19674139" w14:textId="77777777" w:rsidR="007B1E55" w:rsidRPr="007B1E55" w:rsidRDefault="007B1E55" w:rsidP="007B1E55">
      <w:pPr>
        <w:spacing w:after="0" w:line="240" w:lineRule="auto"/>
        <w:ind w:left="1440"/>
        <w:rPr>
          <w:sz w:val="28"/>
          <w:szCs w:val="28"/>
        </w:rPr>
      </w:pPr>
      <w:r w:rsidRPr="007B1E55">
        <w:rPr>
          <w:sz w:val="28"/>
          <w:szCs w:val="28"/>
        </w:rPr>
        <w:t>bubble,16,120</w:t>
      </w:r>
    </w:p>
    <w:p w14:paraId="293DF782" w14:textId="77777777" w:rsidR="007B1E55" w:rsidRPr="007B1E55" w:rsidRDefault="007B1E55" w:rsidP="007B1E55">
      <w:pPr>
        <w:spacing w:after="0" w:line="240" w:lineRule="auto"/>
        <w:ind w:left="1440"/>
        <w:rPr>
          <w:sz w:val="28"/>
          <w:szCs w:val="28"/>
        </w:rPr>
      </w:pPr>
      <w:r w:rsidRPr="007B1E55">
        <w:rPr>
          <w:sz w:val="28"/>
          <w:szCs w:val="28"/>
        </w:rPr>
        <w:t>insert,16,43</w:t>
      </w:r>
    </w:p>
    <w:p w14:paraId="494CFADC" w14:textId="77777777" w:rsidR="007B1E55" w:rsidRPr="007B1E55" w:rsidRDefault="007B1E55" w:rsidP="007B1E55">
      <w:pPr>
        <w:spacing w:after="0" w:line="240" w:lineRule="auto"/>
        <w:ind w:left="1440"/>
        <w:rPr>
          <w:sz w:val="28"/>
          <w:szCs w:val="28"/>
        </w:rPr>
      </w:pPr>
      <w:r w:rsidRPr="007B1E55">
        <w:rPr>
          <w:sz w:val="28"/>
          <w:szCs w:val="28"/>
        </w:rPr>
        <w:t>insert,16,15</w:t>
      </w:r>
    </w:p>
    <w:p w14:paraId="2940B273" w14:textId="77777777" w:rsidR="007B1E55" w:rsidRPr="007B1E55" w:rsidRDefault="007B1E55" w:rsidP="007B1E55">
      <w:pPr>
        <w:spacing w:after="0" w:line="240" w:lineRule="auto"/>
        <w:ind w:left="1440"/>
        <w:rPr>
          <w:sz w:val="28"/>
          <w:szCs w:val="28"/>
        </w:rPr>
      </w:pPr>
      <w:r w:rsidRPr="007B1E55">
        <w:rPr>
          <w:sz w:val="28"/>
          <w:szCs w:val="28"/>
        </w:rPr>
        <w:t>insert,16,120</w:t>
      </w:r>
    </w:p>
    <w:p w14:paraId="320AA82A" w14:textId="77777777" w:rsidR="007B1E55" w:rsidRPr="007B1E55" w:rsidRDefault="007B1E55" w:rsidP="007B1E55">
      <w:pPr>
        <w:spacing w:after="0" w:line="240" w:lineRule="auto"/>
        <w:ind w:left="1440"/>
        <w:rPr>
          <w:sz w:val="28"/>
          <w:szCs w:val="28"/>
        </w:rPr>
      </w:pPr>
      <w:r w:rsidRPr="007B1E55">
        <w:rPr>
          <w:sz w:val="28"/>
          <w:szCs w:val="28"/>
        </w:rPr>
        <w:t>merge,16,45</w:t>
      </w:r>
    </w:p>
    <w:p w14:paraId="5DE22A8C" w14:textId="77777777" w:rsidR="007B1E55" w:rsidRPr="007B1E55" w:rsidRDefault="007B1E55" w:rsidP="007B1E55">
      <w:pPr>
        <w:spacing w:after="0" w:line="240" w:lineRule="auto"/>
        <w:ind w:left="1440"/>
        <w:rPr>
          <w:sz w:val="28"/>
          <w:szCs w:val="28"/>
        </w:rPr>
      </w:pPr>
      <w:r w:rsidRPr="007B1E55">
        <w:rPr>
          <w:sz w:val="28"/>
          <w:szCs w:val="28"/>
        </w:rPr>
        <w:t>merge,16,32</w:t>
      </w:r>
    </w:p>
    <w:p w14:paraId="48872E27" w14:textId="77777777" w:rsidR="007B1E55" w:rsidRPr="007B1E55" w:rsidRDefault="007B1E55" w:rsidP="007B1E55">
      <w:pPr>
        <w:spacing w:after="0" w:line="240" w:lineRule="auto"/>
        <w:ind w:left="1440"/>
        <w:rPr>
          <w:sz w:val="28"/>
          <w:szCs w:val="28"/>
        </w:rPr>
      </w:pPr>
      <w:r w:rsidRPr="007B1E55">
        <w:rPr>
          <w:sz w:val="28"/>
          <w:szCs w:val="28"/>
        </w:rPr>
        <w:t>merge,16,32</w:t>
      </w:r>
    </w:p>
    <w:p w14:paraId="05025A39" w14:textId="77777777" w:rsidR="007B1E55" w:rsidRPr="007B1E55" w:rsidRDefault="007B1E55" w:rsidP="007B1E55">
      <w:pPr>
        <w:spacing w:after="0" w:line="240" w:lineRule="auto"/>
        <w:ind w:left="1440"/>
        <w:rPr>
          <w:sz w:val="28"/>
          <w:szCs w:val="28"/>
        </w:rPr>
      </w:pPr>
      <w:r w:rsidRPr="007B1E55">
        <w:rPr>
          <w:sz w:val="28"/>
          <w:szCs w:val="28"/>
        </w:rPr>
        <w:t>quick,16,57</w:t>
      </w:r>
    </w:p>
    <w:p w14:paraId="464BFE32" w14:textId="77777777" w:rsidR="007B1E55" w:rsidRPr="007B1E55" w:rsidRDefault="007B1E55" w:rsidP="007B1E55">
      <w:pPr>
        <w:spacing w:after="0" w:line="240" w:lineRule="auto"/>
        <w:ind w:left="1440"/>
        <w:rPr>
          <w:sz w:val="28"/>
          <w:szCs w:val="28"/>
        </w:rPr>
      </w:pPr>
      <w:r w:rsidRPr="007B1E55">
        <w:rPr>
          <w:sz w:val="28"/>
          <w:szCs w:val="28"/>
        </w:rPr>
        <w:t>quick,16,120</w:t>
      </w:r>
    </w:p>
    <w:p w14:paraId="6455C3A5" w14:textId="6C63948F" w:rsidR="00BE4D21" w:rsidRDefault="007B1E55" w:rsidP="007B1E55">
      <w:pPr>
        <w:spacing w:after="0" w:line="240" w:lineRule="auto"/>
        <w:ind w:left="1440"/>
        <w:rPr>
          <w:sz w:val="28"/>
          <w:szCs w:val="28"/>
        </w:rPr>
      </w:pPr>
      <w:r w:rsidRPr="007B1E55">
        <w:rPr>
          <w:sz w:val="28"/>
          <w:szCs w:val="28"/>
        </w:rPr>
        <w:t>quick,16,120</w:t>
      </w:r>
    </w:p>
    <w:p w14:paraId="493F8F32" w14:textId="02027E32" w:rsidR="00BE4D21" w:rsidRDefault="00BE4D21" w:rsidP="00BE4D21">
      <w:pPr>
        <w:spacing w:after="0"/>
        <w:rPr>
          <w:sz w:val="52"/>
          <w:szCs w:val="52"/>
        </w:rPr>
      </w:pPr>
      <w:r>
        <w:rPr>
          <w:sz w:val="52"/>
          <w:szCs w:val="52"/>
        </w:rPr>
        <w:t>Proposed C Code:</w:t>
      </w:r>
    </w:p>
    <w:p w14:paraId="34AFFA90" w14:textId="65DA8252" w:rsidR="00FA5B82" w:rsidRDefault="00FA5B82" w:rsidP="00BE4D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/*-------gen_random.c--------*/</w:t>
      </w:r>
    </w:p>
    <w:p w14:paraId="0AC662A7" w14:textId="044E652D" w:rsidR="00FA5B82" w:rsidRDefault="00FA5B82" w:rsidP="00BE4D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(For generating 20 random files)</w:t>
      </w:r>
    </w:p>
    <w:p w14:paraId="0C96C7D9" w14:textId="0264F5D3" w:rsidR="00FA5B82" w:rsidRPr="00FA5B82" w:rsidRDefault="00FA5B82" w:rsidP="00FA5B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FA5B82">
        <w:rPr>
          <w:sz w:val="28"/>
          <w:szCs w:val="28"/>
        </w:rPr>
        <w:t>#include &lt;stdio.h&gt;</w:t>
      </w:r>
    </w:p>
    <w:p w14:paraId="0F7D9212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>#include &lt;stdlib.h&gt;</w:t>
      </w:r>
    </w:p>
    <w:p w14:paraId="5F5985E4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>#include &lt;math.h&gt;</w:t>
      </w:r>
    </w:p>
    <w:p w14:paraId="0872755E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</w:p>
    <w:p w14:paraId="2A0D3C17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>int main()</w:t>
      </w:r>
    </w:p>
    <w:p w14:paraId="58C706E3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>{</w:t>
      </w:r>
    </w:p>
    <w:p w14:paraId="666005B5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FILE *fwr;</w:t>
      </w:r>
    </w:p>
    <w:p w14:paraId="0CC7E964" w14:textId="4DA89AA2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for (int i = 0; i &lt; </w:t>
      </w:r>
      <w:r w:rsidR="00AE4924">
        <w:rPr>
          <w:sz w:val="28"/>
          <w:szCs w:val="28"/>
        </w:rPr>
        <w:t>17</w:t>
      </w:r>
      <w:r w:rsidRPr="00FA5B82">
        <w:rPr>
          <w:sz w:val="28"/>
          <w:szCs w:val="28"/>
        </w:rPr>
        <w:t>; i++)</w:t>
      </w:r>
    </w:p>
    <w:p w14:paraId="6C5165BC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{</w:t>
      </w:r>
    </w:p>
    <w:p w14:paraId="09B8D749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char *str = (char *)calloc(100, sizeof(char));</w:t>
      </w:r>
    </w:p>
    <w:p w14:paraId="1327B3E9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sprintf(str, "E:\\collage\\c\\sorting\\resources\\nums2^%d.txt", i);</w:t>
      </w:r>
    </w:p>
    <w:p w14:paraId="752DA172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fwr = fopen(str, "w");</w:t>
      </w:r>
    </w:p>
    <w:p w14:paraId="72978E45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int p = pow(2, i);</w:t>
      </w:r>
    </w:p>
    <w:p w14:paraId="3B39D0A6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for (int j = 0; j &lt; p; j++)</w:t>
      </w:r>
    </w:p>
    <w:p w14:paraId="34063337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{</w:t>
      </w:r>
    </w:p>
    <w:p w14:paraId="6CE7A6AF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int a = rand() % 2;</w:t>
      </w:r>
    </w:p>
    <w:p w14:paraId="0DF28263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if (a == 0)</w:t>
      </w:r>
    </w:p>
    <w:p w14:paraId="2B80B85A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{</w:t>
      </w:r>
    </w:p>
    <w:p w14:paraId="042D2ADE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fprintf(fwr, "%d\n", rand());</w:t>
      </w:r>
    </w:p>
    <w:p w14:paraId="53D235C7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}</w:t>
      </w:r>
    </w:p>
    <w:p w14:paraId="4265F6CC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lastRenderedPageBreak/>
        <w:t xml:space="preserve">      else</w:t>
      </w:r>
    </w:p>
    <w:p w14:paraId="5CB9D257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{</w:t>
      </w:r>
    </w:p>
    <w:p w14:paraId="5FC73277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fprintf(fwr, "%d\n", (-1) * rand());</w:t>
      </w:r>
    </w:p>
    <w:p w14:paraId="77E7D76B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}</w:t>
      </w:r>
    </w:p>
    <w:p w14:paraId="14401C0F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}</w:t>
      </w:r>
    </w:p>
    <w:p w14:paraId="7A812C69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fclose(fwr);</w:t>
      </w:r>
    </w:p>
    <w:p w14:paraId="4891A47E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}</w:t>
      </w:r>
    </w:p>
    <w:p w14:paraId="1660426E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return 0;</w:t>
      </w:r>
    </w:p>
    <w:p w14:paraId="05E12279" w14:textId="7E38253A" w:rsid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>}</w:t>
      </w:r>
    </w:p>
    <w:p w14:paraId="4AF924E5" w14:textId="67F63B89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/*-------------------*/</w:t>
      </w:r>
    </w:p>
    <w:p w14:paraId="43351103" w14:textId="7D6C6883" w:rsidR="00FA5B82" w:rsidRDefault="00FA5B82" w:rsidP="00BE4D21">
      <w:pPr>
        <w:spacing w:after="0"/>
        <w:rPr>
          <w:sz w:val="28"/>
          <w:szCs w:val="28"/>
        </w:rPr>
      </w:pPr>
    </w:p>
    <w:p w14:paraId="42F261DA" w14:textId="6836D680" w:rsidR="00FA5B82" w:rsidRDefault="00FA5B82" w:rsidP="00BE4D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/*-------generate_asc_dsc.c-------*/</w:t>
      </w:r>
    </w:p>
    <w:p w14:paraId="479C660B" w14:textId="22F0690A" w:rsidR="00FA5B82" w:rsidRDefault="00FA5B82" w:rsidP="00BE4D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(For sorting those 20 files in ascending and descending order)</w:t>
      </w:r>
    </w:p>
    <w:p w14:paraId="30CCC76B" w14:textId="3F000121" w:rsidR="00FA5B82" w:rsidRPr="00FA5B82" w:rsidRDefault="00FA5B82" w:rsidP="00FA5B8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A5B82">
        <w:rPr>
          <w:sz w:val="28"/>
          <w:szCs w:val="28"/>
        </w:rPr>
        <w:t>#include &lt;stdio.h&gt;</w:t>
      </w:r>
    </w:p>
    <w:p w14:paraId="3B0B16A2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>#include &lt;stdlib.h&gt;</w:t>
      </w:r>
    </w:p>
    <w:p w14:paraId="3370189F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>#include &lt;math.h&gt;</w:t>
      </w:r>
    </w:p>
    <w:p w14:paraId="6E6D6872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</w:p>
    <w:p w14:paraId="764CD1B3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>void sort(int *arr, int size)</w:t>
      </w:r>
    </w:p>
    <w:p w14:paraId="7C15BCA1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>{</w:t>
      </w:r>
    </w:p>
    <w:p w14:paraId="68F26F63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for (int i = 0; i &lt; size; i++)</w:t>
      </w:r>
    </w:p>
    <w:p w14:paraId="37A80F65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{</w:t>
      </w:r>
    </w:p>
    <w:p w14:paraId="456354C8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for (int j = i + 1; j &lt; size; j++)</w:t>
      </w:r>
    </w:p>
    <w:p w14:paraId="0EB85440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{</w:t>
      </w:r>
    </w:p>
    <w:p w14:paraId="5084DBB0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    if (arr[i] &gt; arr[j])</w:t>
      </w:r>
    </w:p>
    <w:p w14:paraId="13ECD0DF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    {</w:t>
      </w:r>
    </w:p>
    <w:p w14:paraId="7F15BDFE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        int n = arr[i];</w:t>
      </w:r>
    </w:p>
    <w:p w14:paraId="0026C851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        arr[i] = arr[j];</w:t>
      </w:r>
    </w:p>
    <w:p w14:paraId="6ADF7575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        arr[j] = n;</w:t>
      </w:r>
    </w:p>
    <w:p w14:paraId="19AA05E4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    }</w:t>
      </w:r>
    </w:p>
    <w:p w14:paraId="2AB0AB69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}</w:t>
      </w:r>
    </w:p>
    <w:p w14:paraId="56AC9BBB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}</w:t>
      </w:r>
    </w:p>
    <w:p w14:paraId="36DF44CD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>}</w:t>
      </w:r>
    </w:p>
    <w:p w14:paraId="2E5F4D95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</w:p>
    <w:p w14:paraId="19301031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>int main()</w:t>
      </w:r>
    </w:p>
    <w:p w14:paraId="63E9F114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>{</w:t>
      </w:r>
    </w:p>
    <w:p w14:paraId="20D27ED5" w14:textId="7ECC7E0C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for (int i = 0; i &lt; </w:t>
      </w:r>
      <w:r w:rsidR="00AE4924">
        <w:rPr>
          <w:sz w:val="28"/>
          <w:szCs w:val="28"/>
        </w:rPr>
        <w:t>17</w:t>
      </w:r>
      <w:r w:rsidRPr="00FA5B82">
        <w:rPr>
          <w:sz w:val="28"/>
          <w:szCs w:val="28"/>
        </w:rPr>
        <w:t>; i++)</w:t>
      </w:r>
    </w:p>
    <w:p w14:paraId="465880CE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{</w:t>
      </w:r>
    </w:p>
    <w:p w14:paraId="4C5226FE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int size = pow(2, i);</w:t>
      </w:r>
    </w:p>
    <w:p w14:paraId="06AEB50B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int *arr = (int *)calloc(size, sizeof(int));</w:t>
      </w:r>
    </w:p>
    <w:p w14:paraId="77642782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FILE *fpr, *fwr1, *fwr2;</w:t>
      </w:r>
    </w:p>
    <w:p w14:paraId="584C8F20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lastRenderedPageBreak/>
        <w:t xml:space="preserve">        char *str = (char *)calloc(100, sizeof(char));</w:t>
      </w:r>
    </w:p>
    <w:p w14:paraId="0C1BA3DB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sprintf(str, "E:\\collage\\c\\sorting\\resources\\nums2^%d.txt", i);</w:t>
      </w:r>
    </w:p>
    <w:p w14:paraId="1B69CB3F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fpr = fopen(str, "r");</w:t>
      </w:r>
    </w:p>
    <w:p w14:paraId="44A6FCB0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for (int j = 0; j &lt; size; j++)</w:t>
      </w:r>
    </w:p>
    <w:p w14:paraId="5538CCBE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{</w:t>
      </w:r>
    </w:p>
    <w:p w14:paraId="7F1388EF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    fscanf(fpr, "%d", &amp;arr[j]);</w:t>
      </w:r>
    </w:p>
    <w:p w14:paraId="2B7938F4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}</w:t>
      </w:r>
    </w:p>
    <w:p w14:paraId="648AB37E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sort(arr, size);</w:t>
      </w:r>
    </w:p>
    <w:p w14:paraId="3814D439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char *str1 = (char *)calloc(100, sizeof(char));</w:t>
      </w:r>
    </w:p>
    <w:p w14:paraId="121E5452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char *str2 = (char *)calloc(100, sizeof(char));</w:t>
      </w:r>
    </w:p>
    <w:p w14:paraId="30957773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sprintf(str1, "E:\\collage\\c\\sorting\\resources\\nums2^%dinc.txt", i);</w:t>
      </w:r>
    </w:p>
    <w:p w14:paraId="71145050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sprintf(str2, "E:\\collage\\c\\sorting\\resources\\nums2^%ddec.txt", i);</w:t>
      </w:r>
    </w:p>
    <w:p w14:paraId="335A0F97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fwr1 = fopen(str1, "w");</w:t>
      </w:r>
    </w:p>
    <w:p w14:paraId="2114D785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fwr2 = fopen(str2, "w");</w:t>
      </w:r>
    </w:p>
    <w:p w14:paraId="379CBD9E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for (int j = 0; j &lt; size; j++)</w:t>
      </w:r>
    </w:p>
    <w:p w14:paraId="13232800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{</w:t>
      </w:r>
    </w:p>
    <w:p w14:paraId="46C2340F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    fprintf(fwr1, "%d\n", arr[j]);</w:t>
      </w:r>
    </w:p>
    <w:p w14:paraId="2353F5CC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    fprintf(fwr2, "%d\n", arr[size - 1 - j]);</w:t>
      </w:r>
    </w:p>
    <w:p w14:paraId="67095E7C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    }</w:t>
      </w:r>
    </w:p>
    <w:p w14:paraId="6D7AB0E8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}</w:t>
      </w:r>
    </w:p>
    <w:p w14:paraId="16E1A9C6" w14:textId="77777777" w:rsidR="00FA5B82" w:rsidRP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 xml:space="preserve">    return 0;</w:t>
      </w:r>
    </w:p>
    <w:p w14:paraId="7BFA6F68" w14:textId="6C56D7CD" w:rsid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 w:rsidRPr="00FA5B82">
        <w:rPr>
          <w:sz w:val="28"/>
          <w:szCs w:val="28"/>
        </w:rPr>
        <w:t>}</w:t>
      </w:r>
    </w:p>
    <w:p w14:paraId="5AA1B5ED" w14:textId="365A4BE4" w:rsidR="00FA5B82" w:rsidRDefault="00FA5B82" w:rsidP="00FA5B82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/*-------------------------*/</w:t>
      </w:r>
    </w:p>
    <w:p w14:paraId="411E3A3A" w14:textId="77777777" w:rsidR="001A0B72" w:rsidRPr="00FA5B82" w:rsidRDefault="001A0B72" w:rsidP="00FA5B82">
      <w:pPr>
        <w:spacing w:after="0" w:line="240" w:lineRule="auto"/>
        <w:ind w:left="720"/>
        <w:rPr>
          <w:sz w:val="28"/>
          <w:szCs w:val="28"/>
        </w:rPr>
      </w:pPr>
    </w:p>
    <w:p w14:paraId="26654D7A" w14:textId="40537F85" w:rsidR="00BE4D21" w:rsidRDefault="00BE4D21" w:rsidP="00BE4D2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/* ------- </w:t>
      </w:r>
      <w:r w:rsidR="001A0B72">
        <w:rPr>
          <w:sz w:val="28"/>
          <w:szCs w:val="28"/>
        </w:rPr>
        <w:t>graph_sort</w:t>
      </w:r>
      <w:r>
        <w:rPr>
          <w:sz w:val="28"/>
          <w:szCs w:val="28"/>
        </w:rPr>
        <w:t>.c ------- */</w:t>
      </w:r>
    </w:p>
    <w:p w14:paraId="5E4FF891" w14:textId="1480C44A" w:rsidR="00B75F70" w:rsidRDefault="00B75F70" w:rsidP="00BE4D21">
      <w:pPr>
        <w:ind w:left="720"/>
        <w:rPr>
          <w:sz w:val="28"/>
          <w:szCs w:val="28"/>
        </w:rPr>
      </w:pPr>
      <w:r>
        <w:rPr>
          <w:sz w:val="28"/>
          <w:szCs w:val="28"/>
        </w:rPr>
        <w:t>(this will check sorting algorithm of only one file)</w:t>
      </w:r>
    </w:p>
    <w:p w14:paraId="5266B3A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#include &lt;stdio.h&gt;</w:t>
      </w:r>
    </w:p>
    <w:p w14:paraId="49071849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#include &lt;stdlib.h&gt;</w:t>
      </w:r>
    </w:p>
    <w:p w14:paraId="303B83B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763892C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// For debugging purposes</w:t>
      </w:r>
    </w:p>
    <w:p w14:paraId="7363452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void display(int arr[], int size)</w:t>
      </w:r>
    </w:p>
    <w:p w14:paraId="42604B1F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{</w:t>
      </w:r>
    </w:p>
    <w:p w14:paraId="032EC466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for (int i = 0; i &lt; size; i++)</w:t>
      </w:r>
    </w:p>
    <w:p w14:paraId="3431324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printf("%d, ", arr[i]);</w:t>
      </w:r>
    </w:p>
    <w:p w14:paraId="5E61C01B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printf("\n");</w:t>
      </w:r>
    </w:p>
    <w:p w14:paraId="6713AA24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}</w:t>
      </w:r>
    </w:p>
    <w:p w14:paraId="78731B37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72E7FBA6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lastRenderedPageBreak/>
        <w:t>// Returns a memory copy of an array</w:t>
      </w:r>
    </w:p>
    <w:p w14:paraId="48ADF41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int *duplicate_array(int arr_orig[], int size)</w:t>
      </w:r>
    </w:p>
    <w:p w14:paraId="5479AF4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{</w:t>
      </w:r>
    </w:p>
    <w:p w14:paraId="5B472FD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int *arr_copy = malloc(sizeof(int) * size);</w:t>
      </w:r>
    </w:p>
    <w:p w14:paraId="5502D8D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6944ACFB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if (arr_copy == NULL)</w:t>
      </w:r>
    </w:p>
    <w:p w14:paraId="0AACF7F9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{</w:t>
      </w:r>
    </w:p>
    <w:p w14:paraId="28B1B65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fprintf(stderr, "Failed to allocate duplicate of size %lu bytes.\n", sizeof(int) * size);</w:t>
      </w:r>
    </w:p>
    <w:p w14:paraId="44AC175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exit(EXIT_FAILURE);</w:t>
      </w:r>
    </w:p>
    <w:p w14:paraId="1909581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}</w:t>
      </w:r>
    </w:p>
    <w:p w14:paraId="1685A6F4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2062996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for (int i = 0; i &lt; size; i++)</w:t>
      </w:r>
    </w:p>
    <w:p w14:paraId="01A32E0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arr_copy[i] = arr_orig[i];</w:t>
      </w:r>
    </w:p>
    <w:p w14:paraId="6C298BD2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return arr_copy;</w:t>
      </w:r>
    </w:p>
    <w:p w14:paraId="10E5E9DC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}</w:t>
      </w:r>
    </w:p>
    <w:p w14:paraId="5F49519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1ACC28A9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void swap(int *arr, int i, int j)</w:t>
      </w:r>
    </w:p>
    <w:p w14:paraId="25409936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{</w:t>
      </w:r>
    </w:p>
    <w:p w14:paraId="3A4280D6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int n = arr[j];</w:t>
      </w:r>
    </w:p>
    <w:p w14:paraId="245571E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arr[j] = arr[i];</w:t>
      </w:r>
    </w:p>
    <w:p w14:paraId="7CFE79EF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arr[i] = n;</w:t>
      </w:r>
    </w:p>
    <w:p w14:paraId="4998C4A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}</w:t>
      </w:r>
    </w:p>
    <w:p w14:paraId="04BE0E9F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0A43A136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// Comparison count for each of the algorithms</w:t>
      </w:r>
    </w:p>
    <w:p w14:paraId="5F8C57F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// is updated whenever a comparison is made, regardless</w:t>
      </w:r>
    </w:p>
    <w:p w14:paraId="2617F6F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// of whether that resulted in a swap.</w:t>
      </w:r>
    </w:p>
    <w:p w14:paraId="006A908B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unsigned long ccount;</w:t>
      </w:r>
    </w:p>
    <w:p w14:paraId="1337CF0F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5F0F2C8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// TODO: Implement the following, taking care to</w:t>
      </w:r>
    </w:p>
    <w:p w14:paraId="642BC6E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//       update `ccount` as appropriate.</w:t>
      </w:r>
    </w:p>
    <w:p w14:paraId="7E79EF7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void select_sort(int arr[], int l, int r)</w:t>
      </w:r>
    </w:p>
    <w:p w14:paraId="26E3C15B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{</w:t>
      </w:r>
    </w:p>
    <w:p w14:paraId="0A7D8AE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ccount = 0;</w:t>
      </w:r>
    </w:p>
    <w:p w14:paraId="0D46F81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for (int i = l; i &lt;= r; i++)</w:t>
      </w:r>
    </w:p>
    <w:p w14:paraId="76A8765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{</w:t>
      </w:r>
    </w:p>
    <w:p w14:paraId="37D0448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int max = l;</w:t>
      </w:r>
    </w:p>
    <w:p w14:paraId="4BE23BAC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int last = r - i;</w:t>
      </w:r>
    </w:p>
    <w:p w14:paraId="411811A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for (int j = l + 1; j &lt;= last; j++)</w:t>
      </w:r>
    </w:p>
    <w:p w14:paraId="5369D0D0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{</w:t>
      </w:r>
    </w:p>
    <w:p w14:paraId="1D7CAEA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lastRenderedPageBreak/>
        <w:t xml:space="preserve">            ccount++;</w:t>
      </w:r>
    </w:p>
    <w:p w14:paraId="53451682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if (arr[max] &lt; arr[j])</w:t>
      </w:r>
    </w:p>
    <w:p w14:paraId="1C7D4AE7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{</w:t>
      </w:r>
    </w:p>
    <w:p w14:paraId="0DAF32F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    max = j;</w:t>
      </w:r>
    </w:p>
    <w:p w14:paraId="15423C24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}</w:t>
      </w:r>
    </w:p>
    <w:p w14:paraId="2909FCD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}</w:t>
      </w:r>
    </w:p>
    <w:p w14:paraId="7F35435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swap(arr, max, last);</w:t>
      </w:r>
    </w:p>
    <w:p w14:paraId="3965DAF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}</w:t>
      </w:r>
    </w:p>
    <w:p w14:paraId="138D2426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}</w:t>
      </w:r>
    </w:p>
    <w:p w14:paraId="28B07C0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1593EC0C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void bubble_sort(int arr[], int l, int r)</w:t>
      </w:r>
    </w:p>
    <w:p w14:paraId="66D33C5C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{</w:t>
      </w:r>
    </w:p>
    <w:p w14:paraId="50BF7182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ccount = 0;</w:t>
      </w:r>
    </w:p>
    <w:p w14:paraId="5B726B2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int sort = 1;</w:t>
      </w:r>
    </w:p>
    <w:p w14:paraId="4F84C83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for (int i = l; i &lt;= r; i++)</w:t>
      </w:r>
    </w:p>
    <w:p w14:paraId="340125F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{</w:t>
      </w:r>
    </w:p>
    <w:p w14:paraId="2B1B567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sort = 1;</w:t>
      </w:r>
    </w:p>
    <w:p w14:paraId="52D10139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for (int j = 1; j &lt;= r - i; j++)</w:t>
      </w:r>
    </w:p>
    <w:p w14:paraId="3728DA6C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{</w:t>
      </w:r>
    </w:p>
    <w:p w14:paraId="35503E99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if (arr[j] &lt; arr[j - 1])</w:t>
      </w:r>
    </w:p>
    <w:p w14:paraId="627E337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{</w:t>
      </w:r>
    </w:p>
    <w:p w14:paraId="1E8A66A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    swap(arr, j - 1, j);</w:t>
      </w:r>
    </w:p>
    <w:p w14:paraId="3E90F480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    sort = 0;</w:t>
      </w:r>
    </w:p>
    <w:p w14:paraId="5A00B88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}</w:t>
      </w:r>
    </w:p>
    <w:p w14:paraId="68B4E232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ccount++;</w:t>
      </w:r>
    </w:p>
    <w:p w14:paraId="7E56845B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}</w:t>
      </w:r>
    </w:p>
    <w:p w14:paraId="5820A259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if (sort == 1)</w:t>
      </w:r>
    </w:p>
    <w:p w14:paraId="770123F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break;</w:t>
      </w:r>
    </w:p>
    <w:p w14:paraId="01CCDF2C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}</w:t>
      </w:r>
    </w:p>
    <w:p w14:paraId="2B9A4FF6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}</w:t>
      </w:r>
    </w:p>
    <w:p w14:paraId="59FA53F4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7373A256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void insert_sort(int arr[], int l, int r)</w:t>
      </w:r>
    </w:p>
    <w:p w14:paraId="3627B042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{</w:t>
      </w:r>
    </w:p>
    <w:p w14:paraId="2BA1A6EC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ccount = 0;</w:t>
      </w:r>
    </w:p>
    <w:p w14:paraId="738D887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for (int i = l + 1; i &lt;= r; i++)</w:t>
      </w:r>
    </w:p>
    <w:p w14:paraId="17BA4509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{</w:t>
      </w:r>
    </w:p>
    <w:p w14:paraId="5FF7161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int key = arr[i];</w:t>
      </w:r>
    </w:p>
    <w:p w14:paraId="2517C740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int j;</w:t>
      </w:r>
    </w:p>
    <w:p w14:paraId="1C43B9F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int c = 0;</w:t>
      </w:r>
    </w:p>
    <w:p w14:paraId="6D4313A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for (j = i - 1; j &gt;= 0 &amp;&amp; arr[j] &gt; key; j--)</w:t>
      </w:r>
    </w:p>
    <w:p w14:paraId="4155A0F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lastRenderedPageBreak/>
        <w:t xml:space="preserve">        {</w:t>
      </w:r>
    </w:p>
    <w:p w14:paraId="0D0E1A7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ccount++;</w:t>
      </w:r>
    </w:p>
    <w:p w14:paraId="7119700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arr[j + 1] = arr[j];</w:t>
      </w:r>
    </w:p>
    <w:p w14:paraId="77EB12C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c = 1;</w:t>
      </w:r>
    </w:p>
    <w:p w14:paraId="103D627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}</w:t>
      </w:r>
    </w:p>
    <w:p w14:paraId="1DF681C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if (c == 0)</w:t>
      </w:r>
    </w:p>
    <w:p w14:paraId="14DCE13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{</w:t>
      </w:r>
    </w:p>
    <w:p w14:paraId="78B8F0D7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ccount++;</w:t>
      </w:r>
    </w:p>
    <w:p w14:paraId="69FC5D97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}</w:t>
      </w:r>
    </w:p>
    <w:p w14:paraId="119F62D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arr[j + 1] = key;</w:t>
      </w:r>
    </w:p>
    <w:p w14:paraId="2AA09F8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}</w:t>
      </w:r>
    </w:p>
    <w:p w14:paraId="6F15302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}</w:t>
      </w:r>
    </w:p>
    <w:p w14:paraId="1AE4F26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5C352A8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void merge(int *arr, int l, int r)</w:t>
      </w:r>
    </w:p>
    <w:p w14:paraId="7EAD11DF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{</w:t>
      </w:r>
    </w:p>
    <w:p w14:paraId="509384E2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int m = l + (r - l) / 2;</w:t>
      </w:r>
    </w:p>
    <w:p w14:paraId="465DA91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if (r &gt; l)</w:t>
      </w:r>
    </w:p>
    <w:p w14:paraId="122CD324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{</w:t>
      </w:r>
    </w:p>
    <w:p w14:paraId="5CACC240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merge(arr, l, m);</w:t>
      </w:r>
    </w:p>
    <w:p w14:paraId="6AA4F79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merge(arr, m + 1, r);</w:t>
      </w:r>
    </w:p>
    <w:p w14:paraId="55BBAD6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int n1 = m - l + 1;</w:t>
      </w:r>
    </w:p>
    <w:p w14:paraId="1BF930A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int n2 = r - m;</w:t>
      </w:r>
    </w:p>
    <w:p w14:paraId="41CD1CE9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int L[n1], R[n2];</w:t>
      </w:r>
    </w:p>
    <w:p w14:paraId="74DAFC1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for (int i = 0; i &lt; n1; i++)</w:t>
      </w:r>
    </w:p>
    <w:p w14:paraId="100622A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L[i] = arr[l + i];</w:t>
      </w:r>
    </w:p>
    <w:p w14:paraId="566D075C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for (int j = 0; j &lt; n2; j++)</w:t>
      </w:r>
    </w:p>
    <w:p w14:paraId="2FC03D5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R[j] = arr[m + 1 + j];</w:t>
      </w:r>
    </w:p>
    <w:p w14:paraId="7CFD5804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int i = 0, j = 0, k = l;</w:t>
      </w:r>
    </w:p>
    <w:p w14:paraId="1E267A8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while (i &lt; n1 &amp;&amp; j &lt; n2)</w:t>
      </w:r>
    </w:p>
    <w:p w14:paraId="453673D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{</w:t>
      </w:r>
    </w:p>
    <w:p w14:paraId="5505E14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ccount++;</w:t>
      </w:r>
    </w:p>
    <w:p w14:paraId="5DA15902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if (L[i] &lt;= R[j])</w:t>
      </w:r>
    </w:p>
    <w:p w14:paraId="11E07C3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{</w:t>
      </w:r>
    </w:p>
    <w:p w14:paraId="6C0B1A2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    arr[k] = L[i];</w:t>
      </w:r>
    </w:p>
    <w:p w14:paraId="00F857B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    i++;</w:t>
      </w:r>
    </w:p>
    <w:p w14:paraId="524ABF6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}</w:t>
      </w:r>
    </w:p>
    <w:p w14:paraId="189DD92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else</w:t>
      </w:r>
    </w:p>
    <w:p w14:paraId="7AA00FA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{</w:t>
      </w:r>
    </w:p>
    <w:p w14:paraId="6985176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    arr[k] = R[j];</w:t>
      </w:r>
    </w:p>
    <w:p w14:paraId="31E01BB2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    j++;</w:t>
      </w:r>
    </w:p>
    <w:p w14:paraId="7D933B80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lastRenderedPageBreak/>
        <w:t xml:space="preserve">            }</w:t>
      </w:r>
    </w:p>
    <w:p w14:paraId="145E946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k++;</w:t>
      </w:r>
    </w:p>
    <w:p w14:paraId="0B70642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}</w:t>
      </w:r>
    </w:p>
    <w:p w14:paraId="71BFD8A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while (i &lt; n1)</w:t>
      </w:r>
    </w:p>
    <w:p w14:paraId="67E680DC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{</w:t>
      </w:r>
    </w:p>
    <w:p w14:paraId="10EA792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arr[k] = L[i];</w:t>
      </w:r>
    </w:p>
    <w:p w14:paraId="0E37737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i++;</w:t>
      </w:r>
    </w:p>
    <w:p w14:paraId="00564879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k++;</w:t>
      </w:r>
    </w:p>
    <w:p w14:paraId="0926F71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}</w:t>
      </w:r>
    </w:p>
    <w:p w14:paraId="36E107F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while (j &lt; n2)</w:t>
      </w:r>
    </w:p>
    <w:p w14:paraId="71FC61B2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{</w:t>
      </w:r>
    </w:p>
    <w:p w14:paraId="7A3CD0B0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arr[k] = R[j];</w:t>
      </w:r>
    </w:p>
    <w:p w14:paraId="0A1EE6D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j++;</w:t>
      </w:r>
    </w:p>
    <w:p w14:paraId="5E8AF6DC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k++;</w:t>
      </w:r>
    </w:p>
    <w:p w14:paraId="142D4292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}</w:t>
      </w:r>
    </w:p>
    <w:p w14:paraId="275F9D0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}</w:t>
      </w:r>
    </w:p>
    <w:p w14:paraId="1A18D68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}</w:t>
      </w:r>
    </w:p>
    <w:p w14:paraId="45EB254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void merge_sort(int arr[], int l, int r)</w:t>
      </w:r>
    </w:p>
    <w:p w14:paraId="6902EB8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{</w:t>
      </w:r>
    </w:p>
    <w:p w14:paraId="3011FA0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ccount = 0;</w:t>
      </w:r>
    </w:p>
    <w:p w14:paraId="3CB2890F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merge(arr, l, r);</w:t>
      </w:r>
    </w:p>
    <w:p w14:paraId="2840D11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}</w:t>
      </w:r>
    </w:p>
    <w:p w14:paraId="59A2A55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4FACEA3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void quick(int *arr, int l, int r)</w:t>
      </w:r>
    </w:p>
    <w:p w14:paraId="37A23F5C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{</w:t>
      </w:r>
    </w:p>
    <w:p w14:paraId="66657E2B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if (l &lt; r)</w:t>
      </w:r>
    </w:p>
    <w:p w14:paraId="5EA617F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{</w:t>
      </w:r>
    </w:p>
    <w:p w14:paraId="24F2C24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int max = arr[r];</w:t>
      </w:r>
    </w:p>
    <w:p w14:paraId="10145D0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int i = l - 1;</w:t>
      </w:r>
    </w:p>
    <w:p w14:paraId="7841048B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for (int j = l; j &lt;= r - 1; j++)</w:t>
      </w:r>
    </w:p>
    <w:p w14:paraId="71583B22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{</w:t>
      </w:r>
    </w:p>
    <w:p w14:paraId="60E1844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ccount++;</w:t>
      </w:r>
    </w:p>
    <w:p w14:paraId="469BAA06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if (arr[j] &lt; max)</w:t>
      </w:r>
    </w:p>
    <w:p w14:paraId="5CD67E0C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{</w:t>
      </w:r>
    </w:p>
    <w:p w14:paraId="2BAE725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    i++;</w:t>
      </w:r>
    </w:p>
    <w:p w14:paraId="5E65679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    swap(arr, i, j);</w:t>
      </w:r>
    </w:p>
    <w:p w14:paraId="734412F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    }</w:t>
      </w:r>
    </w:p>
    <w:p w14:paraId="1597E13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}</w:t>
      </w:r>
    </w:p>
    <w:p w14:paraId="7EA825B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swap(arr, i + 1, r);</w:t>
      </w:r>
    </w:p>
    <w:p w14:paraId="13BCC24B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int pivot = i + 1;</w:t>
      </w:r>
    </w:p>
    <w:p w14:paraId="4B7669D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lastRenderedPageBreak/>
        <w:t xml:space="preserve">        quick(arr, l, pivot - 1);</w:t>
      </w:r>
    </w:p>
    <w:p w14:paraId="18C68E6F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quick(arr, pivot + 1, r);</w:t>
      </w:r>
    </w:p>
    <w:p w14:paraId="1452F67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}</w:t>
      </w:r>
    </w:p>
    <w:p w14:paraId="4DC516C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}</w:t>
      </w:r>
    </w:p>
    <w:p w14:paraId="1D07C64F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void quick_sort(int arr[], int l, int r)</w:t>
      </w:r>
    </w:p>
    <w:p w14:paraId="4E4F7B6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{</w:t>
      </w:r>
    </w:p>
    <w:p w14:paraId="5A3DC27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ccount = 0;</w:t>
      </w:r>
    </w:p>
    <w:p w14:paraId="0E59EA82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quick(arr, l, r);</w:t>
      </w:r>
    </w:p>
    <w:p w14:paraId="2A86353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}</w:t>
      </w:r>
    </w:p>
    <w:p w14:paraId="79B3B34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7DF27FA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int main(int argc, char **argv)</w:t>
      </w:r>
    </w:p>
    <w:p w14:paraId="5B179B5B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{</w:t>
      </w:r>
    </w:p>
    <w:p w14:paraId="33AFD7B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if (argc != 4)</w:t>
      </w:r>
    </w:p>
    <w:p w14:paraId="7BF433C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{</w:t>
      </w:r>
    </w:p>
    <w:p w14:paraId="6273CD2F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fprintf(stderr, "Usage:\n%s [INPUT SIZE] [INPUT FILE] [OUTPUT STATS CSV]\n", argv[0]);</w:t>
      </w:r>
    </w:p>
    <w:p w14:paraId="0F93673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exit(EXIT_FAILURE);</w:t>
      </w:r>
    </w:p>
    <w:p w14:paraId="24EB1BA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}</w:t>
      </w:r>
    </w:p>
    <w:p w14:paraId="6A90560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3E41BA50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int size = 0;</w:t>
      </w:r>
    </w:p>
    <w:p w14:paraId="7A95727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if (sscanf(argv[1], "%d", &amp;size) != 1 || size &lt; 0)</w:t>
      </w:r>
    </w:p>
    <w:p w14:paraId="52562709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{</w:t>
      </w:r>
    </w:p>
    <w:p w14:paraId="4E246766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fprintf(stderr, "Invalid size supplied.\n");</w:t>
      </w:r>
    </w:p>
    <w:p w14:paraId="659F99C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exit(EXIT_FAILURE);</w:t>
      </w:r>
    </w:p>
    <w:p w14:paraId="36DC674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}</w:t>
      </w:r>
    </w:p>
    <w:p w14:paraId="4073CB4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354AB950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int *arr = malloc(sizeof(int) * size);</w:t>
      </w:r>
    </w:p>
    <w:p w14:paraId="0EB40D54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if (arr == NULL)</w:t>
      </w:r>
    </w:p>
    <w:p w14:paraId="2C700C22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{</w:t>
      </w:r>
    </w:p>
    <w:p w14:paraId="618E4C2A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fprintf(stderr, "Failed to allocate array of size %lu bytes.\n", sizeof(int) * size);</w:t>
      </w:r>
    </w:p>
    <w:p w14:paraId="2B0CE2F7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exit(EXIT_FAILURE);</w:t>
      </w:r>
    </w:p>
    <w:p w14:paraId="286BF34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}</w:t>
      </w:r>
    </w:p>
    <w:p w14:paraId="5061951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4AA124B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FILE *fin = fopen(argv[2], "r");</w:t>
      </w:r>
    </w:p>
    <w:p w14:paraId="230B45E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if (fin == NULL)</w:t>
      </w:r>
    </w:p>
    <w:p w14:paraId="028536D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{</w:t>
      </w:r>
    </w:p>
    <w:p w14:paraId="4B967980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fprintf(stderr, "Could not open %s\n", argv[2]);</w:t>
      </w:r>
    </w:p>
    <w:p w14:paraId="66C00CB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exit(EXIT_FAILURE);</w:t>
      </w:r>
    </w:p>
    <w:p w14:paraId="70B420C4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}</w:t>
      </w:r>
    </w:p>
    <w:p w14:paraId="4959F51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1B1B5C6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// Input file has each integer on a new line</w:t>
      </w:r>
    </w:p>
    <w:p w14:paraId="03B3A87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for (int i = 0; i &lt; size; i++)</w:t>
      </w:r>
    </w:p>
    <w:p w14:paraId="1E53A68B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{</w:t>
      </w:r>
    </w:p>
    <w:p w14:paraId="0A28E1E4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    fscanf(fin, "%d", arr + i);</w:t>
      </w:r>
    </w:p>
    <w:p w14:paraId="5D6E8E9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}</w:t>
      </w:r>
    </w:p>
    <w:p w14:paraId="756026F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04C4C1B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fclose(fin);</w:t>
      </w:r>
    </w:p>
    <w:p w14:paraId="0B47F1BB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62115684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// Output file format:</w:t>
      </w:r>
    </w:p>
    <w:p w14:paraId="4E31000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// sort_algo,input_size,num_comparisons</w:t>
      </w:r>
    </w:p>
    <w:p w14:paraId="48DA48CF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FILE *fout = fopen(argv[3], "a");</w:t>
      </w:r>
    </w:p>
    <w:p w14:paraId="7927FF3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0E77E9C2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int *arr_copy;</w:t>
      </w:r>
    </w:p>
    <w:p w14:paraId="294F713F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67B85972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// Selection Sort</w:t>
      </w:r>
    </w:p>
    <w:p w14:paraId="264C694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arr_copy = duplicate_array(arr, size);</w:t>
      </w:r>
    </w:p>
    <w:p w14:paraId="5C6F4366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ccount = 0;</w:t>
      </w:r>
    </w:p>
    <w:p w14:paraId="337976E6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select_sort(arr_copy, 0, size - 1);</w:t>
      </w:r>
    </w:p>
    <w:p w14:paraId="55D31D09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fprintf(fout, "%s,%d,%lu\n", "select", size, ccount);</w:t>
      </w:r>
    </w:p>
    <w:p w14:paraId="1F0DC70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free(arr_copy);</w:t>
      </w:r>
    </w:p>
    <w:p w14:paraId="6E99FCF6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248A4EE6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// Bubble Sort</w:t>
      </w:r>
    </w:p>
    <w:p w14:paraId="690185D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arr_copy = duplicate_array(arr, size);</w:t>
      </w:r>
    </w:p>
    <w:p w14:paraId="7A77D94C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ccount = 0;</w:t>
      </w:r>
    </w:p>
    <w:p w14:paraId="62D83D2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bubble_sort(arr_copy, 0, size - 1);</w:t>
      </w:r>
    </w:p>
    <w:p w14:paraId="1CAF0DD0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fprintf(fout, "%s,%d,%lu\n", "bubble", size, ccount);</w:t>
      </w:r>
    </w:p>
    <w:p w14:paraId="02B195B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free(arr_copy);</w:t>
      </w:r>
    </w:p>
    <w:p w14:paraId="71C96D50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57737C1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// Insertion Sort</w:t>
      </w:r>
    </w:p>
    <w:p w14:paraId="046D6497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arr_copy = duplicate_array(arr, size);</w:t>
      </w:r>
    </w:p>
    <w:p w14:paraId="73B8B896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ccount = 0;</w:t>
      </w:r>
    </w:p>
    <w:p w14:paraId="108E5A7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insert_sort(arr_copy, 0, size - 1);</w:t>
      </w:r>
    </w:p>
    <w:p w14:paraId="40323AF6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fprintf(fout, "%s,%d,%lu\n", "insert", size, ccount);</w:t>
      </w:r>
    </w:p>
    <w:p w14:paraId="620CC92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free(arr_copy);</w:t>
      </w:r>
    </w:p>
    <w:p w14:paraId="1F8CE80F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7BAF3E9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// Merge Sort</w:t>
      </w:r>
    </w:p>
    <w:p w14:paraId="0D014170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arr_copy = duplicate_array(arr, size);</w:t>
      </w:r>
    </w:p>
    <w:p w14:paraId="04380EA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ccount = 0;</w:t>
      </w:r>
    </w:p>
    <w:p w14:paraId="7597C40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merge_sort(arr_copy, 0, size - 1);</w:t>
      </w:r>
    </w:p>
    <w:p w14:paraId="5A48682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lastRenderedPageBreak/>
        <w:t xml:space="preserve">    fprintf(fout, "%s,%d,%lu\n", "merge", size, ccount);</w:t>
      </w:r>
    </w:p>
    <w:p w14:paraId="26D0AD1C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free(arr_copy);</w:t>
      </w:r>
    </w:p>
    <w:p w14:paraId="2E8DD833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12ABEBE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// Quick Sort</w:t>
      </w:r>
    </w:p>
    <w:p w14:paraId="6884D7EC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arr_copy = duplicate_array(arr, size);</w:t>
      </w:r>
    </w:p>
    <w:p w14:paraId="4B5C79FC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ccount = 0;</w:t>
      </w:r>
    </w:p>
    <w:p w14:paraId="35C09F0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quick_sort(arr_copy, 0, size - 1);</w:t>
      </w:r>
    </w:p>
    <w:p w14:paraId="39A27BC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fprintf(fout, "%s,%d,%lu\n", "quick", size, ccount);</w:t>
      </w:r>
    </w:p>
    <w:p w14:paraId="29737B21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free(arr_copy);</w:t>
      </w:r>
    </w:p>
    <w:p w14:paraId="4E4761CD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237FD3E2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fclose(fout);</w:t>
      </w:r>
    </w:p>
    <w:p w14:paraId="79F059D8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free(arr);</w:t>
      </w:r>
    </w:p>
    <w:p w14:paraId="14B39E05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</w:p>
    <w:p w14:paraId="49C1E4AE" w14:textId="77777777" w:rsidR="001A0B72" w:rsidRP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 xml:space="preserve">    return EXIT_SUCCESS;</w:t>
      </w:r>
    </w:p>
    <w:p w14:paraId="4956023F" w14:textId="77777777" w:rsidR="001A0B72" w:rsidRDefault="001A0B72" w:rsidP="001A0B72">
      <w:pPr>
        <w:spacing w:after="0" w:line="20" w:lineRule="atLeast"/>
        <w:ind w:left="720"/>
        <w:rPr>
          <w:sz w:val="28"/>
          <w:szCs w:val="28"/>
        </w:rPr>
      </w:pPr>
      <w:r w:rsidRPr="001A0B72">
        <w:rPr>
          <w:sz w:val="28"/>
          <w:szCs w:val="28"/>
        </w:rPr>
        <w:t>}</w:t>
      </w:r>
    </w:p>
    <w:p w14:paraId="5CD22FBD" w14:textId="58412ABE" w:rsidR="00BE4D21" w:rsidRDefault="00BE4D21" w:rsidP="001A0B72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---------------------- */</w:t>
      </w:r>
    </w:p>
    <w:p w14:paraId="57119875" w14:textId="5912ADC0" w:rsidR="00AE4924" w:rsidRDefault="00AE4924" w:rsidP="001A0B72">
      <w:pPr>
        <w:ind w:left="720"/>
        <w:rPr>
          <w:sz w:val="28"/>
          <w:szCs w:val="28"/>
        </w:rPr>
      </w:pPr>
    </w:p>
    <w:p w14:paraId="3CA07225" w14:textId="05323CAE" w:rsidR="00AE4924" w:rsidRDefault="00AE4924" w:rsidP="001A0B72">
      <w:pPr>
        <w:ind w:left="720"/>
        <w:rPr>
          <w:sz w:val="28"/>
          <w:szCs w:val="28"/>
        </w:rPr>
      </w:pPr>
      <w:r>
        <w:rPr>
          <w:sz w:val="28"/>
          <w:szCs w:val="28"/>
        </w:rPr>
        <w:t>/*--------graph_sort_3.c-------*/</w:t>
      </w:r>
    </w:p>
    <w:p w14:paraId="734E9E4C" w14:textId="40C0D260" w:rsidR="00B75F70" w:rsidRDefault="00B75F70" w:rsidP="001A0B72">
      <w:pPr>
        <w:ind w:left="720"/>
        <w:rPr>
          <w:sz w:val="28"/>
          <w:szCs w:val="28"/>
        </w:rPr>
      </w:pPr>
      <w:r>
        <w:rPr>
          <w:sz w:val="28"/>
          <w:szCs w:val="28"/>
        </w:rPr>
        <w:t>(this will check sorting algorithm of 3 files at a time(random,ascending &amp;decending))</w:t>
      </w:r>
    </w:p>
    <w:p w14:paraId="6510079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#include &lt;stdio.h&gt;</w:t>
      </w:r>
    </w:p>
    <w:p w14:paraId="32FF405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#include &lt;stdlib.h&gt;</w:t>
      </w:r>
    </w:p>
    <w:p w14:paraId="0553E3F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7E5DEB9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// For debugging purposes</w:t>
      </w:r>
    </w:p>
    <w:p w14:paraId="742531F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void display(int arr[], int size)</w:t>
      </w:r>
    </w:p>
    <w:p w14:paraId="51FBA13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{</w:t>
      </w:r>
    </w:p>
    <w:p w14:paraId="3D654B0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for (int i = 0; i &lt; size; i++)</w:t>
      </w:r>
    </w:p>
    <w:p w14:paraId="71FCD37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printf("%d, ", arr[i]);</w:t>
      </w:r>
    </w:p>
    <w:p w14:paraId="0B4865D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printf("\n");</w:t>
      </w:r>
    </w:p>
    <w:p w14:paraId="737820E7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}</w:t>
      </w:r>
    </w:p>
    <w:p w14:paraId="62932D6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4341F9C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// Returns a memory copy of an array</w:t>
      </w:r>
    </w:p>
    <w:p w14:paraId="5517F89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int *duplicate_array(int arr_orig[], int size)</w:t>
      </w:r>
    </w:p>
    <w:p w14:paraId="13A8CCFE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{</w:t>
      </w:r>
    </w:p>
    <w:p w14:paraId="4DCCE3B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int *arr_copy = malloc(sizeof(int) * size);</w:t>
      </w:r>
    </w:p>
    <w:p w14:paraId="4848F39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31B4E6D5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if (arr_copy == NULL)</w:t>
      </w:r>
    </w:p>
    <w:p w14:paraId="0408351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{</w:t>
      </w:r>
    </w:p>
    <w:p w14:paraId="49E9D10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lastRenderedPageBreak/>
        <w:t xml:space="preserve">        fprintf(stderr, "Failed to allocate duplicate of size %lu bytes.\n", sizeof(int) * size);</w:t>
      </w:r>
    </w:p>
    <w:p w14:paraId="2A03F3C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exit(EXIT_FAILURE);</w:t>
      </w:r>
    </w:p>
    <w:p w14:paraId="74ACAA2E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}</w:t>
      </w:r>
    </w:p>
    <w:p w14:paraId="1F099515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4DA90F8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for (int i = 0; i &lt; size; i++)</w:t>
      </w:r>
    </w:p>
    <w:p w14:paraId="69C5CA7E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arr_copy[i] = arr_orig[i];</w:t>
      </w:r>
    </w:p>
    <w:p w14:paraId="63F627C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return arr_copy;</w:t>
      </w:r>
    </w:p>
    <w:p w14:paraId="7561D01E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}</w:t>
      </w:r>
    </w:p>
    <w:p w14:paraId="4479F74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1610135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void swap(int *arr, int i, int j)</w:t>
      </w:r>
    </w:p>
    <w:p w14:paraId="01C1F0E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{</w:t>
      </w:r>
    </w:p>
    <w:p w14:paraId="0844A08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int n = arr[j];</w:t>
      </w:r>
    </w:p>
    <w:p w14:paraId="4BCEE1C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arr[j] = arr[i];</w:t>
      </w:r>
    </w:p>
    <w:p w14:paraId="5AB8DA3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arr[i] = n;</w:t>
      </w:r>
    </w:p>
    <w:p w14:paraId="00974FD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}</w:t>
      </w:r>
    </w:p>
    <w:p w14:paraId="47DF7E6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6400A98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// Comparison count for each of the algorithms</w:t>
      </w:r>
    </w:p>
    <w:p w14:paraId="0873A3BE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// is updated whenever a comparison is made, regardless</w:t>
      </w:r>
    </w:p>
    <w:p w14:paraId="575D5663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// of whether that resulted in a swap.</w:t>
      </w:r>
    </w:p>
    <w:p w14:paraId="32C7EDCE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unsigned long ccount;</w:t>
      </w:r>
    </w:p>
    <w:p w14:paraId="3AFAC98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4211599E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// TODO: Implement the following, taking care to</w:t>
      </w:r>
    </w:p>
    <w:p w14:paraId="2EA7D0A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//       update `ccount` as appropriate.</w:t>
      </w:r>
    </w:p>
    <w:p w14:paraId="76FB55E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void select_sort(int arr[], int l, int r)</w:t>
      </w:r>
    </w:p>
    <w:p w14:paraId="231A64B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{</w:t>
      </w:r>
    </w:p>
    <w:p w14:paraId="4696A183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ccount = 0;</w:t>
      </w:r>
    </w:p>
    <w:p w14:paraId="1BBF010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for (int i = l; i &lt;= r; i++)</w:t>
      </w:r>
    </w:p>
    <w:p w14:paraId="0997F6C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{</w:t>
      </w:r>
    </w:p>
    <w:p w14:paraId="25E262AB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int max = l;</w:t>
      </w:r>
    </w:p>
    <w:p w14:paraId="78F00D1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int last = r - i;</w:t>
      </w:r>
    </w:p>
    <w:p w14:paraId="2C3221F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for (int j = l + 1; j &lt;= last; j++)</w:t>
      </w:r>
    </w:p>
    <w:p w14:paraId="1A4CC93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{</w:t>
      </w:r>
    </w:p>
    <w:p w14:paraId="0ED0BC7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ccount++;</w:t>
      </w:r>
    </w:p>
    <w:p w14:paraId="78DC025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if (arr[max] &lt; arr[j])</w:t>
      </w:r>
    </w:p>
    <w:p w14:paraId="2B53ACC3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{</w:t>
      </w:r>
    </w:p>
    <w:p w14:paraId="44177BC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    max = j;</w:t>
      </w:r>
    </w:p>
    <w:p w14:paraId="53F51B7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}</w:t>
      </w:r>
    </w:p>
    <w:p w14:paraId="7D2BCD0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}</w:t>
      </w:r>
    </w:p>
    <w:p w14:paraId="146601E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swap(arr, max, last);</w:t>
      </w:r>
    </w:p>
    <w:p w14:paraId="2863CBC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lastRenderedPageBreak/>
        <w:t xml:space="preserve">    }</w:t>
      </w:r>
    </w:p>
    <w:p w14:paraId="178CF7A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}</w:t>
      </w:r>
    </w:p>
    <w:p w14:paraId="1606305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06785B1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void bubble_sort(int arr[], int l, int r)</w:t>
      </w:r>
    </w:p>
    <w:p w14:paraId="524A1AC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{</w:t>
      </w:r>
    </w:p>
    <w:p w14:paraId="7FF307D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ccount = 0;</w:t>
      </w:r>
    </w:p>
    <w:p w14:paraId="29805CA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int sort = 1;</w:t>
      </w:r>
    </w:p>
    <w:p w14:paraId="3C6F709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for (int i = l; i &lt;= r; i++)</w:t>
      </w:r>
    </w:p>
    <w:p w14:paraId="1A406A9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{</w:t>
      </w:r>
    </w:p>
    <w:p w14:paraId="3444F83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sort = 1;</w:t>
      </w:r>
    </w:p>
    <w:p w14:paraId="54F44BD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for (int j = 1; j &lt;= r - i; j++)</w:t>
      </w:r>
    </w:p>
    <w:p w14:paraId="3B0F92B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{</w:t>
      </w:r>
    </w:p>
    <w:p w14:paraId="5F7B3A4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if (arr[j] &lt; arr[j - 1])</w:t>
      </w:r>
    </w:p>
    <w:p w14:paraId="1576EB6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{</w:t>
      </w:r>
    </w:p>
    <w:p w14:paraId="0E31270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    swap(arr, j - 1, j);</w:t>
      </w:r>
    </w:p>
    <w:p w14:paraId="0EB23CB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    sort = 0;</w:t>
      </w:r>
    </w:p>
    <w:p w14:paraId="66D0DD4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}</w:t>
      </w:r>
    </w:p>
    <w:p w14:paraId="75C6A71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ccount++;</w:t>
      </w:r>
    </w:p>
    <w:p w14:paraId="6106031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}</w:t>
      </w:r>
    </w:p>
    <w:p w14:paraId="3EB05CA5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if (sort == 1)</w:t>
      </w:r>
    </w:p>
    <w:p w14:paraId="0EDF0BF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break;</w:t>
      </w:r>
    </w:p>
    <w:p w14:paraId="1DDBF84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}</w:t>
      </w:r>
    </w:p>
    <w:p w14:paraId="1ACF751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}</w:t>
      </w:r>
    </w:p>
    <w:p w14:paraId="23CB8B8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52B5BA2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void insert_sort(int arr[], int l, int r)</w:t>
      </w:r>
    </w:p>
    <w:p w14:paraId="20B23AE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{</w:t>
      </w:r>
    </w:p>
    <w:p w14:paraId="708ADBF3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ccount = 0;</w:t>
      </w:r>
    </w:p>
    <w:p w14:paraId="1A24FB4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for (int i = l + 1; i &lt;= r; i++)</w:t>
      </w:r>
    </w:p>
    <w:p w14:paraId="17C8B25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{</w:t>
      </w:r>
    </w:p>
    <w:p w14:paraId="096E0AB3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int key = arr[i];</w:t>
      </w:r>
    </w:p>
    <w:p w14:paraId="5D9D21C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int j;</w:t>
      </w:r>
    </w:p>
    <w:p w14:paraId="7024FA2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int c = 0;</w:t>
      </w:r>
    </w:p>
    <w:p w14:paraId="559E5D0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for (j = i - 1; j &gt;= 0 &amp;&amp; arr[j] &gt; key; j--)</w:t>
      </w:r>
    </w:p>
    <w:p w14:paraId="37629BF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{</w:t>
      </w:r>
    </w:p>
    <w:p w14:paraId="5D056FA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ccount++;</w:t>
      </w:r>
    </w:p>
    <w:p w14:paraId="349A14BE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arr[j + 1] = arr[j];</w:t>
      </w:r>
    </w:p>
    <w:p w14:paraId="161A8F2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c = 1;</w:t>
      </w:r>
    </w:p>
    <w:p w14:paraId="13F25B4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}</w:t>
      </w:r>
    </w:p>
    <w:p w14:paraId="53A48EA7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if (c == 0)</w:t>
      </w:r>
    </w:p>
    <w:p w14:paraId="6B01910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{</w:t>
      </w:r>
    </w:p>
    <w:p w14:paraId="3625BD1E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lastRenderedPageBreak/>
        <w:t xml:space="preserve">            ccount++;</w:t>
      </w:r>
    </w:p>
    <w:p w14:paraId="60D5003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}</w:t>
      </w:r>
    </w:p>
    <w:p w14:paraId="667703EB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arr[j + 1] = key;</w:t>
      </w:r>
    </w:p>
    <w:p w14:paraId="7EDE2D7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}</w:t>
      </w:r>
    </w:p>
    <w:p w14:paraId="2C82A83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}</w:t>
      </w:r>
    </w:p>
    <w:p w14:paraId="2B7CF19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734E22D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void merge(int *arr, int l, int r)</w:t>
      </w:r>
    </w:p>
    <w:p w14:paraId="179BC09E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{</w:t>
      </w:r>
    </w:p>
    <w:p w14:paraId="4D39228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int m = l + (r - l) / 2;</w:t>
      </w:r>
    </w:p>
    <w:p w14:paraId="23EE403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if (r &gt; l)</w:t>
      </w:r>
    </w:p>
    <w:p w14:paraId="0621D65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{</w:t>
      </w:r>
    </w:p>
    <w:p w14:paraId="5B28C46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merge(arr, l, m);</w:t>
      </w:r>
    </w:p>
    <w:p w14:paraId="4604C7B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merge(arr, m + 1, r);</w:t>
      </w:r>
    </w:p>
    <w:p w14:paraId="406DA45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int n1 = m - l + 1;</w:t>
      </w:r>
    </w:p>
    <w:p w14:paraId="4945C185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int n2 = r - m;</w:t>
      </w:r>
    </w:p>
    <w:p w14:paraId="141DDC1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int L[n1], R[n2];</w:t>
      </w:r>
    </w:p>
    <w:p w14:paraId="589130D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for (int i = 0; i &lt; n1; i++)</w:t>
      </w:r>
    </w:p>
    <w:p w14:paraId="550BF48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L[i] = arr[l + i];</w:t>
      </w:r>
    </w:p>
    <w:p w14:paraId="46B00CD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for (int j = 0; j &lt; n2; j++)</w:t>
      </w:r>
    </w:p>
    <w:p w14:paraId="6AE9B0B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R[j] = arr[m + 1 + j];</w:t>
      </w:r>
    </w:p>
    <w:p w14:paraId="222CDB5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int i = 0, j = 0, k = l;</w:t>
      </w:r>
    </w:p>
    <w:p w14:paraId="2DE8168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while (i &lt; n1 &amp;&amp; j &lt; n2)</w:t>
      </w:r>
    </w:p>
    <w:p w14:paraId="3BB575D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{</w:t>
      </w:r>
    </w:p>
    <w:p w14:paraId="3B776EE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ccount++;</w:t>
      </w:r>
    </w:p>
    <w:p w14:paraId="6FE7A3E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if (L[i] &lt;= R[j])</w:t>
      </w:r>
    </w:p>
    <w:p w14:paraId="248705D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{</w:t>
      </w:r>
    </w:p>
    <w:p w14:paraId="6AF8FDB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    arr[k] = L[i];</w:t>
      </w:r>
    </w:p>
    <w:p w14:paraId="6D2A878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    i++;</w:t>
      </w:r>
    </w:p>
    <w:p w14:paraId="139D763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}</w:t>
      </w:r>
    </w:p>
    <w:p w14:paraId="1ACE17A5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else</w:t>
      </w:r>
    </w:p>
    <w:p w14:paraId="6F6DD6B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{</w:t>
      </w:r>
    </w:p>
    <w:p w14:paraId="63D389D7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    arr[k] = R[j];</w:t>
      </w:r>
    </w:p>
    <w:p w14:paraId="455BE91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    j++;</w:t>
      </w:r>
    </w:p>
    <w:p w14:paraId="7209744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}</w:t>
      </w:r>
    </w:p>
    <w:p w14:paraId="6FBF146B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k++;</w:t>
      </w:r>
    </w:p>
    <w:p w14:paraId="107F4F7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}</w:t>
      </w:r>
    </w:p>
    <w:p w14:paraId="7F189F8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while (i &lt; n1)</w:t>
      </w:r>
    </w:p>
    <w:p w14:paraId="6EAC342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{</w:t>
      </w:r>
    </w:p>
    <w:p w14:paraId="5F5A058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arr[k] = L[i];</w:t>
      </w:r>
    </w:p>
    <w:p w14:paraId="1B91DC0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i++;</w:t>
      </w:r>
    </w:p>
    <w:p w14:paraId="45B32B9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lastRenderedPageBreak/>
        <w:t xml:space="preserve">            k++;</w:t>
      </w:r>
    </w:p>
    <w:p w14:paraId="059D514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}</w:t>
      </w:r>
    </w:p>
    <w:p w14:paraId="7F42B99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while (j &lt; n2)</w:t>
      </w:r>
    </w:p>
    <w:p w14:paraId="3DD7090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{</w:t>
      </w:r>
    </w:p>
    <w:p w14:paraId="7D81774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arr[k] = R[j];</w:t>
      </w:r>
    </w:p>
    <w:p w14:paraId="6AC8D72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j++;</w:t>
      </w:r>
    </w:p>
    <w:p w14:paraId="35F395D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k++;</w:t>
      </w:r>
    </w:p>
    <w:p w14:paraId="5CC73CE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}</w:t>
      </w:r>
    </w:p>
    <w:p w14:paraId="6277684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}</w:t>
      </w:r>
    </w:p>
    <w:p w14:paraId="19E8D5F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}</w:t>
      </w:r>
    </w:p>
    <w:p w14:paraId="1464707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void merge_sort(int arr[], int l, int r)</w:t>
      </w:r>
    </w:p>
    <w:p w14:paraId="6C3A7C7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{</w:t>
      </w:r>
    </w:p>
    <w:p w14:paraId="1AC68E4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ccount = 0;</w:t>
      </w:r>
    </w:p>
    <w:p w14:paraId="4E4DA6C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merge(arr, l, r);</w:t>
      </w:r>
    </w:p>
    <w:p w14:paraId="1404818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}</w:t>
      </w:r>
    </w:p>
    <w:p w14:paraId="0BE9F25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29027C0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void quick(int *arr, int l, int r)</w:t>
      </w:r>
    </w:p>
    <w:p w14:paraId="5F5BCCA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{</w:t>
      </w:r>
    </w:p>
    <w:p w14:paraId="5FC7663B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if (l &lt; r)</w:t>
      </w:r>
    </w:p>
    <w:p w14:paraId="7FA9C26B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{</w:t>
      </w:r>
    </w:p>
    <w:p w14:paraId="2E946CA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int max = arr[r];</w:t>
      </w:r>
    </w:p>
    <w:p w14:paraId="0F19C83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int i = l - 1;</w:t>
      </w:r>
    </w:p>
    <w:p w14:paraId="6B23D07B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for (int j = l; j &lt;= r - 1; j++)</w:t>
      </w:r>
    </w:p>
    <w:p w14:paraId="5801F65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{</w:t>
      </w:r>
    </w:p>
    <w:p w14:paraId="5E546AF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ccount++;</w:t>
      </w:r>
    </w:p>
    <w:p w14:paraId="6797FC7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if (arr[j] &lt; max)</w:t>
      </w:r>
    </w:p>
    <w:p w14:paraId="4CBC40C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{</w:t>
      </w:r>
    </w:p>
    <w:p w14:paraId="6D0F232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    i++;</w:t>
      </w:r>
    </w:p>
    <w:p w14:paraId="78C4AD3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    swap(arr, i, j);</w:t>
      </w:r>
    </w:p>
    <w:p w14:paraId="2C350DC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    }</w:t>
      </w:r>
    </w:p>
    <w:p w14:paraId="0A5EC1E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}</w:t>
      </w:r>
    </w:p>
    <w:p w14:paraId="70413AE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swap(arr, i + 1, r);</w:t>
      </w:r>
    </w:p>
    <w:p w14:paraId="117E2337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int pivot = i + 1;</w:t>
      </w:r>
    </w:p>
    <w:p w14:paraId="2F19A05E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quick(arr, l, pivot - 1);</w:t>
      </w:r>
    </w:p>
    <w:p w14:paraId="0529F02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quick(arr, pivot + 1, r);</w:t>
      </w:r>
    </w:p>
    <w:p w14:paraId="34EE858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}</w:t>
      </w:r>
    </w:p>
    <w:p w14:paraId="3D8617F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}</w:t>
      </w:r>
    </w:p>
    <w:p w14:paraId="5C530D5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void quick_sort(int arr[], int l, int r)</w:t>
      </w:r>
    </w:p>
    <w:p w14:paraId="79349B6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{</w:t>
      </w:r>
    </w:p>
    <w:p w14:paraId="723B7AF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ccount = 0;</w:t>
      </w:r>
    </w:p>
    <w:p w14:paraId="6EEA266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lastRenderedPageBreak/>
        <w:t xml:space="preserve">    quick(arr, l, r);</w:t>
      </w:r>
    </w:p>
    <w:p w14:paraId="27CF5BC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}</w:t>
      </w:r>
    </w:p>
    <w:p w14:paraId="5901144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19747F2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int main(int argc, char **argv)</w:t>
      </w:r>
    </w:p>
    <w:p w14:paraId="253DCE7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{</w:t>
      </w:r>
    </w:p>
    <w:p w14:paraId="4F26448E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if (argc != 6)</w:t>
      </w:r>
    </w:p>
    <w:p w14:paraId="0A20E49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{</w:t>
      </w:r>
    </w:p>
    <w:p w14:paraId="2AED2E2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fprintf(stderr, "Usage:\n%s [INPUT SIZE] [INPUT FILE] [ASCENDING INPUT FILE] [DESCENDING INPUT FILE] [OUTPUT STATS CSV]\n", argv[0]);</w:t>
      </w:r>
    </w:p>
    <w:p w14:paraId="6810265E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exit(EXIT_FAILURE);</w:t>
      </w:r>
    </w:p>
    <w:p w14:paraId="4E9CD7B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}</w:t>
      </w:r>
    </w:p>
    <w:p w14:paraId="720B583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3844620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int size = 0;</w:t>
      </w:r>
    </w:p>
    <w:p w14:paraId="32710F17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if (sscanf(argv[1], "%d", &amp;size) != 1 || size &lt; 0)</w:t>
      </w:r>
    </w:p>
    <w:p w14:paraId="365CC4D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{</w:t>
      </w:r>
    </w:p>
    <w:p w14:paraId="1FF7492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fprintf(stderr, "Invalid size supplied.\n");</w:t>
      </w:r>
    </w:p>
    <w:p w14:paraId="6CBD9AEE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exit(EXIT_FAILURE);</w:t>
      </w:r>
    </w:p>
    <w:p w14:paraId="40ED86C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}</w:t>
      </w:r>
    </w:p>
    <w:p w14:paraId="73589D4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2996282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int *arr = malloc(sizeof(int) * size);</w:t>
      </w:r>
    </w:p>
    <w:p w14:paraId="008F09C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int *arrasc = malloc(sizeof(int) * size);</w:t>
      </w:r>
    </w:p>
    <w:p w14:paraId="0A7603B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int *arrdes = malloc(sizeof(int) * size);</w:t>
      </w:r>
    </w:p>
    <w:p w14:paraId="6C7830DB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if (arr == NULL || arrasc == NULL || arrdes == NULL)</w:t>
      </w:r>
    </w:p>
    <w:p w14:paraId="59F7368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{</w:t>
      </w:r>
    </w:p>
    <w:p w14:paraId="7BF4EAE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fprintf(stderr, "Failed to allocate array of size %lu bytes.\n", sizeof(int) * size);</w:t>
      </w:r>
    </w:p>
    <w:p w14:paraId="7DE3BF4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exit(EXIT_FAILURE);</w:t>
      </w:r>
    </w:p>
    <w:p w14:paraId="252D3B3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}</w:t>
      </w:r>
    </w:p>
    <w:p w14:paraId="5344962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0941175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FILE *fin = fopen(argv[2], "r");</w:t>
      </w:r>
    </w:p>
    <w:p w14:paraId="2129D8F3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FILE *finasc = fopen(argv[3], "r");</w:t>
      </w:r>
    </w:p>
    <w:p w14:paraId="5D74A26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FILE *findes = fopen(argv[4], "r");</w:t>
      </w:r>
    </w:p>
    <w:p w14:paraId="5E87A8E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if (fin == NULL || finasc == NULL || findes == NULL)</w:t>
      </w:r>
    </w:p>
    <w:p w14:paraId="156885E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{</w:t>
      </w:r>
    </w:p>
    <w:p w14:paraId="65E6E2A3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fprintf(stderr, "Could not open %s\n", argv[2]);</w:t>
      </w:r>
    </w:p>
    <w:p w14:paraId="6591659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exit(EXIT_FAILURE);</w:t>
      </w:r>
    </w:p>
    <w:p w14:paraId="15F47FD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}</w:t>
      </w:r>
    </w:p>
    <w:p w14:paraId="5FDA523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55902D3E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// Input file has each integer on a new line</w:t>
      </w:r>
    </w:p>
    <w:p w14:paraId="17247EA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for (int i = 0; i &lt; size; i++)</w:t>
      </w:r>
    </w:p>
    <w:p w14:paraId="6E1B084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lastRenderedPageBreak/>
        <w:t xml:space="preserve">    {</w:t>
      </w:r>
    </w:p>
    <w:p w14:paraId="1E18AC0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fscanf(fin, "%d", arr + i);</w:t>
      </w:r>
    </w:p>
    <w:p w14:paraId="338CAA0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fscanf(finasc, "%d", arrasc + i);</w:t>
      </w:r>
    </w:p>
    <w:p w14:paraId="36631FA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    fscanf(findes, "%d", arrdes + i);</w:t>
      </w:r>
    </w:p>
    <w:p w14:paraId="13C1954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}</w:t>
      </w:r>
    </w:p>
    <w:p w14:paraId="0489395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1F6A537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fclose(fin);</w:t>
      </w:r>
    </w:p>
    <w:p w14:paraId="4D10DC4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fclose(finasc);</w:t>
      </w:r>
    </w:p>
    <w:p w14:paraId="1ADFD77B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fclose(findes);</w:t>
      </w:r>
    </w:p>
    <w:p w14:paraId="185A3FE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59537AC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// Output file format:</w:t>
      </w:r>
    </w:p>
    <w:p w14:paraId="729A250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// sort_algo,input_size,num_comparisons</w:t>
      </w:r>
    </w:p>
    <w:p w14:paraId="1E8B0CE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FILE *fout = fopen(argv[5], "a");</w:t>
      </w:r>
    </w:p>
    <w:p w14:paraId="577ADCE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1F793B5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int *arr_copy;</w:t>
      </w:r>
    </w:p>
    <w:p w14:paraId="08E780D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int *arrasc_copy;</w:t>
      </w:r>
    </w:p>
    <w:p w14:paraId="3447272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int *arrdes_copy;</w:t>
      </w:r>
    </w:p>
    <w:p w14:paraId="28B4E11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3E2C5A3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// Selection Sort</w:t>
      </w:r>
    </w:p>
    <w:p w14:paraId="468CE90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arr_copy = duplicate_array(arr, size);</w:t>
      </w:r>
    </w:p>
    <w:p w14:paraId="26D4D2F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arrasc_copy = duplicate_array(arrasc, size);</w:t>
      </w:r>
    </w:p>
    <w:p w14:paraId="4DAD24C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arrdes_copy = duplicate_array(arrdes, size);</w:t>
      </w:r>
    </w:p>
    <w:p w14:paraId="06685C6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ccount = 0;</w:t>
      </w:r>
    </w:p>
    <w:p w14:paraId="6CADB627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select_sort(arr_copy, 0, size - 1);</w:t>
      </w:r>
    </w:p>
    <w:p w14:paraId="5F31F51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fprintf(fout, "%s,%d,%lu\n", "select", size, ccount);</w:t>
      </w:r>
    </w:p>
    <w:p w14:paraId="1A948E8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select_sort(arrasc_copy, 0, size - 1);</w:t>
      </w:r>
    </w:p>
    <w:p w14:paraId="502CD81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fprintf(fout, "%s,%d,%lu\n", "select", size, ccount);</w:t>
      </w:r>
    </w:p>
    <w:p w14:paraId="6369C3C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select_sort(arrdes_copy, 0, size - 1);</w:t>
      </w:r>
    </w:p>
    <w:p w14:paraId="6B88FE63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fprintf(fout, "%s,%d,%lu\n", "select", size, ccount);</w:t>
      </w:r>
    </w:p>
    <w:p w14:paraId="01940C4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free(arr_copy);</w:t>
      </w:r>
    </w:p>
    <w:p w14:paraId="27A80AC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free(arrasc_copy);</w:t>
      </w:r>
    </w:p>
    <w:p w14:paraId="74B298A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free(arrdes_copy);</w:t>
      </w:r>
    </w:p>
    <w:p w14:paraId="02986AD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2C47CD0B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// Bubble Sort</w:t>
      </w:r>
    </w:p>
    <w:p w14:paraId="5991DA0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arr_copy = duplicate_array(arr, size);</w:t>
      </w:r>
    </w:p>
    <w:p w14:paraId="4B66A79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arrasc_copy = duplicate_array(arrasc, size);</w:t>
      </w:r>
    </w:p>
    <w:p w14:paraId="3C37622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arrdes_copy = duplicate_array(arrdes, size);</w:t>
      </w:r>
    </w:p>
    <w:p w14:paraId="33BC80E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ccount = 0;</w:t>
      </w:r>
    </w:p>
    <w:p w14:paraId="61A8F90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bubble_sort(arr_copy, 0, size - 1);</w:t>
      </w:r>
    </w:p>
    <w:p w14:paraId="2A6556D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fprintf(fout, "%s,%d,%lu\n", "bubble", size, ccount);</w:t>
      </w:r>
    </w:p>
    <w:p w14:paraId="0CC1F1F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lastRenderedPageBreak/>
        <w:t xml:space="preserve">    bubble_sort(arrasc_copy, 0, size - 1);</w:t>
      </w:r>
    </w:p>
    <w:p w14:paraId="076B70F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fprintf(fout, "%s,%d,%lu\n", "bubble", size, ccount);</w:t>
      </w:r>
    </w:p>
    <w:p w14:paraId="3FDA437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bubble_sort(arrdes_copy, 0, size - 1);</w:t>
      </w:r>
    </w:p>
    <w:p w14:paraId="335C31B5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fprintf(fout, "%s,%d,%lu\n", "bubble", size, ccount);</w:t>
      </w:r>
    </w:p>
    <w:p w14:paraId="72EBCD0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free(arr_copy);</w:t>
      </w:r>
    </w:p>
    <w:p w14:paraId="5B25BBC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free(arrasc_copy);</w:t>
      </w:r>
    </w:p>
    <w:p w14:paraId="51A144D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free(arrdes_copy);</w:t>
      </w:r>
    </w:p>
    <w:p w14:paraId="32D9CE0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68C0F28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// Insertion Sort</w:t>
      </w:r>
    </w:p>
    <w:p w14:paraId="4D24E9A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arr_copy = duplicate_array(arr, size);</w:t>
      </w:r>
    </w:p>
    <w:p w14:paraId="1C257A6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arrasc_copy = duplicate_array(arrasc, size);</w:t>
      </w:r>
    </w:p>
    <w:p w14:paraId="64D4774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arrdes_copy = duplicate_array(arrdes, size);</w:t>
      </w:r>
    </w:p>
    <w:p w14:paraId="45F01CA2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ccount = 0;</w:t>
      </w:r>
    </w:p>
    <w:p w14:paraId="27873DC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insert_sort(arr_copy, 0, size - 1);</w:t>
      </w:r>
    </w:p>
    <w:p w14:paraId="0A59EDB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fprintf(fout, "%s,%d,%lu\n", "insert", size, ccount);</w:t>
      </w:r>
    </w:p>
    <w:p w14:paraId="3701209B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insert_sort(arrasc_copy, 0, size - 1);</w:t>
      </w:r>
    </w:p>
    <w:p w14:paraId="414CAAB5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fprintf(fout, "%s,%d,%lu\n", "insert", size, ccount);</w:t>
      </w:r>
    </w:p>
    <w:p w14:paraId="353DB7C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insert_sort(arrdes_copy, 0, size - 1);</w:t>
      </w:r>
    </w:p>
    <w:p w14:paraId="1BBFEE7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fprintf(fout, "%s,%d,%lu\n", "insert", size, ccount);</w:t>
      </w:r>
    </w:p>
    <w:p w14:paraId="2D2CF6C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free(arr_copy);</w:t>
      </w:r>
    </w:p>
    <w:p w14:paraId="3104AB3B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free(arrasc_copy);</w:t>
      </w:r>
    </w:p>
    <w:p w14:paraId="1B29B5F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free(arrdes_copy);</w:t>
      </w:r>
    </w:p>
    <w:p w14:paraId="2A36EC7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181B9237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// Merge Sort</w:t>
      </w:r>
    </w:p>
    <w:p w14:paraId="74C505CB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arr_copy = duplicate_array(arr, size);</w:t>
      </w:r>
    </w:p>
    <w:p w14:paraId="457C3754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arrasc_copy = duplicate_array(arrasc, size);</w:t>
      </w:r>
    </w:p>
    <w:p w14:paraId="496371A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arrdes_copy = duplicate_array(arrdes, size);</w:t>
      </w:r>
    </w:p>
    <w:p w14:paraId="070BC8D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ccount = 0;</w:t>
      </w:r>
    </w:p>
    <w:p w14:paraId="6A25C523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merge_sort(arr_copy, 0, size - 1);</w:t>
      </w:r>
    </w:p>
    <w:p w14:paraId="4608BD6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fprintf(fout, "%s,%d,%lu\n", "merge", size, ccount);</w:t>
      </w:r>
    </w:p>
    <w:p w14:paraId="58573BF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merge_sort(arrasc_copy, 0, size - 1);</w:t>
      </w:r>
    </w:p>
    <w:p w14:paraId="25A52065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fprintf(fout, "%s,%d,%lu\n", "merge", size, ccount);</w:t>
      </w:r>
    </w:p>
    <w:p w14:paraId="4AD8811B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merge_sort(arrdes_copy, 0, size - 1);</w:t>
      </w:r>
    </w:p>
    <w:p w14:paraId="6EDDCE6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fprintf(fout, "%s,%d,%lu\n", "merge", size, ccount);</w:t>
      </w:r>
    </w:p>
    <w:p w14:paraId="4E4477A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free(arr_copy);</w:t>
      </w:r>
    </w:p>
    <w:p w14:paraId="33AFE01F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free(arrasc_copy);</w:t>
      </w:r>
    </w:p>
    <w:p w14:paraId="7D35C88B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free(arrdes_copy);</w:t>
      </w:r>
    </w:p>
    <w:p w14:paraId="135B810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3872694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// Quick Sort</w:t>
      </w:r>
    </w:p>
    <w:p w14:paraId="183D79F3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arr_copy = duplicate_array(arr, size);</w:t>
      </w:r>
    </w:p>
    <w:p w14:paraId="097C18C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lastRenderedPageBreak/>
        <w:t xml:space="preserve">    arrasc_copy = duplicate_array(arrasc, size);</w:t>
      </w:r>
    </w:p>
    <w:p w14:paraId="78CE3D7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arrdes_copy = duplicate_array(arrdes, size);</w:t>
      </w:r>
    </w:p>
    <w:p w14:paraId="1B17DAA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ccount = 0;</w:t>
      </w:r>
    </w:p>
    <w:p w14:paraId="7D2C71A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quick_sort(arr_copy, 0, size - 1);</w:t>
      </w:r>
    </w:p>
    <w:p w14:paraId="2D1172A8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fprintf(fout, "%s,%d,%lu\n", "quick", size, ccount);</w:t>
      </w:r>
    </w:p>
    <w:p w14:paraId="11686017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quick_sort(arrasc_copy, 0, size - 1);</w:t>
      </w:r>
    </w:p>
    <w:p w14:paraId="6C3B09A6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fprintf(fout, "%s,%d,%lu\n", "quick", size, ccount);</w:t>
      </w:r>
    </w:p>
    <w:p w14:paraId="2FEE2775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quick_sort(arrdes_copy, 0, size - 1);</w:t>
      </w:r>
    </w:p>
    <w:p w14:paraId="5E6C7A9C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fprintf(fout, "%s,%d,%lu\n", "quick", size, ccount);</w:t>
      </w:r>
    </w:p>
    <w:p w14:paraId="02A89AF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free(arr_copy);</w:t>
      </w:r>
    </w:p>
    <w:p w14:paraId="194E164E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free(arrasc_copy);</w:t>
      </w:r>
    </w:p>
    <w:p w14:paraId="63BA6BA1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free(arrdes_copy);</w:t>
      </w:r>
    </w:p>
    <w:p w14:paraId="01BFE04D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390C9129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fclose(fout);</w:t>
      </w:r>
    </w:p>
    <w:p w14:paraId="3229ABAA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free(arr);</w:t>
      </w:r>
    </w:p>
    <w:p w14:paraId="03AB541B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free(arrasc);</w:t>
      </w:r>
    </w:p>
    <w:p w14:paraId="5EC63DE3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free(arrdes);</w:t>
      </w:r>
    </w:p>
    <w:p w14:paraId="7641228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</w:p>
    <w:p w14:paraId="3BD57E10" w14:textId="77777777" w:rsidR="00AE4924" w:rsidRP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 xml:space="preserve">    return EXIT_SUCCESS;</w:t>
      </w:r>
    </w:p>
    <w:p w14:paraId="3CCC48E0" w14:textId="08520581" w:rsidR="00AE4924" w:rsidRDefault="00AE4924" w:rsidP="00AE4924">
      <w:pPr>
        <w:spacing w:after="0" w:line="20" w:lineRule="atLeast"/>
        <w:ind w:left="720"/>
        <w:rPr>
          <w:sz w:val="28"/>
          <w:szCs w:val="28"/>
        </w:rPr>
      </w:pPr>
      <w:r w:rsidRPr="00AE4924">
        <w:rPr>
          <w:sz w:val="28"/>
          <w:szCs w:val="28"/>
        </w:rPr>
        <w:t>}</w:t>
      </w:r>
    </w:p>
    <w:p w14:paraId="067E44D3" w14:textId="511C9CC2" w:rsidR="00BE4D21" w:rsidRDefault="00AE4924" w:rsidP="00BE4D21">
      <w:pPr>
        <w:ind w:left="720"/>
        <w:rPr>
          <w:sz w:val="28"/>
          <w:szCs w:val="28"/>
        </w:rPr>
      </w:pPr>
      <w:r>
        <w:rPr>
          <w:sz w:val="28"/>
          <w:szCs w:val="28"/>
        </w:rPr>
        <w:t>/*------------------*/</w:t>
      </w:r>
    </w:p>
    <w:p w14:paraId="51B6A02F" w14:textId="662BFF84" w:rsidR="00C23EF4" w:rsidRDefault="00C23EF4" w:rsidP="00BE4D21">
      <w:pPr>
        <w:ind w:left="720"/>
        <w:rPr>
          <w:sz w:val="28"/>
          <w:szCs w:val="28"/>
        </w:rPr>
      </w:pPr>
    </w:p>
    <w:p w14:paraId="40F65FFE" w14:textId="1CF5E009" w:rsidR="00C23EF4" w:rsidRDefault="00C23EF4" w:rsidP="00BE4D21">
      <w:pPr>
        <w:ind w:left="720"/>
        <w:rPr>
          <w:sz w:val="28"/>
          <w:szCs w:val="28"/>
        </w:rPr>
      </w:pPr>
      <w:r>
        <w:rPr>
          <w:sz w:val="28"/>
          <w:szCs w:val="28"/>
        </w:rPr>
        <w:t>/*-------stats.py--------*/</w:t>
      </w:r>
    </w:p>
    <w:p w14:paraId="1FA0852D" w14:textId="1682D7D7" w:rsidR="00C23EF4" w:rsidRDefault="00C23EF4" w:rsidP="00BE4D21">
      <w:pPr>
        <w:ind w:left="720"/>
        <w:rPr>
          <w:sz w:val="28"/>
          <w:szCs w:val="28"/>
        </w:rPr>
      </w:pPr>
      <w:r>
        <w:rPr>
          <w:sz w:val="28"/>
          <w:szCs w:val="28"/>
        </w:rPr>
        <w:t>(For generating the graph)</w:t>
      </w:r>
    </w:p>
    <w:p w14:paraId="6B8DC192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>import numpy as np</w:t>
      </w:r>
    </w:p>
    <w:p w14:paraId="3847DF39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>import pandas as pd</w:t>
      </w:r>
    </w:p>
    <w:p w14:paraId="384B57D0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</w:p>
    <w:p w14:paraId="3D7492B1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>import matplotlib.pyplot as plt</w:t>
      </w:r>
    </w:p>
    <w:p w14:paraId="3C2C58C2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>import seaborn as sns</w:t>
      </w:r>
    </w:p>
    <w:p w14:paraId="0C55D6C2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</w:p>
    <w:p w14:paraId="541C8081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</w:p>
    <w:p w14:paraId="647ABF42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>stats = pd.read_csv("stats.csv")</w:t>
      </w:r>
    </w:p>
    <w:p w14:paraId="5408447B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>stats["mean_num_comparisons"] = 0.0</w:t>
      </w:r>
    </w:p>
    <w:p w14:paraId="5C38060A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</w:p>
    <w:p w14:paraId="6C4C81ED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>for algo in stats["sort_algo"].unique():</w:t>
      </w:r>
    </w:p>
    <w:p w14:paraId="4E214833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 xml:space="preserve">    stats_algo = stats[stats["sort_algo"] == algo]</w:t>
      </w:r>
    </w:p>
    <w:p w14:paraId="6DDBA3F7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 xml:space="preserve">    for N in stats_algo["input_size"].unique():</w:t>
      </w:r>
    </w:p>
    <w:p w14:paraId="1E2E39F6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 xml:space="preserve">        stats_algo_N = stats_algo[stats_algo["input_size"] == N]</w:t>
      </w:r>
    </w:p>
    <w:p w14:paraId="6E725653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lastRenderedPageBreak/>
        <w:t xml:space="preserve">        stats.loc[(stats["sort_algo"] == algo) &amp; (stats["input_size"] == N),</w:t>
      </w:r>
    </w:p>
    <w:p w14:paraId="3366A4B1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 xml:space="preserve">                  ("mean_num_comparisons")] = stats_algo_N["num_comparisons"].mean()</w:t>
      </w:r>
    </w:p>
    <w:p w14:paraId="03C8DB91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</w:p>
    <w:p w14:paraId="4B9C052B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>stats_mean = stats.drop("num_comparisons", axis=1, inplace=False)</w:t>
      </w:r>
    </w:p>
    <w:p w14:paraId="3B7F2501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>stats_mean.drop_duplicates(inplace=True)</w:t>
      </w:r>
    </w:p>
    <w:p w14:paraId="17BB5DCC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</w:p>
    <w:p w14:paraId="0A0A2B10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>stats_mean["mean_num_comparisons_log"] = np.log2(</w:t>
      </w:r>
    </w:p>
    <w:p w14:paraId="4322B105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 xml:space="preserve">    stats_mean["mean_num_comparisons"])</w:t>
      </w:r>
    </w:p>
    <w:p w14:paraId="24EDED1A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>stats_mean["input_size_log"] = np.log2(stats_mean["input_size"])</w:t>
      </w:r>
    </w:p>
    <w:p w14:paraId="56ADC194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</w:p>
    <w:p w14:paraId="62E84160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>sns.lineplot(x="input_size_log", y="mean_num_comparisons_log",</w:t>
      </w:r>
    </w:p>
    <w:p w14:paraId="0320EE53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 xml:space="preserve">             hue="sort_algo", data=stats_mean)</w:t>
      </w:r>
    </w:p>
    <w:p w14:paraId="21638F97" w14:textId="77777777" w:rsidR="00C23EF4" w:rsidRP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>plt.savefig("stats.png", dpi=300)</w:t>
      </w:r>
    </w:p>
    <w:p w14:paraId="30123403" w14:textId="0388587F" w:rsidR="00C23EF4" w:rsidRDefault="00C23EF4" w:rsidP="00C23EF4">
      <w:pPr>
        <w:spacing w:after="0" w:line="240" w:lineRule="auto"/>
        <w:ind w:left="720"/>
        <w:rPr>
          <w:sz w:val="28"/>
          <w:szCs w:val="28"/>
        </w:rPr>
      </w:pPr>
      <w:r w:rsidRPr="00C23EF4">
        <w:rPr>
          <w:sz w:val="28"/>
          <w:szCs w:val="28"/>
        </w:rPr>
        <w:t>plt.show()</w:t>
      </w:r>
    </w:p>
    <w:p w14:paraId="382791FB" w14:textId="349F0CCD" w:rsidR="00C23EF4" w:rsidRDefault="00C23EF4" w:rsidP="00BE4D21">
      <w:pPr>
        <w:ind w:left="720"/>
        <w:rPr>
          <w:sz w:val="28"/>
          <w:szCs w:val="28"/>
        </w:rPr>
      </w:pPr>
      <w:r>
        <w:rPr>
          <w:sz w:val="28"/>
          <w:szCs w:val="28"/>
        </w:rPr>
        <w:t>/*-------------------------*/</w:t>
      </w:r>
    </w:p>
    <w:p w14:paraId="54BAE911" w14:textId="063A488A" w:rsidR="00C23EF4" w:rsidRDefault="00C23EF4" w:rsidP="00BE4D21">
      <w:pPr>
        <w:ind w:left="720"/>
        <w:rPr>
          <w:sz w:val="28"/>
          <w:szCs w:val="28"/>
        </w:rPr>
      </w:pPr>
    </w:p>
    <w:p w14:paraId="04FD8318" w14:textId="7A68AB40" w:rsidR="00865116" w:rsidRDefault="00865116" w:rsidP="00865116">
      <w:pPr>
        <w:rPr>
          <w:sz w:val="52"/>
          <w:szCs w:val="52"/>
        </w:rPr>
      </w:pPr>
      <w:r>
        <w:rPr>
          <w:sz w:val="52"/>
          <w:szCs w:val="52"/>
        </w:rPr>
        <w:t>Comparison Graph:</w:t>
      </w:r>
    </w:p>
    <w:p w14:paraId="4AFC3315" w14:textId="41FF8AEC" w:rsidR="00865116" w:rsidRPr="00865116" w:rsidRDefault="00865116" w:rsidP="00865116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3815CCD" wp14:editId="68DCC193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C558" w14:textId="77777777" w:rsidR="00C23EF4" w:rsidRDefault="00C23EF4" w:rsidP="00BE4D21">
      <w:pPr>
        <w:ind w:left="720"/>
        <w:rPr>
          <w:sz w:val="28"/>
          <w:szCs w:val="28"/>
        </w:rPr>
      </w:pPr>
    </w:p>
    <w:p w14:paraId="3522F9FE" w14:textId="77777777" w:rsidR="00BE4D21" w:rsidRDefault="00BE4D21" w:rsidP="00BE4D21">
      <w:pPr>
        <w:spacing w:after="0"/>
        <w:rPr>
          <w:sz w:val="52"/>
          <w:szCs w:val="52"/>
        </w:rPr>
      </w:pPr>
      <w:r>
        <w:rPr>
          <w:sz w:val="52"/>
          <w:szCs w:val="52"/>
        </w:rPr>
        <w:t>Conclusion:</w:t>
      </w:r>
    </w:p>
    <w:p w14:paraId="19DD469D" w14:textId="5B30D77E" w:rsidR="00BE4D21" w:rsidRPr="00865116" w:rsidRDefault="00BE4D21" w:rsidP="00BE4D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865116">
        <w:rPr>
          <w:sz w:val="28"/>
          <w:szCs w:val="28"/>
        </w:rPr>
        <w:t>The bubble sort ,selection sort, insertion sort and quick sort all takes O(n</w:t>
      </w:r>
      <w:r w:rsidR="00865116">
        <w:rPr>
          <w:sz w:val="28"/>
          <w:szCs w:val="28"/>
          <w:vertAlign w:val="superscript"/>
        </w:rPr>
        <w:t>2</w:t>
      </w:r>
      <w:r w:rsidR="00865116">
        <w:rPr>
          <w:sz w:val="28"/>
          <w:szCs w:val="28"/>
        </w:rPr>
        <w:t>) time in the worst case, merge sort take O(nlogn) time</w:t>
      </w:r>
      <w:r w:rsidR="00C34905">
        <w:rPr>
          <w:sz w:val="28"/>
          <w:szCs w:val="28"/>
        </w:rPr>
        <w:t xml:space="preserve"> in worst case</w:t>
      </w:r>
      <w:r w:rsidR="00865116">
        <w:rPr>
          <w:sz w:val="28"/>
          <w:szCs w:val="28"/>
        </w:rPr>
        <w:t>, where n is the number of elements in the input array.</w:t>
      </w:r>
    </w:p>
    <w:p w14:paraId="58EAB77F" w14:textId="03B07B8A" w:rsidR="00BE4D21" w:rsidRDefault="00BE4D21" w:rsidP="00BE4D21">
      <w:pPr>
        <w:spacing w:after="0"/>
        <w:ind w:firstLine="720"/>
        <w:rPr>
          <w:sz w:val="28"/>
          <w:szCs w:val="28"/>
        </w:rPr>
      </w:pPr>
    </w:p>
    <w:p w14:paraId="3F8E6166" w14:textId="77777777" w:rsidR="00BE4D21" w:rsidRDefault="00BE4D21" w:rsidP="00BE4D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Limitations and assumptions for this algorithm include:</w:t>
      </w:r>
    </w:p>
    <w:p w14:paraId="543B4CDC" w14:textId="70D25969" w:rsidR="00BE4D21" w:rsidRDefault="00865116" w:rsidP="00BE4D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Till 2</w:t>
      </w:r>
      <w:r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 xml:space="preserve"> elements you can use graph_sort_3 but for greater no of elements you have to use graph_sort.</w:t>
      </w:r>
    </w:p>
    <w:p w14:paraId="020086B7" w14:textId="77777777" w:rsidR="00BE4D21" w:rsidRDefault="00BE4D21" w:rsidP="00BE4D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 command line we have to write:</w:t>
      </w:r>
    </w:p>
    <w:p w14:paraId="693CD872" w14:textId="547B4AEE" w:rsidR="00BE4D21" w:rsidRDefault="00BE4D21" w:rsidP="00BE4D2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gcc filename // for compilation</w:t>
      </w:r>
    </w:p>
    <w:p w14:paraId="18F6754A" w14:textId="1B4C6C0A" w:rsidR="007D1A29" w:rsidRDefault="007D1A29" w:rsidP="00BE4D2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For graph_sort:</w:t>
      </w:r>
    </w:p>
    <w:p w14:paraId="5E486F92" w14:textId="6547BBEE" w:rsidR="00BE4D21" w:rsidRDefault="00BE4D21" w:rsidP="00BE4D2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./execution_file_name  </w:t>
      </w:r>
      <w:r w:rsidR="007D1A29">
        <w:rPr>
          <w:sz w:val="28"/>
          <w:szCs w:val="28"/>
        </w:rPr>
        <w:t>random</w:t>
      </w:r>
      <w:r>
        <w:rPr>
          <w:sz w:val="28"/>
          <w:szCs w:val="28"/>
        </w:rPr>
        <w:t>_file_location  writing_file _location</w:t>
      </w:r>
    </w:p>
    <w:p w14:paraId="79EFD22F" w14:textId="7E2B6C83" w:rsidR="007D1A29" w:rsidRDefault="007D1A29" w:rsidP="00BE4D2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For graph_sort_3:</w:t>
      </w:r>
    </w:p>
    <w:p w14:paraId="62EEE236" w14:textId="113B4DF4" w:rsidR="007D1A29" w:rsidRDefault="007D1A29" w:rsidP="007D1A29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./execution_file_name  </w:t>
      </w:r>
      <w:r>
        <w:rPr>
          <w:sz w:val="28"/>
          <w:szCs w:val="28"/>
        </w:rPr>
        <w:t>random_file</w:t>
      </w:r>
      <w:r>
        <w:rPr>
          <w:sz w:val="28"/>
          <w:szCs w:val="28"/>
        </w:rPr>
        <w:t>_location</w:t>
      </w:r>
      <w:r>
        <w:rPr>
          <w:sz w:val="28"/>
          <w:szCs w:val="28"/>
        </w:rPr>
        <w:t xml:space="preserve"> ascending_file_location descending_file_location</w:t>
      </w:r>
      <w:r>
        <w:rPr>
          <w:sz w:val="28"/>
          <w:szCs w:val="28"/>
        </w:rPr>
        <w:t xml:space="preserve">  writing_file _location</w:t>
      </w:r>
      <w:r>
        <w:rPr>
          <w:sz w:val="28"/>
          <w:szCs w:val="28"/>
        </w:rPr>
        <w:t>.</w:t>
      </w:r>
    </w:p>
    <w:p w14:paraId="1BED22EF" w14:textId="31ADC03F" w:rsidR="00BE4D21" w:rsidRDefault="00BE4D21" w:rsidP="007D1A29">
      <w:pPr>
        <w:pStyle w:val="ListParagraph"/>
        <w:spacing w:after="0"/>
        <w:rPr>
          <w:sz w:val="28"/>
          <w:szCs w:val="28"/>
        </w:rPr>
      </w:pPr>
    </w:p>
    <w:p w14:paraId="7361FE11" w14:textId="77777777" w:rsidR="00BE4D21" w:rsidRDefault="00BE4D21" w:rsidP="00BE4D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115CCAD0" w14:textId="77777777" w:rsidR="00BE4D21" w:rsidRDefault="00BE4D21" w:rsidP="00BE4D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FDD5220" w14:textId="77777777" w:rsidR="00BE4D21" w:rsidRDefault="00BE4D21" w:rsidP="00BE4D21">
      <w:pPr>
        <w:ind w:left="720"/>
        <w:rPr>
          <w:sz w:val="28"/>
          <w:szCs w:val="28"/>
        </w:rPr>
      </w:pPr>
    </w:p>
    <w:p w14:paraId="58A450D1" w14:textId="77777777" w:rsidR="00BE4D21" w:rsidRDefault="00BE4D21" w:rsidP="00BE4D21"/>
    <w:p w14:paraId="5923E26C" w14:textId="77777777" w:rsidR="0071747F" w:rsidRDefault="0071747F"/>
    <w:sectPr w:rsidR="0071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B1561"/>
    <w:multiLevelType w:val="hybridMultilevel"/>
    <w:tmpl w:val="F2E035AE"/>
    <w:lvl w:ilvl="0" w:tplc="9CF84B7A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935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A3"/>
    <w:rsid w:val="001A0B72"/>
    <w:rsid w:val="0071747F"/>
    <w:rsid w:val="007B1E55"/>
    <w:rsid w:val="007D1A29"/>
    <w:rsid w:val="00865116"/>
    <w:rsid w:val="00AE4924"/>
    <w:rsid w:val="00B15EA3"/>
    <w:rsid w:val="00B75F70"/>
    <w:rsid w:val="00BE4D21"/>
    <w:rsid w:val="00C23EF4"/>
    <w:rsid w:val="00C34905"/>
    <w:rsid w:val="00E942A1"/>
    <w:rsid w:val="00FA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9DBA"/>
  <w15:chartTrackingRefBased/>
  <w15:docId w15:val="{54C64483-E237-4C97-99BD-A61EF62C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A2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22</Pages>
  <Words>3079</Words>
  <Characters>17556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20</cp:revision>
  <dcterms:created xsi:type="dcterms:W3CDTF">2022-11-14T02:06:00Z</dcterms:created>
  <dcterms:modified xsi:type="dcterms:W3CDTF">2022-11-15T06:07:00Z</dcterms:modified>
</cp:coreProperties>
</file>