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5C0B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PHILLIP KIFALU MASHA</w:t>
      </w:r>
    </w:p>
    <w:p w14:paraId="6012F952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P.O BOX 84 GONGONI </w:t>
      </w:r>
    </w:p>
    <w:p w14:paraId="52F3AB22" w14:textId="77777777" w:rsidR="00787D29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Phone number: 0748772131</w:t>
      </w:r>
    </w:p>
    <w:p w14:paraId="68F92A37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>
          <w:rPr>
            <w:rStyle w:val="Hyperlink"/>
            <w:rFonts w:ascii="Times New Roman" w:hAnsi="Times New Roman" w:cs="Times New Roman"/>
          </w:rPr>
          <w:t>malonephillip779@gmail.com</w:t>
        </w:r>
      </w:hyperlink>
    </w:p>
    <w:p w14:paraId="39D56B47" w14:textId="77777777" w:rsidR="00787D29" w:rsidRDefault="00787D29">
      <w:pPr>
        <w:rPr>
          <w:rFonts w:ascii="Times New Roman" w:hAnsi="Times New Roman" w:cs="Times New Roman"/>
        </w:rPr>
      </w:pPr>
    </w:p>
    <w:p w14:paraId="4B8160D4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PERSONAL DETAILS</w:t>
      </w:r>
    </w:p>
    <w:p w14:paraId="3D6C7D48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Kenyan</w:t>
      </w:r>
    </w:p>
    <w:p w14:paraId="060F0BF3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28-07-2003</w:t>
      </w:r>
    </w:p>
    <w:p w14:paraId="0A4A261F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Male</w:t>
      </w:r>
    </w:p>
    <w:p w14:paraId="59A5399E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Status: Single</w:t>
      </w:r>
    </w:p>
    <w:p w14:paraId="32A051BE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number: 41757045</w:t>
      </w:r>
    </w:p>
    <w:p w14:paraId="4B6CBCB7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English, Kiswahili</w:t>
      </w:r>
    </w:p>
    <w:p w14:paraId="25909864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 Christianity</w:t>
      </w:r>
    </w:p>
    <w:p w14:paraId="3732FAFD" w14:textId="6DF541E6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of Birth: </w:t>
      </w:r>
      <w:r w:rsidR="00D11348">
        <w:rPr>
          <w:rFonts w:ascii="Times New Roman" w:hAnsi="Times New Roman" w:cs="Times New Roman"/>
        </w:rPr>
        <w:t>Marikebuni, Magarini</w:t>
      </w:r>
      <w:r>
        <w:rPr>
          <w:rFonts w:ascii="Times New Roman" w:hAnsi="Times New Roman" w:cs="Times New Roman"/>
        </w:rPr>
        <w:t>-Malindi.</w:t>
      </w:r>
    </w:p>
    <w:p w14:paraId="39D37A67" w14:textId="77777777" w:rsidR="00787D29" w:rsidRDefault="00787D29">
      <w:pPr>
        <w:rPr>
          <w:rFonts w:ascii="Times New Roman" w:hAnsi="Times New Roman" w:cs="Times New Roman"/>
          <w:b/>
          <w:bCs/>
          <w:u w:val="single"/>
        </w:rPr>
      </w:pPr>
    </w:p>
    <w:p w14:paraId="010B87A1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PERSONAL ATTRIBUTES.</w:t>
      </w:r>
    </w:p>
    <w:p w14:paraId="325EE688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Time management</w:t>
      </w:r>
    </w:p>
    <w:p w14:paraId="7DBECE57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Team work</w:t>
      </w:r>
    </w:p>
    <w:p w14:paraId="1BFECA45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Good communicator</w:t>
      </w:r>
    </w:p>
    <w:p w14:paraId="18A26F18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Responsible</w:t>
      </w:r>
    </w:p>
    <w:p w14:paraId="2A8C9DC6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Self discipline</w:t>
      </w:r>
    </w:p>
    <w:p w14:paraId="6F8D754A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Self reflection</w:t>
      </w:r>
    </w:p>
    <w:p w14:paraId="20D99936" w14:textId="77777777" w:rsidR="00787D2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Self motivation</w:t>
      </w:r>
    </w:p>
    <w:p w14:paraId="56D773B9" w14:textId="77777777" w:rsidR="00787D29" w:rsidRDefault="00787D29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27F6882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CAREER GOALS.</w:t>
      </w:r>
    </w:p>
    <w:p w14:paraId="0CD91713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professional, efficient by integrating the experiment and knowledge gathered over the years.</w:t>
      </w:r>
    </w:p>
    <w:p w14:paraId="7F56F131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work in challenging environments which requires creativity, dedication, commitment, flexibility and decision making intended to achieve the desired goals through diligence and team work. </w:t>
      </w:r>
    </w:p>
    <w:p w14:paraId="456FD4F8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give quality services and be good role model in the professional work.</w:t>
      </w:r>
    </w:p>
    <w:p w14:paraId="6E4A04C9" w14:textId="77777777" w:rsidR="00787D29" w:rsidRDefault="00787D29">
      <w:pPr>
        <w:rPr>
          <w:rFonts w:ascii="Times New Roman" w:hAnsi="Times New Roman" w:cs="Times New Roman"/>
        </w:rPr>
      </w:pPr>
    </w:p>
    <w:p w14:paraId="28A672EE" w14:textId="77777777" w:rsidR="00787D29" w:rsidRPr="002E3F32" w:rsidRDefault="00000000">
      <w:pPr>
        <w:rPr>
          <w:b/>
          <w:bCs/>
          <w:u w:val="single"/>
        </w:rPr>
      </w:pPr>
      <w:r w:rsidRPr="002E3F32">
        <w:rPr>
          <w:b/>
          <w:bCs/>
          <w:u w:val="single"/>
        </w:rPr>
        <w:t>INDUSTRIAL ATTACHMENT</w:t>
      </w:r>
    </w:p>
    <w:p w14:paraId="1493DB1F" w14:textId="77777777" w:rsidR="00787D29" w:rsidRDefault="00000000">
      <w:r>
        <w:t>Kenya Ports Authority (KPA)</w:t>
      </w:r>
    </w:p>
    <w:p w14:paraId="0749F2C1" w14:textId="77777777" w:rsidR="00787D29" w:rsidRDefault="00000000">
      <w:r>
        <w:t>Location: Changamwe, Mombasa</w:t>
      </w:r>
    </w:p>
    <w:p w14:paraId="3AF29C52" w14:textId="77777777" w:rsidR="00787D29" w:rsidRDefault="00000000">
      <w:r>
        <w:t>Department: ICT</w:t>
      </w:r>
    </w:p>
    <w:p w14:paraId="0863D733" w14:textId="77777777" w:rsidR="00787D29" w:rsidRDefault="00000000">
      <w:r>
        <w:t>Duration: 11 January 2025 – 23 March 2025</w:t>
      </w:r>
    </w:p>
    <w:p w14:paraId="79437818" w14:textId="77777777" w:rsidR="00787D29" w:rsidRDefault="00787D29"/>
    <w:p w14:paraId="2C63363E" w14:textId="77777777" w:rsidR="00787D29" w:rsidRDefault="00000000">
      <w:r>
        <w:t>Roles and Responsibilities:</w:t>
      </w:r>
    </w:p>
    <w:p w14:paraId="7524B639" w14:textId="77777777" w:rsidR="00787D29" w:rsidRDefault="00000000">
      <w:r>
        <w:t>- Provided technical support and maintenance for computer systems and hardware.</w:t>
      </w:r>
    </w:p>
    <w:p w14:paraId="1C6F9069" w14:textId="77777777" w:rsidR="00787D29" w:rsidRDefault="00000000">
      <w:r>
        <w:t>- Assisted with network configuration and troubleshooting.</w:t>
      </w:r>
    </w:p>
    <w:p w14:paraId="7F03CE9A" w14:textId="77777777" w:rsidR="00787D29" w:rsidRDefault="00000000">
      <w:r>
        <w:t>- Participated in the installation and updating of software systems.</w:t>
      </w:r>
    </w:p>
    <w:p w14:paraId="5019EE91" w14:textId="77777777" w:rsidR="00787D29" w:rsidRDefault="00000000">
      <w:r>
        <w:t>- Helped users resolve system and application-related issues.</w:t>
      </w:r>
    </w:p>
    <w:p w14:paraId="0DE21DDA" w14:textId="77777777" w:rsidR="00787D29" w:rsidRDefault="00000000">
      <w:r>
        <w:t>- Documented daily ICT activities and attended departmental meetings.</w:t>
      </w:r>
    </w:p>
    <w:p w14:paraId="369FDA43" w14:textId="77777777" w:rsidR="00787D29" w:rsidRDefault="00787D29"/>
    <w:p w14:paraId="2D84FA4F" w14:textId="77777777" w:rsidR="00787D29" w:rsidRDefault="00000000">
      <w:r>
        <w:t>Skills Gained:</w:t>
      </w:r>
    </w:p>
    <w:p w14:paraId="6183647E" w14:textId="77777777" w:rsidR="00787D29" w:rsidRDefault="00000000">
      <w:r>
        <w:t>- Hands-on experience in IT systems maintenance and support.</w:t>
      </w:r>
    </w:p>
    <w:p w14:paraId="08B30DAB" w14:textId="77777777" w:rsidR="00787D29" w:rsidRDefault="00000000">
      <w:r>
        <w:t>- Strengthened troubleshooting and diagnostic skills.</w:t>
      </w:r>
    </w:p>
    <w:p w14:paraId="58200F11" w14:textId="77777777" w:rsidR="00787D29" w:rsidRDefault="00000000">
      <w:r>
        <w:t>- Enhanced knowledge of network infrastructure.</w:t>
      </w:r>
    </w:p>
    <w:p w14:paraId="60EEF6FC" w14:textId="77777777" w:rsidR="00787D29" w:rsidRDefault="00000000">
      <w:r>
        <w:t>- Improved teamwork and communication in a professional environment.</w:t>
      </w:r>
    </w:p>
    <w:p w14:paraId="4A860C65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SKILLS.</w:t>
      </w:r>
    </w:p>
    <w:p w14:paraId="13965948" w14:textId="77777777" w:rsidR="00787D29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Excellent in Organisation and multitasking skills.</w:t>
      </w:r>
    </w:p>
    <w:p w14:paraId="09EBE9CA" w14:textId="77777777" w:rsidR="00787D29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Adequate team player</w:t>
      </w:r>
    </w:p>
    <w:p w14:paraId="3A749A90" w14:textId="77777777" w:rsidR="00787D29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Good communication skills</w:t>
      </w:r>
    </w:p>
    <w:p w14:paraId="265A5849" w14:textId="77777777" w:rsidR="00787D29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Excellent interpersonal skills</w:t>
      </w:r>
    </w:p>
    <w:p w14:paraId="72F9B76B" w14:textId="77777777" w:rsidR="00787D29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Excellent in computer work .</w:t>
      </w:r>
    </w:p>
    <w:p w14:paraId="70FE67F9" w14:textId="77777777" w:rsidR="00787D29" w:rsidRDefault="00787D29">
      <w:pPr>
        <w:rPr>
          <w:rFonts w:ascii="Times New Roman" w:hAnsi="Times New Roman" w:cs="Times New Roman"/>
          <w:b/>
          <w:bCs/>
          <w:u w:val="single"/>
        </w:rPr>
      </w:pPr>
    </w:p>
    <w:p w14:paraId="6AE7AF12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EDUCATION BACKGROUND.</w:t>
      </w:r>
    </w:p>
    <w:p w14:paraId="553429DE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2023-2025 : Technical University of Mombasa</w:t>
      </w:r>
    </w:p>
    <w:p w14:paraId="4D370BE1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Diploma in Information Communication and Technology</w:t>
      </w:r>
    </w:p>
    <w:p w14:paraId="53CF9599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2019-2022: Dir. Krapf Memorial Secondary school</w:t>
      </w:r>
    </w:p>
    <w:p w14:paraId="5DAAE6C5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Kenya Certificate of Secondary Education </w:t>
      </w:r>
    </w:p>
    <w:p w14:paraId="00640BC1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Mean grade of C-</w:t>
      </w:r>
    </w:p>
    <w:p w14:paraId="1923AC14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2010-2018 Mary’s School</w:t>
      </w:r>
    </w:p>
    <w:p w14:paraId="088D4141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</w:rPr>
        <w:t>Kenya Certificate of Primary Education</w:t>
      </w:r>
    </w:p>
    <w:p w14:paraId="2E0D0F1F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Scored 333 out of 500 with 66.6points </w:t>
      </w:r>
    </w:p>
    <w:p w14:paraId="4609E040" w14:textId="77777777" w:rsidR="00787D29" w:rsidRDefault="00787D29">
      <w:pPr>
        <w:rPr>
          <w:rFonts w:ascii="Times New Roman" w:hAnsi="Times New Roman" w:cs="Times New Roman"/>
        </w:rPr>
      </w:pPr>
    </w:p>
    <w:p w14:paraId="03ECC7F4" w14:textId="77777777" w:rsidR="00787D29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HOBBIES.</w:t>
      </w:r>
    </w:p>
    <w:p w14:paraId="2DBF80CE" w14:textId="77777777" w:rsidR="00787D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enjoy reading non fiction books/ novels, playing football, watching movies and listening inspirational songs.</w:t>
      </w:r>
    </w:p>
    <w:p w14:paraId="26BD3C46" w14:textId="77777777" w:rsidR="00787D29" w:rsidRDefault="00787D29">
      <w:pPr>
        <w:rPr>
          <w:rFonts w:ascii="Times New Roman" w:hAnsi="Times New Roman" w:cs="Times New Roman"/>
          <w:b/>
          <w:bCs/>
        </w:rPr>
      </w:pPr>
    </w:p>
    <w:p w14:paraId="44BE1050" w14:textId="77777777" w:rsidR="00787D29" w:rsidRDefault="00787D29">
      <w:pPr>
        <w:rPr>
          <w:rFonts w:ascii="Times New Roman" w:hAnsi="Times New Roman" w:cs="Times New Roman"/>
          <w:b/>
          <w:bCs/>
          <w:u w:val="single"/>
        </w:rPr>
      </w:pPr>
    </w:p>
    <w:p w14:paraId="4A84A075" w14:textId="77777777" w:rsidR="00787D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D0C88B6" w14:textId="77777777" w:rsidR="00787D29" w:rsidRDefault="00787D29"/>
    <w:sectPr w:rsidR="0078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F15BD" w14:textId="77777777" w:rsidR="008A5E4E" w:rsidRDefault="008A5E4E">
      <w:pPr>
        <w:spacing w:line="240" w:lineRule="auto"/>
      </w:pPr>
      <w:r>
        <w:separator/>
      </w:r>
    </w:p>
  </w:endnote>
  <w:endnote w:type="continuationSeparator" w:id="0">
    <w:p w14:paraId="3EF7391A" w14:textId="77777777" w:rsidR="008A5E4E" w:rsidRDefault="008A5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12C68" w14:textId="77777777" w:rsidR="008A5E4E" w:rsidRDefault="008A5E4E">
      <w:pPr>
        <w:spacing w:after="0"/>
      </w:pPr>
      <w:r>
        <w:separator/>
      </w:r>
    </w:p>
  </w:footnote>
  <w:footnote w:type="continuationSeparator" w:id="0">
    <w:p w14:paraId="51E12820" w14:textId="77777777" w:rsidR="008A5E4E" w:rsidRDefault="008A5E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1DF"/>
    <w:multiLevelType w:val="multilevel"/>
    <w:tmpl w:val="04C411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115A"/>
    <w:multiLevelType w:val="multilevel"/>
    <w:tmpl w:val="32331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5761">
    <w:abstractNumId w:val="1"/>
  </w:num>
  <w:num w:numId="2" w16cid:durableId="208066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075B04"/>
    <w:rsid w:val="002E3F32"/>
    <w:rsid w:val="004628E8"/>
    <w:rsid w:val="00787D29"/>
    <w:rsid w:val="008A5E4E"/>
    <w:rsid w:val="00D11348"/>
    <w:rsid w:val="600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FF3190"/>
  <w15:docId w15:val="{8C009C6A-86B6-2248-A6BB-D1BE4591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alonephillip77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</dc:creator>
  <cp:lastModifiedBy>Phillip Malone</cp:lastModifiedBy>
  <cp:revision>3</cp:revision>
  <dcterms:created xsi:type="dcterms:W3CDTF">2024-12-19T13:10:00Z</dcterms:created>
  <dcterms:modified xsi:type="dcterms:W3CDTF">2025-06-29T08:45:00Z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9A3BC8BFF2FC4407A5D76E891BCF5255_11</vt:lpwstr>
  </property>
</Properties>
</file>