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7E05D4" wp14:paraId="32207797" wp14:textId="1B616290">
      <w:pPr>
        <w:spacing w:before="240" w:beforeAutospacing="off" w:after="240" w:afterAutospacing="off"/>
        <w:ind w:left="21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37E05D4" w:rsidR="5738246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Deployment_Using_CI_CD_Pipeline</w:t>
      </w:r>
    </w:p>
    <w:p xmlns:wp14="http://schemas.microsoft.com/office/word/2010/wordml" w:rsidP="3A6FC790" wp14:paraId="2377A7BE" wp14:textId="5F7B7F0C" wp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62F507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GitHub repository</w:t>
      </w:r>
    </w:p>
    <w:p xmlns:wp14="http://schemas.microsoft.com/office/word/2010/wordml" w:rsidP="3A6FC790" wp14:paraId="2DD62CB6" wp14:textId="65984072" wp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62F507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server</w:t>
      </w:r>
      <w:r w:rsidRPr="3A6FC790" w:rsidR="3A683F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A6FC790" w:rsidR="62F507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VPS</w:t>
      </w:r>
    </w:p>
    <w:p xmlns:wp14="http://schemas.microsoft.com/office/word/2010/wordml" w:rsidP="3A6FC790" wp14:paraId="1565A7BA" wp14:textId="0195A8F6" wp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62F507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CI/CD tool</w:t>
      </w:r>
      <w:r w:rsidRPr="3A6FC790" w:rsidR="785539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A6FC790" w:rsidR="62F507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 Actions</w:t>
      </w:r>
    </w:p>
    <w:p xmlns:wp14="http://schemas.microsoft.com/office/word/2010/wordml" w:rsidP="3A6FC790" wp14:paraId="7755396E" wp14:noSpellErr="1" wp14:textId="04BEBC4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62F507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Deployment method</w:t>
      </w:r>
      <w:r w:rsidRPr="3A6FC790" w:rsidR="392944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A6FC790" w:rsidR="011021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Manually</w:t>
      </w:r>
      <w:r w:rsidRPr="3A6FC790" w:rsidR="62F507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Docker</w:t>
      </w:r>
    </w:p>
    <w:p xmlns:wp14="http://schemas.microsoft.com/office/word/2010/wordml" w:rsidP="3A6FC790" wp14:paraId="2C078E63" wp14:textId="5758A01F" wp14:noSpellErr="1">
      <w:pPr>
        <w:jc w:val="both"/>
        <w:rPr>
          <w:rFonts w:ascii="Times New Roman" w:hAnsi="Times New Roman" w:eastAsia="Times New Roman" w:cs="Times New Roman"/>
        </w:rPr>
      </w:pPr>
    </w:p>
    <w:p w:rsidR="4A6C0A87" w:rsidP="3A6FC790" w:rsidRDefault="4A6C0A87" w14:paraId="5B45AB3F" w14:textId="6651AC92" w14:noSpellErr="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3472F9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VPS stands for Virtual Private Server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virtual machine that acts like a dedicated server, but 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FC790" w:rsidR="698869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sharing</w:t>
      </w:r>
      <w:r w:rsidRPr="3A6FC790" w:rsidR="3472F9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physical hardware with other VPS instances.</w:t>
      </w:r>
    </w:p>
    <w:p w:rsidR="6ADD39E6" w:rsidP="3A6FC790" w:rsidRDefault="6ADD39E6" w14:paraId="00B4B06D" w14:textId="00AD3196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A6FC790" w:rsidR="6ADD39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Process:</w:t>
      </w:r>
    </w:p>
    <w:p w:rsidR="6ADD39E6" w:rsidP="3A6FC790" w:rsidRDefault="6ADD39E6" w14:paraId="0295B77F" w14:textId="4171CD7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6ADD39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1_ Save environment variable</w:t>
      </w:r>
      <w:r w:rsidRPr="3A6FC790" w:rsidR="7B310C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FC790" w:rsidR="28684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(SERVER_IP, </w:t>
      </w:r>
      <w:r w:rsidRPr="3A6FC790" w:rsidR="1D053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SERVER_USER, SERVER_PASSWORD</w:t>
      </w:r>
      <w:r w:rsidRPr="3A6FC790" w:rsidR="28684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3A6FC790" w:rsidR="6ADD39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3A6FC790" w:rsidR="7C6B60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3A6FC790" w:rsidR="0715FD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A6FC790" w:rsidR="04F3FD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15FDCA" w:rsidP="3A6FC790" w:rsidRDefault="0715FDCA" w14:paraId="329DD539" w14:textId="5BEC988A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A6FC790" w:rsidR="0715FD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2_ Create </w:t>
      </w:r>
      <w:r w:rsidRPr="3A6FC790" w:rsidR="0715FD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main.yml</w:t>
      </w:r>
      <w:r w:rsidRPr="3A6FC790" w:rsidR="0715FD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</w:t>
      </w:r>
      <w:r w:rsidRPr="3A6FC790" w:rsidR="6F77BF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repo</w:t>
      </w:r>
      <w:r w:rsidRPr="3A6FC790" w:rsidR="3D5FC2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_name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en-US"/>
        </w:rPr>
        <w:t>/</w:t>
      </w:r>
      <w:hyperlink r:id="Rbd8e796c191e4ece">
        <w:r w:rsidRPr="3A6FC790" w:rsidR="0715FDC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none"/>
            <w:lang w:val="en-US"/>
          </w:rPr>
          <w:t>.github</w:t>
        </w:r>
      </w:hyperlink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en-US"/>
        </w:rPr>
        <w:t>/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969DA"/>
          <w:sz w:val="24"/>
          <w:szCs w:val="24"/>
          <w:u w:val="none"/>
          <w:lang w:val="en-US"/>
        </w:rPr>
        <w:t>workflows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en-US"/>
        </w:rPr>
        <w:t>/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main.ym</w:t>
      </w:r>
      <w:r w:rsidRPr="3A6FC790" w:rsidR="0715FD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</w:t>
      </w:r>
      <w:r w:rsidRPr="3A6FC790" w:rsidR="337E5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(Update </w:t>
      </w:r>
      <w:r w:rsidRPr="3A6FC790" w:rsidR="337E5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yml</w:t>
      </w:r>
      <w:r w:rsidRPr="3A6FC790" w:rsidR="337E5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file in every step)</w:t>
      </w:r>
      <w:r w:rsidRPr="3A6FC790" w:rsidR="54E03A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07EA74CB" w:rsidP="3A6FC790" w:rsidRDefault="07EA74CB" w14:paraId="738F7865" w14:textId="47F89FA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A6FC790" w:rsidR="07EA74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3_ Connect to VPS Server</w:t>
      </w:r>
      <w:r w:rsidRPr="3A6FC790" w:rsidR="74A2E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using Power Shell Terminal and Linux Commands.</w:t>
      </w:r>
    </w:p>
    <w:p w:rsidR="09C8754F" w:rsidP="3A6FC790" w:rsidRDefault="09C8754F" w14:paraId="7291B563" w14:textId="73AF391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A6FC790" w:rsidR="09C875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4_ Deploy project to server</w:t>
      </w:r>
      <w:r w:rsidRPr="3A6FC790" w:rsidR="047238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3A6FC790" w:rsidP="3A6FC790" w:rsidRDefault="3A6FC790" w14:paraId="11736F18" w14:textId="74107D2C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037E05D4" w:rsidP="3A6FC790" w:rsidRDefault="037E05D4" w14:paraId="274E5ECD" w14:noSpellErr="1" w14:textId="1B086AD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FC790" w:rsidR="09D66C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Deployment </w:t>
      </w:r>
      <w:r w:rsidRPr="3A6FC790" w:rsidR="52E63A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Methods</w:t>
      </w:r>
      <w:r>
        <w:br/>
      </w:r>
      <w:r w:rsidRPr="3A6FC790" w:rsidR="36123E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 Deployment</w:t>
      </w:r>
      <w:r w:rsidRPr="3A6FC790" w:rsidR="0E373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pm2 ufw</w:t>
      </w:r>
      <w:r>
        <w:br/>
      </w:r>
      <w:r w:rsidRPr="3A6FC790" w:rsidR="35ACA6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 Docker</w:t>
      </w:r>
      <w:r w:rsidRPr="3A6FC790" w:rsidR="32A7C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Docker </w:t>
      </w:r>
      <w:r w:rsidRPr="3A6FC790" w:rsidR="46C4B9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</w:t>
      </w:r>
      <w:r w:rsidRPr="3A6FC790" w:rsidR="32A7C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A6FC790" w:rsidR="688AA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FC790" w:rsidR="32A7C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Image,</w:t>
      </w:r>
      <w:r w:rsidRPr="3A6FC790" w:rsidR="43D10A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FC790" w:rsidR="32A7C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Build Image, Run Image and </w:t>
      </w:r>
      <w:r w:rsidRPr="3A6FC790" w:rsidR="7364D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logs</w:t>
      </w:r>
      <w:r w:rsidRPr="3A6FC790" w:rsidR="4F11BA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Docker Hub.</w:t>
      </w:r>
    </w:p>
    <w:p w:rsidR="21279669" w:rsidP="3A6FC790" w:rsidRDefault="21279669" w14:paraId="440E5B01" w14:textId="16E6275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A6FC790" w:rsidR="21279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Challenge </w:t>
      </w:r>
      <w:r w:rsidRPr="3A6FC790" w:rsidR="211018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</w:t>
      </w:r>
      <w:r w:rsidRPr="3A6FC790" w:rsidR="21279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hen Deploying Manually on the VPS Server</w:t>
      </w:r>
      <w:r>
        <w:br/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server already has a </w:t>
      </w:r>
      <w:r w:rsidRPr="3A6FC790" w:rsidR="3856AC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12 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version of Node.js and 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npm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installed, and this version is currently being used by other applications running on the VPS.</w:t>
      </w:r>
      <w:r w:rsidRPr="3A6FC790" w:rsidR="55811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However, the Upwork Bidding Assistant requires Node.js/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npm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version 24, which is different from the version installed on the server.</w:t>
      </w:r>
      <w:r w:rsidRPr="3A6FC790" w:rsidR="52F55A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If we upgrade the server to version 24, the other applications may stop working because they depend on the older version.</w:t>
      </w:r>
      <w:r w:rsidRPr="3A6FC790" w:rsidR="5947A8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2D6CB7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Therefore, installing the required version directly on the server is not possible without affecting existing applications.</w:t>
      </w:r>
    </w:p>
    <w:p w:rsidR="7A2B7FD6" w:rsidP="3A6FC790" w:rsidRDefault="7A2B7FD6" w14:paraId="1648BC2C" w14:textId="2804ACD8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A6FC790" w:rsidR="7A2B7F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Upwork Bidding Assistant frontend normally runs on port 3000, and the backend runs on port 3001.</w:t>
      </w:r>
      <w:r w:rsidRPr="3A6FC790" w:rsidR="332218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7A2B7F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However, these ports are already being used by other applications on the server.</w:t>
      </w:r>
      <w:r w:rsidRPr="3A6FC790" w:rsidR="3DB78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7A2B7F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Because of this, we could not use ports 3000 and 3001 for our application.</w:t>
      </w:r>
      <w:r w:rsidRPr="3A6FC790" w:rsidR="0DE219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6FC790" w:rsidR="7A2B7F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So, we selected new available ports: 4000 for the frontend and 4001 for the backend to avoid any conflict with existing services.</w:t>
      </w:r>
    </w:p>
    <w:p w:rsidR="1696FF9F" w:rsidP="3A6FC790" w:rsidRDefault="1696FF9F" w14:paraId="55B4F178" w14:textId="17A7909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A6FC790" w:rsidR="1696FF9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Challenge when Deploying using Docker on the VPS Server</w:t>
      </w:r>
    </w:p>
    <w:p w:rsidR="6C57E714" w:rsidP="3A6FC790" w:rsidRDefault="6C57E714" w14:paraId="4AB0909F" w14:textId="522FF5F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A6FC790" w:rsidR="6C57E714">
        <w:rPr>
          <w:rFonts w:ascii="Times New Roman" w:hAnsi="Times New Roman" w:eastAsia="Times New Roman" w:cs="Times New Roman"/>
          <w:noProof w:val="0"/>
          <w:lang w:val="en-US"/>
        </w:rPr>
        <w:t>Backend and frontend connection failed initially, but it was resolved by creating a Docker network.</w:t>
      </w:r>
    </w:p>
    <w:p w:rsidR="6C57E714" w:rsidP="3A6FC790" w:rsidRDefault="6C57E714" w14:paraId="439D3349" w14:textId="601D59C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A6FC790" w:rsidR="6C57E714">
        <w:rPr>
          <w:rFonts w:ascii="Times New Roman" w:hAnsi="Times New Roman" w:eastAsia="Times New Roman" w:cs="Times New Roman"/>
          <w:noProof w:val="0"/>
          <w:lang w:val="en-US"/>
        </w:rPr>
        <w:t>Login failed due to CORS errors between the frontend and backend.</w:t>
      </w:r>
    </w:p>
    <w:p w:rsidR="6C57E714" w:rsidP="3A6FC790" w:rsidRDefault="6C57E714" w14:paraId="4C36A354" w14:textId="7E7D64D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A6FC790" w:rsidR="6C57E714">
        <w:rPr>
          <w:rFonts w:ascii="Times New Roman" w:hAnsi="Times New Roman" w:eastAsia="Times New Roman" w:cs="Times New Roman"/>
          <w:noProof w:val="0"/>
          <w:lang w:val="en-US"/>
        </w:rPr>
        <w:t>After fixing CORS, the login still showed “invalid credentials” even when using the correct credentials.</w:t>
      </w:r>
    </w:p>
    <w:p w:rsidR="3A6FC790" w:rsidP="3A6FC790" w:rsidRDefault="3A6FC790" w14:paraId="61096C90" w14:textId="0EC3CB7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lang w:val="en-US"/>
        </w:rPr>
      </w:pPr>
    </w:p>
    <w:p w:rsidR="3A6FC790" w:rsidP="3A6FC790" w:rsidRDefault="3A6FC790" w14:paraId="68BD639C" w14:textId="3DC875DC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A6FC790" w:rsidP="3A6FC790" w:rsidRDefault="3A6FC790" w14:paraId="1EABD64D" w14:textId="78AC03B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A6FC790" w:rsidP="3A6FC790" w:rsidRDefault="3A6FC790" w14:paraId="493AD5D9" w14:textId="5A53390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hSpRklJNPcVM4" int2:id="wlW9bLM9">
      <int2:state int2:type="spell" int2:value="Rejected"/>
    </int2:textHash>
    <int2:textHash int2:hashCode="XZlwhAG3Fh4DsG" int2:id="RoHgsZBn">
      <int2:state int2:type="spell" int2:value="Rejected"/>
    </int2:textHash>
    <int2:textHash int2:hashCode="wddeoMaD8RSNmf" int2:id="4daxUBes">
      <int2:state int2:type="spell" int2:value="Rejected"/>
    </int2:textHash>
    <int2:textHash int2:hashCode="ZgBR0VrGTOxwTP" int2:id="V6xLm4Sv">
      <int2:state int2:type="spell" int2:value="Rejected"/>
    </int2:textHash>
    <int2:textHash int2:hashCode="+Tf1ytxJ9S8146" int2:id="2UZoAvyx">
      <int2:state int2:type="spell" int2:value="Rejected"/>
    </int2:textHash>
    <int2:textHash int2:hashCode="YXtSqrv9ex21ze" int2:id="Ci5cVUg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5fb3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3339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b6a1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fc4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53e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a68b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F7CBA"/>
    <w:rsid w:val="00248BE0"/>
    <w:rsid w:val="011021D6"/>
    <w:rsid w:val="02C3D99B"/>
    <w:rsid w:val="037E05D4"/>
    <w:rsid w:val="037EDA5E"/>
    <w:rsid w:val="047238B2"/>
    <w:rsid w:val="04F3FD1A"/>
    <w:rsid w:val="053B4F61"/>
    <w:rsid w:val="0715FDCA"/>
    <w:rsid w:val="07EA74CB"/>
    <w:rsid w:val="09C8754F"/>
    <w:rsid w:val="09D66C9C"/>
    <w:rsid w:val="0DE2190E"/>
    <w:rsid w:val="0E373AB2"/>
    <w:rsid w:val="1696FF9F"/>
    <w:rsid w:val="1C6DEAE8"/>
    <w:rsid w:val="1D053984"/>
    <w:rsid w:val="2016D34E"/>
    <w:rsid w:val="2110182F"/>
    <w:rsid w:val="21279669"/>
    <w:rsid w:val="21AB9BCB"/>
    <w:rsid w:val="226F7CBA"/>
    <w:rsid w:val="227662FC"/>
    <w:rsid w:val="24C2BD68"/>
    <w:rsid w:val="28684D2C"/>
    <w:rsid w:val="2D6CB755"/>
    <w:rsid w:val="2E53B2F3"/>
    <w:rsid w:val="2F9903A1"/>
    <w:rsid w:val="314D5358"/>
    <w:rsid w:val="328941D3"/>
    <w:rsid w:val="32A7C077"/>
    <w:rsid w:val="33221840"/>
    <w:rsid w:val="337E5F91"/>
    <w:rsid w:val="340E1E15"/>
    <w:rsid w:val="3472F9D3"/>
    <w:rsid w:val="35ACA62E"/>
    <w:rsid w:val="36123E89"/>
    <w:rsid w:val="38526941"/>
    <w:rsid w:val="3856AC0E"/>
    <w:rsid w:val="38E506CA"/>
    <w:rsid w:val="3929448F"/>
    <w:rsid w:val="39F67329"/>
    <w:rsid w:val="3A683FA0"/>
    <w:rsid w:val="3A6EBBD2"/>
    <w:rsid w:val="3A6FC790"/>
    <w:rsid w:val="3BA6B41C"/>
    <w:rsid w:val="3D5FC27C"/>
    <w:rsid w:val="3DB7892F"/>
    <w:rsid w:val="41871D43"/>
    <w:rsid w:val="43D10AAE"/>
    <w:rsid w:val="46C4B93C"/>
    <w:rsid w:val="4A6C0A87"/>
    <w:rsid w:val="4B678B2E"/>
    <w:rsid w:val="4F11BAE9"/>
    <w:rsid w:val="4F1923DC"/>
    <w:rsid w:val="50B1A013"/>
    <w:rsid w:val="52E63A1A"/>
    <w:rsid w:val="52F55A06"/>
    <w:rsid w:val="54E03A84"/>
    <w:rsid w:val="5532BD69"/>
    <w:rsid w:val="55811D82"/>
    <w:rsid w:val="57382464"/>
    <w:rsid w:val="57AE86A6"/>
    <w:rsid w:val="57FB341F"/>
    <w:rsid w:val="5904EF33"/>
    <w:rsid w:val="5947A8CA"/>
    <w:rsid w:val="5A46F9EF"/>
    <w:rsid w:val="5AFE36CB"/>
    <w:rsid w:val="62732A94"/>
    <w:rsid w:val="62F50782"/>
    <w:rsid w:val="6357DBFA"/>
    <w:rsid w:val="63E12246"/>
    <w:rsid w:val="688AA46D"/>
    <w:rsid w:val="6988699B"/>
    <w:rsid w:val="6A5F3A90"/>
    <w:rsid w:val="6ADD39E6"/>
    <w:rsid w:val="6B52A84A"/>
    <w:rsid w:val="6C284819"/>
    <w:rsid w:val="6C57E714"/>
    <w:rsid w:val="6E78C30E"/>
    <w:rsid w:val="6E80DD09"/>
    <w:rsid w:val="6F77BF5C"/>
    <w:rsid w:val="700BBD74"/>
    <w:rsid w:val="702F6C5D"/>
    <w:rsid w:val="7279C6DD"/>
    <w:rsid w:val="7332563E"/>
    <w:rsid w:val="7364D530"/>
    <w:rsid w:val="73F61355"/>
    <w:rsid w:val="74A2E0FC"/>
    <w:rsid w:val="785539AF"/>
    <w:rsid w:val="79AD3A94"/>
    <w:rsid w:val="79F38DC6"/>
    <w:rsid w:val="7A2B7FD6"/>
    <w:rsid w:val="7B310C78"/>
    <w:rsid w:val="7C6B6074"/>
    <w:rsid w:val="7E5667B4"/>
    <w:rsid w:val="7FCCFBE6"/>
    <w:rsid w:val="7FDD9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7CBA"/>
  <w15:chartTrackingRefBased/>
  <w15:docId w15:val="{908EB764-CEA7-4CFF-B378-33CB88EC09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7E05D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6FC79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A6FC7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b9a5647fe6f4288" /><Relationship Type="http://schemas.openxmlformats.org/officeDocument/2006/relationships/numbering" Target="numbering.xml" Id="R546bc2ec62c24238" /><Relationship Type="http://schemas.openxmlformats.org/officeDocument/2006/relationships/hyperlink" Target="https://github.com/ptechfusion19/upwork_bidding_assistant/tree/main/.github" TargetMode="External" Id="Rbd8e796c191e4e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2025-11-13T07:11:59.1159381Z</dcterms:created>
  <dcterms:modified xsi:type="dcterms:W3CDTF">2025-11-14T12:25:43.3973772Z</dcterms:modified>
  <dc:creator>Ramzan Hussain</dc:creator>
  <lastModifiedBy>Ramzan Hussain</lastModifiedBy>
</coreProperties>
</file>