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D5C99" w14:textId="77777777" w:rsidR="00D81FCF" w:rsidRDefault="00D81FCF" w:rsidP="00D81FCF">
      <w:pPr>
        <w:pStyle w:val="Ttulo"/>
      </w:pPr>
      <w:r>
        <w:t>Levantamento de Requisitos de Software — MVP para ONG Miau</w:t>
      </w:r>
    </w:p>
    <w:p w14:paraId="7E1BBDB3" w14:textId="77777777" w:rsidR="00D81FCF" w:rsidRDefault="00D81FCF" w:rsidP="00D81FCF">
      <w:pPr>
        <w:pStyle w:val="Subttulo"/>
      </w:pPr>
      <w:r>
        <w:t>Documento de Requisitos para Stakeholders</w:t>
      </w:r>
    </w:p>
    <w:p w14:paraId="54A0CD2D" w14:textId="77777777" w:rsidR="00D81FCF" w:rsidRDefault="00D81FCF" w:rsidP="00D81FCF">
      <w:pPr>
        <w:pStyle w:val="Ttulo1"/>
      </w:pPr>
      <w:r>
        <w:t>Introdução</w:t>
      </w:r>
    </w:p>
    <w:p w14:paraId="1E692E35" w14:textId="77777777" w:rsidR="00D81FCF" w:rsidRDefault="00D81FCF" w:rsidP="00780DA8">
      <w:pPr>
        <w:jc w:val="both"/>
      </w:pPr>
      <w:r w:rsidRPr="00D81FCF">
        <w:t>A ONG Miau dedica-se ao resgate de animais em situação de rua, especialmente cães e gatos, oferecendo-lhes abrigo, cuidados veterinários e a oportunidade de uma nova vida com tutores responsáveis. Para otimizar suas operações e proporcionar melhor acompanhamento dos processos internos, este documento apresenta o levantamento de requisitos mínimos para a implementação de um MVP (Produto Mínimo Viável) do sistema de gestão da organização.</w:t>
      </w:r>
    </w:p>
    <w:p w14:paraId="695582F5" w14:textId="77777777" w:rsidR="00D81FCF" w:rsidRDefault="00D81FCF" w:rsidP="00D81FCF">
      <w:pPr>
        <w:pStyle w:val="Ttulo1"/>
      </w:pPr>
      <w:r>
        <w:t>Conceito de MVP (Produto Mínimo Viável)</w:t>
      </w:r>
    </w:p>
    <w:p w14:paraId="287A30F0" w14:textId="77777777" w:rsidR="00D81FCF" w:rsidRDefault="00D81FCF" w:rsidP="00780DA8">
      <w:pPr>
        <w:jc w:val="both"/>
      </w:pPr>
      <w:r w:rsidRPr="00D81FCF">
        <w:t xml:space="preserve">O MVP — </w:t>
      </w:r>
      <w:proofErr w:type="spellStart"/>
      <w:r w:rsidRPr="00D81FCF">
        <w:t>Minimum</w:t>
      </w:r>
      <w:proofErr w:type="spellEnd"/>
      <w:r w:rsidRPr="00D81FCF">
        <w:t xml:space="preserve"> </w:t>
      </w:r>
      <w:proofErr w:type="spellStart"/>
      <w:r w:rsidRPr="00D81FCF">
        <w:t>Viable</w:t>
      </w:r>
      <w:proofErr w:type="spellEnd"/>
      <w:r w:rsidRPr="00D81FCF">
        <w:t xml:space="preserve"> </w:t>
      </w:r>
      <w:proofErr w:type="spellStart"/>
      <w:r w:rsidRPr="00D81FCF">
        <w:t>Product</w:t>
      </w:r>
      <w:proofErr w:type="spellEnd"/>
      <w:r w:rsidRPr="00D81FCF">
        <w:t xml:space="preserve"> ou Produto Mínimo Viável — é uma versão inicial de um produto que contém apenas as funcionalidades essenciais para que ele possa ser testado e utilizado, validando hipóteses e recebendo feedback dos usuários reais. O objetivo do MVP é lançar o produto rapidamente, com o menor investimento possível, permitindo que a organização evolua o sistema de acordo com as necessidades identificadas na prática.</w:t>
      </w:r>
    </w:p>
    <w:p w14:paraId="7F03C263" w14:textId="77777777" w:rsidR="00D81FCF" w:rsidRDefault="00D81FCF" w:rsidP="00D81FCF">
      <w:pPr>
        <w:pStyle w:val="Ttulo1"/>
      </w:pPr>
      <w:r>
        <w:t>Escopo do MVP</w:t>
      </w:r>
    </w:p>
    <w:p w14:paraId="447D951F" w14:textId="77777777" w:rsidR="00D81FCF" w:rsidRDefault="00D81FCF" w:rsidP="00780DA8">
      <w:pPr>
        <w:jc w:val="both"/>
      </w:pPr>
      <w:r w:rsidRPr="00D81FCF">
        <w:t>A primeira rodada de implementação prevê os seguintes módulos fundamentais para atender às principais necessidades operacionais da ONG Miau:</w:t>
      </w:r>
    </w:p>
    <w:p w14:paraId="268141DA" w14:textId="77777777" w:rsidR="00D81FCF" w:rsidRDefault="00D81FCF" w:rsidP="00780DA8">
      <w:pPr>
        <w:pStyle w:val="PargrafodaLista"/>
        <w:numPr>
          <w:ilvl w:val="0"/>
          <w:numId w:val="8"/>
        </w:numPr>
        <w:jc w:val="both"/>
      </w:pPr>
      <w:r w:rsidRPr="00D81FCF">
        <w:t>Módulo de Cadastro de Animais Resgatados</w:t>
      </w:r>
    </w:p>
    <w:p w14:paraId="4E60A671" w14:textId="77777777" w:rsidR="00D81FCF" w:rsidRDefault="00D81FCF" w:rsidP="00780DA8">
      <w:pPr>
        <w:pStyle w:val="PargrafodaLista"/>
        <w:numPr>
          <w:ilvl w:val="0"/>
          <w:numId w:val="8"/>
        </w:numPr>
        <w:jc w:val="both"/>
      </w:pPr>
      <w:r w:rsidRPr="00D81FCF">
        <w:t>Módulo de Cadastro de Colaboradores</w:t>
      </w:r>
    </w:p>
    <w:p w14:paraId="5DDB9BC1" w14:textId="77777777" w:rsidR="00D81FCF" w:rsidRDefault="00D81FCF" w:rsidP="00780DA8">
      <w:pPr>
        <w:pStyle w:val="PargrafodaLista"/>
        <w:numPr>
          <w:ilvl w:val="0"/>
          <w:numId w:val="8"/>
        </w:numPr>
        <w:jc w:val="both"/>
      </w:pPr>
      <w:r w:rsidRPr="00D81FCF">
        <w:t>Módulo de Prescrição Veterinária</w:t>
      </w:r>
    </w:p>
    <w:p w14:paraId="1355D8AC" w14:textId="77777777" w:rsidR="00D81FCF" w:rsidRDefault="00D81FCF" w:rsidP="00780DA8">
      <w:pPr>
        <w:pStyle w:val="PargrafodaLista"/>
        <w:numPr>
          <w:ilvl w:val="0"/>
          <w:numId w:val="8"/>
        </w:numPr>
        <w:jc w:val="both"/>
      </w:pPr>
      <w:r w:rsidRPr="00D81FCF">
        <w:t>Módulo de Procedimentos Médicos</w:t>
      </w:r>
    </w:p>
    <w:p w14:paraId="5DE20602" w14:textId="77777777" w:rsidR="00D81FCF" w:rsidRDefault="00D81FCF" w:rsidP="00780DA8">
      <w:pPr>
        <w:pStyle w:val="PargrafodaLista"/>
        <w:numPr>
          <w:ilvl w:val="0"/>
          <w:numId w:val="8"/>
        </w:numPr>
        <w:jc w:val="both"/>
      </w:pPr>
      <w:r w:rsidRPr="00D81FCF">
        <w:t>Módulo de Procedimentos Realizados</w:t>
      </w:r>
    </w:p>
    <w:p w14:paraId="450CE2A8" w14:textId="77777777" w:rsidR="00D81FCF" w:rsidRDefault="00D81FCF" w:rsidP="00D81FCF">
      <w:pPr>
        <w:pStyle w:val="Ttulo1"/>
      </w:pPr>
      <w:r>
        <w:t>1. Módulo de Cadastro de Animais Resgatados</w:t>
      </w:r>
    </w:p>
    <w:p w14:paraId="4BA149B9" w14:textId="77777777" w:rsidR="00D81FCF" w:rsidRDefault="00D81FCF" w:rsidP="00780DA8">
      <w:pPr>
        <w:jc w:val="both"/>
      </w:pPr>
      <w:r w:rsidRPr="00D81FCF">
        <w:t>Este módulo será responsável por registrar e gerenciar informações sobre cada animal resgatado pela ONG, desde sua entrada até seu desfecho (adoção, falecimento, etc.).</w:t>
      </w:r>
    </w:p>
    <w:p w14:paraId="7B5E2085" w14:textId="77777777" w:rsidR="00D81FCF" w:rsidRDefault="00D81FCF" w:rsidP="00D81FCF">
      <w:pPr>
        <w:pStyle w:val="Ttulo2"/>
      </w:pPr>
      <w:r>
        <w:lastRenderedPageBreak/>
        <w:t>Atributos do Animal</w:t>
      </w:r>
    </w:p>
    <w:p w14:paraId="0ED6E5F6" w14:textId="77777777" w:rsidR="00D81FCF" w:rsidRDefault="00D81FCF" w:rsidP="007A722F">
      <w:pPr>
        <w:pStyle w:val="PargrafodaLista"/>
        <w:numPr>
          <w:ilvl w:val="0"/>
          <w:numId w:val="9"/>
        </w:numPr>
        <w:jc w:val="both"/>
      </w:pPr>
      <w:r w:rsidRPr="00D81FCF">
        <w:t>id — Identificador único do animal</w:t>
      </w:r>
    </w:p>
    <w:p w14:paraId="0CA05D58" w14:textId="77777777" w:rsidR="00D81FCF" w:rsidRDefault="00D81FCF" w:rsidP="007A722F">
      <w:pPr>
        <w:pStyle w:val="PargrafodaLista"/>
        <w:numPr>
          <w:ilvl w:val="0"/>
          <w:numId w:val="9"/>
        </w:numPr>
        <w:jc w:val="both"/>
      </w:pPr>
      <w:r w:rsidRPr="00D81FCF">
        <w:t>nome — Nome do animal</w:t>
      </w:r>
    </w:p>
    <w:p w14:paraId="66509E15" w14:textId="77777777" w:rsidR="00D81FCF" w:rsidRDefault="00D81FCF" w:rsidP="007A722F">
      <w:pPr>
        <w:pStyle w:val="PargrafodaLista"/>
        <w:numPr>
          <w:ilvl w:val="0"/>
          <w:numId w:val="9"/>
        </w:numPr>
        <w:jc w:val="both"/>
      </w:pPr>
      <w:r w:rsidRPr="00D81FCF">
        <w:t>sexo — Sexo do animal (masculino/feminino/outro, conforme aplicável)</w:t>
      </w:r>
    </w:p>
    <w:p w14:paraId="139814B0" w14:textId="77777777" w:rsidR="00D81FCF" w:rsidRDefault="00D81FCF" w:rsidP="007A722F">
      <w:pPr>
        <w:pStyle w:val="PargrafodaLista"/>
        <w:numPr>
          <w:ilvl w:val="0"/>
          <w:numId w:val="9"/>
        </w:numPr>
        <w:jc w:val="both"/>
      </w:pPr>
      <w:r w:rsidRPr="00D81FCF">
        <w:t>pelagem — Descrição da pelagem do animal (cor, tipo, marcações)</w:t>
      </w:r>
    </w:p>
    <w:p w14:paraId="73C05656" w14:textId="77777777" w:rsidR="00D81FCF" w:rsidRDefault="00D81FCF" w:rsidP="007A722F">
      <w:pPr>
        <w:pStyle w:val="PargrafodaLista"/>
        <w:numPr>
          <w:ilvl w:val="0"/>
          <w:numId w:val="9"/>
        </w:numPr>
        <w:jc w:val="both"/>
      </w:pPr>
      <w:r w:rsidRPr="00D81FCF">
        <w:t>observações — Campo livre para registrar informações adicionais relevantes sobre o animal</w:t>
      </w:r>
    </w:p>
    <w:p w14:paraId="797C86C6" w14:textId="77777777" w:rsidR="00D81FCF" w:rsidRDefault="00D81FCF" w:rsidP="007A722F">
      <w:pPr>
        <w:pStyle w:val="PargrafodaLista"/>
        <w:numPr>
          <w:ilvl w:val="0"/>
          <w:numId w:val="9"/>
        </w:numPr>
        <w:jc w:val="both"/>
      </w:pPr>
      <w:r w:rsidRPr="00D81FCF">
        <w:t>data de ingresso — Data em que o animal foi resgatado e admitido pela ONG</w:t>
      </w:r>
    </w:p>
    <w:p w14:paraId="4E3E5B8B" w14:textId="77777777" w:rsidR="00D81FCF" w:rsidRDefault="00D81FCF" w:rsidP="007A722F">
      <w:pPr>
        <w:pStyle w:val="PargrafodaLista"/>
        <w:numPr>
          <w:ilvl w:val="0"/>
          <w:numId w:val="9"/>
        </w:numPr>
        <w:jc w:val="both"/>
      </w:pPr>
      <w:r w:rsidRPr="00D81FCF">
        <w:t>data de saída — Data em que o animal deixou a ONG (por adoção, falecimento ou outros motivos)</w:t>
      </w:r>
    </w:p>
    <w:p w14:paraId="125C882D" w14:textId="31D08794" w:rsidR="00D81FCF" w:rsidRDefault="00D81FCF" w:rsidP="007A722F">
      <w:pPr>
        <w:pStyle w:val="PargrafodaLista"/>
        <w:numPr>
          <w:ilvl w:val="0"/>
          <w:numId w:val="9"/>
        </w:numPr>
        <w:jc w:val="both"/>
      </w:pPr>
      <w:r w:rsidRPr="00D81FCF">
        <w:t>status — Situação atual do animal</w:t>
      </w:r>
      <w:r w:rsidR="007A722F">
        <w:t>, que pode ser:</w:t>
      </w:r>
    </w:p>
    <w:p w14:paraId="06821FBE" w14:textId="77777777" w:rsidR="00D81FCF" w:rsidRDefault="00D81FCF" w:rsidP="007A722F">
      <w:pPr>
        <w:pStyle w:val="PargrafodaLista"/>
        <w:numPr>
          <w:ilvl w:val="1"/>
          <w:numId w:val="9"/>
        </w:numPr>
        <w:jc w:val="both"/>
      </w:pPr>
      <w:r w:rsidRPr="00D81FCF">
        <w:t>Abrigado</w:t>
      </w:r>
    </w:p>
    <w:p w14:paraId="1218439B" w14:textId="77777777" w:rsidR="00D81FCF" w:rsidRDefault="00D81FCF" w:rsidP="007A722F">
      <w:pPr>
        <w:pStyle w:val="PargrafodaLista"/>
        <w:numPr>
          <w:ilvl w:val="1"/>
          <w:numId w:val="9"/>
        </w:numPr>
        <w:jc w:val="both"/>
      </w:pPr>
      <w:r w:rsidRPr="00D81FCF">
        <w:t>Internado</w:t>
      </w:r>
    </w:p>
    <w:p w14:paraId="0D1588DA" w14:textId="46A4752A" w:rsidR="00D81FCF" w:rsidRDefault="00294BB1" w:rsidP="007A722F">
      <w:pPr>
        <w:pStyle w:val="PargrafodaLista"/>
        <w:numPr>
          <w:ilvl w:val="1"/>
          <w:numId w:val="9"/>
        </w:numPr>
        <w:jc w:val="both"/>
      </w:pPr>
      <w:r>
        <w:t>Adotado</w:t>
      </w:r>
    </w:p>
    <w:p w14:paraId="47715DC5" w14:textId="77777777" w:rsidR="00D81FCF" w:rsidRDefault="00D81FCF" w:rsidP="007A722F">
      <w:pPr>
        <w:pStyle w:val="PargrafodaLista"/>
        <w:numPr>
          <w:ilvl w:val="1"/>
          <w:numId w:val="9"/>
        </w:numPr>
        <w:jc w:val="both"/>
      </w:pPr>
      <w:r w:rsidRPr="00D81FCF">
        <w:t>Falecido</w:t>
      </w:r>
    </w:p>
    <w:p w14:paraId="64C372F0" w14:textId="0BE93694" w:rsidR="00D81FCF" w:rsidRDefault="00D81FCF" w:rsidP="007A722F">
      <w:pPr>
        <w:pStyle w:val="PargrafodaLista"/>
        <w:numPr>
          <w:ilvl w:val="0"/>
          <w:numId w:val="9"/>
        </w:numPr>
        <w:jc w:val="both"/>
      </w:pPr>
      <w:r w:rsidRPr="00D81FCF">
        <w:t>foto — Imagem do animal para facilitar identificação e divulgação</w:t>
      </w:r>
    </w:p>
    <w:p w14:paraId="24F72DD4" w14:textId="77777777" w:rsidR="00D81FCF" w:rsidRDefault="00D81FCF" w:rsidP="00D81FCF">
      <w:pPr>
        <w:pStyle w:val="Ttulo2"/>
      </w:pPr>
      <w:r>
        <w:t>Requisitos Funcionais</w:t>
      </w:r>
    </w:p>
    <w:p w14:paraId="0E370723" w14:textId="77777777" w:rsidR="00D81FCF" w:rsidRDefault="00D81FCF" w:rsidP="007A722F">
      <w:pPr>
        <w:pStyle w:val="PargrafodaLista"/>
        <w:numPr>
          <w:ilvl w:val="0"/>
          <w:numId w:val="10"/>
        </w:numPr>
        <w:jc w:val="both"/>
      </w:pPr>
      <w:r w:rsidRPr="00D81FCF">
        <w:t>Permitir o cadastro de novos animais resgatados, incluindo todos os atributos listados.</w:t>
      </w:r>
    </w:p>
    <w:p w14:paraId="623F9276" w14:textId="77777777" w:rsidR="00D81FCF" w:rsidRDefault="00D81FCF" w:rsidP="007A722F">
      <w:pPr>
        <w:pStyle w:val="PargrafodaLista"/>
        <w:numPr>
          <w:ilvl w:val="0"/>
          <w:numId w:val="10"/>
        </w:numPr>
        <w:jc w:val="both"/>
      </w:pPr>
      <w:r w:rsidRPr="00D81FCF">
        <w:t>Atualizar o status e demais informações do animal durante sua permanência na ONG.</w:t>
      </w:r>
    </w:p>
    <w:p w14:paraId="033CE106" w14:textId="77777777" w:rsidR="00D81FCF" w:rsidRDefault="00D81FCF" w:rsidP="007A722F">
      <w:pPr>
        <w:pStyle w:val="PargrafodaLista"/>
        <w:numPr>
          <w:ilvl w:val="0"/>
          <w:numId w:val="10"/>
        </w:numPr>
        <w:jc w:val="both"/>
      </w:pPr>
      <w:r w:rsidRPr="00D81FCF">
        <w:t>Registrar data de ingresso e de saída, associando o motivo à alteração de status.</w:t>
      </w:r>
    </w:p>
    <w:p w14:paraId="682505F3" w14:textId="77777777" w:rsidR="00D81FCF" w:rsidRDefault="00D81FCF" w:rsidP="007A722F">
      <w:pPr>
        <w:pStyle w:val="PargrafodaLista"/>
        <w:numPr>
          <w:ilvl w:val="0"/>
          <w:numId w:val="10"/>
        </w:numPr>
        <w:jc w:val="both"/>
      </w:pPr>
      <w:r w:rsidRPr="00D81FCF">
        <w:t>Armazenar e exibir foto do animal.</w:t>
      </w:r>
    </w:p>
    <w:p w14:paraId="6CFA20B2" w14:textId="77777777" w:rsidR="00D81FCF" w:rsidRDefault="00D81FCF" w:rsidP="007A722F">
      <w:pPr>
        <w:pStyle w:val="PargrafodaLista"/>
        <w:numPr>
          <w:ilvl w:val="0"/>
          <w:numId w:val="10"/>
        </w:numPr>
        <w:jc w:val="both"/>
      </w:pPr>
      <w:r w:rsidRPr="00D81FCF">
        <w:t>Buscar e filtrar animais por nome, status, data de ingresso e pelagem.</w:t>
      </w:r>
    </w:p>
    <w:p w14:paraId="32C4193A" w14:textId="79400B08" w:rsidR="00D81FCF" w:rsidRDefault="00D81FCF" w:rsidP="007A722F">
      <w:pPr>
        <w:pStyle w:val="PargrafodaLista"/>
        <w:numPr>
          <w:ilvl w:val="0"/>
          <w:numId w:val="10"/>
        </w:numPr>
        <w:jc w:val="both"/>
      </w:pPr>
      <w:r>
        <w:t xml:space="preserve">Exibir a ficha do animal, com informações quanto a prescrições médicas (demonstrando tratamentos já realizados e em vigor) e quais procedimentos médicos já foram realizados (se já foi castrado, vermifugado e vacinado, por exemplo). </w:t>
      </w:r>
    </w:p>
    <w:p w14:paraId="36AE84B3" w14:textId="77777777" w:rsidR="00D81FCF" w:rsidRDefault="00D81FCF" w:rsidP="00D81FCF">
      <w:pPr>
        <w:pStyle w:val="Ttulo1"/>
      </w:pPr>
      <w:r>
        <w:t>2. Módulo de Cadastro de Colaboradores</w:t>
      </w:r>
    </w:p>
    <w:p w14:paraId="64DF8EE3" w14:textId="77777777" w:rsidR="00D81FCF" w:rsidRDefault="00D81FCF" w:rsidP="00D81FCF">
      <w:r w:rsidRPr="00D81FCF">
        <w:t>Este módulo permitirá o controle dos colaboradores da ONG, seus vínculos e histórico de atuação.</w:t>
      </w:r>
    </w:p>
    <w:p w14:paraId="57C180C1" w14:textId="77777777" w:rsidR="00D81FCF" w:rsidRDefault="00D81FCF" w:rsidP="00D81FCF">
      <w:pPr>
        <w:pStyle w:val="Ttulo2"/>
      </w:pPr>
      <w:r>
        <w:t>Atributos do Colaborador</w:t>
      </w:r>
    </w:p>
    <w:p w14:paraId="7C456777" w14:textId="77777777" w:rsidR="00D81FCF" w:rsidRDefault="00D81FCF" w:rsidP="007A722F">
      <w:pPr>
        <w:pStyle w:val="PargrafodaLista"/>
        <w:numPr>
          <w:ilvl w:val="0"/>
          <w:numId w:val="11"/>
        </w:numPr>
        <w:jc w:val="both"/>
      </w:pPr>
      <w:r w:rsidRPr="00D81FCF">
        <w:t>id — Identificador único do colaborador</w:t>
      </w:r>
    </w:p>
    <w:p w14:paraId="5B4DF3B2" w14:textId="77777777" w:rsidR="00D81FCF" w:rsidRDefault="00D81FCF" w:rsidP="007A722F">
      <w:pPr>
        <w:pStyle w:val="PargrafodaLista"/>
        <w:numPr>
          <w:ilvl w:val="0"/>
          <w:numId w:val="11"/>
        </w:numPr>
        <w:jc w:val="both"/>
      </w:pPr>
      <w:r w:rsidRPr="00D81FCF">
        <w:t>nome — Nome completo</w:t>
      </w:r>
    </w:p>
    <w:p w14:paraId="139C8235" w14:textId="50E5EC05" w:rsidR="00C37D4C" w:rsidRDefault="00C37D4C" w:rsidP="007A722F">
      <w:pPr>
        <w:pStyle w:val="PargrafodaLista"/>
        <w:numPr>
          <w:ilvl w:val="0"/>
          <w:numId w:val="11"/>
        </w:numPr>
        <w:jc w:val="both"/>
      </w:pPr>
      <w:proofErr w:type="spellStart"/>
      <w:r>
        <w:lastRenderedPageBreak/>
        <w:t>bio</w:t>
      </w:r>
      <w:proofErr w:type="spellEnd"/>
      <w:r>
        <w:t xml:space="preserve"> – campo para armazenar breve história do colaborador</w:t>
      </w:r>
    </w:p>
    <w:p w14:paraId="3CE41D5E" w14:textId="77777777" w:rsidR="00D81FCF" w:rsidRDefault="00D81FCF" w:rsidP="007A722F">
      <w:pPr>
        <w:pStyle w:val="PargrafodaLista"/>
        <w:numPr>
          <w:ilvl w:val="0"/>
          <w:numId w:val="11"/>
        </w:numPr>
        <w:jc w:val="both"/>
      </w:pPr>
      <w:r w:rsidRPr="00D81FCF">
        <w:t>função — Papel desempenhado dentro da ONG (</w:t>
      </w:r>
      <w:proofErr w:type="spellStart"/>
      <w:r w:rsidRPr="00D81FCF">
        <w:t>ex</w:t>
      </w:r>
      <w:proofErr w:type="spellEnd"/>
      <w:r w:rsidRPr="00D81FCF">
        <w:t>: voluntário, veterinário, coordenador)</w:t>
      </w:r>
    </w:p>
    <w:p w14:paraId="16A47F55" w14:textId="77777777" w:rsidR="00D81FCF" w:rsidRDefault="00D81FCF" w:rsidP="007A722F">
      <w:pPr>
        <w:pStyle w:val="PargrafodaLista"/>
        <w:numPr>
          <w:ilvl w:val="0"/>
          <w:numId w:val="11"/>
        </w:numPr>
        <w:jc w:val="both"/>
      </w:pPr>
      <w:r w:rsidRPr="00D81FCF">
        <w:t>data de admissão — Data de início das atividades</w:t>
      </w:r>
    </w:p>
    <w:p w14:paraId="2F901790" w14:textId="77777777" w:rsidR="00D81FCF" w:rsidRDefault="00D81FCF" w:rsidP="007A722F">
      <w:pPr>
        <w:pStyle w:val="PargrafodaLista"/>
        <w:numPr>
          <w:ilvl w:val="0"/>
          <w:numId w:val="11"/>
        </w:numPr>
        <w:jc w:val="both"/>
      </w:pPr>
      <w:r w:rsidRPr="00D81FCF">
        <w:t>data de desligamento — Data de término das atividades, se aplicável</w:t>
      </w:r>
    </w:p>
    <w:p w14:paraId="0A86B3FC" w14:textId="77777777" w:rsidR="00D81FCF" w:rsidRDefault="00D81FCF" w:rsidP="007A722F">
      <w:pPr>
        <w:pStyle w:val="PargrafodaLista"/>
        <w:numPr>
          <w:ilvl w:val="0"/>
          <w:numId w:val="11"/>
        </w:numPr>
        <w:jc w:val="both"/>
      </w:pPr>
      <w:r w:rsidRPr="00D81FCF">
        <w:t>status — Situação atual do colaborador:</w:t>
      </w:r>
    </w:p>
    <w:p w14:paraId="7140EA31" w14:textId="77777777" w:rsidR="00D81FCF" w:rsidRDefault="00D81FCF" w:rsidP="000E5A15">
      <w:pPr>
        <w:pStyle w:val="PargrafodaLista"/>
        <w:numPr>
          <w:ilvl w:val="1"/>
          <w:numId w:val="11"/>
        </w:numPr>
        <w:jc w:val="both"/>
      </w:pPr>
      <w:r w:rsidRPr="00D81FCF">
        <w:t>Ativo</w:t>
      </w:r>
    </w:p>
    <w:p w14:paraId="4EFA65E0" w14:textId="77777777" w:rsidR="00D81FCF" w:rsidRDefault="00D81FCF" w:rsidP="000E5A15">
      <w:pPr>
        <w:pStyle w:val="PargrafodaLista"/>
        <w:numPr>
          <w:ilvl w:val="1"/>
          <w:numId w:val="11"/>
        </w:numPr>
        <w:jc w:val="both"/>
      </w:pPr>
      <w:r w:rsidRPr="00D81FCF">
        <w:t>Desligado a pedido</w:t>
      </w:r>
    </w:p>
    <w:p w14:paraId="631B7E18" w14:textId="77777777" w:rsidR="00D81FCF" w:rsidRDefault="00D81FCF" w:rsidP="000E5A15">
      <w:pPr>
        <w:pStyle w:val="PargrafodaLista"/>
        <w:numPr>
          <w:ilvl w:val="1"/>
          <w:numId w:val="11"/>
        </w:numPr>
        <w:jc w:val="both"/>
      </w:pPr>
      <w:r w:rsidRPr="00D81FCF">
        <w:t>Desligado por outros motivos</w:t>
      </w:r>
    </w:p>
    <w:p w14:paraId="2407B986" w14:textId="42A05661" w:rsidR="00D81FCF" w:rsidRDefault="00D81FCF" w:rsidP="000E5A15">
      <w:pPr>
        <w:pStyle w:val="PargrafodaLista"/>
        <w:numPr>
          <w:ilvl w:val="0"/>
          <w:numId w:val="11"/>
        </w:numPr>
        <w:jc w:val="both"/>
      </w:pPr>
      <w:r w:rsidRPr="00D81FCF">
        <w:t>observações — Campo livre para notas adicionais</w:t>
      </w:r>
    </w:p>
    <w:p w14:paraId="009EAE37" w14:textId="77777777" w:rsidR="00D81FCF" w:rsidRDefault="00D81FCF" w:rsidP="00D81FCF">
      <w:pPr>
        <w:pStyle w:val="Ttulo2"/>
      </w:pPr>
      <w:r>
        <w:t>Requisitos Funcionais</w:t>
      </w:r>
    </w:p>
    <w:p w14:paraId="792F9879" w14:textId="77777777" w:rsidR="00D81FCF" w:rsidRDefault="00D81FCF" w:rsidP="007A722F">
      <w:pPr>
        <w:pStyle w:val="PargrafodaLista"/>
        <w:numPr>
          <w:ilvl w:val="0"/>
          <w:numId w:val="12"/>
        </w:numPr>
        <w:jc w:val="both"/>
      </w:pPr>
      <w:r w:rsidRPr="00D81FCF">
        <w:t>Realizar cadastro completo de colaboradores, com as informações descritas.</w:t>
      </w:r>
    </w:p>
    <w:p w14:paraId="7C47360B" w14:textId="77777777" w:rsidR="00D81FCF" w:rsidRDefault="00D81FCF" w:rsidP="007A722F">
      <w:pPr>
        <w:pStyle w:val="PargrafodaLista"/>
        <w:numPr>
          <w:ilvl w:val="0"/>
          <w:numId w:val="12"/>
        </w:numPr>
        <w:jc w:val="both"/>
      </w:pPr>
      <w:r w:rsidRPr="00D81FCF">
        <w:t>Atualizar registros de status e motivo do desligamento.</w:t>
      </w:r>
    </w:p>
    <w:p w14:paraId="3FA722C8" w14:textId="77777777" w:rsidR="00D81FCF" w:rsidRDefault="00D81FCF" w:rsidP="007A722F">
      <w:pPr>
        <w:pStyle w:val="PargrafodaLista"/>
        <w:numPr>
          <w:ilvl w:val="0"/>
          <w:numId w:val="12"/>
        </w:numPr>
        <w:jc w:val="both"/>
      </w:pPr>
      <w:r w:rsidRPr="00D81FCF">
        <w:t>Permitir busca e filtragem por nome, função, status e datas.</w:t>
      </w:r>
    </w:p>
    <w:p w14:paraId="06A77F4E" w14:textId="77777777" w:rsidR="00D81FCF" w:rsidRDefault="00D81FCF" w:rsidP="00D81FCF">
      <w:pPr>
        <w:pStyle w:val="Ttulo1"/>
      </w:pPr>
      <w:r>
        <w:t>3. Módulo de Prescrição Veterinária</w:t>
      </w:r>
    </w:p>
    <w:p w14:paraId="25C0B28D" w14:textId="77777777" w:rsidR="00D81FCF" w:rsidRDefault="00D81FCF" w:rsidP="007A722F">
      <w:pPr>
        <w:jc w:val="both"/>
      </w:pPr>
      <w:r w:rsidRPr="00D81FCF">
        <w:t>Este módulo gerenciará prescrições médicas destinadas aos animais abrigados, garantindo um histórico clínico eficiente e organizado.</w:t>
      </w:r>
    </w:p>
    <w:p w14:paraId="39FB84E1" w14:textId="77777777" w:rsidR="00D81FCF" w:rsidRDefault="00D81FCF" w:rsidP="00D81FCF">
      <w:pPr>
        <w:pStyle w:val="Ttulo2"/>
      </w:pPr>
      <w:r>
        <w:t>Atributos da Prescrição</w:t>
      </w:r>
    </w:p>
    <w:p w14:paraId="14AA2EBD" w14:textId="77777777" w:rsidR="00D81FCF" w:rsidRDefault="00D81FCF" w:rsidP="007A722F">
      <w:pPr>
        <w:pStyle w:val="PargrafodaLista"/>
        <w:numPr>
          <w:ilvl w:val="0"/>
          <w:numId w:val="13"/>
        </w:numPr>
        <w:jc w:val="both"/>
      </w:pPr>
      <w:proofErr w:type="spellStart"/>
      <w:r w:rsidRPr="00D81FCF">
        <w:t>id_prescricao</w:t>
      </w:r>
      <w:proofErr w:type="spellEnd"/>
      <w:r w:rsidRPr="00D81FCF">
        <w:t xml:space="preserve"> — Identificador único da prescrição</w:t>
      </w:r>
    </w:p>
    <w:p w14:paraId="2567F127" w14:textId="77777777" w:rsidR="00D81FCF" w:rsidRDefault="00D81FCF" w:rsidP="007A722F">
      <w:pPr>
        <w:pStyle w:val="PargrafodaLista"/>
        <w:numPr>
          <w:ilvl w:val="0"/>
          <w:numId w:val="13"/>
        </w:numPr>
        <w:jc w:val="both"/>
      </w:pPr>
      <w:proofErr w:type="spellStart"/>
      <w:r w:rsidRPr="00D81FCF">
        <w:t>data_inicio</w:t>
      </w:r>
      <w:proofErr w:type="spellEnd"/>
      <w:r w:rsidRPr="00D81FCF">
        <w:t xml:space="preserve"> — Data em que a prescrição foi iniciada</w:t>
      </w:r>
    </w:p>
    <w:p w14:paraId="4E042E88" w14:textId="77777777" w:rsidR="00D81FCF" w:rsidRDefault="00D81FCF" w:rsidP="007A722F">
      <w:pPr>
        <w:pStyle w:val="PargrafodaLista"/>
        <w:numPr>
          <w:ilvl w:val="0"/>
          <w:numId w:val="13"/>
        </w:numPr>
        <w:jc w:val="both"/>
      </w:pPr>
      <w:proofErr w:type="spellStart"/>
      <w:r w:rsidRPr="00D81FCF">
        <w:t>id_animal</w:t>
      </w:r>
      <w:proofErr w:type="spellEnd"/>
      <w:r w:rsidRPr="00D81FCF">
        <w:t xml:space="preserve"> — Identificador do animal relacionado (chave estrangeira vinculada ao cadastro de animais)</w:t>
      </w:r>
    </w:p>
    <w:p w14:paraId="6EE18447" w14:textId="77777777" w:rsidR="00D81FCF" w:rsidRDefault="00D81FCF" w:rsidP="007A722F">
      <w:pPr>
        <w:pStyle w:val="PargrafodaLista"/>
        <w:numPr>
          <w:ilvl w:val="0"/>
          <w:numId w:val="13"/>
        </w:numPr>
        <w:jc w:val="both"/>
      </w:pPr>
      <w:proofErr w:type="spellStart"/>
      <w:r w:rsidRPr="00D81FCF">
        <w:t>medicamento_prescrito</w:t>
      </w:r>
      <w:proofErr w:type="spellEnd"/>
      <w:r w:rsidRPr="00D81FCF">
        <w:t xml:space="preserve"> — Nome do medicamento</w:t>
      </w:r>
    </w:p>
    <w:p w14:paraId="05E72103" w14:textId="77777777" w:rsidR="00D81FCF" w:rsidRDefault="00D81FCF" w:rsidP="007A722F">
      <w:pPr>
        <w:pStyle w:val="PargrafodaLista"/>
        <w:numPr>
          <w:ilvl w:val="0"/>
          <w:numId w:val="13"/>
        </w:numPr>
        <w:jc w:val="both"/>
      </w:pPr>
      <w:r w:rsidRPr="00D81FCF">
        <w:t>quantidade — Quantidade prescrita</w:t>
      </w:r>
    </w:p>
    <w:p w14:paraId="6B456A81" w14:textId="77777777" w:rsidR="00D81FCF" w:rsidRDefault="00D81FCF" w:rsidP="007A722F">
      <w:pPr>
        <w:pStyle w:val="PargrafodaLista"/>
        <w:numPr>
          <w:ilvl w:val="0"/>
          <w:numId w:val="13"/>
        </w:numPr>
        <w:jc w:val="both"/>
      </w:pPr>
      <w:proofErr w:type="spellStart"/>
      <w:r w:rsidRPr="00D81FCF">
        <w:t>modo_administracao</w:t>
      </w:r>
      <w:proofErr w:type="spellEnd"/>
      <w:r w:rsidRPr="00D81FCF">
        <w:t xml:space="preserve"> — Descrição da via e forma de administração do medicamento</w:t>
      </w:r>
    </w:p>
    <w:p w14:paraId="63F085A6" w14:textId="77777777" w:rsidR="00D81FCF" w:rsidRDefault="00D81FCF" w:rsidP="007A722F">
      <w:pPr>
        <w:pStyle w:val="PargrafodaLista"/>
        <w:numPr>
          <w:ilvl w:val="0"/>
          <w:numId w:val="13"/>
        </w:numPr>
        <w:jc w:val="both"/>
      </w:pPr>
      <w:proofErr w:type="spellStart"/>
      <w:r w:rsidRPr="00D81FCF">
        <w:t>frequencia</w:t>
      </w:r>
      <w:proofErr w:type="spellEnd"/>
      <w:r w:rsidRPr="00D81FCF">
        <w:t xml:space="preserve"> — Periodicidade da administração (</w:t>
      </w:r>
      <w:proofErr w:type="spellStart"/>
      <w:r w:rsidRPr="00D81FCF">
        <w:t>ex</w:t>
      </w:r>
      <w:proofErr w:type="spellEnd"/>
      <w:r w:rsidRPr="00D81FCF">
        <w:t>: 2x ao dia)</w:t>
      </w:r>
    </w:p>
    <w:p w14:paraId="2470C519" w14:textId="77777777" w:rsidR="00D81FCF" w:rsidRDefault="00D81FCF" w:rsidP="007A722F">
      <w:pPr>
        <w:pStyle w:val="PargrafodaLista"/>
        <w:numPr>
          <w:ilvl w:val="0"/>
          <w:numId w:val="13"/>
        </w:numPr>
        <w:jc w:val="both"/>
      </w:pPr>
      <w:proofErr w:type="spellStart"/>
      <w:r w:rsidRPr="00D81FCF">
        <w:t>duracao_dias</w:t>
      </w:r>
      <w:proofErr w:type="spellEnd"/>
      <w:r w:rsidRPr="00D81FCF">
        <w:t xml:space="preserve"> — Número de dias de duração do tratamento</w:t>
      </w:r>
    </w:p>
    <w:p w14:paraId="13C1342D" w14:textId="77777777" w:rsidR="00D81FCF" w:rsidRDefault="00D81FCF" w:rsidP="00D81FCF">
      <w:pPr>
        <w:pStyle w:val="Ttulo2"/>
      </w:pPr>
      <w:r>
        <w:t>Requisitos Funcionais</w:t>
      </w:r>
    </w:p>
    <w:p w14:paraId="241F6A02" w14:textId="77777777" w:rsidR="00D81FCF" w:rsidRDefault="00D81FCF" w:rsidP="007A722F">
      <w:pPr>
        <w:pStyle w:val="PargrafodaLista"/>
        <w:numPr>
          <w:ilvl w:val="0"/>
          <w:numId w:val="14"/>
        </w:numPr>
        <w:jc w:val="both"/>
      </w:pPr>
      <w:r w:rsidRPr="00D81FCF">
        <w:t>Registrar novas prescrições associadas a animais cadastrados.</w:t>
      </w:r>
    </w:p>
    <w:p w14:paraId="2890BB61" w14:textId="77777777" w:rsidR="00D81FCF" w:rsidRDefault="00D81FCF" w:rsidP="007A722F">
      <w:pPr>
        <w:pStyle w:val="PargrafodaLista"/>
        <w:numPr>
          <w:ilvl w:val="0"/>
          <w:numId w:val="14"/>
        </w:numPr>
        <w:jc w:val="both"/>
      </w:pPr>
      <w:r w:rsidRPr="00D81FCF">
        <w:t>Visualizar e atualizar prescrições existentes.</w:t>
      </w:r>
    </w:p>
    <w:p w14:paraId="006D0A3C" w14:textId="77777777" w:rsidR="00846D27" w:rsidRDefault="00D81FCF" w:rsidP="007A722F">
      <w:pPr>
        <w:pStyle w:val="PargrafodaLista"/>
        <w:numPr>
          <w:ilvl w:val="0"/>
          <w:numId w:val="14"/>
        </w:numPr>
        <w:jc w:val="both"/>
      </w:pPr>
      <w:r w:rsidRPr="00D81FCF">
        <w:t xml:space="preserve">Listar prescrições </w:t>
      </w:r>
      <w:r>
        <w:t xml:space="preserve">feitas </w:t>
      </w:r>
      <w:r w:rsidRPr="00D81FCF">
        <w:t xml:space="preserve">por animal, </w:t>
      </w:r>
      <w:r>
        <w:t>em um período</w:t>
      </w:r>
      <w:r w:rsidRPr="00D81FCF">
        <w:t xml:space="preserve"> </w:t>
      </w:r>
      <w:r>
        <w:t>selecionado</w:t>
      </w:r>
    </w:p>
    <w:p w14:paraId="2B8C80F5" w14:textId="022B8BFF" w:rsidR="00D81FCF" w:rsidRDefault="00846D27" w:rsidP="007A722F">
      <w:pPr>
        <w:pStyle w:val="PargrafodaLista"/>
        <w:numPr>
          <w:ilvl w:val="0"/>
          <w:numId w:val="14"/>
        </w:numPr>
        <w:jc w:val="both"/>
      </w:pPr>
      <w:r>
        <w:t>Listar prescrições vigentes (tratamentos em andamento) em uma determinada data.</w:t>
      </w:r>
    </w:p>
    <w:p w14:paraId="76A5AC90" w14:textId="77777777" w:rsidR="00D81FCF" w:rsidRDefault="00D81FCF" w:rsidP="00D81FCF">
      <w:pPr>
        <w:pStyle w:val="Ttulo1"/>
      </w:pPr>
      <w:r>
        <w:lastRenderedPageBreak/>
        <w:t>4. Módulo de Procedimentos Médicos</w:t>
      </w:r>
    </w:p>
    <w:p w14:paraId="5572CC74" w14:textId="77777777" w:rsidR="00D81FCF" w:rsidRDefault="00D81FCF" w:rsidP="007A722F">
      <w:pPr>
        <w:jc w:val="both"/>
      </w:pPr>
      <w:r w:rsidRPr="00D81FCF">
        <w:t>Este módulo centraliza o cadastro e a gestão dos procedimentos médicos realizados na ONG, como vacinas, vermifugações, castrações e testes (exemplo: FIV/</w:t>
      </w:r>
      <w:proofErr w:type="spellStart"/>
      <w:r w:rsidRPr="00D81FCF">
        <w:t>FeLV</w:t>
      </w:r>
      <w:proofErr w:type="spellEnd"/>
      <w:r w:rsidRPr="00D81FCF">
        <w:t>).</w:t>
      </w:r>
    </w:p>
    <w:p w14:paraId="2B0CD5BC" w14:textId="77777777" w:rsidR="00D81FCF" w:rsidRDefault="00D81FCF" w:rsidP="00D81FCF">
      <w:pPr>
        <w:pStyle w:val="Ttulo2"/>
      </w:pPr>
      <w:r>
        <w:t>Atributos do Procedimento Médico</w:t>
      </w:r>
    </w:p>
    <w:p w14:paraId="4934A2A3" w14:textId="77777777" w:rsidR="00D81FCF" w:rsidRDefault="00D81FCF" w:rsidP="007A722F">
      <w:pPr>
        <w:pStyle w:val="PargrafodaLista"/>
        <w:numPr>
          <w:ilvl w:val="0"/>
          <w:numId w:val="15"/>
        </w:numPr>
        <w:jc w:val="both"/>
      </w:pPr>
      <w:proofErr w:type="spellStart"/>
      <w:r w:rsidRPr="00D81FCF">
        <w:t>id_procedimento</w:t>
      </w:r>
      <w:proofErr w:type="spellEnd"/>
      <w:r w:rsidRPr="00D81FCF">
        <w:t xml:space="preserve"> — Identificador único do procedimento</w:t>
      </w:r>
    </w:p>
    <w:p w14:paraId="0BB3811B" w14:textId="77777777" w:rsidR="00D81FCF" w:rsidRDefault="00D81FCF" w:rsidP="007A722F">
      <w:pPr>
        <w:pStyle w:val="PargrafodaLista"/>
        <w:numPr>
          <w:ilvl w:val="0"/>
          <w:numId w:val="15"/>
        </w:numPr>
        <w:jc w:val="both"/>
      </w:pPr>
      <w:proofErr w:type="spellStart"/>
      <w:r w:rsidRPr="00D81FCF">
        <w:t>nome_procedimento</w:t>
      </w:r>
      <w:proofErr w:type="spellEnd"/>
      <w:r w:rsidRPr="00D81FCF">
        <w:t xml:space="preserve"> — Nome do procedimento (</w:t>
      </w:r>
      <w:proofErr w:type="spellStart"/>
      <w:r w:rsidRPr="00D81FCF">
        <w:t>ex</w:t>
      </w:r>
      <w:proofErr w:type="spellEnd"/>
      <w:r w:rsidRPr="00D81FCF">
        <w:t>: vacina antirrábica, vermifugação, castração, teste FIV/</w:t>
      </w:r>
      <w:proofErr w:type="spellStart"/>
      <w:r w:rsidRPr="00D81FCF">
        <w:t>FeLV</w:t>
      </w:r>
      <w:proofErr w:type="spellEnd"/>
      <w:r w:rsidRPr="00D81FCF">
        <w:t>, etc.)</w:t>
      </w:r>
    </w:p>
    <w:p w14:paraId="56C36619" w14:textId="77777777" w:rsidR="00D81FCF" w:rsidRDefault="00D81FCF" w:rsidP="007A722F">
      <w:pPr>
        <w:pStyle w:val="PargrafodaLista"/>
        <w:numPr>
          <w:ilvl w:val="0"/>
          <w:numId w:val="15"/>
        </w:numPr>
        <w:jc w:val="both"/>
      </w:pPr>
      <w:proofErr w:type="spellStart"/>
      <w:r w:rsidRPr="00D81FCF">
        <w:t>descricao</w:t>
      </w:r>
      <w:proofErr w:type="spellEnd"/>
      <w:r w:rsidRPr="00D81FCF">
        <w:t xml:space="preserve"> — Descrição detalhada do procedimento</w:t>
      </w:r>
    </w:p>
    <w:p w14:paraId="0793A415" w14:textId="77777777" w:rsidR="00D81FCF" w:rsidRDefault="00D81FCF" w:rsidP="00D81FCF">
      <w:pPr>
        <w:pStyle w:val="Ttulo2"/>
      </w:pPr>
      <w:r>
        <w:t>Requisitos Funcionais</w:t>
      </w:r>
    </w:p>
    <w:p w14:paraId="750870CB" w14:textId="77777777" w:rsidR="00D81FCF" w:rsidRDefault="00D81FCF" w:rsidP="007A722F">
      <w:pPr>
        <w:pStyle w:val="PargrafodaLista"/>
        <w:numPr>
          <w:ilvl w:val="0"/>
          <w:numId w:val="16"/>
        </w:numPr>
        <w:jc w:val="both"/>
      </w:pPr>
      <w:r w:rsidRPr="00D81FCF">
        <w:t>Permitir o cadastro, a consulta e a edição dos diferentes tipos de procedimentos médicos realizados pela ONG.</w:t>
      </w:r>
    </w:p>
    <w:p w14:paraId="070E1E33" w14:textId="77777777" w:rsidR="00D81FCF" w:rsidRDefault="00D81FCF" w:rsidP="007A722F">
      <w:pPr>
        <w:pStyle w:val="PargrafodaLista"/>
        <w:numPr>
          <w:ilvl w:val="0"/>
          <w:numId w:val="16"/>
        </w:numPr>
        <w:jc w:val="both"/>
      </w:pPr>
      <w:r w:rsidRPr="00D81FCF">
        <w:t>Manter um repositório atualizado de todos os procedimentos disponíveis para uso em registros futuros.</w:t>
      </w:r>
    </w:p>
    <w:p w14:paraId="4167F1D8" w14:textId="77777777" w:rsidR="00D81FCF" w:rsidRDefault="00D81FCF" w:rsidP="00D81FCF">
      <w:pPr>
        <w:pStyle w:val="Ttulo1"/>
      </w:pPr>
      <w:r>
        <w:t>5. Módulo de Procedimentos Realizados</w:t>
      </w:r>
    </w:p>
    <w:p w14:paraId="46102C57" w14:textId="77777777" w:rsidR="00D81FCF" w:rsidRDefault="00D81FCF" w:rsidP="00D81FCF">
      <w:r w:rsidRPr="00D81FCF">
        <w:t>Este módulo registra a execução dos procedimentos médicos em cada animal atendido, permitindo histórico detalhado e monitoramento de saúde individualizado.</w:t>
      </w:r>
    </w:p>
    <w:p w14:paraId="5979DF32" w14:textId="77777777" w:rsidR="00D81FCF" w:rsidRDefault="00D81FCF" w:rsidP="00D81FCF">
      <w:pPr>
        <w:pStyle w:val="Ttulo2"/>
      </w:pPr>
      <w:r>
        <w:t>Atributos do Procedimento Realizado</w:t>
      </w:r>
    </w:p>
    <w:p w14:paraId="036A4169" w14:textId="77777777" w:rsidR="00D81FCF" w:rsidRDefault="00D81FCF" w:rsidP="007A722F">
      <w:pPr>
        <w:pStyle w:val="PargrafodaLista"/>
        <w:numPr>
          <w:ilvl w:val="0"/>
          <w:numId w:val="17"/>
        </w:numPr>
        <w:jc w:val="both"/>
      </w:pPr>
      <w:proofErr w:type="spellStart"/>
      <w:r w:rsidRPr="00D81FCF">
        <w:t>id_realizacao_procedimento</w:t>
      </w:r>
      <w:proofErr w:type="spellEnd"/>
      <w:r w:rsidRPr="00D81FCF">
        <w:t xml:space="preserve"> — Identificador único do registro de realização</w:t>
      </w:r>
    </w:p>
    <w:p w14:paraId="2F0249FB" w14:textId="77777777" w:rsidR="00D81FCF" w:rsidRDefault="00D81FCF" w:rsidP="007A722F">
      <w:pPr>
        <w:pStyle w:val="PargrafodaLista"/>
        <w:numPr>
          <w:ilvl w:val="0"/>
          <w:numId w:val="17"/>
        </w:numPr>
        <w:jc w:val="both"/>
      </w:pPr>
      <w:proofErr w:type="spellStart"/>
      <w:r w:rsidRPr="00D81FCF">
        <w:t>id_procedimento</w:t>
      </w:r>
      <w:proofErr w:type="spellEnd"/>
      <w:r w:rsidRPr="00D81FCF">
        <w:t xml:space="preserve"> — Identificador do procedimento realizado (chave estrangeira para o módulo de procedimentos médicos)</w:t>
      </w:r>
    </w:p>
    <w:p w14:paraId="39FFAB3C" w14:textId="77777777" w:rsidR="00D81FCF" w:rsidRDefault="00D81FCF" w:rsidP="007A722F">
      <w:pPr>
        <w:pStyle w:val="PargrafodaLista"/>
        <w:numPr>
          <w:ilvl w:val="0"/>
          <w:numId w:val="17"/>
        </w:numPr>
        <w:jc w:val="both"/>
      </w:pPr>
      <w:proofErr w:type="spellStart"/>
      <w:r w:rsidRPr="00D81FCF">
        <w:t>id_animal_atendido</w:t>
      </w:r>
      <w:proofErr w:type="spellEnd"/>
      <w:r w:rsidRPr="00D81FCF">
        <w:t xml:space="preserve"> — Identificador do animal que recebeu o procedimento (chave estrangeira para o cadastro de animais)</w:t>
      </w:r>
    </w:p>
    <w:p w14:paraId="010F3599" w14:textId="77777777" w:rsidR="00D81FCF" w:rsidRDefault="00D81FCF" w:rsidP="007A722F">
      <w:pPr>
        <w:pStyle w:val="PargrafodaLista"/>
        <w:numPr>
          <w:ilvl w:val="0"/>
          <w:numId w:val="17"/>
        </w:numPr>
        <w:jc w:val="both"/>
      </w:pPr>
      <w:proofErr w:type="spellStart"/>
      <w:r w:rsidRPr="00D81FCF">
        <w:t>data_realizacao</w:t>
      </w:r>
      <w:proofErr w:type="spellEnd"/>
      <w:r w:rsidRPr="00D81FCF">
        <w:t xml:space="preserve"> — Data em que o procedimento foi realizado</w:t>
      </w:r>
    </w:p>
    <w:p w14:paraId="2616A320" w14:textId="77777777" w:rsidR="00D81FCF" w:rsidRDefault="00D81FCF" w:rsidP="007A722F">
      <w:pPr>
        <w:pStyle w:val="PargrafodaLista"/>
        <w:numPr>
          <w:ilvl w:val="0"/>
          <w:numId w:val="17"/>
        </w:numPr>
        <w:jc w:val="both"/>
      </w:pPr>
      <w:proofErr w:type="spellStart"/>
      <w:r w:rsidRPr="00D81FCF">
        <w:t>observacoes</w:t>
      </w:r>
      <w:proofErr w:type="spellEnd"/>
      <w:r w:rsidRPr="00D81FCF">
        <w:t xml:space="preserve"> — Campo para anotações complementares ou informações relevantes sobre o procedimento</w:t>
      </w:r>
    </w:p>
    <w:p w14:paraId="0239D323" w14:textId="77777777" w:rsidR="00D81FCF" w:rsidRDefault="00D81FCF" w:rsidP="00D81FCF">
      <w:pPr>
        <w:pStyle w:val="Ttulo2"/>
      </w:pPr>
      <w:r>
        <w:t>Requisitos Funcionais</w:t>
      </w:r>
    </w:p>
    <w:p w14:paraId="4359D964" w14:textId="77777777" w:rsidR="00D81FCF" w:rsidRDefault="00D81FCF" w:rsidP="007A722F">
      <w:pPr>
        <w:pStyle w:val="PargrafodaLista"/>
        <w:numPr>
          <w:ilvl w:val="0"/>
          <w:numId w:val="18"/>
        </w:numPr>
        <w:jc w:val="both"/>
      </w:pPr>
      <w:r w:rsidRPr="00D81FCF">
        <w:t>Registrar quando um procedimento médico é realizado em um animal, associando-o ao tipo de procedimento e ao animal atendido.</w:t>
      </w:r>
    </w:p>
    <w:p w14:paraId="6E63FA12" w14:textId="77777777" w:rsidR="00D81FCF" w:rsidRDefault="00D81FCF" w:rsidP="007A722F">
      <w:pPr>
        <w:pStyle w:val="PargrafodaLista"/>
        <w:numPr>
          <w:ilvl w:val="0"/>
          <w:numId w:val="18"/>
        </w:numPr>
        <w:jc w:val="both"/>
      </w:pPr>
      <w:r w:rsidRPr="00D81FCF">
        <w:t>Visualizar e consultar o histórico de procedimentos realizados por animal, por tipo de procedimento, ou por período.</w:t>
      </w:r>
    </w:p>
    <w:p w14:paraId="7E0705FC" w14:textId="77777777" w:rsidR="00D81FCF" w:rsidRDefault="00D81FCF" w:rsidP="007A722F">
      <w:pPr>
        <w:pStyle w:val="PargrafodaLista"/>
        <w:numPr>
          <w:ilvl w:val="0"/>
          <w:numId w:val="18"/>
        </w:numPr>
        <w:jc w:val="both"/>
      </w:pPr>
      <w:r w:rsidRPr="00D81FCF">
        <w:t>Permitir busca por data, animal, tipo de procedimento e observações.</w:t>
      </w:r>
    </w:p>
    <w:p w14:paraId="4C231213" w14:textId="77777777" w:rsidR="00D81FCF" w:rsidRDefault="00D81FCF" w:rsidP="00D81FCF">
      <w:pPr>
        <w:pStyle w:val="Ttulo1"/>
      </w:pPr>
      <w:r>
        <w:lastRenderedPageBreak/>
        <w:t>Considerações Finais</w:t>
      </w:r>
    </w:p>
    <w:p w14:paraId="7CCF7C92" w14:textId="3367A351" w:rsidR="00D81FCF" w:rsidRPr="00D81FCF" w:rsidRDefault="00D81FCF" w:rsidP="007A722F">
      <w:pPr>
        <w:jc w:val="both"/>
      </w:pPr>
      <w:r w:rsidRPr="00D81FCF">
        <w:t xml:space="preserve">O MVP proposto agora contempla o controle de animais, colaboradores e prescrições, </w:t>
      </w:r>
      <w:r w:rsidR="00846D27">
        <w:t>abrangendo também uma parte d</w:t>
      </w:r>
      <w:r w:rsidRPr="00D81FCF">
        <w:t xml:space="preserve">a gestão dos procedimentos médicos necessários ao bem-estar dos animais atendidos. Com a implementação destes módulos, a ONG Miau estará equipada para acompanhar, registrar e </w:t>
      </w:r>
      <w:r w:rsidR="00846D27">
        <w:t>prestar contas de</w:t>
      </w:r>
      <w:r w:rsidRPr="00D81FCF">
        <w:t xml:space="preserve"> suas </w:t>
      </w:r>
      <w:r w:rsidR="00846D27">
        <w:t>atividades</w:t>
      </w:r>
      <w:r w:rsidRPr="00D81FCF">
        <w:t>,</w:t>
      </w:r>
      <w:r w:rsidR="00846D27">
        <w:t xml:space="preserve"> nos modelos da gestão atual,</w:t>
      </w:r>
      <w:r w:rsidRPr="00D81FCF">
        <w:t xml:space="preserve"> </w:t>
      </w:r>
      <w:r w:rsidR="00846D27">
        <w:t>garantindo</w:t>
      </w:r>
      <w:r w:rsidRPr="00D81FCF">
        <w:t xml:space="preserve"> transparência e organização em seus processos. </w:t>
      </w:r>
      <w:r w:rsidR="00846D27">
        <w:t xml:space="preserve">Importante ressaltar que o software entregue na primeira rodada de implementação (MVP) pode </w:t>
      </w:r>
      <w:proofErr w:type="spellStart"/>
      <w:r w:rsidR="00846D27">
        <w:t>eveluir</w:t>
      </w:r>
      <w:proofErr w:type="spellEnd"/>
      <w:r w:rsidR="00846D27">
        <w:t xml:space="preserve"> conforme</w:t>
      </w:r>
      <w:r w:rsidRPr="00D81FCF">
        <w:t xml:space="preserve"> </w:t>
      </w:r>
      <w:r w:rsidR="00846D27">
        <w:t xml:space="preserve">seu </w:t>
      </w:r>
      <w:r w:rsidRPr="00D81FCF">
        <w:t xml:space="preserve">uso </w:t>
      </w:r>
      <w:r w:rsidR="00846D27">
        <w:t>pelos usuários e gestores</w:t>
      </w:r>
      <w:r w:rsidRPr="00D81FCF">
        <w:t>,</w:t>
      </w:r>
      <w:r w:rsidR="00846D27">
        <w:t xml:space="preserve"> que podem propor</w:t>
      </w:r>
      <w:r w:rsidRPr="00D81FCF">
        <w:t xml:space="preserve"> </w:t>
      </w:r>
      <w:r w:rsidR="00846D27">
        <w:t xml:space="preserve">feedback fornecendo </w:t>
      </w:r>
      <w:r w:rsidRPr="00D81FCF">
        <w:t xml:space="preserve">novas funcionalidades e ajustes </w:t>
      </w:r>
      <w:r w:rsidR="00846D27">
        <w:t>a</w:t>
      </w:r>
      <w:r w:rsidRPr="00D81FCF">
        <w:t xml:space="preserve"> ser incorporados </w:t>
      </w:r>
      <w:r w:rsidR="00846D27">
        <w:t xml:space="preserve">à aplicação, </w:t>
      </w:r>
      <w:r w:rsidRPr="00D81FCF">
        <w:t xml:space="preserve">com base </w:t>
      </w:r>
      <w:r w:rsidR="00846D27">
        <w:t>n</w:t>
      </w:r>
      <w:r w:rsidRPr="00D81FCF">
        <w:t>as demandas reais da operação.</w:t>
      </w:r>
    </w:p>
    <w:p w14:paraId="5E5443E9" w14:textId="193762A1" w:rsidR="00A130AA" w:rsidRPr="00D81FCF" w:rsidRDefault="00A130AA" w:rsidP="00D81FCF"/>
    <w:sectPr w:rsidR="00A130AA" w:rsidRPr="00D81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0E9"/>
    <w:multiLevelType w:val="hybridMultilevel"/>
    <w:tmpl w:val="E81ADE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B0C13"/>
    <w:multiLevelType w:val="hybridMultilevel"/>
    <w:tmpl w:val="D8221B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B686E"/>
    <w:multiLevelType w:val="hybridMultilevel"/>
    <w:tmpl w:val="0F349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B396A"/>
    <w:multiLevelType w:val="hybridMultilevel"/>
    <w:tmpl w:val="935A6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5D1C"/>
    <w:multiLevelType w:val="hybridMultilevel"/>
    <w:tmpl w:val="80CC8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202A0"/>
    <w:multiLevelType w:val="hybridMultilevel"/>
    <w:tmpl w:val="DAD495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B772E"/>
    <w:multiLevelType w:val="hybridMultilevel"/>
    <w:tmpl w:val="DDC678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532F3"/>
    <w:multiLevelType w:val="hybridMultilevel"/>
    <w:tmpl w:val="9E2446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CA1D21"/>
    <w:multiLevelType w:val="hybridMultilevel"/>
    <w:tmpl w:val="531246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364B77"/>
    <w:multiLevelType w:val="hybridMultilevel"/>
    <w:tmpl w:val="97C4C8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0F0FD6"/>
    <w:multiLevelType w:val="hybridMultilevel"/>
    <w:tmpl w:val="88406F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FC1A97"/>
    <w:multiLevelType w:val="hybridMultilevel"/>
    <w:tmpl w:val="9D543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F51457"/>
    <w:multiLevelType w:val="hybridMultilevel"/>
    <w:tmpl w:val="E940D8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B814E5"/>
    <w:multiLevelType w:val="hybridMultilevel"/>
    <w:tmpl w:val="725E0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D62BCC"/>
    <w:multiLevelType w:val="hybridMultilevel"/>
    <w:tmpl w:val="E20458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E9510B"/>
    <w:multiLevelType w:val="hybridMultilevel"/>
    <w:tmpl w:val="BC2426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C0197"/>
    <w:multiLevelType w:val="hybridMultilevel"/>
    <w:tmpl w:val="38C0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064B04"/>
    <w:multiLevelType w:val="hybridMultilevel"/>
    <w:tmpl w:val="5C26B4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509142">
    <w:abstractNumId w:val="9"/>
  </w:num>
  <w:num w:numId="2" w16cid:durableId="572277250">
    <w:abstractNumId w:val="0"/>
  </w:num>
  <w:num w:numId="3" w16cid:durableId="1424373602">
    <w:abstractNumId w:val="17"/>
  </w:num>
  <w:num w:numId="4" w16cid:durableId="92215816">
    <w:abstractNumId w:val="11"/>
  </w:num>
  <w:num w:numId="5" w16cid:durableId="1516455481">
    <w:abstractNumId w:val="7"/>
  </w:num>
  <w:num w:numId="6" w16cid:durableId="394159994">
    <w:abstractNumId w:val="16"/>
  </w:num>
  <w:num w:numId="7" w16cid:durableId="477766603">
    <w:abstractNumId w:val="15"/>
  </w:num>
  <w:num w:numId="8" w16cid:durableId="1942567326">
    <w:abstractNumId w:val="4"/>
  </w:num>
  <w:num w:numId="9" w16cid:durableId="1049915597">
    <w:abstractNumId w:val="8"/>
  </w:num>
  <w:num w:numId="10" w16cid:durableId="1368676232">
    <w:abstractNumId w:val="13"/>
  </w:num>
  <w:num w:numId="11" w16cid:durableId="953750496">
    <w:abstractNumId w:val="6"/>
  </w:num>
  <w:num w:numId="12" w16cid:durableId="1546405742">
    <w:abstractNumId w:val="3"/>
  </w:num>
  <w:num w:numId="13" w16cid:durableId="585967278">
    <w:abstractNumId w:val="5"/>
  </w:num>
  <w:num w:numId="14" w16cid:durableId="524174525">
    <w:abstractNumId w:val="12"/>
  </w:num>
  <w:num w:numId="15" w16cid:durableId="1757088142">
    <w:abstractNumId w:val="10"/>
  </w:num>
  <w:num w:numId="16" w16cid:durableId="1931887203">
    <w:abstractNumId w:val="1"/>
  </w:num>
  <w:num w:numId="17" w16cid:durableId="1942301173">
    <w:abstractNumId w:val="14"/>
  </w:num>
  <w:num w:numId="18" w16cid:durableId="32772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AA"/>
    <w:rsid w:val="000E5A15"/>
    <w:rsid w:val="00294BB1"/>
    <w:rsid w:val="00314DB9"/>
    <w:rsid w:val="006733C4"/>
    <w:rsid w:val="00780DA8"/>
    <w:rsid w:val="007A722F"/>
    <w:rsid w:val="00846D27"/>
    <w:rsid w:val="00A130AA"/>
    <w:rsid w:val="00A43698"/>
    <w:rsid w:val="00C37D4C"/>
    <w:rsid w:val="00D8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2027"/>
  <w15:chartTrackingRefBased/>
  <w15:docId w15:val="{18F0B8D1-0EA0-4E7A-8F6D-E7EEAAD4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3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13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3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3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3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3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3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3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3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3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13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3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30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30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30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30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30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30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3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3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3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3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3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30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30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30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3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30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3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1094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Teixeira</dc:creator>
  <cp:keywords/>
  <dc:description/>
  <cp:lastModifiedBy>Pedro Teixeira</cp:lastModifiedBy>
  <cp:revision>6</cp:revision>
  <dcterms:created xsi:type="dcterms:W3CDTF">2025-06-26T11:17:00Z</dcterms:created>
  <dcterms:modified xsi:type="dcterms:W3CDTF">2025-06-27T17:26:00Z</dcterms:modified>
</cp:coreProperties>
</file>