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5B9" w:rsidRPr="006275B9" w:rsidRDefault="006275B9" w:rsidP="006275B9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DE328A">
        <w:rPr>
          <w:b/>
          <w:color w:val="FF0000"/>
          <w:sz w:val="36"/>
          <w:szCs w:val="36"/>
        </w:rPr>
        <w:t>I 3</w:t>
      </w:r>
    </w:p>
    <w:p w:rsidR="006275B9" w:rsidRPr="00A55022" w:rsidRDefault="006275B9" w:rsidP="006275B9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>Học phần: Lập trình .NET_TN207</w:t>
      </w:r>
    </w:p>
    <w:p w:rsidR="00DA1A65" w:rsidRPr="00A55022" w:rsidRDefault="006275B9" w:rsidP="00065BEF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 xml:space="preserve">Sinh viên thực hiện: </w:t>
      </w:r>
      <w:r w:rsidRPr="00A55022">
        <w:rPr>
          <w:color w:val="FF0000"/>
          <w:sz w:val="28"/>
          <w:szCs w:val="28"/>
        </w:rPr>
        <w:t>Nguyễn Phước Trọng – B2014625</w:t>
      </w:r>
    </w:p>
    <w:p w:rsidR="00065BEF" w:rsidRPr="00A55022" w:rsidRDefault="00065BEF" w:rsidP="00065BEF">
      <w:pPr>
        <w:jc w:val="center"/>
        <w:rPr>
          <w:sz w:val="28"/>
          <w:szCs w:val="28"/>
        </w:rPr>
      </w:pPr>
    </w:p>
    <w:p w:rsidR="00B73A69" w:rsidRDefault="0099034F" w:rsidP="00B262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13_TinhTong cho phép nhập số nguyên dương n, số thực x và tính giá trị biểu th</w:t>
      </w:r>
      <w:r w:rsidR="00B73A69" w:rsidRPr="00B73A69">
        <w:lastRenderedPageBreak/>
        <w:drawing>
          <wp:inline distT="0" distB="0" distL="0" distR="0" wp14:anchorId="7C779A67" wp14:editId="54D07D4A">
            <wp:extent cx="5943600" cy="3696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A69" w:rsidRPr="00B73A69">
        <w:drawing>
          <wp:inline distT="0" distB="0" distL="0" distR="0" wp14:anchorId="371978E5" wp14:editId="4654F1BF">
            <wp:extent cx="5943600" cy="3670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D0" w:rsidRPr="00B262D0" w:rsidRDefault="00B262D0" w:rsidP="00B262D0">
      <w:pPr>
        <w:pStyle w:val="ListParagraph"/>
        <w:rPr>
          <w:sz w:val="28"/>
          <w:szCs w:val="28"/>
        </w:rPr>
      </w:pPr>
      <w:r w:rsidRPr="00B262D0">
        <w:rPr>
          <w:sz w:val="28"/>
          <w:szCs w:val="28"/>
        </w:rPr>
        <w:lastRenderedPageBreak/>
        <w:drawing>
          <wp:inline distT="0" distB="0" distL="0" distR="0" wp14:anchorId="573572EE" wp14:editId="65A00307">
            <wp:extent cx="5943600" cy="1675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14_ChuongTrinhCon cho phép thực hiện ví dụ truyền tham số cho chương trình con theo giá trị và theo tham chiếu.</w:t>
      </w:r>
    </w:p>
    <w:p w:rsidR="00B73A69" w:rsidRDefault="00351483" w:rsidP="00B73A69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drawing>
          <wp:inline distT="0" distB="0" distL="0" distR="0" wp14:anchorId="7F217410" wp14:editId="46F55E7A">
            <wp:extent cx="5943600" cy="3715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3" w:rsidRDefault="00351483" w:rsidP="00B73A69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1C38EA5B" wp14:editId="39B4539C">
            <wp:extent cx="5943600" cy="3720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DD" w:rsidRPr="00B73A69" w:rsidRDefault="00BD3BDD" w:rsidP="00B73A69">
      <w:pPr>
        <w:ind w:left="360"/>
        <w:rPr>
          <w:sz w:val="28"/>
          <w:szCs w:val="28"/>
        </w:rPr>
      </w:pPr>
      <w:r w:rsidRPr="00BD3BDD">
        <w:rPr>
          <w:sz w:val="28"/>
          <w:szCs w:val="28"/>
        </w:rPr>
        <w:drawing>
          <wp:inline distT="0" distB="0" distL="0" distR="0" wp14:anchorId="039080C4" wp14:editId="4671773B">
            <wp:extent cx="5943600" cy="2717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15_ThaoTacTrenMang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7981EBAF" wp14:editId="496691CE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45CD49E6" wp14:editId="27B030F5">
            <wp:extent cx="5943600" cy="3752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DD" w:rsidRPr="00351483" w:rsidRDefault="00BD3BDD" w:rsidP="00351483">
      <w:pPr>
        <w:ind w:left="360"/>
        <w:rPr>
          <w:sz w:val="28"/>
          <w:szCs w:val="28"/>
        </w:rPr>
      </w:pPr>
      <w:r w:rsidRPr="00BD3BDD">
        <w:rPr>
          <w:sz w:val="28"/>
          <w:szCs w:val="28"/>
        </w:rPr>
        <w:lastRenderedPageBreak/>
        <w:drawing>
          <wp:inline distT="0" distB="0" distL="0" distR="0" wp14:anchorId="48FDEA26" wp14:editId="090DE39C">
            <wp:extent cx="5943600" cy="254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16_SuDungCauTruc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5860E427" wp14:editId="7F574A19">
            <wp:extent cx="5943600" cy="3800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33E60DF9" wp14:editId="6FDFC5EF">
            <wp:extent cx="5943600" cy="3757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AF" w:rsidRPr="00351483" w:rsidRDefault="007655AF" w:rsidP="00351483">
      <w:pPr>
        <w:ind w:left="360"/>
        <w:rPr>
          <w:sz w:val="28"/>
          <w:szCs w:val="28"/>
        </w:rPr>
      </w:pPr>
      <w:r w:rsidRPr="007655AF">
        <w:rPr>
          <w:sz w:val="28"/>
          <w:szCs w:val="28"/>
        </w:rPr>
        <w:lastRenderedPageBreak/>
        <w:drawing>
          <wp:inline distT="0" distB="0" distL="0" distR="0" wp14:anchorId="7B159030" wp14:editId="0929FCFF">
            <wp:extent cx="5943600" cy="1761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17_XuLyNgoaiLe cho phép áp dụng xử lý ngoại lệ, tìm kết quả của phép chia nguyên giữa hai số nguyên a, b được nhập trước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4D670092" wp14:editId="3909396F">
            <wp:extent cx="5943600" cy="3722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60A39682" wp14:editId="5139AF64">
            <wp:extent cx="5943600" cy="3362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71" w:rsidRPr="00351483" w:rsidRDefault="00457271" w:rsidP="00351483">
      <w:pPr>
        <w:ind w:left="360"/>
        <w:rPr>
          <w:sz w:val="28"/>
          <w:szCs w:val="28"/>
        </w:rPr>
      </w:pPr>
      <w:r w:rsidRPr="00457271">
        <w:rPr>
          <w:sz w:val="28"/>
          <w:szCs w:val="28"/>
        </w:rPr>
        <w:lastRenderedPageBreak/>
        <w:drawing>
          <wp:inline distT="0" distB="0" distL="0" distR="0" wp14:anchorId="0E8D46FC" wp14:editId="5CB8F9F9">
            <wp:extent cx="5943600" cy="1856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271">
        <w:rPr>
          <w:sz w:val="28"/>
          <w:szCs w:val="28"/>
        </w:rPr>
        <w:drawing>
          <wp:inline distT="0" distB="0" distL="0" distR="0" wp14:anchorId="5BD9A173" wp14:editId="26057EF5">
            <wp:extent cx="5943600" cy="15728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271">
        <w:rPr>
          <w:sz w:val="28"/>
          <w:szCs w:val="28"/>
        </w:rPr>
        <w:drawing>
          <wp:inline distT="0" distB="0" distL="0" distR="0" wp14:anchorId="42D98A0F" wp14:editId="7C579EF4">
            <wp:extent cx="5943600" cy="20758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271" w:rsidRPr="00351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B07" w:rsidRDefault="00790B07" w:rsidP="00DA1A65">
      <w:pPr>
        <w:spacing w:after="0" w:line="240" w:lineRule="auto"/>
      </w:pPr>
      <w:r>
        <w:separator/>
      </w:r>
    </w:p>
  </w:endnote>
  <w:endnote w:type="continuationSeparator" w:id="0">
    <w:p w:rsidR="00790B07" w:rsidRDefault="00790B07" w:rsidP="00DA1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B07" w:rsidRDefault="00790B07" w:rsidP="00DA1A65">
      <w:pPr>
        <w:spacing w:after="0" w:line="240" w:lineRule="auto"/>
      </w:pPr>
      <w:r>
        <w:separator/>
      </w:r>
    </w:p>
  </w:footnote>
  <w:footnote w:type="continuationSeparator" w:id="0">
    <w:p w:rsidR="00790B07" w:rsidRDefault="00790B07" w:rsidP="00DA1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774B"/>
    <w:multiLevelType w:val="hybridMultilevel"/>
    <w:tmpl w:val="0882C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293274"/>
    <w:multiLevelType w:val="hybridMultilevel"/>
    <w:tmpl w:val="500AF678"/>
    <w:lvl w:ilvl="0" w:tplc="DD82765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F342D6"/>
    <w:multiLevelType w:val="hybridMultilevel"/>
    <w:tmpl w:val="8482F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64A4D"/>
    <w:multiLevelType w:val="hybridMultilevel"/>
    <w:tmpl w:val="FB1AD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11288"/>
    <w:multiLevelType w:val="hybridMultilevel"/>
    <w:tmpl w:val="DB26DB06"/>
    <w:lvl w:ilvl="0" w:tplc="663C95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C04E59"/>
    <w:multiLevelType w:val="hybridMultilevel"/>
    <w:tmpl w:val="14F07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A04CD"/>
    <w:multiLevelType w:val="hybridMultilevel"/>
    <w:tmpl w:val="EA14BD4E"/>
    <w:lvl w:ilvl="0" w:tplc="4336B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185AB8"/>
    <w:multiLevelType w:val="hybridMultilevel"/>
    <w:tmpl w:val="E4924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56819"/>
    <w:multiLevelType w:val="hybridMultilevel"/>
    <w:tmpl w:val="2D2A1048"/>
    <w:lvl w:ilvl="0" w:tplc="536E358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33DCA"/>
    <w:rsid w:val="00065BEF"/>
    <w:rsid w:val="000A6673"/>
    <w:rsid w:val="003134DD"/>
    <w:rsid w:val="00351483"/>
    <w:rsid w:val="00375E9A"/>
    <w:rsid w:val="00457271"/>
    <w:rsid w:val="006275B9"/>
    <w:rsid w:val="006664BB"/>
    <w:rsid w:val="006D14FC"/>
    <w:rsid w:val="006D5C3E"/>
    <w:rsid w:val="00742326"/>
    <w:rsid w:val="007655AF"/>
    <w:rsid w:val="00790B07"/>
    <w:rsid w:val="007A332A"/>
    <w:rsid w:val="007D5C86"/>
    <w:rsid w:val="00874E92"/>
    <w:rsid w:val="008E1818"/>
    <w:rsid w:val="009235CA"/>
    <w:rsid w:val="009350D1"/>
    <w:rsid w:val="0099034F"/>
    <w:rsid w:val="009B2A55"/>
    <w:rsid w:val="00A55022"/>
    <w:rsid w:val="00A75F7B"/>
    <w:rsid w:val="00AD64E2"/>
    <w:rsid w:val="00B262D0"/>
    <w:rsid w:val="00B73A69"/>
    <w:rsid w:val="00B86CDE"/>
    <w:rsid w:val="00BD3BDD"/>
    <w:rsid w:val="00BF5BAF"/>
    <w:rsid w:val="00C01001"/>
    <w:rsid w:val="00C77729"/>
    <w:rsid w:val="00DA1A65"/>
    <w:rsid w:val="00DE328A"/>
    <w:rsid w:val="00E3575F"/>
    <w:rsid w:val="00E81029"/>
    <w:rsid w:val="00E8368F"/>
    <w:rsid w:val="00EC6155"/>
    <w:rsid w:val="00F0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A597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A65"/>
  </w:style>
  <w:style w:type="paragraph" w:styleId="Footer">
    <w:name w:val="footer"/>
    <w:basedOn w:val="Normal"/>
    <w:link w:val="Foot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cp:lastPrinted>2023-08-21T05:56:00Z</cp:lastPrinted>
  <dcterms:created xsi:type="dcterms:W3CDTF">2023-08-21T05:54:00Z</dcterms:created>
  <dcterms:modified xsi:type="dcterms:W3CDTF">2023-08-29T15:15:00Z</dcterms:modified>
</cp:coreProperties>
</file>