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F23" w:rsidRDefault="003A4F41" w:rsidP="00953F23">
      <w:pPr>
        <w:jc w:val="center"/>
      </w:pPr>
      <w:r w:rsidRPr="003A4F41">
        <w:rPr>
          <w:b/>
          <w:color w:val="0070C0"/>
          <w:sz w:val="32"/>
          <w:szCs w:val="32"/>
        </w:rPr>
        <w:t>BÀI TẬP</w:t>
      </w:r>
      <w:r w:rsidR="00F17912">
        <w:rPr>
          <w:b/>
          <w:color w:val="0070C0"/>
          <w:sz w:val="32"/>
          <w:szCs w:val="32"/>
        </w:rPr>
        <w:t xml:space="preserve"> THÊM</w:t>
      </w:r>
      <w:r w:rsidRPr="003A4F41">
        <w:rPr>
          <w:b/>
          <w:color w:val="0070C0"/>
          <w:sz w:val="32"/>
          <w:szCs w:val="32"/>
        </w:rPr>
        <w:t xml:space="preserve"> BUỔ</w:t>
      </w:r>
      <w:r w:rsidR="00E81C34">
        <w:rPr>
          <w:b/>
          <w:color w:val="0070C0"/>
          <w:sz w:val="32"/>
          <w:szCs w:val="32"/>
        </w:rPr>
        <w:t xml:space="preserve">I </w:t>
      </w:r>
      <w:r w:rsidR="00B1367A">
        <w:rPr>
          <w:b/>
          <w:color w:val="0070C0"/>
          <w:sz w:val="32"/>
          <w:szCs w:val="32"/>
        </w:rPr>
        <w:t>10</w:t>
      </w:r>
      <w:bookmarkStart w:id="0" w:name="_GoBack"/>
      <w:bookmarkEnd w:id="0"/>
    </w:p>
    <w:p w:rsidR="00953F23" w:rsidRDefault="00953F23" w:rsidP="00953F23">
      <w:pPr>
        <w:pStyle w:val="ListParagraph"/>
        <w:numPr>
          <w:ilvl w:val="0"/>
          <w:numId w:val="13"/>
        </w:numPr>
      </w:pPr>
      <w:proofErr w:type="spellStart"/>
      <w:r>
        <w:t>Tạo</w:t>
      </w:r>
      <w:proofErr w:type="spellEnd"/>
      <w:r>
        <w:t xml:space="preserve"> Class </w:t>
      </w:r>
      <w:proofErr w:type="spellStart"/>
      <w:r>
        <w:t>KhachHang</w:t>
      </w:r>
      <w:proofErr w:type="spellEnd"/>
    </w:p>
    <w:p w:rsidR="00953F23" w:rsidRDefault="00953F23" w:rsidP="00953F23">
      <w:r w:rsidRPr="00953F23">
        <w:drawing>
          <wp:inline distT="0" distB="0" distL="0" distR="0" wp14:anchorId="0D83A754" wp14:editId="282EDA8A">
            <wp:extent cx="5943600" cy="2879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23" w:rsidRDefault="00953F23" w:rsidP="00953F23">
      <w:r w:rsidRPr="00953F23">
        <w:drawing>
          <wp:inline distT="0" distB="0" distL="0" distR="0" wp14:anchorId="0B168C40" wp14:editId="5EA1CF68">
            <wp:extent cx="5943600" cy="36042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43"/>
                    <a:stretch/>
                  </pic:blipFill>
                  <pic:spPr bwMode="auto">
                    <a:xfrm>
                      <a:off x="0" y="0"/>
                      <a:ext cx="5943600" cy="360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BA9" w:rsidRDefault="00A15BA9" w:rsidP="00953F23">
      <w:r w:rsidRPr="00A15BA9">
        <w:lastRenderedPageBreak/>
        <w:drawing>
          <wp:inline distT="0" distB="0" distL="0" distR="0" wp14:anchorId="17AEBA73" wp14:editId="14559749">
            <wp:extent cx="5943600" cy="2537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4" w:rsidRDefault="00953F23" w:rsidP="00953F23">
      <w:pPr>
        <w:pStyle w:val="ListParagraph"/>
        <w:numPr>
          <w:ilvl w:val="0"/>
          <w:numId w:val="13"/>
        </w:numPr>
      </w:pPr>
      <w:proofErr w:type="spellStart"/>
      <w:r>
        <w:t>T</w:t>
      </w:r>
      <w:r>
        <w:t>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DbHelper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SQLiteOpenHelper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dulieu</w:t>
      </w:r>
      <w:proofErr w:type="spellEnd"/>
    </w:p>
    <w:p w:rsidR="00B05C63" w:rsidRDefault="00B05C63" w:rsidP="00B05C63">
      <w:r w:rsidRPr="00B05C63">
        <w:drawing>
          <wp:inline distT="0" distB="0" distL="0" distR="0" wp14:anchorId="559FA075" wp14:editId="46CC84E7">
            <wp:extent cx="5943600" cy="4527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63" w:rsidRDefault="00B05C63" w:rsidP="00B05C63">
      <w:r w:rsidRPr="00B05C63">
        <w:lastRenderedPageBreak/>
        <w:drawing>
          <wp:inline distT="0" distB="0" distL="0" distR="0" wp14:anchorId="0545487A" wp14:editId="13E8BA54">
            <wp:extent cx="5943600" cy="2601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23" w:rsidRDefault="00953F23" w:rsidP="00953F23">
      <w:pPr>
        <w:pStyle w:val="ListParagraph"/>
        <w:numPr>
          <w:ilvl w:val="0"/>
          <w:numId w:val="13"/>
        </w:numPr>
      </w:pPr>
      <w:proofErr w:type="spellStart"/>
      <w:r>
        <w:t>T</w:t>
      </w:r>
      <w:r>
        <w:t>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KhachHangAdapter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xuly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>.</w:t>
      </w:r>
    </w:p>
    <w:p w:rsidR="00A15BA9" w:rsidRDefault="00A15BA9" w:rsidP="00A15BA9">
      <w:pPr>
        <w:pStyle w:val="ListParagraph"/>
      </w:pPr>
      <w:r w:rsidRPr="00A15BA9">
        <w:drawing>
          <wp:inline distT="0" distB="0" distL="0" distR="0" wp14:anchorId="6DD0F928" wp14:editId="04F361D4">
            <wp:extent cx="5943600" cy="3782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A9" w:rsidRDefault="00A15BA9" w:rsidP="00A15BA9">
      <w:pPr>
        <w:pStyle w:val="ListParagraph"/>
      </w:pPr>
      <w:r w:rsidRPr="00A15BA9">
        <w:lastRenderedPageBreak/>
        <w:drawing>
          <wp:inline distT="0" distB="0" distL="0" distR="0" wp14:anchorId="07FCC3E2" wp14:editId="06F35B9E">
            <wp:extent cx="5943600" cy="3656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A9" w:rsidRDefault="00A15BA9" w:rsidP="00A15BA9">
      <w:pPr>
        <w:pStyle w:val="ListParagraph"/>
      </w:pPr>
      <w:r w:rsidRPr="00A15BA9">
        <w:lastRenderedPageBreak/>
        <w:drawing>
          <wp:inline distT="0" distB="0" distL="0" distR="0" wp14:anchorId="410E7DD0" wp14:editId="63FD5DFE">
            <wp:extent cx="5943600" cy="232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BA9">
        <w:drawing>
          <wp:inline distT="0" distB="0" distL="0" distR="0" wp14:anchorId="0A0BB36A" wp14:editId="7DEEB0B0">
            <wp:extent cx="5943600" cy="285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A9" w:rsidRDefault="00A15BA9" w:rsidP="00A15BA9">
      <w:pPr>
        <w:pStyle w:val="ListParagraph"/>
      </w:pPr>
      <w:r w:rsidRPr="00A15BA9">
        <w:drawing>
          <wp:inline distT="0" distB="0" distL="0" distR="0" wp14:anchorId="48FD3F35" wp14:editId="366EA40E">
            <wp:extent cx="5943600" cy="26028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A9" w:rsidRDefault="00A15BA9" w:rsidP="00A15BA9"/>
    <w:p w:rsidR="00953F23" w:rsidRDefault="00953F23" w:rsidP="00B05C63">
      <w:pPr>
        <w:pStyle w:val="ListParagraph"/>
        <w:numPr>
          <w:ilvl w:val="0"/>
          <w:numId w:val="13"/>
        </w:numPr>
      </w:pPr>
      <w:proofErr w:type="spellStart"/>
      <w:r>
        <w:lastRenderedPageBreak/>
        <w:t>T</w:t>
      </w:r>
      <w:r>
        <w:t>ạo</w:t>
      </w:r>
      <w:proofErr w:type="spellEnd"/>
      <w:r>
        <w:t xml:space="preserve"> Activity </w:t>
      </w:r>
      <w:proofErr w:type="spellStart"/>
      <w:r>
        <w:t>ThongTinKhachHang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B05C63" w:rsidRDefault="00B05C63" w:rsidP="00B05C63">
      <w:r w:rsidRPr="00B05C63">
        <w:drawing>
          <wp:inline distT="0" distB="0" distL="0" distR="0" wp14:anchorId="7FE70F24" wp14:editId="3C7362FD">
            <wp:extent cx="5943600" cy="3814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63" w:rsidRDefault="00B05C63" w:rsidP="00B05C63">
      <w:r w:rsidRPr="00B05C63">
        <w:drawing>
          <wp:inline distT="0" distB="0" distL="0" distR="0" wp14:anchorId="722B5129" wp14:editId="429F107D">
            <wp:extent cx="5943600" cy="2877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23" w:rsidRDefault="00953F23" w:rsidP="00953F23">
      <w:pPr>
        <w:pStyle w:val="ListParagraph"/>
        <w:numPr>
          <w:ilvl w:val="0"/>
          <w:numId w:val="13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ThongTinKhachHang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CSDL</w:t>
      </w:r>
    </w:p>
    <w:p w:rsidR="00B05C63" w:rsidRDefault="00B05C63" w:rsidP="00B05C63">
      <w:r w:rsidRPr="00B05C63">
        <w:lastRenderedPageBreak/>
        <w:drawing>
          <wp:inline distT="0" distB="0" distL="0" distR="0" wp14:anchorId="68B379C3" wp14:editId="3B7B3A9C">
            <wp:extent cx="5943600" cy="43592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63" w:rsidRDefault="00B05C63" w:rsidP="00B05C63">
      <w:r w:rsidRPr="00B05C63">
        <w:lastRenderedPageBreak/>
        <w:drawing>
          <wp:inline distT="0" distB="0" distL="0" distR="0" wp14:anchorId="3EE0BB8A" wp14:editId="1A806103">
            <wp:extent cx="5943600" cy="42646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63" w:rsidRDefault="00B05C63" w:rsidP="00B05C63">
      <w:r w:rsidRPr="00B05C63">
        <w:drawing>
          <wp:inline distT="0" distB="0" distL="0" distR="0" wp14:anchorId="3572E6D5" wp14:editId="3B9774D6">
            <wp:extent cx="5943600" cy="28740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23" w:rsidRDefault="00953F23" w:rsidP="00953F23">
      <w:pPr>
        <w:pStyle w:val="ListParagraph"/>
        <w:numPr>
          <w:ilvl w:val="0"/>
          <w:numId w:val="13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MainActivity_GridView</w:t>
      </w:r>
      <w:proofErr w:type="spellEnd"/>
      <w:r>
        <w:t xml:space="preserve"> (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5)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Activity </w:t>
      </w:r>
      <w:proofErr w:type="spellStart"/>
      <w:r>
        <w:t>ThongTinKhachHang</w:t>
      </w:r>
      <w:proofErr w:type="spellEnd"/>
    </w:p>
    <w:p w:rsidR="00FB5A62" w:rsidRDefault="00FB5A62" w:rsidP="00FB5A62">
      <w:r w:rsidRPr="00FB5A62">
        <w:lastRenderedPageBreak/>
        <w:drawing>
          <wp:inline distT="0" distB="0" distL="0" distR="0" wp14:anchorId="5F6E91E0" wp14:editId="723B22EA">
            <wp:extent cx="5943600" cy="4383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A62">
        <w:drawing>
          <wp:inline distT="0" distB="0" distL="0" distR="0" wp14:anchorId="46C1BCE2" wp14:editId="5DD87E5B">
            <wp:extent cx="5943600" cy="15075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994"/>
                    <a:stretch/>
                  </pic:blipFill>
                  <pic:spPr bwMode="auto">
                    <a:xfrm>
                      <a:off x="0" y="0"/>
                      <a:ext cx="5943600" cy="150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F23" w:rsidRDefault="00953F23" w:rsidP="00953F23">
      <w:pPr>
        <w:pStyle w:val="ListParagraph"/>
        <w:numPr>
          <w:ilvl w:val="0"/>
          <w:numId w:val="13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code</w:t>
      </w:r>
    </w:p>
    <w:p w:rsidR="00FB5A62" w:rsidRDefault="00FB5A62" w:rsidP="00FB5A62">
      <w:r w:rsidRPr="00FB5A62">
        <w:lastRenderedPageBreak/>
        <w:drawing>
          <wp:inline distT="0" distB="0" distL="0" distR="0" wp14:anchorId="21B0E746" wp14:editId="53988BF5">
            <wp:extent cx="1801885" cy="3903785"/>
            <wp:effectExtent l="0" t="0" r="825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7474" cy="39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A62">
        <w:drawing>
          <wp:inline distT="0" distB="0" distL="0" distR="0" wp14:anchorId="47D389C7" wp14:editId="5F8E0AD3">
            <wp:extent cx="1801886" cy="3903785"/>
            <wp:effectExtent l="0" t="0" r="825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1359" cy="392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62" w:rsidRDefault="00FB5A62" w:rsidP="00FB5A62">
      <w:r w:rsidRPr="00FB5A62">
        <w:drawing>
          <wp:inline distT="0" distB="0" distL="0" distR="0" wp14:anchorId="6BD0CAF5" wp14:editId="242E26E3">
            <wp:extent cx="1788358" cy="387447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6750" cy="38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A62">
        <w:drawing>
          <wp:inline distT="0" distB="0" distL="0" distR="0" wp14:anchorId="07430F81" wp14:editId="423B7798">
            <wp:extent cx="1801886" cy="390378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281" cy="39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A62">
        <w:drawing>
          <wp:inline distT="0" distB="0" distL="0" distR="0" wp14:anchorId="42A9340F" wp14:editId="5A610832">
            <wp:extent cx="1801886" cy="3903785"/>
            <wp:effectExtent l="0" t="0" r="825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1911" cy="39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62" w:rsidRPr="00FF3FB9" w:rsidRDefault="00FB5A62" w:rsidP="00FB5A62">
      <w:r w:rsidRPr="00FB5A62">
        <w:lastRenderedPageBreak/>
        <w:drawing>
          <wp:inline distT="0" distB="0" distL="0" distR="0" wp14:anchorId="1C99923D" wp14:editId="5339ABDA">
            <wp:extent cx="5943600" cy="19869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A62" w:rsidRPr="00FF3FB9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57F5" w:rsidRDefault="007E57F5" w:rsidP="003A4F41">
      <w:pPr>
        <w:spacing w:after="0" w:line="240" w:lineRule="auto"/>
      </w:pPr>
      <w:r>
        <w:separator/>
      </w:r>
    </w:p>
  </w:endnote>
  <w:endnote w:type="continuationSeparator" w:id="0">
    <w:p w:rsidR="007E57F5" w:rsidRDefault="007E57F5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57F5" w:rsidRDefault="007E57F5" w:rsidP="003A4F41">
      <w:pPr>
        <w:spacing w:after="0" w:line="240" w:lineRule="auto"/>
      </w:pPr>
      <w:r>
        <w:separator/>
      </w:r>
    </w:p>
  </w:footnote>
  <w:footnote w:type="continuationSeparator" w:id="0">
    <w:p w:rsidR="007E57F5" w:rsidRDefault="007E57F5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trên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bị</w:t>
    </w:r>
    <w:proofErr w:type="spellEnd"/>
    <w:r>
      <w:t xml:space="preserve">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F687A"/>
    <w:multiLevelType w:val="hybridMultilevel"/>
    <w:tmpl w:val="BA585682"/>
    <w:lvl w:ilvl="0" w:tplc="E750859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572733"/>
    <w:multiLevelType w:val="hybridMultilevel"/>
    <w:tmpl w:val="16E00A64"/>
    <w:lvl w:ilvl="0" w:tplc="B2AE694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32301"/>
    <w:multiLevelType w:val="hybridMultilevel"/>
    <w:tmpl w:val="DE804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C10EC"/>
    <w:multiLevelType w:val="hybridMultilevel"/>
    <w:tmpl w:val="C51EC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0E64A1"/>
    <w:multiLevelType w:val="hybridMultilevel"/>
    <w:tmpl w:val="450E7C32"/>
    <w:lvl w:ilvl="0" w:tplc="7708DD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D64AAB"/>
    <w:multiLevelType w:val="hybridMultilevel"/>
    <w:tmpl w:val="03C2A090"/>
    <w:lvl w:ilvl="0" w:tplc="DF6E06B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A7176F"/>
    <w:multiLevelType w:val="hybridMultilevel"/>
    <w:tmpl w:val="EFFADC9E"/>
    <w:lvl w:ilvl="0" w:tplc="B50AD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A31DA"/>
    <w:multiLevelType w:val="hybridMultilevel"/>
    <w:tmpl w:val="D07CD518"/>
    <w:lvl w:ilvl="0" w:tplc="F97EEE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9"/>
  </w:num>
  <w:num w:numId="5">
    <w:abstractNumId w:val="1"/>
  </w:num>
  <w:num w:numId="6">
    <w:abstractNumId w:val="0"/>
  </w:num>
  <w:num w:numId="7">
    <w:abstractNumId w:val="6"/>
  </w:num>
  <w:num w:numId="8">
    <w:abstractNumId w:val="10"/>
  </w:num>
  <w:num w:numId="9">
    <w:abstractNumId w:val="12"/>
  </w:num>
  <w:num w:numId="10">
    <w:abstractNumId w:val="4"/>
  </w:num>
  <w:num w:numId="11">
    <w:abstractNumId w:val="11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30453"/>
    <w:rsid w:val="00065B59"/>
    <w:rsid w:val="000A1C9D"/>
    <w:rsid w:val="000A6673"/>
    <w:rsid w:val="000B55D7"/>
    <w:rsid w:val="00221590"/>
    <w:rsid w:val="00256F92"/>
    <w:rsid w:val="002D235B"/>
    <w:rsid w:val="002E50FE"/>
    <w:rsid w:val="002F6B54"/>
    <w:rsid w:val="0032017F"/>
    <w:rsid w:val="0034046F"/>
    <w:rsid w:val="003436A1"/>
    <w:rsid w:val="00344220"/>
    <w:rsid w:val="00375BBA"/>
    <w:rsid w:val="00375E9A"/>
    <w:rsid w:val="00390E25"/>
    <w:rsid w:val="003A4F41"/>
    <w:rsid w:val="003D024D"/>
    <w:rsid w:val="00477CE8"/>
    <w:rsid w:val="004C14A1"/>
    <w:rsid w:val="004D6A27"/>
    <w:rsid w:val="005209E2"/>
    <w:rsid w:val="0058204A"/>
    <w:rsid w:val="00634501"/>
    <w:rsid w:val="006664BB"/>
    <w:rsid w:val="00677A69"/>
    <w:rsid w:val="006D1BEE"/>
    <w:rsid w:val="006E62EA"/>
    <w:rsid w:val="00713174"/>
    <w:rsid w:val="007E57F5"/>
    <w:rsid w:val="00860DB5"/>
    <w:rsid w:val="00874E92"/>
    <w:rsid w:val="00875767"/>
    <w:rsid w:val="008906A8"/>
    <w:rsid w:val="008C7C13"/>
    <w:rsid w:val="008E1818"/>
    <w:rsid w:val="009235CA"/>
    <w:rsid w:val="009350D1"/>
    <w:rsid w:val="00953F23"/>
    <w:rsid w:val="00A15BA9"/>
    <w:rsid w:val="00A177B8"/>
    <w:rsid w:val="00A7387A"/>
    <w:rsid w:val="00A81214"/>
    <w:rsid w:val="00AA38AF"/>
    <w:rsid w:val="00B05C63"/>
    <w:rsid w:val="00B1367A"/>
    <w:rsid w:val="00BE6325"/>
    <w:rsid w:val="00C01001"/>
    <w:rsid w:val="00C45ABA"/>
    <w:rsid w:val="00C51D59"/>
    <w:rsid w:val="00C56C4F"/>
    <w:rsid w:val="00CB0C2F"/>
    <w:rsid w:val="00DA6442"/>
    <w:rsid w:val="00DF168E"/>
    <w:rsid w:val="00E27B33"/>
    <w:rsid w:val="00E81029"/>
    <w:rsid w:val="00E81C34"/>
    <w:rsid w:val="00EA55EF"/>
    <w:rsid w:val="00ED1417"/>
    <w:rsid w:val="00F17912"/>
    <w:rsid w:val="00FB5A62"/>
    <w:rsid w:val="00FF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1A325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Phuoc Trong B2014625</cp:lastModifiedBy>
  <cp:revision>3</cp:revision>
  <dcterms:created xsi:type="dcterms:W3CDTF">2024-03-29T14:38:00Z</dcterms:created>
  <dcterms:modified xsi:type="dcterms:W3CDTF">2024-03-29T14:46:00Z</dcterms:modified>
</cp:coreProperties>
</file>