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8B9" w:rsidRDefault="003A4F41" w:rsidP="005258B9">
      <w:pPr>
        <w:jc w:val="center"/>
      </w:pPr>
      <w:r w:rsidRPr="003A4F41">
        <w:rPr>
          <w:b/>
          <w:color w:val="0070C0"/>
          <w:sz w:val="32"/>
          <w:szCs w:val="32"/>
        </w:rPr>
        <w:t>BÀI TẬP</w:t>
      </w:r>
      <w:r w:rsidR="00F17912">
        <w:rPr>
          <w:b/>
          <w:color w:val="0070C0"/>
          <w:sz w:val="32"/>
          <w:szCs w:val="32"/>
        </w:rPr>
        <w:t xml:space="preserve"> THÊM</w:t>
      </w:r>
      <w:r w:rsidRPr="003A4F41">
        <w:rPr>
          <w:b/>
          <w:color w:val="0070C0"/>
          <w:sz w:val="32"/>
          <w:szCs w:val="32"/>
        </w:rPr>
        <w:t xml:space="preserve"> BUỔ</w:t>
      </w:r>
      <w:r w:rsidR="009E66A5">
        <w:rPr>
          <w:b/>
          <w:color w:val="0070C0"/>
          <w:sz w:val="32"/>
          <w:szCs w:val="32"/>
        </w:rPr>
        <w:t>I 10</w:t>
      </w:r>
      <w:r w:rsidR="00E81C34">
        <w:rPr>
          <w:b/>
          <w:color w:val="0070C0"/>
          <w:sz w:val="32"/>
          <w:szCs w:val="32"/>
        </w:rPr>
        <w:t xml:space="preserve"> </w:t>
      </w:r>
      <w:r w:rsidR="009E66A5">
        <w:rPr>
          <w:b/>
          <w:color w:val="0070C0"/>
          <w:sz w:val="32"/>
          <w:szCs w:val="32"/>
        </w:rPr>
        <w:t>THÊM</w:t>
      </w:r>
      <w:bookmarkStart w:id="0" w:name="_GoBack"/>
      <w:bookmarkEnd w:id="0"/>
    </w:p>
    <w:p w:rsidR="005258B9" w:rsidRDefault="009E66A5" w:rsidP="009E66A5">
      <w:pPr>
        <w:pStyle w:val="ListParagraph"/>
        <w:numPr>
          <w:ilvl w:val="0"/>
          <w:numId w:val="1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9E66A5" w:rsidRDefault="009E66A5" w:rsidP="009E66A5">
      <w:r w:rsidRPr="009E66A5">
        <w:drawing>
          <wp:inline distT="0" distB="0" distL="0" distR="0" wp14:anchorId="2B184A8A" wp14:editId="65613C4D">
            <wp:extent cx="5943600" cy="4436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A5" w:rsidRDefault="009E66A5" w:rsidP="009E66A5">
      <w:r w:rsidRPr="009E66A5">
        <w:lastRenderedPageBreak/>
        <w:drawing>
          <wp:inline distT="0" distB="0" distL="0" distR="0" wp14:anchorId="176E9672" wp14:editId="6DF688B7">
            <wp:extent cx="5943600" cy="4140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6A5">
        <w:drawing>
          <wp:inline distT="0" distB="0" distL="0" distR="0" wp14:anchorId="7F6562E1" wp14:editId="481E5356">
            <wp:extent cx="5943600" cy="490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A5" w:rsidRDefault="009E66A5" w:rsidP="009E66A5">
      <w:pPr>
        <w:pStyle w:val="ListParagraph"/>
        <w:numPr>
          <w:ilvl w:val="0"/>
          <w:numId w:val="14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MainActivity.java</w:t>
      </w:r>
    </w:p>
    <w:p w:rsidR="009E66A5" w:rsidRDefault="009E66A5" w:rsidP="009E66A5">
      <w:r w:rsidRPr="009E66A5">
        <w:lastRenderedPageBreak/>
        <w:drawing>
          <wp:inline distT="0" distB="0" distL="0" distR="0" wp14:anchorId="362B7D03" wp14:editId="70628569">
            <wp:extent cx="5943600" cy="4300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6A5">
        <w:lastRenderedPageBreak/>
        <w:drawing>
          <wp:inline distT="0" distB="0" distL="0" distR="0" wp14:anchorId="7F897D5A" wp14:editId="27ED20C6">
            <wp:extent cx="5943600" cy="4261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6A5">
        <w:drawing>
          <wp:inline distT="0" distB="0" distL="0" distR="0" wp14:anchorId="1FD5B233" wp14:editId="34745911">
            <wp:extent cx="5943600" cy="2974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A5" w:rsidRDefault="009E66A5" w:rsidP="009E66A5">
      <w:pPr>
        <w:pStyle w:val="ListParagraph"/>
        <w:numPr>
          <w:ilvl w:val="0"/>
          <w:numId w:val="14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9E66A5" w:rsidRDefault="009E66A5" w:rsidP="009E66A5">
      <w:r w:rsidRPr="009E66A5">
        <w:lastRenderedPageBreak/>
        <w:drawing>
          <wp:inline distT="0" distB="0" distL="0" distR="0" wp14:anchorId="6E06D5F2" wp14:editId="5E1CD5A8">
            <wp:extent cx="1796475" cy="38920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3494" cy="39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9E66A5">
        <w:drawing>
          <wp:inline distT="0" distB="0" distL="0" distR="0" wp14:anchorId="36E38998" wp14:editId="779CE002">
            <wp:extent cx="3475892" cy="24056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766" cy="24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A5" w:rsidRPr="00FF3FB9" w:rsidRDefault="009E66A5" w:rsidP="009E66A5">
      <w:r w:rsidRPr="009E66A5">
        <w:drawing>
          <wp:inline distT="0" distB="0" distL="0" distR="0" wp14:anchorId="6FF76C71" wp14:editId="50CBC766">
            <wp:extent cx="5943600" cy="15938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62" w:rsidRPr="00FF3FB9" w:rsidRDefault="00FB5A62" w:rsidP="00FB5A62"/>
    <w:sectPr w:rsidR="00FB5A62" w:rsidRPr="00FF3FB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784" w:rsidRDefault="009D3784" w:rsidP="003A4F41">
      <w:pPr>
        <w:spacing w:after="0" w:line="240" w:lineRule="auto"/>
      </w:pPr>
      <w:r>
        <w:separator/>
      </w:r>
    </w:p>
  </w:endnote>
  <w:endnote w:type="continuationSeparator" w:id="0">
    <w:p w:rsidR="009D3784" w:rsidRDefault="009D3784" w:rsidP="003A4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784" w:rsidRDefault="009D3784" w:rsidP="003A4F41">
      <w:pPr>
        <w:spacing w:after="0" w:line="240" w:lineRule="auto"/>
      </w:pPr>
      <w:r>
        <w:separator/>
      </w:r>
    </w:p>
  </w:footnote>
  <w:footnote w:type="continuationSeparator" w:id="0">
    <w:p w:rsidR="009D3784" w:rsidRDefault="009D3784" w:rsidP="003A4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F41" w:rsidRDefault="003A4F41">
    <w:pPr>
      <w:pStyle w:val="Header"/>
    </w:pPr>
    <w:proofErr w:type="spellStart"/>
    <w:r>
      <w:t>Bài</w:t>
    </w:r>
    <w:proofErr w:type="spellEnd"/>
    <w:r>
      <w:t xml:space="preserve"> </w:t>
    </w:r>
    <w:proofErr w:type="spellStart"/>
    <w:r>
      <w:t>tập</w:t>
    </w:r>
    <w:proofErr w:type="spellEnd"/>
    <w:r>
      <w:t xml:space="preserve"> </w:t>
    </w:r>
    <w:proofErr w:type="spellStart"/>
    <w:r>
      <w:t>Phát</w:t>
    </w:r>
    <w:proofErr w:type="spellEnd"/>
    <w:r>
      <w:t xml:space="preserve"> </w:t>
    </w:r>
    <w:proofErr w:type="spellStart"/>
    <w:r>
      <w:t>triển</w:t>
    </w:r>
    <w:proofErr w:type="spellEnd"/>
    <w:r>
      <w:t xml:space="preserve"> </w:t>
    </w:r>
    <w:proofErr w:type="spellStart"/>
    <w:r>
      <w:t>ứng</w:t>
    </w:r>
    <w:proofErr w:type="spellEnd"/>
    <w:r>
      <w:t xml:space="preserve"> </w:t>
    </w:r>
    <w:proofErr w:type="spellStart"/>
    <w:r>
      <w:t>dụng</w:t>
    </w:r>
    <w:proofErr w:type="spellEnd"/>
    <w:r>
      <w:t xml:space="preserve"> </w:t>
    </w:r>
    <w:proofErr w:type="spellStart"/>
    <w:r>
      <w:t>trên</w:t>
    </w:r>
    <w:proofErr w:type="spellEnd"/>
    <w:r>
      <w:t xml:space="preserve"> </w:t>
    </w:r>
    <w:proofErr w:type="spellStart"/>
    <w:r>
      <w:t>thiết</w:t>
    </w:r>
    <w:proofErr w:type="spellEnd"/>
    <w:r>
      <w:t xml:space="preserve"> </w:t>
    </w:r>
    <w:proofErr w:type="spellStart"/>
    <w:r>
      <w:t>bị</w:t>
    </w:r>
    <w:proofErr w:type="spellEnd"/>
    <w:r>
      <w:t xml:space="preserve"> di động_TN216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687A"/>
    <w:multiLevelType w:val="hybridMultilevel"/>
    <w:tmpl w:val="BA585682"/>
    <w:lvl w:ilvl="0" w:tplc="E750859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80058"/>
    <w:multiLevelType w:val="hybridMultilevel"/>
    <w:tmpl w:val="01628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F699A"/>
    <w:multiLevelType w:val="hybridMultilevel"/>
    <w:tmpl w:val="5F9A0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B4EEC"/>
    <w:multiLevelType w:val="hybridMultilevel"/>
    <w:tmpl w:val="3DAC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2234B"/>
    <w:multiLevelType w:val="hybridMultilevel"/>
    <w:tmpl w:val="774AACEA"/>
    <w:lvl w:ilvl="0" w:tplc="BBC02E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572733"/>
    <w:multiLevelType w:val="hybridMultilevel"/>
    <w:tmpl w:val="16E00A64"/>
    <w:lvl w:ilvl="0" w:tplc="B2AE694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A451E"/>
    <w:multiLevelType w:val="hybridMultilevel"/>
    <w:tmpl w:val="D34228DE"/>
    <w:lvl w:ilvl="0" w:tplc="32EE20EE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32301"/>
    <w:multiLevelType w:val="hybridMultilevel"/>
    <w:tmpl w:val="DE80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C10EC"/>
    <w:multiLevelType w:val="hybridMultilevel"/>
    <w:tmpl w:val="C51EC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E64A1"/>
    <w:multiLevelType w:val="hybridMultilevel"/>
    <w:tmpl w:val="450E7C32"/>
    <w:lvl w:ilvl="0" w:tplc="7708DD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3B30F7"/>
    <w:multiLevelType w:val="hybridMultilevel"/>
    <w:tmpl w:val="11927BB0"/>
    <w:lvl w:ilvl="0" w:tplc="288271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D64AAB"/>
    <w:multiLevelType w:val="hybridMultilevel"/>
    <w:tmpl w:val="03C2A090"/>
    <w:lvl w:ilvl="0" w:tplc="DF6E06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7176F"/>
    <w:multiLevelType w:val="hybridMultilevel"/>
    <w:tmpl w:val="EFFADC9E"/>
    <w:lvl w:ilvl="0" w:tplc="B50AD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A31DA"/>
    <w:multiLevelType w:val="hybridMultilevel"/>
    <w:tmpl w:val="D07CD518"/>
    <w:lvl w:ilvl="0" w:tplc="F97EEE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0"/>
  </w:num>
  <w:num w:numId="5">
    <w:abstractNumId w:val="2"/>
  </w:num>
  <w:num w:numId="6">
    <w:abstractNumId w:val="0"/>
  </w:num>
  <w:num w:numId="7">
    <w:abstractNumId w:val="7"/>
  </w:num>
  <w:num w:numId="8">
    <w:abstractNumId w:val="11"/>
  </w:num>
  <w:num w:numId="9">
    <w:abstractNumId w:val="13"/>
  </w:num>
  <w:num w:numId="10">
    <w:abstractNumId w:val="5"/>
  </w:num>
  <w:num w:numId="11">
    <w:abstractNumId w:val="12"/>
  </w:num>
  <w:num w:numId="12">
    <w:abstractNumId w:val="9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41"/>
    <w:rsid w:val="00030453"/>
    <w:rsid w:val="00065B59"/>
    <w:rsid w:val="000A1C9D"/>
    <w:rsid w:val="000A6673"/>
    <w:rsid w:val="000B55D7"/>
    <w:rsid w:val="00221590"/>
    <w:rsid w:val="00256F92"/>
    <w:rsid w:val="002D235B"/>
    <w:rsid w:val="002E50FE"/>
    <w:rsid w:val="002F6B54"/>
    <w:rsid w:val="0032017F"/>
    <w:rsid w:val="0034046F"/>
    <w:rsid w:val="003436A1"/>
    <w:rsid w:val="00344220"/>
    <w:rsid w:val="00375BBA"/>
    <w:rsid w:val="00375E9A"/>
    <w:rsid w:val="003A4F41"/>
    <w:rsid w:val="003D024D"/>
    <w:rsid w:val="00477CE8"/>
    <w:rsid w:val="004C14A1"/>
    <w:rsid w:val="004D6A27"/>
    <w:rsid w:val="005209E2"/>
    <w:rsid w:val="005258B9"/>
    <w:rsid w:val="005463AD"/>
    <w:rsid w:val="0058204A"/>
    <w:rsid w:val="00634501"/>
    <w:rsid w:val="006664BB"/>
    <w:rsid w:val="00677A69"/>
    <w:rsid w:val="006D1BEE"/>
    <w:rsid w:val="006E62EA"/>
    <w:rsid w:val="00713174"/>
    <w:rsid w:val="00813DC1"/>
    <w:rsid w:val="00860DB5"/>
    <w:rsid w:val="00874E92"/>
    <w:rsid w:val="00875767"/>
    <w:rsid w:val="008906A8"/>
    <w:rsid w:val="008C7C13"/>
    <w:rsid w:val="008E1818"/>
    <w:rsid w:val="009235CA"/>
    <w:rsid w:val="009350D1"/>
    <w:rsid w:val="00953F23"/>
    <w:rsid w:val="009D3784"/>
    <w:rsid w:val="009E66A5"/>
    <w:rsid w:val="00A15BA9"/>
    <w:rsid w:val="00A177B8"/>
    <w:rsid w:val="00A7387A"/>
    <w:rsid w:val="00A81214"/>
    <w:rsid w:val="00AA38AF"/>
    <w:rsid w:val="00B05C63"/>
    <w:rsid w:val="00BE6325"/>
    <w:rsid w:val="00C01001"/>
    <w:rsid w:val="00C45ABA"/>
    <w:rsid w:val="00C51D59"/>
    <w:rsid w:val="00C56C4F"/>
    <w:rsid w:val="00CB0C2F"/>
    <w:rsid w:val="00DA6442"/>
    <w:rsid w:val="00DF168E"/>
    <w:rsid w:val="00E27B33"/>
    <w:rsid w:val="00E81029"/>
    <w:rsid w:val="00E81C34"/>
    <w:rsid w:val="00EA55EF"/>
    <w:rsid w:val="00ED1417"/>
    <w:rsid w:val="00F17912"/>
    <w:rsid w:val="00FB5A62"/>
    <w:rsid w:val="00FF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DF51"/>
  <w15:chartTrackingRefBased/>
  <w15:docId w15:val="{A5680AE2-07D9-4CC9-8D9E-62B8AB6E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F41"/>
  </w:style>
  <w:style w:type="paragraph" w:styleId="Footer">
    <w:name w:val="footer"/>
    <w:basedOn w:val="Normal"/>
    <w:link w:val="FooterChar"/>
    <w:uiPriority w:val="99"/>
    <w:unhideWhenUsed/>
    <w:rsid w:val="003A4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F41"/>
  </w:style>
  <w:style w:type="paragraph" w:styleId="ListParagraph">
    <w:name w:val="List Paragraph"/>
    <w:basedOn w:val="Normal"/>
    <w:uiPriority w:val="34"/>
    <w:qFormat/>
    <w:rsid w:val="003A4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Phuoc Trong B2014625</cp:lastModifiedBy>
  <cp:revision>2</cp:revision>
  <dcterms:created xsi:type="dcterms:W3CDTF">2024-03-29T14:46:00Z</dcterms:created>
  <dcterms:modified xsi:type="dcterms:W3CDTF">2024-03-29T14:46:00Z</dcterms:modified>
</cp:coreProperties>
</file>