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F41" w:rsidRPr="003A4F41" w:rsidRDefault="003A4F41" w:rsidP="003A4F41">
      <w:pPr>
        <w:jc w:val="center"/>
        <w:rPr>
          <w:b/>
          <w:color w:val="0070C0"/>
          <w:sz w:val="32"/>
          <w:szCs w:val="32"/>
        </w:rPr>
      </w:pPr>
      <w:r w:rsidRPr="003A4F41">
        <w:rPr>
          <w:b/>
          <w:color w:val="0070C0"/>
          <w:sz w:val="32"/>
          <w:szCs w:val="32"/>
        </w:rPr>
        <w:t>BÀI TẬP BUỔ</w:t>
      </w:r>
      <w:r w:rsidR="00A56708">
        <w:rPr>
          <w:b/>
          <w:color w:val="0070C0"/>
          <w:sz w:val="32"/>
          <w:szCs w:val="32"/>
        </w:rPr>
        <w:t>I 2 (CHƯƠNG 2</w:t>
      </w:r>
      <w:r w:rsidRPr="003A4F41">
        <w:rPr>
          <w:b/>
          <w:color w:val="0070C0"/>
          <w:sz w:val="32"/>
          <w:szCs w:val="32"/>
        </w:rPr>
        <w:t>)</w:t>
      </w:r>
    </w:p>
    <w:p w:rsidR="003A4F41" w:rsidRPr="003A4F41" w:rsidRDefault="003A4F41" w:rsidP="003A4F41">
      <w:pPr>
        <w:jc w:val="center"/>
        <w:rPr>
          <w:b/>
          <w:sz w:val="28"/>
          <w:szCs w:val="28"/>
        </w:rPr>
      </w:pPr>
      <w:r w:rsidRPr="003A4F41">
        <w:rPr>
          <w:b/>
          <w:sz w:val="28"/>
          <w:szCs w:val="28"/>
        </w:rPr>
        <w:t>Học phần: Phát triển ứng dụng trên thiết bị di động_TN216</w:t>
      </w:r>
    </w:p>
    <w:p w:rsidR="00A56708" w:rsidRPr="00A56708" w:rsidRDefault="003A4F41" w:rsidP="00A5670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4F41">
        <w:rPr>
          <w:b/>
          <w:sz w:val="24"/>
        </w:rPr>
        <w:t xml:space="preserve">Sinh viên thực hiện: </w:t>
      </w:r>
      <w:r w:rsidRPr="003A4F41">
        <w:rPr>
          <w:b/>
          <w:color w:val="0070C0"/>
          <w:sz w:val="24"/>
        </w:rPr>
        <w:t>Nguyễn Phước Trọng – B2014625</w:t>
      </w:r>
    </w:p>
    <w:p w:rsidR="00A56708" w:rsidRDefault="00A56708" w:rsidP="00A56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t>Tạo Activity mới với tên SimpleActivity, tập tin giao diện là activity_simple.xml</w:t>
      </w:r>
    </w:p>
    <w:p w:rsidR="00A56708" w:rsidRPr="00A56708" w:rsidRDefault="00A56708" w:rsidP="00A56708">
      <w:p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7AD5AE" wp14:editId="0BF91A73">
            <wp:extent cx="5943600" cy="2606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8" w:rsidRDefault="00A56708" w:rsidP="00A56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t>Trong activity_main.xml, thêm nút lệnh “Thực thi”</w:t>
      </w:r>
    </w:p>
    <w:p w:rsidR="00A56708" w:rsidRPr="00683603" w:rsidRDefault="00A56708" w:rsidP="00A56708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567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68617C" wp14:editId="2701B9B3">
            <wp:extent cx="5943600" cy="3050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8" w:rsidRPr="00A56708" w:rsidRDefault="00A56708" w:rsidP="00A56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t>Trong MainActivity.java, thêm mã lệnh cho phép thực hiện</w:t>
      </w:r>
    </w:p>
    <w:p w:rsidR="00A56708" w:rsidRDefault="00A56708" w:rsidP="00A567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56708">
        <w:rPr>
          <w:rFonts w:ascii="Times New Roman" w:hAnsi="Times New Roman" w:cs="Times New Roman"/>
        </w:rPr>
        <w:t>Ghi đè sự kiện onStart(), onResume(), onPause(), và onRestart(). Sử dụng Log và Toast hiển thị thông báo để hiểu về vòng đời của Activity</w:t>
      </w:r>
    </w:p>
    <w:p w:rsidR="00683603" w:rsidRDefault="00683603" w:rsidP="00683603">
      <w:pPr>
        <w:rPr>
          <w:rFonts w:ascii="Times New Roman" w:hAnsi="Times New Roman" w:cs="Times New Roman"/>
        </w:rPr>
      </w:pPr>
      <w:r w:rsidRPr="00683603">
        <w:rPr>
          <w:rFonts w:ascii="Times New Roman" w:hAnsi="Times New Roman" w:cs="Times New Roman"/>
        </w:rPr>
        <w:lastRenderedPageBreak/>
        <w:drawing>
          <wp:inline distT="0" distB="0" distL="0" distR="0" wp14:anchorId="53744FE6" wp14:editId="6EDBA1BF">
            <wp:extent cx="5943600" cy="3100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03" w:rsidRPr="00683603" w:rsidRDefault="00683603" w:rsidP="00683603">
      <w:pPr>
        <w:rPr>
          <w:rFonts w:ascii="Times New Roman" w:hAnsi="Times New Roman" w:cs="Times New Roman"/>
        </w:rPr>
      </w:pPr>
      <w:r w:rsidRPr="00683603">
        <w:rPr>
          <w:rFonts w:ascii="Times New Roman" w:hAnsi="Times New Roman" w:cs="Times New Roman"/>
        </w:rPr>
        <w:drawing>
          <wp:inline distT="0" distB="0" distL="0" distR="0" wp14:anchorId="04203E90" wp14:editId="6E2866D8">
            <wp:extent cx="5943600" cy="274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03" w:rsidRPr="00D905DD" w:rsidRDefault="00A56708" w:rsidP="006836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</w:rPr>
        <w:t>Thực thi SimpleActivity khi Click chọn lệnh “Thực thi”.</w:t>
      </w:r>
    </w:p>
    <w:p w:rsidR="00683603" w:rsidRDefault="00D905DD" w:rsidP="006836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89722E" wp14:editId="2827B5CF">
            <wp:extent cx="5943600" cy="299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FD" w:rsidRDefault="009A76FD" w:rsidP="006836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3D180" wp14:editId="6E1D71A6">
            <wp:extent cx="5943600" cy="29864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FD" w:rsidRDefault="009A76FD" w:rsidP="00683603">
      <w:pPr>
        <w:rPr>
          <w:rFonts w:ascii="Times New Roman" w:hAnsi="Times New Roman" w:cs="Times New Roman"/>
          <w:sz w:val="24"/>
          <w:szCs w:val="24"/>
        </w:rPr>
      </w:pPr>
      <w:r w:rsidRPr="009A76F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6D2414" wp14:editId="7E6A752B">
            <wp:extent cx="5943600" cy="2996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FD" w:rsidRPr="00683603" w:rsidRDefault="009A76FD" w:rsidP="00683603">
      <w:pPr>
        <w:rPr>
          <w:rFonts w:ascii="Times New Roman" w:hAnsi="Times New Roman" w:cs="Times New Roman"/>
          <w:sz w:val="24"/>
          <w:szCs w:val="24"/>
        </w:rPr>
      </w:pPr>
      <w:r w:rsidRPr="009A76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274605" wp14:editId="7DB90D8C">
            <wp:extent cx="5943600" cy="3020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8" w:rsidRDefault="00A56708" w:rsidP="00A56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t>Trong activity_simple.xml, thêm nút lệnh “Đóng Activity”</w:t>
      </w:r>
    </w:p>
    <w:p w:rsidR="00C25921" w:rsidRPr="00C25921" w:rsidRDefault="00C25921" w:rsidP="00C25921">
      <w:pPr>
        <w:rPr>
          <w:rFonts w:ascii="Times New Roman" w:hAnsi="Times New Roman" w:cs="Times New Roman"/>
          <w:sz w:val="24"/>
          <w:szCs w:val="24"/>
        </w:rPr>
      </w:pPr>
      <w:r w:rsidRPr="00C259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7FC90F" wp14:editId="7DC92876">
            <wp:extent cx="5943600" cy="34474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FD" w:rsidRPr="009A76FD" w:rsidRDefault="009A76FD" w:rsidP="009A76FD">
      <w:pPr>
        <w:rPr>
          <w:rFonts w:ascii="Times New Roman" w:hAnsi="Times New Roman" w:cs="Times New Roman"/>
          <w:sz w:val="24"/>
          <w:szCs w:val="24"/>
        </w:rPr>
      </w:pPr>
    </w:p>
    <w:p w:rsidR="00A56708" w:rsidRDefault="00A56708" w:rsidP="00A56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t>Trong SimpleActivity.java, thêm mã lệnh cho phép kết thúc SimpleActivity khi Click chọn nút lệnh “Đóng Activity”</w:t>
      </w:r>
    </w:p>
    <w:p w:rsidR="00C25921" w:rsidRPr="00C25921" w:rsidRDefault="00C25921" w:rsidP="00C25921">
      <w:pPr>
        <w:rPr>
          <w:rFonts w:ascii="Times New Roman" w:hAnsi="Times New Roman" w:cs="Times New Roman"/>
          <w:sz w:val="24"/>
          <w:szCs w:val="24"/>
        </w:rPr>
      </w:pPr>
      <w:r w:rsidRPr="009A76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56B068" wp14:editId="07BA5908">
            <wp:extent cx="5943600" cy="34620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8" w:rsidRDefault="00A56708" w:rsidP="00A56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lastRenderedPageBreak/>
        <w:t>Thêm icon hello.png vào thư mục tài nguyên res\mipmap. Tạo icon tương thích (Adaptive icon) cho ứng dụng.</w:t>
      </w:r>
    </w:p>
    <w:p w:rsidR="00C25921" w:rsidRPr="00C25921" w:rsidRDefault="00C25921" w:rsidP="00C25921">
      <w:pPr>
        <w:rPr>
          <w:rFonts w:ascii="Times New Roman" w:hAnsi="Times New Roman" w:cs="Times New Roman"/>
          <w:sz w:val="24"/>
          <w:szCs w:val="24"/>
        </w:rPr>
      </w:pPr>
      <w:r w:rsidRPr="00C259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81D8F6" wp14:editId="0916AE43">
            <wp:extent cx="5943600" cy="394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8" w:rsidRPr="00A56708" w:rsidRDefault="00A56708" w:rsidP="00A56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t>Điều chỉnh tập tin AndroidManifest.xml: tập tin icon, cho hiển thị tiêu đề của ứng dụng và tiêu đề của Activity.</w:t>
      </w:r>
    </w:p>
    <w:p w:rsidR="00AA1AC9" w:rsidRDefault="00AA1AC9">
      <w:pPr>
        <w:rPr>
          <w:rFonts w:ascii="Times New Roman" w:hAnsi="Times New Roman" w:cs="Times New Roman"/>
          <w:sz w:val="24"/>
          <w:szCs w:val="24"/>
        </w:rPr>
      </w:pPr>
      <w:r w:rsidRPr="00AA1A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C0A703" wp14:editId="39D1463E">
            <wp:extent cx="5943600" cy="3528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C9" w:rsidRPr="00AA1AC9" w:rsidRDefault="00AA1AC9" w:rsidP="00AA1A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Kết quả thực thi</w:t>
      </w:r>
    </w:p>
    <w:p w:rsidR="00AA1AC9" w:rsidRDefault="00AA1AC9" w:rsidP="00AA1AC9">
      <w:pPr>
        <w:jc w:val="center"/>
        <w:rPr>
          <w:rFonts w:ascii="Times New Roman" w:hAnsi="Times New Roman" w:cs="Times New Roman"/>
          <w:sz w:val="24"/>
          <w:szCs w:val="24"/>
        </w:rPr>
      </w:pPr>
      <w:r w:rsidRPr="00AA1A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06F38A" wp14:editId="0510DA3C">
            <wp:extent cx="4016088" cy="248433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C9" w:rsidRDefault="00AA1AC9" w:rsidP="00AA1AC9">
      <w:pPr>
        <w:jc w:val="center"/>
        <w:rPr>
          <w:rFonts w:ascii="Times New Roman" w:hAnsi="Times New Roman" w:cs="Times New Roman"/>
          <w:sz w:val="24"/>
          <w:szCs w:val="24"/>
        </w:rPr>
      </w:pPr>
      <w:r w:rsidRPr="00AA1A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2E36B7" wp14:editId="2EC73A32">
            <wp:extent cx="5151566" cy="31244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8" w:rsidRPr="00AA1AC9" w:rsidRDefault="00AA1AC9" w:rsidP="00AA1AC9">
      <w:pPr>
        <w:jc w:val="center"/>
        <w:rPr>
          <w:rFonts w:ascii="Times New Roman" w:hAnsi="Times New Roman" w:cs="Times New Roman"/>
          <w:sz w:val="24"/>
          <w:szCs w:val="24"/>
        </w:rPr>
      </w:pPr>
      <w:r w:rsidRPr="00AA1A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BD967C" wp14:editId="3119570D">
            <wp:extent cx="5258256" cy="341405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708" w:rsidRPr="00AA1AC9">
        <w:rPr>
          <w:rFonts w:ascii="Times New Roman" w:hAnsi="Times New Roman" w:cs="Times New Roman"/>
          <w:sz w:val="24"/>
          <w:szCs w:val="24"/>
        </w:rPr>
        <w:br w:type="page"/>
      </w:r>
    </w:p>
    <w:p w:rsidR="00A56708" w:rsidRPr="00A56708" w:rsidRDefault="00A56708" w:rsidP="00A56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56708">
        <w:rPr>
          <w:rFonts w:ascii="Times New Roman" w:hAnsi="Times New Roman" w:cs="Times New Roman"/>
          <w:sz w:val="24"/>
          <w:szCs w:val="24"/>
        </w:rPr>
        <w:lastRenderedPageBreak/>
        <w:t>Xuất bản ứng dụng có đăng ký chữ ký điện tử.</w:t>
      </w:r>
    </w:p>
    <w:p w:rsidR="00A56708" w:rsidRDefault="00466663" w:rsidP="00A56708">
      <w:pPr>
        <w:jc w:val="center"/>
        <w:rPr>
          <w:rFonts w:ascii="Times New Roman" w:hAnsi="Times New Roman" w:cs="Times New Roman"/>
          <w:sz w:val="24"/>
          <w:szCs w:val="24"/>
        </w:rPr>
      </w:pPr>
      <w:r w:rsidRPr="004666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36D74" wp14:editId="4D48F945">
            <wp:extent cx="4762913" cy="504487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63" w:rsidRDefault="00466663" w:rsidP="00A56708">
      <w:pPr>
        <w:jc w:val="center"/>
        <w:rPr>
          <w:rFonts w:ascii="Times New Roman" w:hAnsi="Times New Roman" w:cs="Times New Roman"/>
          <w:sz w:val="24"/>
          <w:szCs w:val="24"/>
        </w:rPr>
      </w:pPr>
      <w:r w:rsidRPr="004666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673519" wp14:editId="02705846">
            <wp:extent cx="4557155" cy="38712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6663" w:rsidRPr="00A56708" w:rsidRDefault="00466663" w:rsidP="00A56708">
      <w:pPr>
        <w:jc w:val="center"/>
        <w:rPr>
          <w:rFonts w:ascii="Times New Roman" w:hAnsi="Times New Roman" w:cs="Times New Roman"/>
          <w:sz w:val="24"/>
          <w:szCs w:val="24"/>
        </w:rPr>
      </w:pPr>
      <w:r w:rsidRPr="004666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5ADD8E" wp14:editId="1264EECE">
            <wp:extent cx="5943600" cy="24631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7F" w:rsidRPr="00A56708" w:rsidRDefault="0032017F" w:rsidP="0032017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32017F" w:rsidRPr="00A56708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B83" w:rsidRDefault="00297B83" w:rsidP="003A4F41">
      <w:pPr>
        <w:spacing w:after="0" w:line="240" w:lineRule="auto"/>
      </w:pPr>
      <w:r>
        <w:separator/>
      </w:r>
    </w:p>
  </w:endnote>
  <w:endnote w:type="continuationSeparator" w:id="0">
    <w:p w:rsidR="00297B83" w:rsidRDefault="00297B83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B83" w:rsidRDefault="00297B83" w:rsidP="003A4F41">
      <w:pPr>
        <w:spacing w:after="0" w:line="240" w:lineRule="auto"/>
      </w:pPr>
      <w:r>
        <w:separator/>
      </w:r>
    </w:p>
  </w:footnote>
  <w:footnote w:type="continuationSeparator" w:id="0">
    <w:p w:rsidR="00297B83" w:rsidRDefault="00297B83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r>
      <w:t>Bài tập Phát triển ứng dụng trên thiết bị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345D7"/>
    <w:multiLevelType w:val="hybridMultilevel"/>
    <w:tmpl w:val="F28A42C6"/>
    <w:lvl w:ilvl="0" w:tplc="2D28B6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CE597E"/>
    <w:multiLevelType w:val="hybridMultilevel"/>
    <w:tmpl w:val="9AB81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A6673"/>
    <w:rsid w:val="000B55D7"/>
    <w:rsid w:val="00297B83"/>
    <w:rsid w:val="0032017F"/>
    <w:rsid w:val="00375E9A"/>
    <w:rsid w:val="003A4F41"/>
    <w:rsid w:val="00466663"/>
    <w:rsid w:val="004D6A27"/>
    <w:rsid w:val="00526225"/>
    <w:rsid w:val="006241C7"/>
    <w:rsid w:val="006664BB"/>
    <w:rsid w:val="00677A69"/>
    <w:rsid w:val="00683603"/>
    <w:rsid w:val="006D1BEE"/>
    <w:rsid w:val="00874E92"/>
    <w:rsid w:val="008E1818"/>
    <w:rsid w:val="009235CA"/>
    <w:rsid w:val="009350D1"/>
    <w:rsid w:val="00970423"/>
    <w:rsid w:val="009A76FD"/>
    <w:rsid w:val="00A56708"/>
    <w:rsid w:val="00A81214"/>
    <w:rsid w:val="00AA1AC9"/>
    <w:rsid w:val="00C01001"/>
    <w:rsid w:val="00C25921"/>
    <w:rsid w:val="00C45ABA"/>
    <w:rsid w:val="00CB1E20"/>
    <w:rsid w:val="00D905DD"/>
    <w:rsid w:val="00DF168E"/>
    <w:rsid w:val="00E8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40C0C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2024-01-05T13:44:00Z</dcterms:created>
  <dcterms:modified xsi:type="dcterms:W3CDTF">2024-01-05T15:04:00Z</dcterms:modified>
</cp:coreProperties>
</file>