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## Unit 7 | Assignment - Distinguishing Sentiments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## Background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Choose __one__ of the following two assignments, in which you will do just that. Good luck!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## News Mood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In this assignment, you'll create a Python script to perform a sentiment analysis of the Twitter activity of various news </w:t>
      </w:r>
      <w:proofErr w:type="spell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oulets</w:t>
      </w:r>
      <w:proofErr w:type="spell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, and to present your findings visually.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Your final output should provide a </w:t>
      </w:r>
      <w:r w:rsidRPr="00FE4600">
        <w:rPr>
          <w:rFonts w:ascii="Cambria" w:eastAsia="Times New Roman" w:hAnsi="Cambria" w:cs="Courier New"/>
          <w:b/>
          <w:color w:val="000000"/>
          <w:sz w:val="24"/>
          <w:szCs w:val="20"/>
        </w:rPr>
        <w:t>visualized summary</w:t>
      </w: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 of the sentiments expressed in Tweets sent out by the following news organizations: __BBC, CBS, CNN, Fox, and New York times__.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proofErr w:type="gram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![</w:t>
      </w:r>
      <w:proofErr w:type="gram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output_10_0.png](output_10_0.png)</w:t>
      </w:r>
    </w:p>
    <w:p w:rsid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>
        <w:rPr>
          <w:noProof/>
        </w:rPr>
        <w:drawing>
          <wp:inline distT="0" distB="0" distL="0" distR="0" wp14:anchorId="06BBEF74" wp14:editId="789CD37D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proofErr w:type="gram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![</w:t>
      </w:r>
      <w:proofErr w:type="gram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output_13_1.png](output_13_1.png)</w:t>
      </w:r>
    </w:p>
    <w:p w:rsid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4D43447B" wp14:editId="5686CF68">
            <wp:extent cx="5943600" cy="5445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The first plot will be and/or feature the following: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Be a scatter plot of sentiments of the last __</w:t>
      </w:r>
      <w:r w:rsidRPr="00FE4600">
        <w:rPr>
          <w:rFonts w:ascii="Cambria" w:eastAsia="Times New Roman" w:hAnsi="Cambria" w:cs="Courier New"/>
          <w:b/>
          <w:color w:val="000000"/>
          <w:sz w:val="24"/>
          <w:szCs w:val="20"/>
        </w:rPr>
        <w:t>100__ tweets sent out by each news organization</w:t>
      </w: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, ranging from -1.0 to 1.0, where a score of 0 expresses a neutral sentiment, -1 the most negative sentiment possible, and +1 the most positive sentiment possible.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Each plot point will reflect the _</w:t>
      </w:r>
      <w:r w:rsidRPr="00FE4600">
        <w:rPr>
          <w:rFonts w:ascii="Cambria" w:eastAsia="Times New Roman" w:hAnsi="Cambria" w:cs="Courier New"/>
          <w:b/>
          <w:color w:val="000000"/>
          <w:sz w:val="24"/>
          <w:szCs w:val="20"/>
        </w:rPr>
        <w:t>compound_ sentiment</w:t>
      </w: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 of a tweet.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Sort each plot point by its relative timestamp.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The second plot will be a bar plot visualizing the _overall_ sentiments of the last 100 tweets from each organization. For this plot, you will again aggregate the compound sentiments analyzed by VADER.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The tools of the trade you will need for your task as a data analyst include the following: </w:t>
      </w:r>
      <w:proofErr w:type="spell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tweepy</w:t>
      </w:r>
      <w:proofErr w:type="spell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, pandas, </w:t>
      </w:r>
      <w:proofErr w:type="spell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matplotlib</w:t>
      </w:r>
      <w:proofErr w:type="spell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, and VADER.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lastRenderedPageBreak/>
        <w:t xml:space="preserve">Your final </w:t>
      </w:r>
      <w:proofErr w:type="spell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Jupyter</w:t>
      </w:r>
      <w:proofErr w:type="spell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 notebook must: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Pull last 100 tweets from each outlet.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Perform a sentiment analysis with the compound, positive, neutral, and negative scoring for each tweet.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* </w:t>
      </w:r>
      <w:r w:rsidRPr="00FE4600">
        <w:rPr>
          <w:rFonts w:ascii="Cambria" w:eastAsia="Times New Roman" w:hAnsi="Cambria" w:cs="Courier New"/>
          <w:b/>
          <w:color w:val="000000"/>
          <w:sz w:val="24"/>
          <w:szCs w:val="20"/>
        </w:rPr>
        <w:t xml:space="preserve">Pull into a </w:t>
      </w:r>
      <w:proofErr w:type="spellStart"/>
      <w:r w:rsidRPr="00FE4600">
        <w:rPr>
          <w:rFonts w:ascii="Cambria" w:eastAsia="Times New Roman" w:hAnsi="Cambria" w:cs="Courier New"/>
          <w:b/>
          <w:color w:val="000000"/>
          <w:sz w:val="24"/>
          <w:szCs w:val="20"/>
        </w:rPr>
        <w:t>DataFrame</w:t>
      </w:r>
      <w:proofErr w:type="spellEnd"/>
      <w:r w:rsidRPr="00FE4600">
        <w:rPr>
          <w:rFonts w:ascii="Cambria" w:eastAsia="Times New Roman" w:hAnsi="Cambria" w:cs="Courier New"/>
          <w:b/>
          <w:color w:val="000000"/>
          <w:sz w:val="24"/>
          <w:szCs w:val="20"/>
        </w:rPr>
        <w:t xml:space="preserve"> the tweet's source </w:t>
      </w:r>
      <w:proofErr w:type="spellStart"/>
      <w:r w:rsidRPr="00FE4600">
        <w:rPr>
          <w:rFonts w:ascii="Cambria" w:eastAsia="Times New Roman" w:hAnsi="Cambria" w:cs="Courier New"/>
          <w:b/>
          <w:color w:val="000000"/>
          <w:sz w:val="24"/>
          <w:szCs w:val="20"/>
        </w:rPr>
        <w:t>acount</w:t>
      </w:r>
      <w:proofErr w:type="spellEnd"/>
      <w:r w:rsidRPr="00FE4600">
        <w:rPr>
          <w:rFonts w:ascii="Cambria" w:eastAsia="Times New Roman" w:hAnsi="Cambria" w:cs="Courier New"/>
          <w:b/>
          <w:color w:val="000000"/>
          <w:sz w:val="24"/>
          <w:szCs w:val="20"/>
        </w:rPr>
        <w:t>, its text, its date, and its compound, positive, neutral, and negative sentiment scores</w:t>
      </w: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* Export the data in the </w:t>
      </w:r>
      <w:proofErr w:type="spell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DataFrame</w:t>
      </w:r>
      <w:proofErr w:type="spell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 into a CSV file.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Save PNG images for each plot.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As final considerations: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* Use the </w:t>
      </w:r>
      <w:proofErr w:type="spell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Matplotlib</w:t>
      </w:r>
      <w:proofErr w:type="spell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 library.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Include a written description of three observable trends based on the data.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Include proper labeling of your plots, including plot titles (with date of analysis) and axes labels.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* Include an exported markdown version of your Notebook </w:t>
      </w:r>
      <w:proofErr w:type="gram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called  `</w:t>
      </w:r>
      <w:proofErr w:type="gram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README.md` in your GitHub repository.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## </w:t>
      </w:r>
      <w:proofErr w:type="spell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PlotBot</w:t>
      </w:r>
      <w:proofErr w:type="spellEnd"/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In this activity, more challenging than the last, you will build a Twitter bot that sends out visualized sentiment analysis of a Twitter account's recent tweets.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Visit [</w:t>
      </w:r>
      <w:proofErr w:type="gram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https://twitter.com/PlotBot5](</w:t>
      </w:r>
      <w:proofErr w:type="gram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https://twitter.com/PlotBot5) for an example of what your script should do.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The bot receives tweets via mentions and in turn performs sentiment analysis on the most recent twitter account specified in the mention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For example, when </w:t>
      </w:r>
      <w:proofErr w:type="gram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a user tweets</w:t>
      </w:r>
      <w:proofErr w:type="gram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, __"@</w:t>
      </w:r>
      <w:proofErr w:type="spell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PlotBot</w:t>
      </w:r>
      <w:proofErr w:type="spell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 Analyze: @CNN,"__ it will trigger a sentiment analysis on the CNN twitter feed.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A plot from the sentiment analysis is then tweeted to the PlotBot5 twitter feed. See below for examples of scatter plots you will generate: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proofErr w:type="gram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![</w:t>
      </w:r>
      <w:proofErr w:type="gram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@juanitasoranno.png](@juanitasoranno.png)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proofErr w:type="gram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![</w:t>
      </w:r>
      <w:proofErr w:type="gram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@nancypwong.png](@nancypwong.png)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proofErr w:type="gram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![</w:t>
      </w:r>
      <w:proofErr w:type="gram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nytimes.png](nytimes.png)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Hints, requirements, and considerations: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Your bot should scan your account every __five minutes__ for mentions.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Your bot should pull 500 most recent tweets to analyze for each incoming request.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lastRenderedPageBreak/>
        <w:t>* Your script should prevent abuse by analyzing __only__ Twitter accounts that have not previously been analyzed.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Your plot should include meaningful legend and labels.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It should also mention the Twitter account name of the requesting user.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When submitting your assignment, be sure to have at least __three__ analyses tweeted out from your account (enlist the help of classmates, friends, or family, if necessary!).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* Notable libraries used to complete this application include: </w:t>
      </w:r>
      <w:proofErr w:type="spell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Matplotlib</w:t>
      </w:r>
      <w:proofErr w:type="spell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 xml:space="preserve">, Pandas, and </w:t>
      </w:r>
      <w:proofErr w:type="spell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Tweepy</w:t>
      </w:r>
      <w:proofErr w:type="spell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You may find it helpful to organize your code in function(s), then call them.</w:t>
      </w:r>
    </w:p>
    <w:p w:rsidR="00FE4600" w:rsidRPr="00FE4600" w:rsidRDefault="00FE4600" w:rsidP="00FE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0"/>
        </w:rPr>
      </w:pPr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* If you're not yet familiar with creating functions in Python, here is a tutorial you may wish to consult: [</w:t>
      </w:r>
      <w:proofErr w:type="gramStart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https://www.tutorialspoint.com/python/python_functions.htm](</w:t>
      </w:r>
      <w:proofErr w:type="gramEnd"/>
      <w:r w:rsidRPr="00FE4600">
        <w:rPr>
          <w:rFonts w:ascii="Cambria" w:eastAsia="Times New Roman" w:hAnsi="Cambria" w:cs="Courier New"/>
          <w:color w:val="000000"/>
          <w:sz w:val="24"/>
          <w:szCs w:val="20"/>
        </w:rPr>
        <w:t>https://www.tutorialspoint.com/python/python_functions.htm).</w:t>
      </w:r>
    </w:p>
    <w:p w:rsidR="00BF3A61" w:rsidRDefault="00BF3A61"/>
    <w:p w:rsidR="00580E51" w:rsidRPr="00580E51" w:rsidRDefault="00580E51" w:rsidP="00580E5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</w:rPr>
      </w:pPr>
      <w:r w:rsidRPr="00580E51">
        <w:rPr>
          <w:rFonts w:ascii="Arial" w:eastAsia="Times New Roman" w:hAnsi="Arial" w:cs="Arial"/>
          <w:color w:val="333333"/>
          <w:kern w:val="36"/>
          <w:sz w:val="60"/>
          <w:szCs w:val="60"/>
        </w:rPr>
        <w:t xml:space="preserve">Control width and space in </w:t>
      </w:r>
      <w:proofErr w:type="spellStart"/>
      <w:r w:rsidRPr="00580E51">
        <w:rPr>
          <w:rFonts w:ascii="Arial" w:eastAsia="Times New Roman" w:hAnsi="Arial" w:cs="Arial"/>
          <w:color w:val="333333"/>
          <w:kern w:val="36"/>
          <w:sz w:val="60"/>
          <w:szCs w:val="60"/>
        </w:rPr>
        <w:t>barplots</w:t>
      </w:r>
      <w:proofErr w:type="spellEnd"/>
      <w:r>
        <w:rPr>
          <w:rFonts w:ascii="Arial" w:eastAsia="Times New Roman" w:hAnsi="Arial" w:cs="Arial"/>
          <w:color w:val="333333"/>
          <w:kern w:val="36"/>
          <w:sz w:val="60"/>
          <w:szCs w:val="60"/>
        </w:rPr>
        <w:t>- pyth</w:t>
      </w:r>
      <w:bookmarkStart w:id="0" w:name="_GoBack"/>
      <w:bookmarkEnd w:id="0"/>
      <w:r>
        <w:rPr>
          <w:rFonts w:ascii="Arial" w:eastAsia="Times New Roman" w:hAnsi="Arial" w:cs="Arial"/>
          <w:color w:val="333333"/>
          <w:kern w:val="36"/>
          <w:sz w:val="60"/>
          <w:szCs w:val="60"/>
        </w:rPr>
        <w:t>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# library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8F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plt</w:t>
            </w:r>
            <w:proofErr w:type="spellEnd"/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# Make fake dataset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height =</w:t>
            </w:r>
            <w:r w:rsidRPr="008F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[3, 12, 5, 18, 45]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bars =</w:t>
            </w:r>
            <w:r w:rsidRPr="008F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('A', 'B', 'C', 'D', 'E')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2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Choose the position of each </w:t>
            </w:r>
            <w:proofErr w:type="spellStart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barplots</w:t>
            </w:r>
            <w:proofErr w:type="spellEnd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on the x-axis (space=1,4,3,1)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y_pos</w:t>
            </w:r>
            <w:proofErr w:type="spellEnd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 =</w:t>
            </w:r>
            <w:r w:rsidRPr="008F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[0,1,5,8,9]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# Create bars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plt.bar</w:t>
            </w:r>
            <w:proofErr w:type="spellEnd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y_pos</w:t>
            </w:r>
            <w:proofErr w:type="spellEnd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, height)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# Create names on the x-axis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plt.xticks</w:t>
            </w:r>
            <w:proofErr w:type="spellEnd"/>
            <w:proofErr w:type="gramEnd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y_pos</w:t>
            </w:r>
            <w:proofErr w:type="spellEnd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, bars)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# Show graphic</w:t>
            </w:r>
          </w:p>
        </w:tc>
      </w:tr>
    </w:tbl>
    <w:p w:rsidR="008F3CCB" w:rsidRPr="008F3CCB" w:rsidRDefault="008F3CCB" w:rsidP="008F3CCB">
      <w:pPr>
        <w:spacing w:after="0" w:line="240" w:lineRule="auto"/>
        <w:rPr>
          <w:rFonts w:ascii="Consolas" w:eastAsia="Times New Roman" w:hAnsi="Consolas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</w:tblGrid>
      <w:tr w:rsidR="008F3CCB" w:rsidRPr="008F3CCB" w:rsidTr="008F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CCB" w:rsidRPr="008F3CCB" w:rsidRDefault="008F3CCB" w:rsidP="008F3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8F3CC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:rsidR="008F3CCB" w:rsidRDefault="008F3CCB"/>
    <w:sectPr w:rsidR="008F3CCB" w:rsidSect="00FE4600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00"/>
    <w:rsid w:val="00580E51"/>
    <w:rsid w:val="008F3CCB"/>
    <w:rsid w:val="00BF3A61"/>
    <w:rsid w:val="00CF15A6"/>
    <w:rsid w:val="00D40C4D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7BFA"/>
  <w15:chartTrackingRefBased/>
  <w15:docId w15:val="{05B4BEBF-1A6C-4EBA-B083-79340116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6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3C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0E5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4</cp:revision>
  <dcterms:created xsi:type="dcterms:W3CDTF">2017-11-25T16:26:00Z</dcterms:created>
  <dcterms:modified xsi:type="dcterms:W3CDTF">2017-11-27T00:54:00Z</dcterms:modified>
</cp:coreProperties>
</file>