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B5478" w14:textId="258B3C18" w:rsidR="00A11238" w:rsidRPr="00512936" w:rsidRDefault="00B02414">
      <w:pPr>
        <w:rPr>
          <w:lang w:val="ru-RU"/>
        </w:rPr>
      </w:pPr>
      <w:r w:rsidRPr="00512936">
        <w:rPr>
          <w:lang w:val="ru-RU"/>
        </w:rPr>
        <w:t xml:space="preserve">Сначала стараюсь расположить все элементы на визуальных формах. </w:t>
      </w:r>
    </w:p>
    <w:p w14:paraId="698D28D4" w14:textId="6774F158" w:rsidR="00B02414" w:rsidRPr="00512936" w:rsidRDefault="00B02414">
      <w:pPr>
        <w:rPr>
          <w:lang w:val="ru-RU"/>
        </w:rPr>
      </w:pPr>
      <w:r w:rsidRPr="00512936">
        <w:rPr>
          <w:lang w:val="ru-RU"/>
        </w:rPr>
        <w:t>Нужно сделать профили для 3 (Англия Хорватия Украина) стран по 3 профессиям.</w:t>
      </w:r>
    </w:p>
    <w:p w14:paraId="48688532" w14:textId="364BF0C3" w:rsidR="0026492C" w:rsidRPr="00512936" w:rsidRDefault="0026492C">
      <w:pPr>
        <w:rPr>
          <w:lang w:val="ru-RU"/>
        </w:rPr>
      </w:pPr>
      <w:r w:rsidRPr="00512936">
        <w:rPr>
          <w:lang w:val="ru-RU"/>
        </w:rPr>
        <w:t>Нам нужен каталог шаблонов</w:t>
      </w:r>
      <w:r w:rsidR="00221C3E" w:rsidRPr="00512936">
        <w:rPr>
          <w:lang w:val="ru-RU"/>
        </w:rPr>
        <w:t xml:space="preserve"> и структура </w:t>
      </w:r>
      <w:r w:rsidR="00CE5BD8">
        <w:rPr>
          <w:lang w:val="ru-RU"/>
        </w:rPr>
        <w:t xml:space="preserve">каталогов </w:t>
      </w:r>
      <w:r w:rsidR="00221C3E" w:rsidRPr="00512936">
        <w:rPr>
          <w:lang w:val="ru-RU"/>
        </w:rPr>
        <w:t>для стран</w:t>
      </w:r>
      <w:r w:rsidR="00A57373">
        <w:rPr>
          <w:lang w:val="ru-RU"/>
        </w:rPr>
        <w:t>, для</w:t>
      </w:r>
      <w:r w:rsidR="00221C3E" w:rsidRPr="00512936">
        <w:rPr>
          <w:lang w:val="ru-RU"/>
        </w:rPr>
        <w:t xml:space="preserve"> CL</w:t>
      </w:r>
      <w:r w:rsidR="00334B69">
        <w:rPr>
          <w:lang w:val="ru-RU"/>
        </w:rPr>
        <w:t>,</w:t>
      </w:r>
      <w:r w:rsidR="00221C3E" w:rsidRPr="00512936">
        <w:rPr>
          <w:lang w:val="ru-RU"/>
        </w:rPr>
        <w:t xml:space="preserve"> R ,CV. </w:t>
      </w:r>
    </w:p>
    <w:p w14:paraId="7804E0F6" w14:textId="729B9B16" w:rsidR="0091166B" w:rsidRPr="00512936" w:rsidRDefault="0091166B">
      <w:pPr>
        <w:rPr>
          <w:lang w:val="ru-RU"/>
        </w:rPr>
      </w:pPr>
      <w:r w:rsidRPr="00512936">
        <w:rPr>
          <w:lang w:val="ru-RU"/>
        </w:rPr>
        <w:t xml:space="preserve">Можно указывать </w:t>
      </w:r>
      <w:r w:rsidR="00D3017C" w:rsidRPr="00512936">
        <w:rPr>
          <w:lang w:val="ru-RU"/>
        </w:rPr>
        <w:t>пустые поля и файлы окажутся в одном каталоге.</w:t>
      </w:r>
    </w:p>
    <w:p w14:paraId="29BB9978" w14:textId="20DEF754" w:rsidR="00B02414" w:rsidRDefault="00512936">
      <w:pPr>
        <w:rPr>
          <w:lang w:val="ru-RU"/>
        </w:rPr>
      </w:pPr>
      <w:r>
        <w:rPr>
          <w:lang w:val="ru-RU"/>
        </w:rPr>
        <w:t>С</w:t>
      </w:r>
      <w:r w:rsidR="0026492C" w:rsidRPr="00512936">
        <w:rPr>
          <w:lang w:val="ru-RU"/>
        </w:rPr>
        <w:t xml:space="preserve">труктура </w:t>
      </w:r>
      <w:r w:rsidR="00F90CE7">
        <w:rPr>
          <w:lang w:val="ru-RU"/>
        </w:rPr>
        <w:t xml:space="preserve">расположения </w:t>
      </w:r>
      <w:r w:rsidR="0026492C" w:rsidRPr="00512936">
        <w:rPr>
          <w:lang w:val="ru-RU"/>
        </w:rPr>
        <w:t>файлов следующая:</w:t>
      </w:r>
    </w:p>
    <w:p w14:paraId="41FC5DD2" w14:textId="33F45410" w:rsidR="00F90CE7" w:rsidRDefault="004F5DA8">
      <w:pPr>
        <w:rPr>
          <w:lang w:val="ru-RU"/>
        </w:rPr>
      </w:pPr>
      <w:r>
        <w:rPr>
          <w:lang w:val="ru-RU"/>
        </w:rPr>
        <w:t>Основной каталог:</w:t>
      </w:r>
    </w:p>
    <w:p w14:paraId="3F49A634" w14:textId="470DDFD1" w:rsidR="004F5DA8" w:rsidRDefault="004F5DA8">
      <w:pPr>
        <w:rPr>
          <w:lang w:val="ru-RU"/>
        </w:rPr>
      </w:pPr>
      <w:r>
        <w:rPr>
          <w:lang w:val="ru-RU"/>
        </w:rPr>
        <w:tab/>
        <w:t>Англия</w:t>
      </w:r>
    </w:p>
    <w:p w14:paraId="7A503CB3" w14:textId="4167F3CD" w:rsidR="004F5DA8" w:rsidRDefault="004F5DA8">
      <w:pPr>
        <w:rPr>
          <w:lang w:val="ru-RU"/>
        </w:rPr>
      </w:pPr>
      <w:r>
        <w:rPr>
          <w:lang w:val="ru-RU"/>
        </w:rPr>
        <w:tab/>
        <w:t>Украина</w:t>
      </w:r>
    </w:p>
    <w:p w14:paraId="4C00D604" w14:textId="475BE90A" w:rsidR="004F5DA8" w:rsidRDefault="004F5DA8">
      <w:pPr>
        <w:rPr>
          <w:lang w:val="ru-RU"/>
        </w:rPr>
      </w:pPr>
      <w:r>
        <w:rPr>
          <w:lang w:val="ru-RU"/>
        </w:rPr>
        <w:tab/>
        <w:t>Хорватия</w:t>
      </w:r>
    </w:p>
    <w:p w14:paraId="2C07F64E" w14:textId="77777777" w:rsidR="004F5DA8" w:rsidRPr="00512936" w:rsidRDefault="004F5DA8">
      <w:pPr>
        <w:rPr>
          <w:lang w:val="ru-RU"/>
        </w:rPr>
      </w:pPr>
    </w:p>
    <w:p w14:paraId="7C942DFB" w14:textId="77777777" w:rsidR="0026492C" w:rsidRPr="00512936" w:rsidRDefault="0026492C">
      <w:pPr>
        <w:rPr>
          <w:lang w:val="ru-RU"/>
        </w:rPr>
      </w:pPr>
    </w:p>
    <w:sectPr w:rsidR="0026492C" w:rsidRPr="00512936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A0"/>
    <w:rsid w:val="00221C3E"/>
    <w:rsid w:val="0026492C"/>
    <w:rsid w:val="00334B69"/>
    <w:rsid w:val="004F5DA8"/>
    <w:rsid w:val="00512936"/>
    <w:rsid w:val="0091166B"/>
    <w:rsid w:val="00A11238"/>
    <w:rsid w:val="00A57373"/>
    <w:rsid w:val="00B02414"/>
    <w:rsid w:val="00C51DFD"/>
    <w:rsid w:val="00CE5BD8"/>
    <w:rsid w:val="00D3017C"/>
    <w:rsid w:val="00EA0AA0"/>
    <w:rsid w:val="00F90CE7"/>
    <w:rsid w:val="00FB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8AB0C"/>
  <w15:chartTrackingRefBased/>
  <w15:docId w15:val="{74431D96-440B-4C9F-A409-8782310EA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05A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</dc:creator>
  <cp:keywords/>
  <dc:description/>
  <cp:lastModifiedBy>Vitalii</cp:lastModifiedBy>
  <cp:revision>10</cp:revision>
  <dcterms:created xsi:type="dcterms:W3CDTF">2023-09-24T15:50:00Z</dcterms:created>
  <dcterms:modified xsi:type="dcterms:W3CDTF">2023-09-24T16:21:00Z</dcterms:modified>
</cp:coreProperties>
</file>