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2DFB" w14:textId="773C42E0" w:rsidR="0026492C" w:rsidRDefault="00AB2604" w:rsidP="00AB2604">
      <w:pPr>
        <w:rPr>
          <w:lang w:val="ru-RU"/>
        </w:rPr>
      </w:pPr>
      <w:r>
        <w:rPr>
          <w:lang w:val="ru-RU"/>
        </w:rPr>
        <w:t xml:space="preserve">Окна для ввода и просмотра </w:t>
      </w:r>
      <w:r w:rsidR="00464FEC">
        <w:rPr>
          <w:lang w:val="ru-RU"/>
        </w:rPr>
        <w:t>данных</w:t>
      </w:r>
    </w:p>
    <w:p w14:paraId="5DDE8DD3" w14:textId="2D6F3AB3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CheckMailBoxes</w:t>
      </w:r>
      <w:r w:rsidRPr="00464FEC">
        <w:rPr>
          <w:lang w:val="ru-RU"/>
        </w:rPr>
        <w:t xml:space="preserve">. </w:t>
      </w:r>
      <w:r>
        <w:rPr>
          <w:lang w:val="ru-RU"/>
        </w:rPr>
        <w:t>Проверка почтовых сообщений (не доработан)</w:t>
      </w:r>
    </w:p>
    <w:p w14:paraId="1D8ED081" w14:textId="369F780D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Emailbox</w:t>
      </w:r>
      <w:r w:rsidR="007C397B" w:rsidRPr="001A2B5B">
        <w:rPr>
          <w:lang w:val="ru-RU"/>
        </w:rPr>
        <w:t xml:space="preserve">. </w:t>
      </w:r>
      <w:r w:rsidR="001A2B5B">
        <w:rPr>
          <w:lang w:val="uk-UA"/>
        </w:rPr>
        <w:t>Список почтов</w:t>
      </w:r>
      <w:r w:rsidR="001A2B5B">
        <w:rPr>
          <w:lang w:val="ru-RU"/>
        </w:rPr>
        <w:t>ых сообщений и тегов для них</w:t>
      </w:r>
    </w:p>
    <w:p w14:paraId="13CBA3D6" w14:textId="0868E526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MainForm</w:t>
      </w:r>
      <w:r w:rsidR="007C397B" w:rsidRPr="001A2B5B">
        <w:rPr>
          <w:lang w:val="ru-RU"/>
        </w:rPr>
        <w:t>.</w:t>
      </w:r>
      <w:r w:rsidR="001A2B5B">
        <w:rPr>
          <w:lang w:val="ru-RU"/>
        </w:rPr>
        <w:t xml:space="preserve"> Основная форма с кнопкой «Новое украинское резюме»</w:t>
      </w:r>
    </w:p>
    <w:p w14:paraId="63BEDD0C" w14:textId="47DC0BB5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NewResumeTranslation</w:t>
      </w:r>
      <w:r w:rsidR="007C397B" w:rsidRPr="001A2B5B">
        <w:rPr>
          <w:lang w:val="ru-RU"/>
        </w:rPr>
        <w:t>.</w:t>
      </w:r>
      <w:r w:rsidR="001A2B5B">
        <w:rPr>
          <w:lang w:val="ru-RU"/>
        </w:rPr>
        <w:t xml:space="preserve"> Новый перевод резюме. Оно открывается от существующего английского, и делается перевод (ручной или автоматический)</w:t>
      </w:r>
      <w:r w:rsidR="00AF4005">
        <w:rPr>
          <w:lang w:val="ru-RU"/>
        </w:rPr>
        <w:t xml:space="preserve"> на украинский язык.</w:t>
      </w:r>
    </w:p>
    <w:p w14:paraId="34F36B20" w14:textId="3111CEEF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NewTemplate</w:t>
      </w:r>
      <w:r w:rsidR="007C397B" w:rsidRPr="00473E6A">
        <w:rPr>
          <w:lang w:val="ru-RU"/>
        </w:rPr>
        <w:t>.</w:t>
      </w:r>
      <w:r w:rsidR="00473E6A">
        <w:rPr>
          <w:lang w:val="ru-RU"/>
        </w:rPr>
        <w:t xml:space="preserve"> Просто шаблон, развития не получил.</w:t>
      </w:r>
    </w:p>
    <w:p w14:paraId="353958A1" w14:textId="663B0222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NewUkrainianResume</w:t>
      </w:r>
      <w:r w:rsidR="007C397B">
        <w:t>.</w:t>
      </w:r>
      <w:r w:rsidR="00473E6A">
        <w:rPr>
          <w:lang w:val="ru-RU"/>
        </w:rPr>
        <w:t xml:space="preserve"> Новое украинское резюме.</w:t>
      </w:r>
    </w:p>
    <w:p w14:paraId="0E0BA2F4" w14:textId="3F844409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Parameters</w:t>
      </w:r>
      <w:r w:rsidR="007C397B">
        <w:t>.</w:t>
      </w:r>
      <w:r w:rsidR="00473E6A">
        <w:rPr>
          <w:lang w:val="ru-RU"/>
        </w:rPr>
        <w:t xml:space="preserve"> Параметры программы</w:t>
      </w:r>
    </w:p>
    <w:p w14:paraId="6B2E2E35" w14:textId="35098DA3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ResumeList</w:t>
      </w:r>
      <w:r w:rsidR="007C397B" w:rsidRPr="00473E6A">
        <w:rPr>
          <w:lang w:val="ru-RU"/>
        </w:rPr>
        <w:t>.</w:t>
      </w:r>
      <w:r w:rsidR="00473E6A">
        <w:rPr>
          <w:lang w:val="ru-RU"/>
        </w:rPr>
        <w:t xml:space="preserve"> Список всех резюме и кнопки для их обработки. В том числе «Новое украинское резюме», «Новий переклад резюме» «Редагувати» «Зберегти як файл» «Видалили» «В архив» «Створити </w:t>
      </w:r>
      <w:r w:rsidR="00473E6A">
        <w:t>PDF</w:t>
      </w:r>
      <w:r w:rsidR="00473E6A">
        <w:rPr>
          <w:lang w:val="ru-RU"/>
        </w:rPr>
        <w:t>» «В</w:t>
      </w:r>
      <w:r w:rsidR="00473E6A">
        <w:rPr>
          <w:lang w:val="uk-UA"/>
        </w:rPr>
        <w:t>ідкрити – 4 кнопки»</w:t>
      </w:r>
    </w:p>
    <w:p w14:paraId="0AD4197F" w14:textId="7D4AE2ED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TemplateList</w:t>
      </w:r>
      <w:r w:rsidR="007C397B" w:rsidRPr="00473E6A">
        <w:rPr>
          <w:lang w:val="ru-RU"/>
        </w:rPr>
        <w:t>.</w:t>
      </w:r>
      <w:r w:rsidR="00473E6A">
        <w:rPr>
          <w:lang w:val="uk-UA"/>
        </w:rPr>
        <w:t xml:space="preserve"> Список шаблонів з кнопками «Новий шаблон» «Редагувати» «Видалити» «Нове укр. Резюме»</w:t>
      </w:r>
    </w:p>
    <w:p w14:paraId="5D194346" w14:textId="62C527AA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TranslateResume</w:t>
      </w:r>
      <w:r w:rsidR="007C397B" w:rsidRPr="00D312A6">
        <w:rPr>
          <w:lang w:val="ru-RU"/>
        </w:rPr>
        <w:t>.</w:t>
      </w:r>
      <w:r w:rsidR="00D312A6">
        <w:rPr>
          <w:lang w:val="uk-UA"/>
        </w:rPr>
        <w:t xml:space="preserve"> Перевод резюме – пустая форма.</w:t>
      </w:r>
    </w:p>
    <w:p w14:paraId="17AB75D2" w14:textId="5D0CBD43" w:rsidR="00464FEC" w:rsidRP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UpdateResume</w:t>
      </w:r>
      <w:r w:rsidR="007C397B">
        <w:t>.</w:t>
      </w:r>
      <w:r w:rsidR="00D312A6">
        <w:rPr>
          <w:lang w:val="uk-UA"/>
        </w:rPr>
        <w:t xml:space="preserve"> – </w:t>
      </w:r>
      <w:r w:rsidR="00D312A6">
        <w:rPr>
          <w:lang w:val="ru-RU"/>
        </w:rPr>
        <w:t>Форма обновления резюме</w:t>
      </w:r>
    </w:p>
    <w:p w14:paraId="50C34C2E" w14:textId="38EBAAD2" w:rsidR="00464FEC" w:rsidRDefault="00464FEC" w:rsidP="00464FEC">
      <w:pPr>
        <w:pStyle w:val="a3"/>
        <w:numPr>
          <w:ilvl w:val="0"/>
          <w:numId w:val="1"/>
        </w:numPr>
        <w:rPr>
          <w:lang w:val="ru-RU"/>
        </w:rPr>
      </w:pPr>
      <w:r>
        <w:t>UpdateTemplates</w:t>
      </w:r>
      <w:r w:rsidR="00D312A6">
        <w:rPr>
          <w:lang w:val="ru-RU"/>
        </w:rPr>
        <w:t xml:space="preserve"> – Исправление шаблона. Заготовки.</w:t>
      </w:r>
    </w:p>
    <w:p w14:paraId="6C6B4943" w14:textId="6AE682F4" w:rsidR="00630AE9" w:rsidRDefault="00630AE9" w:rsidP="00630AE9">
      <w:pPr>
        <w:pStyle w:val="a3"/>
        <w:rPr>
          <w:lang w:val="ru-RU"/>
        </w:rPr>
      </w:pPr>
    </w:p>
    <w:p w14:paraId="283AAEF9" w14:textId="6E574252" w:rsidR="00630AE9" w:rsidRDefault="00630AE9" w:rsidP="00630AE9">
      <w:pPr>
        <w:pStyle w:val="a3"/>
        <w:rPr>
          <w:lang w:val="ru-RU"/>
        </w:rPr>
      </w:pPr>
    </w:p>
    <w:p w14:paraId="24984903" w14:textId="6605F68B" w:rsidR="00630AE9" w:rsidRPr="00214DA5" w:rsidRDefault="00630AE9" w:rsidP="00630AE9">
      <w:pPr>
        <w:rPr>
          <w:lang w:val="ru-RU"/>
        </w:rPr>
      </w:pPr>
      <w:r w:rsidRPr="00630AE9">
        <w:rPr>
          <w:lang w:val="ru-RU"/>
        </w:rPr>
        <w:t>Сценарий</w:t>
      </w:r>
      <w:r>
        <w:rPr>
          <w:lang w:val="ru-RU"/>
        </w:rPr>
        <w:t xml:space="preserve"> следующий. Набираем резюме с произвольной «должностью» на русском языке. Этот шаблон всегда делается на русском языке. </w:t>
      </w:r>
      <w:r w:rsidR="00214DA5">
        <w:rPr>
          <w:lang w:val="uk-UA"/>
        </w:rPr>
        <w:t>Слово «ша</w:t>
      </w:r>
      <w:r w:rsidR="00214DA5">
        <w:rPr>
          <w:lang w:val="ru-RU"/>
        </w:rPr>
        <w:t>блон» эквивалентно «Резюме на русском языке».</w:t>
      </w:r>
    </w:p>
    <w:p w14:paraId="6EB0BD83" w14:textId="37B251E5" w:rsidR="00673FF5" w:rsidRDefault="00661A02" w:rsidP="00630AE9">
      <w:pPr>
        <w:rPr>
          <w:lang w:val="uk-UA"/>
        </w:rPr>
      </w:pPr>
      <w:r>
        <w:rPr>
          <w:lang w:val="uk-UA"/>
        </w:rPr>
        <w:t xml:space="preserve">Для шаблона создан полный функционал по созданию и исправлению, удалению, переносу в архив. </w:t>
      </w:r>
      <w:r w:rsidR="007E639D">
        <w:rPr>
          <w:lang w:val="uk-UA"/>
        </w:rPr>
        <w:t xml:space="preserve">На следующих шагах </w:t>
      </w:r>
      <w:r w:rsidR="00673FF5">
        <w:rPr>
          <w:lang w:val="uk-UA"/>
        </w:rPr>
        <w:t>из шаблона делается перевод на украинский, английски и т.д.</w:t>
      </w:r>
    </w:p>
    <w:p w14:paraId="5DC8E589" w14:textId="085E72DA" w:rsidR="00673FF5" w:rsidRDefault="00486DDD" w:rsidP="00630AE9">
      <w:pPr>
        <w:rPr>
          <w:lang w:val="ru-RU"/>
        </w:rPr>
      </w:pPr>
      <w:r>
        <w:rPr>
          <w:lang w:val="uk-UA"/>
        </w:rPr>
        <w:t>Должна быть</w:t>
      </w:r>
      <w:r w:rsidR="00673FF5">
        <w:rPr>
          <w:lang w:val="uk-UA"/>
        </w:rPr>
        <w:t xml:space="preserve"> возможность исправлять текст на </w:t>
      </w:r>
      <w:r>
        <w:rPr>
          <w:lang w:val="uk-UA"/>
        </w:rPr>
        <w:t>любом</w:t>
      </w:r>
      <w:r w:rsidR="00673FF5">
        <w:rPr>
          <w:lang w:val="uk-UA"/>
        </w:rPr>
        <w:t xml:space="preserve"> яз</w:t>
      </w:r>
      <w:r w:rsidR="00673FF5">
        <w:rPr>
          <w:lang w:val="ru-RU"/>
        </w:rPr>
        <w:t xml:space="preserve">ыке, и сохранять существующие </w:t>
      </w:r>
      <w:r w:rsidR="00791838">
        <w:rPr>
          <w:lang w:val="ru-RU"/>
        </w:rPr>
        <w:t>резюме</w:t>
      </w:r>
      <w:r w:rsidR="00673FF5">
        <w:rPr>
          <w:lang w:val="ru-RU"/>
        </w:rPr>
        <w:t>.</w:t>
      </w:r>
      <w:r w:rsidR="000152E9">
        <w:rPr>
          <w:lang w:val="ru-RU"/>
        </w:rPr>
        <w:t xml:space="preserve"> Сохраняются только текущие </w:t>
      </w:r>
      <w:r w:rsidR="001C1CEC">
        <w:rPr>
          <w:lang w:val="ru-RU"/>
        </w:rPr>
        <w:t xml:space="preserve">данные, </w:t>
      </w:r>
      <w:r w:rsidR="006A6866">
        <w:rPr>
          <w:lang w:val="ru-RU"/>
        </w:rPr>
        <w:t xml:space="preserve">они </w:t>
      </w:r>
      <w:r w:rsidR="001C1CEC">
        <w:rPr>
          <w:lang w:val="ru-RU"/>
        </w:rPr>
        <w:t>изменяются. Либо удаляются данные</w:t>
      </w:r>
      <w:r w:rsidR="006A6866">
        <w:rPr>
          <w:lang w:val="ru-RU"/>
        </w:rPr>
        <w:t>, либо</w:t>
      </w:r>
      <w:r w:rsidR="001C1CEC">
        <w:rPr>
          <w:lang w:val="ru-RU"/>
        </w:rPr>
        <w:t xml:space="preserve"> </w:t>
      </w:r>
      <w:r w:rsidR="006A6866">
        <w:rPr>
          <w:lang w:val="ru-RU"/>
        </w:rPr>
        <w:t>переносятся</w:t>
      </w:r>
      <w:r w:rsidR="001C1CEC">
        <w:rPr>
          <w:lang w:val="ru-RU"/>
        </w:rPr>
        <w:t xml:space="preserve"> в архив. При переносе </w:t>
      </w:r>
      <w:r w:rsidR="00C04DDD">
        <w:rPr>
          <w:lang w:val="ru-RU"/>
        </w:rPr>
        <w:t>резюме</w:t>
      </w:r>
      <w:r w:rsidR="001C1CEC">
        <w:rPr>
          <w:lang w:val="ru-RU"/>
        </w:rPr>
        <w:t xml:space="preserve"> в архив предыдущий архивная запись </w:t>
      </w:r>
      <w:r w:rsidR="00C04DDD">
        <w:rPr>
          <w:lang w:val="ru-RU"/>
        </w:rPr>
        <w:t>помечается. Если резюме уже было, оно удаляется (не хранится).</w:t>
      </w:r>
      <w:r w:rsidR="001C1CEC">
        <w:rPr>
          <w:lang w:val="ru-RU"/>
        </w:rPr>
        <w:t xml:space="preserve"> </w:t>
      </w:r>
    </w:p>
    <w:p w14:paraId="7B8C33B1" w14:textId="46930F00" w:rsidR="001C1CEC" w:rsidRDefault="00726D98" w:rsidP="00630AE9">
      <w:pPr>
        <w:rPr>
          <w:lang w:val="ru-RU"/>
        </w:rPr>
      </w:pPr>
      <w:r>
        <w:rPr>
          <w:lang w:val="uk-UA"/>
        </w:rPr>
        <w:t>Процедур</w:t>
      </w:r>
      <w:r>
        <w:rPr>
          <w:lang w:val="ru-RU"/>
        </w:rPr>
        <w:t>ы на уровне базы данных</w:t>
      </w:r>
    </w:p>
    <w:p w14:paraId="12B35443" w14:textId="7BB4C32B" w:rsidR="00726D98" w:rsidRDefault="00726D98" w:rsidP="00726D9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Вставка новых шаблонов</w:t>
      </w:r>
      <w:r w:rsidR="0008001A">
        <w:rPr>
          <w:lang w:val="ru-RU"/>
        </w:rPr>
        <w:t xml:space="preserve"> с новым уникальным именем. </w:t>
      </w:r>
    </w:p>
    <w:p w14:paraId="5397F430" w14:textId="60941FFC" w:rsidR="00726D98" w:rsidRDefault="0008001A" w:rsidP="00726D9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</w:t>
      </w:r>
      <w:r w:rsidR="00726D98">
        <w:rPr>
          <w:lang w:val="ru-RU"/>
        </w:rPr>
        <w:t>даление (архивация) предыдущих архивов с таким же именем</w:t>
      </w:r>
      <w:r>
        <w:rPr>
          <w:lang w:val="ru-RU"/>
        </w:rPr>
        <w:t xml:space="preserve"> – по имени шаблона</w:t>
      </w:r>
      <w:r w:rsidR="00726D98">
        <w:rPr>
          <w:lang w:val="ru-RU"/>
        </w:rPr>
        <w:t>.</w:t>
      </w:r>
    </w:p>
    <w:p w14:paraId="2A2855C9" w14:textId="5581D41B" w:rsidR="00726D98" w:rsidRDefault="0008001A" w:rsidP="00726D9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Проверка на с</w:t>
      </w:r>
      <w:r w:rsidR="00726D98">
        <w:rPr>
          <w:lang w:val="ru-RU"/>
        </w:rPr>
        <w:t>уществование архивных шаблонов с таким же именем</w:t>
      </w:r>
      <w:r>
        <w:rPr>
          <w:lang w:val="ru-RU"/>
        </w:rPr>
        <w:t xml:space="preserve">, в архиве или </w:t>
      </w:r>
      <w:r>
        <w:t>alive</w:t>
      </w:r>
    </w:p>
    <w:p w14:paraId="041A746C" w14:textId="77777777" w:rsidR="00726D98" w:rsidRPr="00726D98" w:rsidRDefault="00726D98" w:rsidP="00726D98">
      <w:pPr>
        <w:pStyle w:val="a3"/>
        <w:numPr>
          <w:ilvl w:val="0"/>
          <w:numId w:val="2"/>
        </w:numPr>
        <w:rPr>
          <w:lang w:val="ru-RU"/>
        </w:rPr>
      </w:pPr>
    </w:p>
    <w:p w14:paraId="106AEA9B" w14:textId="77777777" w:rsidR="001C1CEC" w:rsidRPr="00673FF5" w:rsidRDefault="001C1CEC" w:rsidP="00630AE9">
      <w:pPr>
        <w:rPr>
          <w:lang w:val="ru-RU"/>
        </w:rPr>
      </w:pPr>
    </w:p>
    <w:p w14:paraId="32DACFD9" w14:textId="77777777" w:rsidR="00630AE9" w:rsidRPr="00630AE9" w:rsidRDefault="00630AE9" w:rsidP="00630AE9">
      <w:pPr>
        <w:rPr>
          <w:lang w:val="ru-RU"/>
        </w:rPr>
      </w:pPr>
    </w:p>
    <w:p w14:paraId="679C50E3" w14:textId="77777777" w:rsidR="00464FEC" w:rsidRPr="00464FEC" w:rsidRDefault="00464FEC" w:rsidP="00464FEC">
      <w:pPr>
        <w:ind w:left="360"/>
        <w:rPr>
          <w:lang w:val="ru-RU"/>
        </w:rPr>
      </w:pPr>
    </w:p>
    <w:sectPr w:rsidR="00464FEC" w:rsidRPr="00464FE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0683"/>
    <w:multiLevelType w:val="hybridMultilevel"/>
    <w:tmpl w:val="FC108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E552B"/>
    <w:multiLevelType w:val="hybridMultilevel"/>
    <w:tmpl w:val="2DCC6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A0"/>
    <w:rsid w:val="000152E9"/>
    <w:rsid w:val="0008001A"/>
    <w:rsid w:val="001A2B5B"/>
    <w:rsid w:val="001C1CEC"/>
    <w:rsid w:val="00214DA5"/>
    <w:rsid w:val="00221C3E"/>
    <w:rsid w:val="0026492C"/>
    <w:rsid w:val="00334B69"/>
    <w:rsid w:val="00464FEC"/>
    <w:rsid w:val="00473E6A"/>
    <w:rsid w:val="00486DDD"/>
    <w:rsid w:val="004F5DA8"/>
    <w:rsid w:val="00512936"/>
    <w:rsid w:val="00630AE9"/>
    <w:rsid w:val="00661A02"/>
    <w:rsid w:val="00673FF5"/>
    <w:rsid w:val="006A6866"/>
    <w:rsid w:val="00726D98"/>
    <w:rsid w:val="00791838"/>
    <w:rsid w:val="007C397B"/>
    <w:rsid w:val="007E639D"/>
    <w:rsid w:val="0091166B"/>
    <w:rsid w:val="00A11238"/>
    <w:rsid w:val="00A57373"/>
    <w:rsid w:val="00AB2604"/>
    <w:rsid w:val="00AF4005"/>
    <w:rsid w:val="00B02414"/>
    <w:rsid w:val="00C04DDD"/>
    <w:rsid w:val="00C51DFD"/>
    <w:rsid w:val="00CE5BD8"/>
    <w:rsid w:val="00D3017C"/>
    <w:rsid w:val="00D312A6"/>
    <w:rsid w:val="00EA0AA0"/>
    <w:rsid w:val="00F90CE7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98AB0C"/>
  <w15:chartTrackingRefBased/>
  <w15:docId w15:val="{74431D96-440B-4C9F-A409-8782310E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05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251</Words>
  <Characters>1598</Characters>
  <Application>Microsoft Office Word</Application>
  <DocSecurity>0</DocSecurity>
  <Lines>34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 Makhaiev</cp:lastModifiedBy>
  <cp:revision>30</cp:revision>
  <dcterms:created xsi:type="dcterms:W3CDTF">2023-09-24T15:50:00Z</dcterms:created>
  <dcterms:modified xsi:type="dcterms:W3CDTF">2024-01-28T11:31:00Z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e5bc35e936136369bf512314f3f8ee4c72a236f6175c72a928761f574869e2fc</vt:lpwstr>
  </property>
</Properties>
</file>