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489F4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САНКТ-ПЕТЕРБУРГСКИЙ ГОСУДАРСТВЕННЫЙ УНИВЕРСИТЕТ</w:t>
      </w:r>
    </w:p>
    <w:p w14:paraId="4B8D24EA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Факультет прикладной математики-процессов управления</w:t>
      </w:r>
    </w:p>
    <w:p w14:paraId="00CE0598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Программа бакалавриата</w:t>
      </w:r>
    </w:p>
    <w:p w14:paraId="7AB950DC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“Большие данные и распределенная цифровая платформа”</w:t>
      </w:r>
    </w:p>
    <w:p w14:paraId="3260146A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2AFBFBB4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1FF3F006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6C4BE287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363E58C5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10E03DA2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05A92EF2" w14:textId="77777777" w:rsidR="007D7106" w:rsidRPr="00CA3C6A" w:rsidRDefault="007D7106" w:rsidP="007D7106">
      <w:pPr>
        <w:spacing w:line="240" w:lineRule="auto"/>
        <w:jc w:val="center"/>
        <w:rPr>
          <w:b/>
        </w:rPr>
      </w:pPr>
    </w:p>
    <w:p w14:paraId="467AAB24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ОТЧЁТ</w:t>
      </w:r>
    </w:p>
    <w:p w14:paraId="6B046AE1" w14:textId="1BCA8D2D" w:rsidR="007D7106" w:rsidRPr="002B0525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 xml:space="preserve">По лабораторной работе № </w:t>
      </w:r>
      <w:r w:rsidR="002B0525" w:rsidRPr="002B0525">
        <w:rPr>
          <w:b/>
          <w:szCs w:val="28"/>
        </w:rPr>
        <w:t>3</w:t>
      </w:r>
    </w:p>
    <w:p w14:paraId="23851BAC" w14:textId="033E40DB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По дисциплине “</w:t>
      </w:r>
      <w:r w:rsidR="00EC5A6F">
        <w:rPr>
          <w:b/>
          <w:szCs w:val="28"/>
        </w:rPr>
        <w:t>Функциональное программирование</w:t>
      </w:r>
      <w:r w:rsidRPr="005C7D28">
        <w:rPr>
          <w:b/>
          <w:szCs w:val="28"/>
        </w:rPr>
        <w:t>”</w:t>
      </w:r>
    </w:p>
    <w:p w14:paraId="4483588C" w14:textId="7C97A63D" w:rsidR="007D7106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На тему “</w:t>
      </w:r>
      <w:r w:rsidR="00900104" w:rsidRPr="00900104">
        <w:rPr>
          <w:b/>
          <w:bCs/>
          <w:szCs w:val="28"/>
        </w:rPr>
        <w:t>Разработка асинхронного чат-сервера</w:t>
      </w:r>
      <w:r w:rsidRPr="005C7D28">
        <w:rPr>
          <w:b/>
          <w:szCs w:val="28"/>
        </w:rPr>
        <w:t>”</w:t>
      </w:r>
    </w:p>
    <w:p w14:paraId="7DE8BC23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64867D47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168102A8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6E4FB627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030BEF2E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7BE378AC" w14:textId="77777777" w:rsidR="007D7106" w:rsidRPr="001C2761" w:rsidRDefault="007D7106" w:rsidP="007D7106">
      <w:pPr>
        <w:spacing w:line="240" w:lineRule="auto"/>
        <w:jc w:val="center"/>
        <w:rPr>
          <w:b/>
          <w:szCs w:val="28"/>
        </w:rPr>
      </w:pPr>
    </w:p>
    <w:p w14:paraId="60994AD5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Студент гр. 24Б15-пу</w:t>
      </w:r>
    </w:p>
    <w:p w14:paraId="73D8B0F5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Телицин А.Д.</w:t>
      </w:r>
    </w:p>
    <w:p w14:paraId="5B099034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</w:p>
    <w:p w14:paraId="18EDF5A2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Преподаватель</w:t>
      </w:r>
    </w:p>
    <w:p w14:paraId="7BF4FA0D" w14:textId="39EA6467" w:rsidR="007D7106" w:rsidRDefault="00900104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Киямов Ж.У.</w:t>
      </w:r>
    </w:p>
    <w:p w14:paraId="0029B964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</w:p>
    <w:p w14:paraId="5BB9DDC2" w14:textId="418E6D54" w:rsidR="007D7106" w:rsidRDefault="007D7106" w:rsidP="007D7106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Санкт-Петербург</w:t>
      </w:r>
    </w:p>
    <w:p w14:paraId="047D50AB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2025 г.</w:t>
      </w:r>
    </w:p>
    <w:p w14:paraId="568C7547" w14:textId="79EF03FF" w:rsidR="007D7106" w:rsidRDefault="007D7106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r>
        <w:rPr>
          <w:b/>
          <w:szCs w:val="28"/>
        </w:rPr>
        <w:lastRenderedPageBreak/>
        <w:fldChar w:fldCharType="begin"/>
      </w:r>
      <w:r>
        <w:rPr>
          <w:b/>
          <w:szCs w:val="28"/>
        </w:rPr>
        <w:instrText xml:space="preserve"> TOC \o "1-3" \h \z \u </w:instrText>
      </w:r>
      <w:r>
        <w:rPr>
          <w:b/>
          <w:szCs w:val="28"/>
        </w:rPr>
        <w:fldChar w:fldCharType="separate"/>
      </w:r>
      <w:hyperlink w:anchor="_Toc210231502" w:history="1">
        <w:r w:rsidRPr="00AC005B">
          <w:rPr>
            <w:rStyle w:val="ac"/>
            <w:noProof/>
          </w:rPr>
          <w:t>1.</w:t>
        </w:r>
        <w:r>
          <w:rPr>
            <w:rFonts w:eastAsiaTheme="minorEastAsia"/>
            <w:noProof/>
            <w:sz w:val="24"/>
            <w:lang w:eastAsia="ru-RU"/>
          </w:rPr>
          <w:tab/>
        </w:r>
        <w:r w:rsidRPr="00AC005B">
          <w:rPr>
            <w:rStyle w:val="ac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_Toc210231502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7C17BB" w14:textId="76A676F7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3" w:history="1">
        <w:r w:rsidR="007D7106" w:rsidRPr="00AC005B">
          <w:rPr>
            <w:rStyle w:val="ac"/>
            <w:noProof/>
          </w:rPr>
          <w:t>2.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Описание задачи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_Toc210231503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3</w:t>
        </w:r>
        <w:r w:rsidR="007D7106">
          <w:rPr>
            <w:noProof/>
            <w:webHidden/>
          </w:rPr>
          <w:fldChar w:fldCharType="end"/>
        </w:r>
      </w:hyperlink>
    </w:p>
    <w:p w14:paraId="64A75333" w14:textId="6FA01573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4" w:history="1">
        <w:r w:rsidR="007D7106" w:rsidRPr="00AC005B">
          <w:rPr>
            <w:rStyle w:val="ac"/>
            <w:noProof/>
            <w:lang w:val="en-US"/>
          </w:rPr>
          <w:t>3.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Теоретическая часть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_Toc210231504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4</w:t>
        </w:r>
        <w:r w:rsidR="007D7106">
          <w:rPr>
            <w:noProof/>
            <w:webHidden/>
          </w:rPr>
          <w:fldChar w:fldCharType="end"/>
        </w:r>
      </w:hyperlink>
    </w:p>
    <w:p w14:paraId="022FA572" w14:textId="64C18329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5" w:history="1">
        <w:r w:rsidR="007D7106" w:rsidRPr="00AC005B">
          <w:rPr>
            <w:rStyle w:val="ac"/>
            <w:noProof/>
            <w:lang w:val="en-US"/>
          </w:rPr>
          <w:t>4.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Основные шаги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_Toc210231505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5</w:t>
        </w:r>
        <w:r w:rsidR="007D7106">
          <w:rPr>
            <w:noProof/>
            <w:webHidden/>
          </w:rPr>
          <w:fldChar w:fldCharType="end"/>
        </w:r>
      </w:hyperlink>
    </w:p>
    <w:p w14:paraId="78EAB8B0" w14:textId="1B7E5A73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6" w:history="1">
        <w:r w:rsidR="007D7106" w:rsidRPr="00AC005B">
          <w:rPr>
            <w:rStyle w:val="ac"/>
            <w:noProof/>
            <w:lang w:val="en-US"/>
          </w:rPr>
          <w:t>5.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Блок-схема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_Toc210231506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5</w:t>
        </w:r>
        <w:r w:rsidR="007D7106">
          <w:rPr>
            <w:noProof/>
            <w:webHidden/>
          </w:rPr>
          <w:fldChar w:fldCharType="end"/>
        </w:r>
      </w:hyperlink>
    </w:p>
    <w:p w14:paraId="5FBC3392" w14:textId="210A0269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7" w:history="1">
        <w:r w:rsidR="007D7106" w:rsidRPr="00AC005B">
          <w:rPr>
            <w:rStyle w:val="ac"/>
            <w:noProof/>
          </w:rPr>
          <w:t>6.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Описание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_Toc210231507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6</w:t>
        </w:r>
        <w:r w:rsidR="007D7106">
          <w:rPr>
            <w:noProof/>
            <w:webHidden/>
          </w:rPr>
          <w:fldChar w:fldCharType="end"/>
        </w:r>
      </w:hyperlink>
    </w:p>
    <w:p w14:paraId="52134DB7" w14:textId="443E4B06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8" w:history="1">
        <w:r w:rsidR="007D7106" w:rsidRPr="00AC005B">
          <w:rPr>
            <w:rStyle w:val="ac"/>
            <w:noProof/>
          </w:rPr>
          <w:t>7.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Рекомендации пользователю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_Toc210231508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9</w:t>
        </w:r>
        <w:r w:rsidR="007D7106">
          <w:rPr>
            <w:noProof/>
            <w:webHidden/>
          </w:rPr>
          <w:fldChar w:fldCharType="end"/>
        </w:r>
      </w:hyperlink>
    </w:p>
    <w:p w14:paraId="499951FA" w14:textId="465C38CA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9" w:history="1">
        <w:r w:rsidR="007D7106" w:rsidRPr="00AC005B">
          <w:rPr>
            <w:rStyle w:val="ac"/>
            <w:noProof/>
          </w:rPr>
          <w:t>8.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Рекомендации программисту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_Toc210231509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12</w:t>
        </w:r>
        <w:r w:rsidR="007D7106">
          <w:rPr>
            <w:noProof/>
            <w:webHidden/>
          </w:rPr>
          <w:fldChar w:fldCharType="end"/>
        </w:r>
      </w:hyperlink>
    </w:p>
    <w:p w14:paraId="19EABE43" w14:textId="158AF9D7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10" w:history="1">
        <w:r w:rsidR="007D7106" w:rsidRPr="00AC005B">
          <w:rPr>
            <w:rStyle w:val="ac"/>
            <w:noProof/>
          </w:rPr>
          <w:t>9.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Контрольный пример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_Toc210231510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13</w:t>
        </w:r>
        <w:r w:rsidR="007D7106">
          <w:rPr>
            <w:noProof/>
            <w:webHidden/>
          </w:rPr>
          <w:fldChar w:fldCharType="end"/>
        </w:r>
      </w:hyperlink>
    </w:p>
    <w:p w14:paraId="5D91CD08" w14:textId="2636E547" w:rsidR="007D7106" w:rsidRDefault="00000000" w:rsidP="007D7106">
      <w:pPr>
        <w:pStyle w:val="23"/>
        <w:tabs>
          <w:tab w:val="left" w:pos="960"/>
          <w:tab w:val="right" w:leader="dot" w:pos="9345"/>
        </w:tabs>
        <w:rPr>
          <w:noProof/>
          <w:lang w:val="en-US"/>
        </w:rPr>
      </w:pPr>
      <w:hyperlink w:anchor="_Toc210231511" w:history="1">
        <w:r w:rsidR="007D7106" w:rsidRPr="00AC005B">
          <w:rPr>
            <w:rStyle w:val="ac"/>
            <w:noProof/>
          </w:rPr>
          <w:t>10.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Заключение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_Toc210231511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17</w:t>
        </w:r>
        <w:r w:rsidR="007D7106">
          <w:rPr>
            <w:noProof/>
            <w:webHidden/>
          </w:rPr>
          <w:fldChar w:fldCharType="end"/>
        </w:r>
      </w:hyperlink>
    </w:p>
    <w:p w14:paraId="3D738AB1" w14:textId="77777777" w:rsidR="007D7106" w:rsidRDefault="007D7106" w:rsidP="007D7106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149C7987" w14:textId="77777777" w:rsidR="007D7106" w:rsidRPr="00064F39" w:rsidRDefault="007D7106" w:rsidP="007D7106">
      <w:pPr>
        <w:rPr>
          <w:noProof/>
          <w:lang w:val="en-US"/>
        </w:rPr>
      </w:pPr>
    </w:p>
    <w:p w14:paraId="51EEDF9F" w14:textId="77777777" w:rsidR="007D7106" w:rsidRPr="00945E1D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rPr>
          <w:b/>
        </w:rPr>
        <w:fldChar w:fldCharType="end"/>
      </w:r>
      <w:bookmarkStart w:id="0" w:name="_Toc210231502"/>
      <w:r>
        <w:t>Цель работы</w:t>
      </w:r>
      <w:bookmarkEnd w:id="0"/>
    </w:p>
    <w:p w14:paraId="5405BDB6" w14:textId="77777777" w:rsidR="007D7106" w:rsidRPr="006D6F23" w:rsidRDefault="007D7106" w:rsidP="007D7106">
      <w:pPr>
        <w:rPr>
          <w:szCs w:val="28"/>
        </w:rPr>
      </w:pPr>
      <w:r w:rsidRPr="006D6F23">
        <w:rPr>
          <w:szCs w:val="28"/>
        </w:rPr>
        <w:t>Описание цели работы</w:t>
      </w:r>
    </w:p>
    <w:p w14:paraId="1B872A8F" w14:textId="77777777" w:rsidR="005C70E7" w:rsidRPr="005C70E7" w:rsidRDefault="005C70E7" w:rsidP="005C70E7">
      <w:pPr>
        <w:pStyle w:val="2"/>
      </w:pPr>
      <w:r w:rsidRPr="005C70E7">
        <w:rPr>
          <w:rFonts w:asciiTheme="minorHAnsi" w:eastAsiaTheme="minorHAnsi" w:hAnsiTheme="minorHAnsi" w:cstheme="minorBidi"/>
          <w:color w:val="auto"/>
          <w:sz w:val="28"/>
          <w:szCs w:val="28"/>
        </w:rPr>
        <w:t>Целью данной лабораторной работы является разработка асинхронного многопользовательского чат-сервера и клиентского приложения с графическим интерфейсом, обеспечивающих обмен текстовыми сообщениями и файлами между пользователями в режиме реального времени, поддержку комнат (каналов), личных сообщений и демонстрирующих применение подходов функционального и асинхронного программирования при проектировании сетевых приложений.</w:t>
      </w:r>
    </w:p>
    <w:p w14:paraId="4C7D878D" w14:textId="29722877" w:rsidR="002B689E" w:rsidRPr="00945E1D" w:rsidRDefault="005C70E7" w:rsidP="002B689E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t>Задачи</w:t>
      </w:r>
    </w:p>
    <w:p w14:paraId="04296EF2" w14:textId="77777777" w:rsidR="002158FE" w:rsidRPr="002158FE" w:rsidRDefault="002158FE" w:rsidP="002158FE">
      <w:pPr>
        <w:rPr>
          <w:szCs w:val="28"/>
        </w:rPr>
      </w:pPr>
      <w:r w:rsidRPr="002158FE">
        <w:rPr>
          <w:szCs w:val="28"/>
        </w:rPr>
        <w:t>Необходимо разработать программную систему «чат-сервер + клиент», которая:</w:t>
      </w:r>
    </w:p>
    <w:p w14:paraId="4491DBDB" w14:textId="77777777" w:rsidR="002158FE" w:rsidRPr="002158FE" w:rsidRDefault="002158FE" w:rsidP="002158FE">
      <w:pPr>
        <w:numPr>
          <w:ilvl w:val="0"/>
          <w:numId w:val="18"/>
        </w:numPr>
        <w:rPr>
          <w:szCs w:val="28"/>
        </w:rPr>
      </w:pPr>
      <w:r w:rsidRPr="002158FE">
        <w:rPr>
          <w:szCs w:val="28"/>
        </w:rPr>
        <w:t>Обрабатывает одновременные подключения нескольких клиентов по TCP:</w:t>
      </w:r>
    </w:p>
    <w:p w14:paraId="2DE9F9FA" w14:textId="799E84F1" w:rsidR="002158FE" w:rsidRPr="002158FE" w:rsidRDefault="002158FE" w:rsidP="00147FF0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каждому клиенту назначается имя пользователя;</w:t>
      </w:r>
    </w:p>
    <w:p w14:paraId="0427AF1C" w14:textId="77777777" w:rsidR="002158FE" w:rsidRPr="002158FE" w:rsidRDefault="002158FE" w:rsidP="002158FE">
      <w:pPr>
        <w:numPr>
          <w:ilvl w:val="0"/>
          <w:numId w:val="18"/>
        </w:numPr>
        <w:rPr>
          <w:szCs w:val="28"/>
        </w:rPr>
      </w:pPr>
      <w:r w:rsidRPr="002158FE">
        <w:rPr>
          <w:szCs w:val="28"/>
        </w:rPr>
        <w:t>Поддерживает комнаты (chat rooms):</w:t>
      </w:r>
    </w:p>
    <w:p w14:paraId="01757CFF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есть комната по умолчанию general;</w:t>
      </w:r>
    </w:p>
    <w:p w14:paraId="1349027B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пользователь может менять комнату, создавать новые;</w:t>
      </w:r>
    </w:p>
    <w:p w14:paraId="72F0D2DE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сообщения отправляются всем участникам активной комнаты.</w:t>
      </w:r>
    </w:p>
    <w:p w14:paraId="1BD67E1B" w14:textId="77777777" w:rsidR="002158FE" w:rsidRPr="002158FE" w:rsidRDefault="002158FE" w:rsidP="002158FE">
      <w:pPr>
        <w:numPr>
          <w:ilvl w:val="0"/>
          <w:numId w:val="18"/>
        </w:numPr>
        <w:rPr>
          <w:szCs w:val="28"/>
        </w:rPr>
      </w:pPr>
      <w:r w:rsidRPr="002158FE">
        <w:rPr>
          <w:szCs w:val="28"/>
        </w:rPr>
        <w:t>Обеспечивает несколько типов взаимодействия:</w:t>
      </w:r>
    </w:p>
    <w:p w14:paraId="0EB09FD0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обычные текстовые сообщения в комнату;</w:t>
      </w:r>
    </w:p>
    <w:p w14:paraId="28EFA569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системные сообщения (вход/выход пользователя, смена комнаты);</w:t>
      </w:r>
    </w:p>
    <w:p w14:paraId="0CA9857D" w14:textId="2FC00BF4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личные сообщения между двумя пользователями;</w:t>
      </w:r>
    </w:p>
    <w:p w14:paraId="5E72C5CE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уведомления о загрузке файлов.</w:t>
      </w:r>
    </w:p>
    <w:p w14:paraId="741B4EEB" w14:textId="77777777" w:rsidR="002158FE" w:rsidRPr="002158FE" w:rsidRDefault="002158FE" w:rsidP="002158FE">
      <w:pPr>
        <w:numPr>
          <w:ilvl w:val="0"/>
          <w:numId w:val="18"/>
        </w:numPr>
        <w:rPr>
          <w:szCs w:val="28"/>
        </w:rPr>
      </w:pPr>
      <w:r w:rsidRPr="002158FE">
        <w:rPr>
          <w:szCs w:val="28"/>
        </w:rPr>
        <w:t>Реализует передачу и сохранение файлов:</w:t>
      </w:r>
    </w:p>
    <w:p w14:paraId="56AF7A77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lastRenderedPageBreak/>
        <w:t>клиент выбирает файл через GUI, кодирует содержимое в base64;</w:t>
      </w:r>
    </w:p>
    <w:p w14:paraId="24FA130E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файл передаётся на сервер по сети;</w:t>
      </w:r>
    </w:p>
    <w:p w14:paraId="28B9C22D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сервер сохраняет файл в каталоге uploads и рассылает уведомление в комнату.</w:t>
      </w:r>
    </w:p>
    <w:p w14:paraId="795AF3C3" w14:textId="77777777" w:rsidR="002158FE" w:rsidRPr="002158FE" w:rsidRDefault="002158FE" w:rsidP="002158FE">
      <w:pPr>
        <w:numPr>
          <w:ilvl w:val="0"/>
          <w:numId w:val="18"/>
        </w:numPr>
        <w:rPr>
          <w:szCs w:val="28"/>
        </w:rPr>
      </w:pPr>
      <w:r w:rsidRPr="002158FE">
        <w:rPr>
          <w:szCs w:val="28"/>
        </w:rPr>
        <w:t>Обладает удобным графическим интерфейсом клиента:</w:t>
      </w:r>
    </w:p>
    <w:p w14:paraId="3146819E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окно логина (ввод имени, адреса сервера и порта);</w:t>
      </w:r>
    </w:p>
    <w:p w14:paraId="78E754F3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основное окно чата с историей сообщений, полем ввода и списками;</w:t>
      </w:r>
    </w:p>
    <w:p w14:paraId="5DB2E437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поддержка личных сообщений и переключения комнат;</w:t>
      </w:r>
    </w:p>
    <w:p w14:paraId="32E9E839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отображение системных сообщений и уведомлений о файлах.</w:t>
      </w:r>
    </w:p>
    <w:p w14:paraId="527EAF2B" w14:textId="77777777" w:rsidR="002158FE" w:rsidRPr="002158FE" w:rsidRDefault="002158FE" w:rsidP="002158FE">
      <w:pPr>
        <w:numPr>
          <w:ilvl w:val="0"/>
          <w:numId w:val="18"/>
        </w:numPr>
        <w:rPr>
          <w:szCs w:val="28"/>
        </w:rPr>
      </w:pPr>
      <w:r w:rsidRPr="002158FE">
        <w:rPr>
          <w:szCs w:val="28"/>
        </w:rPr>
        <w:t>Использует асинхронное программирование:</w:t>
      </w:r>
    </w:p>
    <w:p w14:paraId="6112E401" w14:textId="6263A2F6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сервер реализован с помощью</w:t>
      </w:r>
      <w:r w:rsidR="00867795">
        <w:rPr>
          <w:szCs w:val="28"/>
        </w:rPr>
        <w:t xml:space="preserve"> </w:t>
      </w:r>
      <w:r w:rsidR="00867795">
        <w:rPr>
          <w:szCs w:val="28"/>
          <w:lang w:val="en-US"/>
        </w:rPr>
        <w:t>asyncio</w:t>
      </w:r>
      <w:r w:rsidRPr="002158FE">
        <w:rPr>
          <w:szCs w:val="28"/>
        </w:rPr>
        <w:t xml:space="preserve">, что позволяет обслуживать </w:t>
      </w:r>
      <w:r w:rsidR="00867795">
        <w:rPr>
          <w:szCs w:val="28"/>
        </w:rPr>
        <w:t>несколько клиентов одновременно</w:t>
      </w:r>
      <w:r w:rsidRPr="002158FE">
        <w:rPr>
          <w:szCs w:val="28"/>
        </w:rPr>
        <w:t>;</w:t>
      </w:r>
    </w:p>
    <w:p w14:paraId="2CC1DCF8" w14:textId="6227FE86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клиент использует отдельный поток с цикл</w:t>
      </w:r>
      <w:r w:rsidR="00867795">
        <w:rPr>
          <w:szCs w:val="28"/>
        </w:rPr>
        <w:t>ами</w:t>
      </w:r>
      <w:r w:rsidRPr="002158FE">
        <w:rPr>
          <w:szCs w:val="28"/>
        </w:rPr>
        <w:t> </w:t>
      </w:r>
      <w:r w:rsidR="00867795">
        <w:rPr>
          <w:szCs w:val="28"/>
          <w:lang w:val="en-US"/>
        </w:rPr>
        <w:t>asyncio</w:t>
      </w:r>
      <w:r w:rsidRPr="002158FE">
        <w:rPr>
          <w:szCs w:val="28"/>
        </w:rPr>
        <w:t xml:space="preserve"> для сетевого взаимодействия </w:t>
      </w:r>
      <w:r w:rsidR="0030268D">
        <w:rPr>
          <w:szCs w:val="28"/>
        </w:rPr>
        <w:t xml:space="preserve">через </w:t>
      </w:r>
      <w:r w:rsidRPr="002158FE">
        <w:rPr>
          <w:szCs w:val="28"/>
        </w:rPr>
        <w:t>GUI на Tkinter.</w:t>
      </w:r>
    </w:p>
    <w:p w14:paraId="2446F16F" w14:textId="77777777" w:rsidR="002158FE" w:rsidRPr="002158FE" w:rsidRDefault="002158FE" w:rsidP="002158FE">
      <w:pPr>
        <w:numPr>
          <w:ilvl w:val="0"/>
          <w:numId w:val="18"/>
        </w:numPr>
        <w:rPr>
          <w:szCs w:val="28"/>
        </w:rPr>
      </w:pPr>
      <w:r w:rsidRPr="002158FE">
        <w:rPr>
          <w:szCs w:val="28"/>
        </w:rPr>
        <w:t>Демонстрирует элементы функционального стиля:</w:t>
      </w:r>
    </w:p>
    <w:p w14:paraId="50A8F2E9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обработка сообщений разделена на небольшие функции по типам;</w:t>
      </w:r>
    </w:p>
    <w:p w14:paraId="7C7BA856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используются чистые функции для упаковки/распаковки сообщений и части бизнес-логики;</w:t>
      </w:r>
    </w:p>
    <w:p w14:paraId="2EF5E753" w14:textId="77777777" w:rsidR="002158FE" w:rsidRPr="002158FE" w:rsidRDefault="002158FE" w:rsidP="002158FE">
      <w:pPr>
        <w:numPr>
          <w:ilvl w:val="1"/>
          <w:numId w:val="18"/>
        </w:numPr>
        <w:rPr>
          <w:szCs w:val="28"/>
        </w:rPr>
      </w:pPr>
      <w:r w:rsidRPr="002158FE">
        <w:rPr>
          <w:szCs w:val="28"/>
        </w:rPr>
        <w:t>там, где возможно, применяются высокоуровневые операции над коллекциями (списки клиентов, комнаты).</w:t>
      </w:r>
    </w:p>
    <w:p w14:paraId="6B147D96" w14:textId="1BD9C1CE" w:rsidR="004D1E42" w:rsidRPr="00A92D82" w:rsidRDefault="00A92D82" w:rsidP="00A92D82">
      <w:pPr>
        <w:rPr>
          <w:szCs w:val="28"/>
        </w:rPr>
      </w:pPr>
      <w:r>
        <w:rPr>
          <w:szCs w:val="28"/>
        </w:rPr>
        <w:br w:type="page"/>
      </w:r>
    </w:p>
    <w:p w14:paraId="5B54AD2D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1" w:name="_Toc210231504"/>
      <w:r>
        <w:lastRenderedPageBreak/>
        <w:t>Теоретическая часть</w:t>
      </w:r>
      <w:bookmarkEnd w:id="1"/>
    </w:p>
    <w:p w14:paraId="370239FA" w14:textId="77777777" w:rsidR="00EE6C36" w:rsidRDefault="00EE6C36" w:rsidP="00BA1AD7">
      <w:r w:rsidRPr="00EE6C36">
        <w:t>Асинхронное программирование.</w:t>
      </w:r>
    </w:p>
    <w:p w14:paraId="4EE1E46C" w14:textId="2E76F2E5" w:rsidR="00EE6C36" w:rsidRDefault="00EE6C36" w:rsidP="00BA1AD7">
      <w:r w:rsidRPr="00EE6C36">
        <w:t>Асинхронная модель ввода-вывода позволяет одному потоку управления обслуживать множество сетевых соединений, не блокируясь на ожидание данных. Сервер регистрирует обработчики событий (подключение нового клиента, поступление данных), а цикл событий по готовности вызывает соответствующие корутины. Это особенно удобно для чатов, где ожидается большое количество</w:t>
      </w:r>
      <w:r w:rsidR="004327F9">
        <w:t xml:space="preserve"> пользователей</w:t>
      </w:r>
      <w:r w:rsidRPr="00EE6C36">
        <w:t xml:space="preserve"> </w:t>
      </w:r>
    </w:p>
    <w:p w14:paraId="3C2DF55B" w14:textId="0041898A" w:rsidR="00CD2FCA" w:rsidRDefault="0020105D" w:rsidP="00E17EB2">
      <w:r w:rsidRPr="0020105D">
        <w:t>Сетевые протоколы и формат сообщений.</w:t>
      </w:r>
      <w:r w:rsidRPr="0020105D">
        <w:br/>
        <w:t>Для обмена между клиентом и сервером используется простой текстовый протокол поверх TCP: каждое сообщение представлено в виде JSON-объекта, заканчивающегося символом перевода строки \n. Такое решение упрощает разбор: сервер и клиент читают поток построчно (readline), декодируют строку в JSON и уже далее обрабатывают словарь. Формат сообщений включает поля type, username, message, room, filename и т.п., в зависимости от назначения.</w:t>
      </w:r>
    </w:p>
    <w:p w14:paraId="5560DE6B" w14:textId="30FDE3AC" w:rsidR="00CD2FCA" w:rsidRPr="00874585" w:rsidRDefault="00CD2FCA" w:rsidP="00E17EB2">
      <w:r>
        <w:br w:type="page"/>
      </w:r>
    </w:p>
    <w:p w14:paraId="4875CB83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2" w:name="_Toc210231505"/>
      <w:r>
        <w:lastRenderedPageBreak/>
        <w:t>Основные шаги программы</w:t>
      </w:r>
      <w:bookmarkEnd w:id="2"/>
    </w:p>
    <w:p w14:paraId="1F0A8BA2" w14:textId="1C5985C3" w:rsidR="00C563BF" w:rsidRPr="00E10D2A" w:rsidRDefault="00E10D2A" w:rsidP="00C563BF">
      <w:pPr>
        <w:pStyle w:val="a7"/>
        <w:numPr>
          <w:ilvl w:val="0"/>
          <w:numId w:val="3"/>
        </w:numPr>
      </w:pPr>
      <w:r w:rsidRPr="00E10D2A">
        <w:t>Запуск сервера.</w:t>
      </w:r>
    </w:p>
    <w:p w14:paraId="10FEB313" w14:textId="7689CAF4" w:rsidR="00E10D2A" w:rsidRPr="00E10D2A" w:rsidRDefault="00E10D2A" w:rsidP="00E10D2A">
      <w:pPr>
        <w:pStyle w:val="a7"/>
        <w:numPr>
          <w:ilvl w:val="0"/>
          <w:numId w:val="3"/>
        </w:numPr>
      </w:pPr>
      <w:r w:rsidRPr="00E10D2A">
        <w:t>Подключение клиентов и аутентификация.</w:t>
      </w:r>
      <w:bookmarkStart w:id="3" w:name="_Toc210231506"/>
    </w:p>
    <w:p w14:paraId="5A8F7240" w14:textId="44CBA821" w:rsidR="00E10D2A" w:rsidRPr="00E10D2A" w:rsidRDefault="00E10D2A" w:rsidP="00E10D2A">
      <w:pPr>
        <w:pStyle w:val="a7"/>
        <w:numPr>
          <w:ilvl w:val="0"/>
          <w:numId w:val="3"/>
        </w:numPr>
      </w:pPr>
      <w:r w:rsidRPr="00E10D2A">
        <w:t>Обмен сообщениями в комнатах.</w:t>
      </w:r>
    </w:p>
    <w:p w14:paraId="54805260" w14:textId="6C671DE1" w:rsidR="00E10D2A" w:rsidRDefault="00E10D2A" w:rsidP="00E10D2A">
      <w:pPr>
        <w:pStyle w:val="a7"/>
        <w:numPr>
          <w:ilvl w:val="0"/>
          <w:numId w:val="3"/>
        </w:numPr>
      </w:pPr>
      <w:r w:rsidRPr="00E10D2A">
        <w:t>Смена комнаты и список комнат.</w:t>
      </w:r>
    </w:p>
    <w:p w14:paraId="68CB37C1" w14:textId="6E008CDB" w:rsidR="00E10D2A" w:rsidRDefault="00E10D2A" w:rsidP="00E10D2A">
      <w:pPr>
        <w:pStyle w:val="a7"/>
        <w:numPr>
          <w:ilvl w:val="0"/>
          <w:numId w:val="3"/>
        </w:numPr>
      </w:pPr>
      <w:r w:rsidRPr="00E10D2A">
        <w:t>Личные сообщения.</w:t>
      </w:r>
    </w:p>
    <w:p w14:paraId="2DBAFDA5" w14:textId="15004A5C" w:rsidR="00E10590" w:rsidRDefault="00E10D2A" w:rsidP="00E10590">
      <w:pPr>
        <w:pStyle w:val="a7"/>
        <w:numPr>
          <w:ilvl w:val="0"/>
          <w:numId w:val="3"/>
        </w:numPr>
      </w:pPr>
      <w:r w:rsidRPr="00E10D2A">
        <w:t>Передача файлов.</w:t>
      </w:r>
    </w:p>
    <w:p w14:paraId="4F3FEAA0" w14:textId="6DCC6998" w:rsidR="00E10590" w:rsidRPr="00E10590" w:rsidRDefault="00E10590" w:rsidP="00E10590">
      <w:pPr>
        <w:pStyle w:val="a7"/>
        <w:numPr>
          <w:ilvl w:val="0"/>
          <w:numId w:val="3"/>
        </w:numPr>
      </w:pPr>
      <w:r w:rsidRPr="00E10590">
        <w:t>Разрыв соединения и очистка.</w:t>
      </w:r>
    </w:p>
    <w:p w14:paraId="243E8314" w14:textId="5A07EC7D" w:rsidR="007D7106" w:rsidRPr="006F29F9" w:rsidRDefault="007D7106" w:rsidP="006F29F9">
      <w:pPr>
        <w:pStyle w:val="2"/>
        <w:numPr>
          <w:ilvl w:val="0"/>
          <w:numId w:val="7"/>
        </w:numPr>
      </w:pPr>
      <w:r>
        <w:t>Блок-схема программ</w:t>
      </w:r>
      <w:bookmarkEnd w:id="3"/>
      <w:r w:rsidR="006F29F9">
        <w:t>ы</w:t>
      </w:r>
    </w:p>
    <w:p w14:paraId="0D37513D" w14:textId="61C619F8" w:rsidR="007D7106" w:rsidRDefault="00466F3C" w:rsidP="00537D53">
      <w:pPr>
        <w:jc w:val="center"/>
      </w:pPr>
      <w:r>
        <w:rPr>
          <w:noProof/>
        </w:rPr>
        <w:drawing>
          <wp:inline distT="0" distB="0" distL="0" distR="0" wp14:anchorId="70424F0E" wp14:editId="43523388">
            <wp:extent cx="5940425" cy="55492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42C4" w14:textId="7F8D493E" w:rsidR="007D7106" w:rsidRPr="00451A57" w:rsidRDefault="00451A57" w:rsidP="007D7106">
      <w:pPr>
        <w:jc w:val="center"/>
      </w:pPr>
      <w:r>
        <w:t>Рисунок 5.1 Блок-схема программы</w:t>
      </w:r>
    </w:p>
    <w:p w14:paraId="55F2161E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4" w:name="_Toc210231507"/>
      <w:r>
        <w:lastRenderedPageBreak/>
        <w:t>Описание программы</w:t>
      </w:r>
      <w:bookmarkEnd w:id="4"/>
    </w:p>
    <w:p w14:paraId="75B49B02" w14:textId="07D95B1E" w:rsidR="007D7106" w:rsidRPr="00212479" w:rsidRDefault="007D7106" w:rsidP="00275581">
      <w:pPr>
        <w:pStyle w:val="a7"/>
      </w:pPr>
      <w:r>
        <w:t xml:space="preserve">Программная реализация задачи по генерации датасета реализована на языке </w:t>
      </w:r>
      <w:r w:rsidRPr="00CF210B">
        <w:rPr>
          <w:lang w:val="en-US"/>
        </w:rPr>
        <w:t>Python</w:t>
      </w:r>
      <w:r w:rsidRPr="00CA3C6A">
        <w:t xml:space="preserve"> </w:t>
      </w:r>
      <w:r>
        <w:t>с использованием библиотек</w:t>
      </w:r>
      <w:r w:rsidR="007D0AE6">
        <w:t xml:space="preserve"> </w:t>
      </w:r>
      <w:r w:rsidR="007D0AE6">
        <w:rPr>
          <w:lang w:val="en-US"/>
        </w:rPr>
        <w:t>asyncio</w:t>
      </w:r>
      <w:r w:rsidR="007D0AE6" w:rsidRPr="007D0AE6">
        <w:t xml:space="preserve">, </w:t>
      </w:r>
      <w:r w:rsidR="007D0AE6">
        <w:rPr>
          <w:lang w:val="en-US"/>
        </w:rPr>
        <w:t>json</w:t>
      </w:r>
      <w:r w:rsidR="007D0AE6" w:rsidRPr="007D0AE6">
        <w:t xml:space="preserve">, </w:t>
      </w:r>
      <w:r w:rsidR="007D0AE6">
        <w:rPr>
          <w:lang w:val="en-US"/>
        </w:rPr>
        <w:t>logging</w:t>
      </w:r>
      <w:r w:rsidR="007D0AE6" w:rsidRPr="007D0AE6">
        <w:t xml:space="preserve">, </w:t>
      </w:r>
      <w:r w:rsidR="007D0AE6">
        <w:rPr>
          <w:lang w:val="en-US"/>
        </w:rPr>
        <w:t>os</w:t>
      </w:r>
      <w:r w:rsidR="007D0AE6" w:rsidRPr="007D0AE6">
        <w:t xml:space="preserve">, </w:t>
      </w:r>
      <w:r w:rsidR="007D0AE6">
        <w:rPr>
          <w:lang w:val="en-US"/>
        </w:rPr>
        <w:t>datetime</w:t>
      </w:r>
      <w:r w:rsidR="007D0AE6" w:rsidRPr="007D0AE6">
        <w:t xml:space="preserve">, </w:t>
      </w:r>
      <w:r w:rsidR="007D0AE6">
        <w:rPr>
          <w:lang w:val="en-US"/>
        </w:rPr>
        <w:t>typing</w:t>
      </w:r>
      <w:r w:rsidR="007D0AE6" w:rsidRPr="007D0AE6">
        <w:t xml:space="preserve">, </w:t>
      </w:r>
      <w:r w:rsidR="007D0AE6">
        <w:rPr>
          <w:lang w:val="en-US"/>
        </w:rPr>
        <w:t>tkinter</w:t>
      </w:r>
      <w:r w:rsidR="007D0AE6" w:rsidRPr="007D0AE6">
        <w:t xml:space="preserve">, </w:t>
      </w:r>
      <w:r w:rsidR="007D0AE6">
        <w:rPr>
          <w:lang w:val="en-US"/>
        </w:rPr>
        <w:t>threading</w:t>
      </w:r>
      <w:r w:rsidR="007D0AE6" w:rsidRPr="007D0AE6">
        <w:t>.</w:t>
      </w:r>
      <w:r w:rsidR="00212479">
        <w:t xml:space="preserve"> </w:t>
      </w:r>
    </w:p>
    <w:p w14:paraId="2CAB8035" w14:textId="6B935C52" w:rsidR="007D7106" w:rsidRPr="003C73BF" w:rsidRDefault="007D7106" w:rsidP="007D7106">
      <w:pPr>
        <w:pStyle w:val="a7"/>
        <w:numPr>
          <w:ilvl w:val="0"/>
          <w:numId w:val="5"/>
        </w:numPr>
      </w:pPr>
      <w:r>
        <w:t>Описание</w:t>
      </w:r>
      <w:r w:rsidRPr="00B334C4">
        <w:t xml:space="preserve"> </w:t>
      </w:r>
      <w:r>
        <w:t>функций</w:t>
      </w:r>
      <w:r w:rsidR="00E55AB8">
        <w:t>.</w:t>
      </w:r>
    </w:p>
    <w:p w14:paraId="4A623B0F" w14:textId="77777777" w:rsidR="007D7106" w:rsidRPr="003C73BF" w:rsidRDefault="007D7106" w:rsidP="007D7106">
      <w:pPr>
        <w:pStyle w:val="a7"/>
      </w:pPr>
    </w:p>
    <w:p w14:paraId="35808511" w14:textId="344ED347" w:rsidR="007D7106" w:rsidRPr="005B62B0" w:rsidRDefault="007D7106" w:rsidP="007D7106">
      <w:pPr>
        <w:pStyle w:val="a7"/>
        <w:jc w:val="right"/>
      </w:pPr>
      <w:r>
        <w:t>Таблица 6.2 Функции</w:t>
      </w:r>
      <w:r w:rsidR="00B253FE" w:rsidRPr="00B253FE">
        <w:t xml:space="preserve"> </w:t>
      </w:r>
      <w:r w:rsidR="00B253FE">
        <w:t>и классы</w:t>
      </w:r>
      <w:r>
        <w:t xml:space="preserve"> </w:t>
      </w:r>
      <w:r w:rsidR="00B253FE">
        <w:t>программы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1034"/>
        <w:gridCol w:w="6343"/>
      </w:tblGrid>
      <w:tr w:rsidR="007D7106" w14:paraId="06552C40" w14:textId="77777777" w:rsidTr="009373FF">
        <w:trPr>
          <w:trHeight w:val="681"/>
          <w:jc w:val="center"/>
        </w:trPr>
        <w:tc>
          <w:tcPr>
            <w:tcW w:w="2328" w:type="dxa"/>
            <w:vAlign w:val="center"/>
          </w:tcPr>
          <w:p w14:paraId="1E7DB61E" w14:textId="0DE1F233" w:rsidR="007D7106" w:rsidRPr="007D1FFB" w:rsidRDefault="007D7106" w:rsidP="00692F6A">
            <w:pPr>
              <w:pStyle w:val="a7"/>
              <w:ind w:left="0"/>
            </w:pPr>
            <w:r>
              <w:t>Имя функции</w:t>
            </w:r>
            <w:r w:rsidR="007D1FFB">
              <w:rPr>
                <w:lang w:val="en-US"/>
              </w:rPr>
              <w:t>/</w:t>
            </w:r>
            <w:r w:rsidR="007D1FFB">
              <w:t>класса</w:t>
            </w:r>
          </w:p>
        </w:tc>
        <w:tc>
          <w:tcPr>
            <w:tcW w:w="1495" w:type="dxa"/>
            <w:vAlign w:val="center"/>
          </w:tcPr>
          <w:p w14:paraId="57C067AD" w14:textId="77777777" w:rsidR="007D7106" w:rsidRPr="00216941" w:rsidRDefault="007D7106" w:rsidP="00692F6A">
            <w:pPr>
              <w:pStyle w:val="a7"/>
              <w:ind w:left="0"/>
              <w:jc w:val="center"/>
            </w:pPr>
            <w:r>
              <w:t>Входные данные</w:t>
            </w:r>
          </w:p>
        </w:tc>
        <w:tc>
          <w:tcPr>
            <w:tcW w:w="5522" w:type="dxa"/>
            <w:vAlign w:val="center"/>
          </w:tcPr>
          <w:p w14:paraId="0B563C54" w14:textId="77777777" w:rsidR="007D7106" w:rsidRPr="00216941" w:rsidRDefault="007D7106" w:rsidP="00692F6A">
            <w:pPr>
              <w:pStyle w:val="a7"/>
              <w:ind w:left="0"/>
              <w:jc w:val="center"/>
            </w:pPr>
            <w:r>
              <w:t>Описание функции</w:t>
            </w:r>
          </w:p>
        </w:tc>
      </w:tr>
      <w:tr w:rsidR="007D7106" w:rsidRPr="007F2C01" w14:paraId="46FE51BB" w14:textId="77777777" w:rsidTr="009373FF">
        <w:trPr>
          <w:jc w:val="center"/>
        </w:trPr>
        <w:tc>
          <w:tcPr>
            <w:tcW w:w="2328" w:type="dxa"/>
            <w:vAlign w:val="center"/>
          </w:tcPr>
          <w:p w14:paraId="0C8F3C8A" w14:textId="0BE06474" w:rsidR="007D7106" w:rsidRPr="000D4526" w:rsidRDefault="000D4526" w:rsidP="00692F6A">
            <w:pPr>
              <w:rPr>
                <w:lang w:val="en-US"/>
              </w:rPr>
            </w:pPr>
            <w:r>
              <w:rPr>
                <w:lang w:val="en-US"/>
              </w:rPr>
              <w:t>Class ChatRoom</w:t>
            </w:r>
          </w:p>
        </w:tc>
        <w:tc>
          <w:tcPr>
            <w:tcW w:w="1495" w:type="dxa"/>
            <w:vAlign w:val="center"/>
          </w:tcPr>
          <w:p w14:paraId="6E1230D4" w14:textId="3A7A7D2C" w:rsidR="007D7106" w:rsidRPr="00902369" w:rsidRDefault="007D7106" w:rsidP="00692F6A">
            <w:pPr>
              <w:pStyle w:val="a7"/>
              <w:ind w:left="0"/>
              <w:rPr>
                <w:lang w:val="en-US"/>
              </w:rPr>
            </w:pPr>
          </w:p>
        </w:tc>
        <w:tc>
          <w:tcPr>
            <w:tcW w:w="5522" w:type="dxa"/>
            <w:vAlign w:val="center"/>
          </w:tcPr>
          <w:p w14:paraId="4AE825C8" w14:textId="6D752E4D" w:rsidR="007D7106" w:rsidRPr="007F2C01" w:rsidRDefault="000D4526" w:rsidP="00692F6A">
            <w:pPr>
              <w:pStyle w:val="a7"/>
              <w:ind w:left="0"/>
            </w:pPr>
            <w:r w:rsidRPr="000D4526">
              <w:t>Хранит список клиентов комнаты и историю сообщений.</w:t>
            </w:r>
          </w:p>
        </w:tc>
      </w:tr>
      <w:tr w:rsidR="007D7106" w:rsidRPr="00902369" w14:paraId="65D15AA3" w14:textId="77777777" w:rsidTr="009373FF">
        <w:trPr>
          <w:jc w:val="center"/>
        </w:trPr>
        <w:tc>
          <w:tcPr>
            <w:tcW w:w="2328" w:type="dxa"/>
            <w:vAlign w:val="center"/>
          </w:tcPr>
          <w:p w14:paraId="2592583D" w14:textId="655DE46A" w:rsidR="007D7106" w:rsidRPr="000D4526" w:rsidRDefault="000D4526" w:rsidP="00692F6A">
            <w:pPr>
              <w:rPr>
                <w:lang w:val="en-US"/>
              </w:rPr>
            </w:pPr>
            <w:r w:rsidRPr="000D4526">
              <w:t>add_client</w:t>
            </w:r>
          </w:p>
        </w:tc>
        <w:tc>
          <w:tcPr>
            <w:tcW w:w="1495" w:type="dxa"/>
            <w:vAlign w:val="center"/>
          </w:tcPr>
          <w:p w14:paraId="7A4FE5D0" w14:textId="1786FFBF" w:rsidR="007D7106" w:rsidRPr="002D66E9" w:rsidRDefault="002D66E9" w:rsidP="00692F6A">
            <w:pPr>
              <w:pStyle w:val="a7"/>
              <w:ind w:left="0"/>
              <w:rPr>
                <w:lang w:val="en-US"/>
              </w:rPr>
            </w:pPr>
            <w:r w:rsidRPr="000D4526">
              <w:t>client</w:t>
            </w:r>
          </w:p>
        </w:tc>
        <w:tc>
          <w:tcPr>
            <w:tcW w:w="5522" w:type="dxa"/>
            <w:vAlign w:val="center"/>
          </w:tcPr>
          <w:p w14:paraId="66304B9B" w14:textId="44B47258" w:rsidR="007D7106" w:rsidRPr="00902369" w:rsidRDefault="000D4526" w:rsidP="00692F6A">
            <w:pPr>
              <w:pStyle w:val="a7"/>
              <w:ind w:left="0"/>
            </w:pPr>
            <w:r w:rsidRPr="000D4526">
              <w:t>добавление клиента в комнату</w:t>
            </w:r>
          </w:p>
        </w:tc>
      </w:tr>
      <w:tr w:rsidR="007D7106" w:rsidRPr="00902369" w14:paraId="17419BA0" w14:textId="77777777" w:rsidTr="009373FF">
        <w:trPr>
          <w:jc w:val="center"/>
        </w:trPr>
        <w:tc>
          <w:tcPr>
            <w:tcW w:w="2328" w:type="dxa"/>
            <w:vAlign w:val="center"/>
          </w:tcPr>
          <w:p w14:paraId="2B8F1D8C" w14:textId="712AA7F8" w:rsidR="007D7106" w:rsidRPr="000D4526" w:rsidRDefault="000D4526" w:rsidP="00692F6A">
            <w:pPr>
              <w:rPr>
                <w:lang w:val="en-US"/>
              </w:rPr>
            </w:pPr>
            <w:r w:rsidRPr="000D4526">
              <w:t>remove_client</w:t>
            </w:r>
          </w:p>
        </w:tc>
        <w:tc>
          <w:tcPr>
            <w:tcW w:w="1495" w:type="dxa"/>
            <w:vAlign w:val="center"/>
          </w:tcPr>
          <w:p w14:paraId="2C6D40C7" w14:textId="416325F7" w:rsidR="007D7106" w:rsidRPr="002D66E9" w:rsidRDefault="002D66E9" w:rsidP="00692F6A">
            <w:pPr>
              <w:pStyle w:val="a7"/>
              <w:ind w:left="0"/>
              <w:rPr>
                <w:lang w:val="en-US"/>
              </w:rPr>
            </w:pPr>
            <w:r w:rsidRPr="000D4526">
              <w:t>client</w:t>
            </w:r>
          </w:p>
        </w:tc>
        <w:tc>
          <w:tcPr>
            <w:tcW w:w="5522" w:type="dxa"/>
            <w:vAlign w:val="center"/>
          </w:tcPr>
          <w:p w14:paraId="765ADF9E" w14:textId="75EF7F68" w:rsidR="007D7106" w:rsidRPr="00902369" w:rsidRDefault="000D4526" w:rsidP="00692F6A">
            <w:pPr>
              <w:pStyle w:val="a7"/>
              <w:ind w:left="0"/>
            </w:pPr>
            <w:r w:rsidRPr="000D4526">
              <w:t>удаление клиента</w:t>
            </w:r>
          </w:p>
        </w:tc>
      </w:tr>
      <w:tr w:rsidR="007D7106" w:rsidRPr="00902369" w14:paraId="1EA43350" w14:textId="77777777" w:rsidTr="009373FF">
        <w:trPr>
          <w:jc w:val="center"/>
        </w:trPr>
        <w:tc>
          <w:tcPr>
            <w:tcW w:w="2328" w:type="dxa"/>
            <w:vAlign w:val="center"/>
          </w:tcPr>
          <w:p w14:paraId="4AFBF9E7" w14:textId="74AC451F" w:rsidR="007D7106" w:rsidRPr="000D4526" w:rsidRDefault="000D4526" w:rsidP="00692F6A">
            <w:pPr>
              <w:rPr>
                <w:lang w:val="en-US"/>
              </w:rPr>
            </w:pPr>
            <w:r w:rsidRPr="000D4526">
              <w:t>broadcast</w:t>
            </w:r>
          </w:p>
        </w:tc>
        <w:tc>
          <w:tcPr>
            <w:tcW w:w="1495" w:type="dxa"/>
            <w:vAlign w:val="center"/>
          </w:tcPr>
          <w:p w14:paraId="3FAEF646" w14:textId="62FC18CA" w:rsidR="007D7106" w:rsidRPr="002D66E9" w:rsidRDefault="002D66E9" w:rsidP="00692F6A">
            <w:pPr>
              <w:pStyle w:val="a7"/>
              <w:ind w:left="0"/>
              <w:rPr>
                <w:lang w:val="en-US"/>
              </w:rPr>
            </w:pPr>
            <w:r w:rsidRPr="000D4526">
              <w:t>message, sender</w:t>
            </w:r>
          </w:p>
        </w:tc>
        <w:tc>
          <w:tcPr>
            <w:tcW w:w="5522" w:type="dxa"/>
            <w:vAlign w:val="center"/>
          </w:tcPr>
          <w:p w14:paraId="362AAFBA" w14:textId="3345F64E" w:rsidR="007D7106" w:rsidRPr="00902369" w:rsidRDefault="002D66E9" w:rsidP="00692F6A">
            <w:pPr>
              <w:pStyle w:val="a7"/>
              <w:ind w:left="0"/>
            </w:pPr>
            <w:r w:rsidRPr="002D66E9">
              <w:t>рассылка сообщения всем клиентам комнаты, пометка is_self для отправителя, сохранение в истории;</w:t>
            </w:r>
          </w:p>
        </w:tc>
      </w:tr>
      <w:tr w:rsidR="007D7106" w:rsidRPr="00902369" w14:paraId="3E23206D" w14:textId="77777777" w:rsidTr="009373FF">
        <w:trPr>
          <w:jc w:val="center"/>
        </w:trPr>
        <w:tc>
          <w:tcPr>
            <w:tcW w:w="2328" w:type="dxa"/>
            <w:vAlign w:val="center"/>
          </w:tcPr>
          <w:p w14:paraId="72707EF1" w14:textId="4E189A61" w:rsidR="007D7106" w:rsidRPr="00902369" w:rsidRDefault="002D66E9" w:rsidP="0009729D">
            <w:r w:rsidRPr="002D66E9">
              <w:t>class ChatClient</w:t>
            </w:r>
          </w:p>
        </w:tc>
        <w:tc>
          <w:tcPr>
            <w:tcW w:w="1495" w:type="dxa"/>
            <w:vAlign w:val="center"/>
          </w:tcPr>
          <w:p w14:paraId="60C2CDB9" w14:textId="35023C79" w:rsidR="007D7106" w:rsidRPr="00902369" w:rsidRDefault="007D7106" w:rsidP="00692F6A">
            <w:pPr>
              <w:pStyle w:val="a7"/>
              <w:ind w:left="0"/>
              <w:jc w:val="center"/>
              <w:rPr>
                <w:lang w:val="en-US"/>
              </w:rPr>
            </w:pPr>
          </w:p>
        </w:tc>
        <w:tc>
          <w:tcPr>
            <w:tcW w:w="5522" w:type="dxa"/>
            <w:vAlign w:val="center"/>
          </w:tcPr>
          <w:p w14:paraId="2C5B1AE2" w14:textId="7334B96E" w:rsidR="007D7106" w:rsidRPr="00902369" w:rsidRDefault="002D66E9" w:rsidP="002503AB">
            <w:pPr>
              <w:pStyle w:val="a7"/>
              <w:ind w:left="0"/>
            </w:pPr>
            <w:r w:rsidRPr="002D66E9">
              <w:t>Представляет подключённого клиента</w:t>
            </w:r>
          </w:p>
        </w:tc>
      </w:tr>
      <w:tr w:rsidR="007D7106" w:rsidRPr="001A6ECF" w14:paraId="163F9D2B" w14:textId="77777777" w:rsidTr="009373FF">
        <w:trPr>
          <w:jc w:val="center"/>
        </w:trPr>
        <w:tc>
          <w:tcPr>
            <w:tcW w:w="232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2"/>
            </w:tblGrid>
            <w:tr w:rsidR="007466FF" w:rsidRPr="007466FF" w14:paraId="76E608DC" w14:textId="77777777" w:rsidTr="002D66E9">
              <w:trPr>
                <w:tblCellSpacing w:w="15" w:type="dxa"/>
              </w:trPr>
              <w:tc>
                <w:tcPr>
                  <w:tcW w:w="3222" w:type="dxa"/>
                  <w:vAlign w:val="center"/>
                  <w:hideMark/>
                </w:tcPr>
                <w:p w14:paraId="798B7A76" w14:textId="69C5C612" w:rsidR="007466FF" w:rsidRPr="002D66E9" w:rsidRDefault="002D66E9" w:rsidP="007466FF">
                  <w:pPr>
                    <w:spacing w:after="0" w:line="240" w:lineRule="auto"/>
                    <w:rPr>
                      <w:lang w:val="en-US"/>
                    </w:rPr>
                  </w:pPr>
                  <w:r w:rsidRPr="002D66E9">
                    <w:t>send_message</w:t>
                  </w:r>
                </w:p>
              </w:tc>
            </w:tr>
          </w:tbl>
          <w:p w14:paraId="71EED3D5" w14:textId="77777777" w:rsidR="007466FF" w:rsidRPr="007466FF" w:rsidRDefault="007466FF" w:rsidP="007466F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66FF" w:rsidRPr="007466FF" w14:paraId="58A12FE0" w14:textId="77777777" w:rsidTr="007466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419294" w14:textId="77777777" w:rsidR="007466FF" w:rsidRPr="007466FF" w:rsidRDefault="007466FF" w:rsidP="007466FF">
                  <w:pPr>
                    <w:spacing w:after="0" w:line="240" w:lineRule="auto"/>
                  </w:pPr>
                </w:p>
              </w:tc>
            </w:tr>
          </w:tbl>
          <w:p w14:paraId="6047DFFB" w14:textId="6B355F07" w:rsidR="007D7106" w:rsidRPr="007466FF" w:rsidRDefault="007D7106" w:rsidP="0009729D">
            <w:pPr>
              <w:rPr>
                <w:lang w:val="en-US"/>
              </w:rPr>
            </w:pPr>
          </w:p>
        </w:tc>
        <w:tc>
          <w:tcPr>
            <w:tcW w:w="1495" w:type="dxa"/>
            <w:vAlign w:val="center"/>
          </w:tcPr>
          <w:p w14:paraId="05BEAB98" w14:textId="2FEB1D0A" w:rsidR="007D7106" w:rsidRPr="002D66E9" w:rsidRDefault="002D66E9" w:rsidP="0009729D">
            <w:pPr>
              <w:rPr>
                <w:lang w:val="en-US"/>
              </w:rPr>
            </w:pPr>
            <w:r w:rsidRPr="002D66E9">
              <w:t>message</w:t>
            </w:r>
          </w:p>
        </w:tc>
        <w:tc>
          <w:tcPr>
            <w:tcW w:w="5522" w:type="dxa"/>
            <w:vAlign w:val="center"/>
          </w:tcPr>
          <w:p w14:paraId="7EC993FF" w14:textId="1E7B5ED3" w:rsidR="007D7106" w:rsidRPr="00145AA6" w:rsidRDefault="00D770C9" w:rsidP="00692F6A">
            <w:pPr>
              <w:pStyle w:val="a7"/>
              <w:ind w:left="0"/>
            </w:pPr>
            <w:r w:rsidRPr="00D770C9">
              <w:t>отправляет JSON-сообщение по TCP-соединению</w:t>
            </w:r>
          </w:p>
        </w:tc>
      </w:tr>
      <w:tr w:rsidR="00FC6D1D" w:rsidRPr="001A6ECF" w14:paraId="71AC43D1" w14:textId="77777777" w:rsidTr="009373FF">
        <w:trPr>
          <w:jc w:val="center"/>
        </w:trPr>
        <w:tc>
          <w:tcPr>
            <w:tcW w:w="2328" w:type="dxa"/>
            <w:vAlign w:val="center"/>
          </w:tcPr>
          <w:p w14:paraId="60964A64" w14:textId="1ACA6F9A" w:rsidR="00FC6D1D" w:rsidRPr="00FC6D1D" w:rsidRDefault="00FC6D1D" w:rsidP="007466FF">
            <w:pPr>
              <w:rPr>
                <w:lang w:val="en-US"/>
              </w:rPr>
            </w:pPr>
            <w:r w:rsidRPr="00FC6D1D">
              <w:t>receive_message</w:t>
            </w:r>
          </w:p>
        </w:tc>
        <w:tc>
          <w:tcPr>
            <w:tcW w:w="1495" w:type="dxa"/>
            <w:vAlign w:val="center"/>
          </w:tcPr>
          <w:p w14:paraId="00B0CDFA" w14:textId="77777777" w:rsidR="00FC6D1D" w:rsidRPr="002D66E9" w:rsidRDefault="00FC6D1D" w:rsidP="0009729D"/>
        </w:tc>
        <w:tc>
          <w:tcPr>
            <w:tcW w:w="5522" w:type="dxa"/>
            <w:vAlign w:val="center"/>
          </w:tcPr>
          <w:p w14:paraId="19DA95A9" w14:textId="72342B2D" w:rsidR="00FC6D1D" w:rsidRPr="00D770C9" w:rsidRDefault="00FC6D1D" w:rsidP="00692F6A">
            <w:pPr>
              <w:pStyle w:val="a7"/>
              <w:ind w:left="0"/>
            </w:pPr>
            <w:r w:rsidRPr="00FC6D1D">
              <w:t>читает строку из потока, декодирует JSON.</w:t>
            </w:r>
          </w:p>
        </w:tc>
      </w:tr>
      <w:tr w:rsidR="00FC6D1D" w:rsidRPr="001A6ECF" w14:paraId="152BFBA9" w14:textId="77777777" w:rsidTr="009373FF">
        <w:trPr>
          <w:jc w:val="center"/>
        </w:trPr>
        <w:tc>
          <w:tcPr>
            <w:tcW w:w="2328" w:type="dxa"/>
            <w:vAlign w:val="center"/>
          </w:tcPr>
          <w:p w14:paraId="0D53F74D" w14:textId="05CE5AF8" w:rsidR="00FC6D1D" w:rsidRPr="002D66E9" w:rsidRDefault="00FC6D1D" w:rsidP="007466FF">
            <w:r w:rsidRPr="00FC6D1D">
              <w:t>class ChatServer</w:t>
            </w:r>
          </w:p>
        </w:tc>
        <w:tc>
          <w:tcPr>
            <w:tcW w:w="1495" w:type="dxa"/>
            <w:vAlign w:val="center"/>
          </w:tcPr>
          <w:p w14:paraId="694303C3" w14:textId="77777777" w:rsidR="00FC6D1D" w:rsidRPr="002D66E9" w:rsidRDefault="00FC6D1D" w:rsidP="0009729D"/>
        </w:tc>
        <w:tc>
          <w:tcPr>
            <w:tcW w:w="5522" w:type="dxa"/>
            <w:vAlign w:val="center"/>
          </w:tcPr>
          <w:p w14:paraId="4AF431EC" w14:textId="7C9D4636" w:rsidR="00FC6D1D" w:rsidRPr="00D770C9" w:rsidRDefault="00FC6D1D" w:rsidP="00692F6A">
            <w:pPr>
              <w:pStyle w:val="a7"/>
              <w:ind w:left="0"/>
            </w:pPr>
            <w:r w:rsidRPr="00FC6D1D">
              <w:t>Управляет подключениями и логикой чата</w:t>
            </w:r>
          </w:p>
        </w:tc>
      </w:tr>
      <w:tr w:rsidR="00FC6D1D" w:rsidRPr="001A6ECF" w14:paraId="1F78D8D2" w14:textId="77777777" w:rsidTr="009373FF">
        <w:trPr>
          <w:jc w:val="center"/>
        </w:trPr>
        <w:tc>
          <w:tcPr>
            <w:tcW w:w="2328" w:type="dxa"/>
            <w:vAlign w:val="center"/>
          </w:tcPr>
          <w:p w14:paraId="2E3712E0" w14:textId="675A089F" w:rsidR="00FC6D1D" w:rsidRPr="00FC6D1D" w:rsidRDefault="00FC6D1D" w:rsidP="007466FF">
            <w:pPr>
              <w:rPr>
                <w:lang w:val="en-US"/>
              </w:rPr>
            </w:pPr>
            <w:r w:rsidRPr="00FC6D1D">
              <w:t>create_room</w:t>
            </w:r>
          </w:p>
        </w:tc>
        <w:tc>
          <w:tcPr>
            <w:tcW w:w="1495" w:type="dxa"/>
            <w:vAlign w:val="center"/>
          </w:tcPr>
          <w:p w14:paraId="11DBEB1A" w14:textId="3730AC17" w:rsidR="00FC6D1D" w:rsidRPr="00FC6D1D" w:rsidRDefault="00FC6D1D" w:rsidP="0009729D">
            <w:pPr>
              <w:rPr>
                <w:lang w:val="en-US"/>
              </w:rPr>
            </w:pPr>
            <w:r w:rsidRPr="00FC6D1D">
              <w:t>name</w:t>
            </w:r>
          </w:p>
        </w:tc>
        <w:tc>
          <w:tcPr>
            <w:tcW w:w="5522" w:type="dxa"/>
            <w:vAlign w:val="center"/>
          </w:tcPr>
          <w:p w14:paraId="3CD7021D" w14:textId="5CB37E25" w:rsidR="00FC6D1D" w:rsidRPr="00D770C9" w:rsidRDefault="00B375EA" w:rsidP="00692F6A">
            <w:pPr>
              <w:pStyle w:val="a7"/>
              <w:ind w:left="0"/>
            </w:pPr>
            <w:r w:rsidRPr="00B375EA">
              <w:t>создаёт комнату при необходимости</w:t>
            </w:r>
          </w:p>
        </w:tc>
      </w:tr>
      <w:tr w:rsidR="00FC6D1D" w:rsidRPr="001A6ECF" w14:paraId="48D4C439" w14:textId="77777777" w:rsidTr="009373FF">
        <w:trPr>
          <w:jc w:val="center"/>
        </w:trPr>
        <w:tc>
          <w:tcPr>
            <w:tcW w:w="2328" w:type="dxa"/>
            <w:vAlign w:val="center"/>
          </w:tcPr>
          <w:p w14:paraId="732C55C3" w14:textId="3BE56CF4" w:rsidR="00FC6D1D" w:rsidRPr="002D66E9" w:rsidRDefault="00B375EA" w:rsidP="007466FF">
            <w:r w:rsidRPr="00B375EA">
              <w:t>handle_client</w:t>
            </w:r>
          </w:p>
        </w:tc>
        <w:tc>
          <w:tcPr>
            <w:tcW w:w="1495" w:type="dxa"/>
            <w:vAlign w:val="center"/>
          </w:tcPr>
          <w:p w14:paraId="06E3134D" w14:textId="7715331E" w:rsidR="00FC6D1D" w:rsidRPr="00B375EA" w:rsidRDefault="00B375EA" w:rsidP="0009729D">
            <w:pPr>
              <w:rPr>
                <w:lang w:val="en-US"/>
              </w:rPr>
            </w:pPr>
            <w:r w:rsidRPr="00B375EA">
              <w:t>reader, writer</w:t>
            </w:r>
          </w:p>
        </w:tc>
        <w:tc>
          <w:tcPr>
            <w:tcW w:w="5522" w:type="dxa"/>
            <w:vAlign w:val="center"/>
          </w:tcPr>
          <w:p w14:paraId="50683562" w14:textId="1540F529" w:rsidR="00FC6D1D" w:rsidRPr="00D770C9" w:rsidRDefault="00B375EA" w:rsidP="00692F6A">
            <w:pPr>
              <w:pStyle w:val="a7"/>
              <w:ind w:left="0"/>
            </w:pPr>
            <w:r w:rsidRPr="00B375EA">
              <w:t>корутина обработки подключения (аутентификация, цикл чтения сообщений, очистка)</w:t>
            </w:r>
          </w:p>
        </w:tc>
      </w:tr>
      <w:tr w:rsidR="00FC6D1D" w:rsidRPr="001A6ECF" w14:paraId="35C10B48" w14:textId="77777777" w:rsidTr="009373FF">
        <w:trPr>
          <w:jc w:val="center"/>
        </w:trPr>
        <w:tc>
          <w:tcPr>
            <w:tcW w:w="2328" w:type="dxa"/>
            <w:vAlign w:val="center"/>
          </w:tcPr>
          <w:p w14:paraId="4D4F11ED" w14:textId="7B12E509" w:rsidR="00FC6D1D" w:rsidRPr="00B375EA" w:rsidRDefault="00B375EA" w:rsidP="007466FF">
            <w:pPr>
              <w:rPr>
                <w:lang w:val="en-US"/>
              </w:rPr>
            </w:pPr>
            <w:r w:rsidRPr="00B375EA">
              <w:t>authenticate_client</w:t>
            </w:r>
          </w:p>
        </w:tc>
        <w:tc>
          <w:tcPr>
            <w:tcW w:w="1495" w:type="dxa"/>
            <w:vAlign w:val="center"/>
          </w:tcPr>
          <w:p w14:paraId="6D6F9606" w14:textId="1EE97365" w:rsidR="00FC6D1D" w:rsidRPr="00B375EA" w:rsidRDefault="00B375EA" w:rsidP="0009729D">
            <w:pPr>
              <w:rPr>
                <w:lang w:val="en-US"/>
              </w:rPr>
            </w:pPr>
            <w:r w:rsidRPr="00B375EA">
              <w:t>client</w:t>
            </w:r>
          </w:p>
        </w:tc>
        <w:tc>
          <w:tcPr>
            <w:tcW w:w="5522" w:type="dxa"/>
            <w:vAlign w:val="center"/>
          </w:tcPr>
          <w:p w14:paraId="6CDB57B7" w14:textId="586C9C52" w:rsidR="00FC6D1D" w:rsidRPr="00D770C9" w:rsidRDefault="00AE22E2" w:rsidP="00692F6A">
            <w:pPr>
              <w:pStyle w:val="a7"/>
              <w:ind w:left="0"/>
            </w:pPr>
            <w:r w:rsidRPr="00AE22E2">
              <w:t>проверяет и регистрирует имя пользователя, добавляет в комнату general</w:t>
            </w:r>
          </w:p>
        </w:tc>
      </w:tr>
      <w:tr w:rsidR="00FC6D1D" w:rsidRPr="001A6ECF" w14:paraId="40A9FC3A" w14:textId="77777777" w:rsidTr="009373FF">
        <w:trPr>
          <w:jc w:val="center"/>
        </w:trPr>
        <w:tc>
          <w:tcPr>
            <w:tcW w:w="2328" w:type="dxa"/>
            <w:vAlign w:val="center"/>
          </w:tcPr>
          <w:p w14:paraId="23D7AF7C" w14:textId="4CC1BF58" w:rsidR="00FC6D1D" w:rsidRPr="00AE22E2" w:rsidRDefault="00AE22E2" w:rsidP="007466FF">
            <w:pPr>
              <w:rPr>
                <w:lang w:val="en-US"/>
              </w:rPr>
            </w:pPr>
            <w:r w:rsidRPr="00AE22E2">
              <w:t>handle_client_messages</w:t>
            </w:r>
          </w:p>
        </w:tc>
        <w:tc>
          <w:tcPr>
            <w:tcW w:w="1495" w:type="dxa"/>
            <w:vAlign w:val="center"/>
          </w:tcPr>
          <w:p w14:paraId="2473F8E6" w14:textId="71103E27" w:rsidR="00FC6D1D" w:rsidRPr="00AE22E2" w:rsidRDefault="00AE22E2" w:rsidP="0009729D">
            <w:pPr>
              <w:rPr>
                <w:lang w:val="en-US"/>
              </w:rPr>
            </w:pPr>
            <w:r w:rsidRPr="00AE22E2">
              <w:t>client</w:t>
            </w:r>
          </w:p>
        </w:tc>
        <w:tc>
          <w:tcPr>
            <w:tcW w:w="5522" w:type="dxa"/>
            <w:vAlign w:val="center"/>
          </w:tcPr>
          <w:p w14:paraId="102042A9" w14:textId="57664ED6" w:rsidR="00FC6D1D" w:rsidRPr="00D770C9" w:rsidRDefault="002A62F1" w:rsidP="00692F6A">
            <w:pPr>
              <w:pStyle w:val="a7"/>
              <w:ind w:left="0"/>
            </w:pPr>
            <w:r w:rsidRPr="002A62F1">
              <w:t>основной цикл приёма сообщений от клиента</w:t>
            </w:r>
          </w:p>
        </w:tc>
      </w:tr>
      <w:tr w:rsidR="00AE22E2" w:rsidRPr="002503AB" w14:paraId="42E51578" w14:textId="77777777" w:rsidTr="009373FF">
        <w:trPr>
          <w:jc w:val="center"/>
        </w:trPr>
        <w:tc>
          <w:tcPr>
            <w:tcW w:w="2328" w:type="dxa"/>
            <w:vAlign w:val="center"/>
          </w:tcPr>
          <w:p w14:paraId="22F3EDBA" w14:textId="0A54539A" w:rsidR="00AE22E2" w:rsidRPr="002A62F1" w:rsidRDefault="002A62F1" w:rsidP="007466FF">
            <w:pPr>
              <w:rPr>
                <w:lang w:val="en-US"/>
              </w:rPr>
            </w:pPr>
            <w:r w:rsidRPr="002A62F1">
              <w:t>process_message</w:t>
            </w:r>
          </w:p>
        </w:tc>
        <w:tc>
          <w:tcPr>
            <w:tcW w:w="1495" w:type="dxa"/>
            <w:vAlign w:val="center"/>
          </w:tcPr>
          <w:p w14:paraId="02F3CAC5" w14:textId="6017FEAE" w:rsidR="00AE22E2" w:rsidRPr="002D66E9" w:rsidRDefault="002A62F1" w:rsidP="0009729D">
            <w:r w:rsidRPr="002A62F1">
              <w:t>client, message</w:t>
            </w:r>
          </w:p>
        </w:tc>
        <w:tc>
          <w:tcPr>
            <w:tcW w:w="5522" w:type="dxa"/>
            <w:vAlign w:val="center"/>
          </w:tcPr>
          <w:p w14:paraId="5DB6A502" w14:textId="7542B0C5" w:rsidR="00AE22E2" w:rsidRPr="002503AB" w:rsidRDefault="002503AB" w:rsidP="00692F6A">
            <w:pPr>
              <w:pStyle w:val="a7"/>
              <w:ind w:left="0"/>
              <w:rPr>
                <w:lang w:val="en-US"/>
              </w:rPr>
            </w:pPr>
            <w:r w:rsidRPr="002503AB">
              <w:t>разбор</w:t>
            </w:r>
            <w:r w:rsidRPr="002503AB">
              <w:rPr>
                <w:lang w:val="en-US"/>
              </w:rPr>
              <w:t xml:space="preserve"> </w:t>
            </w:r>
            <w:r w:rsidRPr="002503AB">
              <w:t>по</w:t>
            </w:r>
            <w:r w:rsidRPr="002503AB">
              <w:rPr>
                <w:lang w:val="en-US"/>
              </w:rPr>
              <w:t xml:space="preserve"> </w:t>
            </w:r>
            <w:r w:rsidRPr="002503AB">
              <w:t>типу</w:t>
            </w:r>
            <w:r w:rsidRPr="002503AB">
              <w:rPr>
                <w:lang w:val="en-US"/>
              </w:rPr>
              <w:t xml:space="preserve"> (message, join_room, list_rooms, private_message, upload_file_*);</w:t>
            </w:r>
          </w:p>
        </w:tc>
      </w:tr>
      <w:tr w:rsidR="00AE22E2" w:rsidRPr="00D96864" w14:paraId="6EAF40BD" w14:textId="77777777" w:rsidTr="009373FF">
        <w:trPr>
          <w:jc w:val="center"/>
        </w:trPr>
        <w:tc>
          <w:tcPr>
            <w:tcW w:w="2328" w:type="dxa"/>
            <w:vAlign w:val="center"/>
          </w:tcPr>
          <w:p w14:paraId="776482FE" w14:textId="7BEDA5A8" w:rsidR="00AE22E2" w:rsidRPr="002503AB" w:rsidRDefault="002503AB" w:rsidP="007466FF">
            <w:pPr>
              <w:rPr>
                <w:lang w:val="en-US"/>
              </w:rPr>
            </w:pPr>
            <w:r w:rsidRPr="002503AB">
              <w:rPr>
                <w:lang w:val="en-US"/>
              </w:rPr>
              <w:lastRenderedPageBreak/>
              <w:t>change_room</w:t>
            </w:r>
          </w:p>
        </w:tc>
        <w:tc>
          <w:tcPr>
            <w:tcW w:w="1495" w:type="dxa"/>
            <w:vAlign w:val="center"/>
          </w:tcPr>
          <w:p w14:paraId="66023724" w14:textId="66F908BA" w:rsidR="00AE22E2" w:rsidRPr="002503AB" w:rsidRDefault="002503AB" w:rsidP="0009729D">
            <w:pPr>
              <w:rPr>
                <w:lang w:val="en-US"/>
              </w:rPr>
            </w:pPr>
            <w:r w:rsidRPr="002503AB">
              <w:rPr>
                <w:lang w:val="en-US"/>
              </w:rPr>
              <w:t>client, room_name</w:t>
            </w:r>
          </w:p>
        </w:tc>
        <w:tc>
          <w:tcPr>
            <w:tcW w:w="5522" w:type="dxa"/>
            <w:vAlign w:val="center"/>
          </w:tcPr>
          <w:p w14:paraId="7E0A5D6E" w14:textId="23D9D816" w:rsidR="00AE22E2" w:rsidRPr="00D96864" w:rsidRDefault="00D96864" w:rsidP="00692F6A">
            <w:pPr>
              <w:pStyle w:val="a7"/>
              <w:ind w:left="0"/>
            </w:pPr>
            <w:r w:rsidRPr="00D96864">
              <w:t>смена комнаты с рассылкой системных сообщений</w:t>
            </w:r>
          </w:p>
        </w:tc>
      </w:tr>
      <w:tr w:rsidR="00AE22E2" w:rsidRPr="006B0C46" w14:paraId="4F72384B" w14:textId="77777777" w:rsidTr="009373FF">
        <w:trPr>
          <w:jc w:val="center"/>
        </w:trPr>
        <w:tc>
          <w:tcPr>
            <w:tcW w:w="2328" w:type="dxa"/>
            <w:vAlign w:val="center"/>
          </w:tcPr>
          <w:p w14:paraId="13B4731C" w14:textId="2D31519F" w:rsidR="00AE22E2" w:rsidRPr="00D96864" w:rsidRDefault="00D96864" w:rsidP="007466FF">
            <w:pPr>
              <w:rPr>
                <w:lang w:val="en-US"/>
              </w:rPr>
            </w:pPr>
            <w:r w:rsidRPr="00D96864">
              <w:rPr>
                <w:lang w:val="en-US"/>
              </w:rPr>
              <w:t>send_private_message</w:t>
            </w:r>
          </w:p>
        </w:tc>
        <w:tc>
          <w:tcPr>
            <w:tcW w:w="1495" w:type="dxa"/>
            <w:vAlign w:val="center"/>
          </w:tcPr>
          <w:p w14:paraId="0CB0B99D" w14:textId="58150B8A" w:rsidR="00AE22E2" w:rsidRPr="00D96864" w:rsidRDefault="00D96864" w:rsidP="0009729D">
            <w:pPr>
              <w:rPr>
                <w:lang w:val="en-US"/>
              </w:rPr>
            </w:pPr>
            <w:r w:rsidRPr="00D96864">
              <w:rPr>
                <w:lang w:val="en-US"/>
              </w:rPr>
              <w:t>sender, message</w:t>
            </w:r>
          </w:p>
        </w:tc>
        <w:tc>
          <w:tcPr>
            <w:tcW w:w="5522" w:type="dxa"/>
            <w:vAlign w:val="center"/>
          </w:tcPr>
          <w:p w14:paraId="72CD779A" w14:textId="7ED4BE0A" w:rsidR="00AE22E2" w:rsidRPr="006B0C46" w:rsidRDefault="006B0C46" w:rsidP="00692F6A">
            <w:pPr>
              <w:pStyle w:val="a7"/>
              <w:ind w:left="0"/>
            </w:pPr>
            <w:r w:rsidRPr="006B0C46">
              <w:t>отправка личного сообщения выбранному пользователю</w:t>
            </w:r>
          </w:p>
        </w:tc>
      </w:tr>
      <w:tr w:rsidR="00AE22E2" w:rsidRPr="006B0C46" w14:paraId="637B8F06" w14:textId="77777777" w:rsidTr="009373FF">
        <w:trPr>
          <w:jc w:val="center"/>
        </w:trPr>
        <w:tc>
          <w:tcPr>
            <w:tcW w:w="2328" w:type="dxa"/>
            <w:vAlign w:val="center"/>
          </w:tcPr>
          <w:p w14:paraId="233CFF54" w14:textId="728C0714" w:rsidR="00AE22E2" w:rsidRPr="006B0C46" w:rsidRDefault="006B0C46" w:rsidP="007466FF">
            <w:pPr>
              <w:rPr>
                <w:lang w:val="en-US"/>
              </w:rPr>
            </w:pPr>
            <w:r w:rsidRPr="006B0C46">
              <w:t>cleanup_client</w:t>
            </w:r>
          </w:p>
        </w:tc>
        <w:tc>
          <w:tcPr>
            <w:tcW w:w="1495" w:type="dxa"/>
            <w:vAlign w:val="center"/>
          </w:tcPr>
          <w:p w14:paraId="761BEF3C" w14:textId="00F8914A" w:rsidR="00AE22E2" w:rsidRPr="006B0C46" w:rsidRDefault="006B0C46" w:rsidP="0009729D">
            <w:r w:rsidRPr="006B0C46">
              <w:t>client</w:t>
            </w:r>
          </w:p>
        </w:tc>
        <w:tc>
          <w:tcPr>
            <w:tcW w:w="5522" w:type="dxa"/>
            <w:vAlign w:val="center"/>
          </w:tcPr>
          <w:p w14:paraId="28B5DA11" w14:textId="77777777" w:rsidR="00AE22E2" w:rsidRPr="006B0C46" w:rsidRDefault="00AE22E2" w:rsidP="00692F6A">
            <w:pPr>
              <w:pStyle w:val="a7"/>
              <w:ind w:left="0"/>
            </w:pPr>
          </w:p>
        </w:tc>
      </w:tr>
      <w:tr w:rsidR="00AE22E2" w:rsidRPr="006B0C46" w14:paraId="1DA3D2F7" w14:textId="77777777" w:rsidTr="009373FF">
        <w:trPr>
          <w:jc w:val="center"/>
        </w:trPr>
        <w:tc>
          <w:tcPr>
            <w:tcW w:w="2328" w:type="dxa"/>
            <w:vAlign w:val="center"/>
          </w:tcPr>
          <w:p w14:paraId="598011AF" w14:textId="33732876" w:rsidR="00AE22E2" w:rsidRPr="006B0C46" w:rsidRDefault="006B0C46" w:rsidP="007466FF">
            <w:pPr>
              <w:rPr>
                <w:lang w:val="en-US"/>
              </w:rPr>
            </w:pPr>
            <w:r w:rsidRPr="006B0C46">
              <w:t>start_server</w:t>
            </w:r>
          </w:p>
        </w:tc>
        <w:tc>
          <w:tcPr>
            <w:tcW w:w="1495" w:type="dxa"/>
            <w:vAlign w:val="center"/>
          </w:tcPr>
          <w:p w14:paraId="213343F0" w14:textId="77777777" w:rsidR="00AE22E2" w:rsidRPr="006B0C46" w:rsidRDefault="00AE22E2" w:rsidP="0009729D"/>
        </w:tc>
        <w:tc>
          <w:tcPr>
            <w:tcW w:w="5522" w:type="dxa"/>
            <w:vAlign w:val="center"/>
          </w:tcPr>
          <w:p w14:paraId="46C20E1A" w14:textId="7F92351D" w:rsidR="00AE22E2" w:rsidRPr="006B0C46" w:rsidRDefault="00A65C8B" w:rsidP="00692F6A">
            <w:pPr>
              <w:pStyle w:val="a7"/>
              <w:ind w:left="0"/>
            </w:pPr>
            <w:r w:rsidRPr="00A65C8B">
              <w:t>инициализация и запуск асинхронного сервера.</w:t>
            </w:r>
          </w:p>
        </w:tc>
      </w:tr>
      <w:tr w:rsidR="00AE22E2" w:rsidRPr="006B0C46" w14:paraId="15CC42C8" w14:textId="77777777" w:rsidTr="009373FF">
        <w:trPr>
          <w:jc w:val="center"/>
        </w:trPr>
        <w:tc>
          <w:tcPr>
            <w:tcW w:w="2328" w:type="dxa"/>
            <w:vAlign w:val="center"/>
          </w:tcPr>
          <w:p w14:paraId="160BB9DC" w14:textId="7C69D710" w:rsidR="00AE22E2" w:rsidRPr="006B0C46" w:rsidRDefault="00145AA6" w:rsidP="007466FF">
            <w:r w:rsidRPr="00145AA6">
              <w:t>class ChatClientGUI</w:t>
            </w:r>
          </w:p>
        </w:tc>
        <w:tc>
          <w:tcPr>
            <w:tcW w:w="1495" w:type="dxa"/>
            <w:vAlign w:val="center"/>
          </w:tcPr>
          <w:p w14:paraId="5AE5EB7C" w14:textId="77777777" w:rsidR="00AE22E2" w:rsidRPr="006B0C46" w:rsidRDefault="00AE22E2" w:rsidP="0009729D"/>
        </w:tc>
        <w:tc>
          <w:tcPr>
            <w:tcW w:w="5522" w:type="dxa"/>
            <w:vAlign w:val="center"/>
          </w:tcPr>
          <w:p w14:paraId="4187E796" w14:textId="49BDA527" w:rsidR="00AE22E2" w:rsidRPr="006B0C46" w:rsidRDefault="00145AA6" w:rsidP="00692F6A">
            <w:pPr>
              <w:pStyle w:val="a7"/>
              <w:ind w:left="0"/>
            </w:pPr>
            <w:r w:rsidRPr="00145AA6">
              <w:t>Отвечает за GUI и взаимодействие с сервером</w:t>
            </w:r>
          </w:p>
        </w:tc>
      </w:tr>
      <w:tr w:rsidR="00145AA6" w:rsidRPr="006B0C46" w14:paraId="38CE84EF" w14:textId="77777777" w:rsidTr="009373FF">
        <w:trPr>
          <w:jc w:val="center"/>
        </w:trPr>
        <w:tc>
          <w:tcPr>
            <w:tcW w:w="2328" w:type="dxa"/>
            <w:vAlign w:val="center"/>
          </w:tcPr>
          <w:p w14:paraId="5080BD38" w14:textId="0DA77146" w:rsidR="00145AA6" w:rsidRPr="006B0C46" w:rsidRDefault="00145AA6" w:rsidP="007466FF">
            <w:r w:rsidRPr="00145AA6">
              <w:t>setup_gui </w:t>
            </w:r>
          </w:p>
        </w:tc>
        <w:tc>
          <w:tcPr>
            <w:tcW w:w="1495" w:type="dxa"/>
            <w:vAlign w:val="center"/>
          </w:tcPr>
          <w:p w14:paraId="75E7E921" w14:textId="77777777" w:rsidR="00145AA6" w:rsidRPr="006B0C46" w:rsidRDefault="00145AA6" w:rsidP="0009729D"/>
        </w:tc>
        <w:tc>
          <w:tcPr>
            <w:tcW w:w="5522" w:type="dxa"/>
            <w:vAlign w:val="center"/>
          </w:tcPr>
          <w:p w14:paraId="5CE78462" w14:textId="4EBC7827" w:rsidR="00145AA6" w:rsidRPr="009373FF" w:rsidRDefault="00145AA6" w:rsidP="00692F6A">
            <w:pPr>
              <w:pStyle w:val="a7"/>
              <w:ind w:left="0"/>
            </w:pPr>
            <w:r w:rsidRPr="00145AA6">
              <w:t>общая настройка окон и стилей</w:t>
            </w:r>
          </w:p>
        </w:tc>
      </w:tr>
      <w:tr w:rsidR="00145AA6" w:rsidRPr="006B0C46" w14:paraId="5F35E2FC" w14:textId="77777777" w:rsidTr="009373FF">
        <w:trPr>
          <w:jc w:val="center"/>
        </w:trPr>
        <w:tc>
          <w:tcPr>
            <w:tcW w:w="2328" w:type="dxa"/>
            <w:vAlign w:val="center"/>
          </w:tcPr>
          <w:p w14:paraId="2AD54FDA" w14:textId="10F07BC4" w:rsidR="00145AA6" w:rsidRPr="008A6D27" w:rsidRDefault="008A6D27" w:rsidP="007466FF">
            <w:pPr>
              <w:rPr>
                <w:lang w:val="en-US"/>
              </w:rPr>
            </w:pPr>
            <w:r w:rsidRPr="008A6D27">
              <w:t>create_login_frame</w:t>
            </w:r>
          </w:p>
        </w:tc>
        <w:tc>
          <w:tcPr>
            <w:tcW w:w="1495" w:type="dxa"/>
            <w:vAlign w:val="center"/>
          </w:tcPr>
          <w:p w14:paraId="54653543" w14:textId="77777777" w:rsidR="00145AA6" w:rsidRPr="006B0C46" w:rsidRDefault="00145AA6" w:rsidP="0009729D"/>
        </w:tc>
        <w:tc>
          <w:tcPr>
            <w:tcW w:w="5522" w:type="dxa"/>
            <w:vAlign w:val="center"/>
          </w:tcPr>
          <w:p w14:paraId="49B927BA" w14:textId="38E40FA0" w:rsidR="00145AA6" w:rsidRPr="006B0C46" w:rsidRDefault="008A6D27" w:rsidP="00692F6A">
            <w:pPr>
              <w:pStyle w:val="a7"/>
              <w:ind w:left="0"/>
            </w:pPr>
            <w:r w:rsidRPr="008A6D27">
              <w:t>форма авторизации (username, host, port);</w:t>
            </w:r>
          </w:p>
        </w:tc>
      </w:tr>
      <w:tr w:rsidR="00145AA6" w:rsidRPr="006B0C46" w14:paraId="3E2E7B7B" w14:textId="77777777" w:rsidTr="009373FF">
        <w:trPr>
          <w:jc w:val="center"/>
        </w:trPr>
        <w:tc>
          <w:tcPr>
            <w:tcW w:w="2328" w:type="dxa"/>
            <w:vAlign w:val="center"/>
          </w:tcPr>
          <w:p w14:paraId="25EA0B69" w14:textId="77B63863" w:rsidR="00145AA6" w:rsidRPr="006B0C46" w:rsidRDefault="008A6D27" w:rsidP="007466FF">
            <w:r w:rsidRPr="008A6D27">
              <w:t>create_chat_frame </w:t>
            </w:r>
          </w:p>
        </w:tc>
        <w:tc>
          <w:tcPr>
            <w:tcW w:w="1495" w:type="dxa"/>
            <w:vAlign w:val="center"/>
          </w:tcPr>
          <w:p w14:paraId="1EC48EFE" w14:textId="77777777" w:rsidR="00145AA6" w:rsidRPr="006B0C46" w:rsidRDefault="00145AA6" w:rsidP="0009729D"/>
        </w:tc>
        <w:tc>
          <w:tcPr>
            <w:tcW w:w="5522" w:type="dxa"/>
            <w:vAlign w:val="center"/>
          </w:tcPr>
          <w:p w14:paraId="75AE6390" w14:textId="2DCDFC16" w:rsidR="00145AA6" w:rsidRPr="006B0C46" w:rsidRDefault="00C44E4E" w:rsidP="00692F6A">
            <w:pPr>
              <w:pStyle w:val="a7"/>
              <w:ind w:left="0"/>
            </w:pPr>
            <w:r>
              <w:t>г</w:t>
            </w:r>
            <w:r w:rsidRPr="00C44E4E">
              <w:t>лавное окно чата (история сообщений, поля ввода, панели для PM и загрузки файлов)</w:t>
            </w:r>
          </w:p>
        </w:tc>
      </w:tr>
      <w:tr w:rsidR="00145AA6" w:rsidRPr="006B0C46" w14:paraId="1AFBEE0C" w14:textId="77777777" w:rsidTr="009373FF">
        <w:trPr>
          <w:jc w:val="center"/>
        </w:trPr>
        <w:tc>
          <w:tcPr>
            <w:tcW w:w="2328" w:type="dxa"/>
            <w:vAlign w:val="center"/>
          </w:tcPr>
          <w:p w14:paraId="4BCBC046" w14:textId="775A9D8C" w:rsidR="00145AA6" w:rsidRPr="006B0C46" w:rsidRDefault="009D76AF" w:rsidP="007466FF">
            <w:r w:rsidRPr="009D76AF">
              <w:t>connect_to_server</w:t>
            </w:r>
          </w:p>
        </w:tc>
        <w:tc>
          <w:tcPr>
            <w:tcW w:w="1495" w:type="dxa"/>
            <w:vAlign w:val="center"/>
          </w:tcPr>
          <w:p w14:paraId="629C29C6" w14:textId="77777777" w:rsidR="00145AA6" w:rsidRPr="006B0C46" w:rsidRDefault="00145AA6" w:rsidP="0009729D"/>
        </w:tc>
        <w:tc>
          <w:tcPr>
            <w:tcW w:w="5522" w:type="dxa"/>
            <w:vAlign w:val="center"/>
          </w:tcPr>
          <w:p w14:paraId="1BFB83CC" w14:textId="2D40F0CF" w:rsidR="00145AA6" w:rsidRPr="006B0C46" w:rsidRDefault="008419BE" w:rsidP="00692F6A">
            <w:pPr>
              <w:pStyle w:val="a7"/>
              <w:ind w:left="0"/>
            </w:pPr>
            <w:r w:rsidRPr="008419BE">
              <w:t>чтение полей логина и запуск асинхронного подключения;</w:t>
            </w:r>
          </w:p>
        </w:tc>
      </w:tr>
      <w:tr w:rsidR="00145AA6" w:rsidRPr="006B6067" w14:paraId="7A361BB4" w14:textId="77777777" w:rsidTr="009373FF">
        <w:trPr>
          <w:jc w:val="center"/>
        </w:trPr>
        <w:tc>
          <w:tcPr>
            <w:tcW w:w="2328" w:type="dxa"/>
            <w:vAlign w:val="center"/>
          </w:tcPr>
          <w:p w14:paraId="1AF94CDE" w14:textId="1A0E7FA1" w:rsidR="00145AA6" w:rsidRPr="000F64F8" w:rsidRDefault="008419BE" w:rsidP="007466FF">
            <w:r w:rsidRPr="008419BE">
              <w:rPr>
                <w:lang w:val="en-US"/>
              </w:rPr>
              <w:t>async_connect</w:t>
            </w:r>
          </w:p>
        </w:tc>
        <w:tc>
          <w:tcPr>
            <w:tcW w:w="1495" w:type="dxa"/>
            <w:vAlign w:val="center"/>
          </w:tcPr>
          <w:p w14:paraId="69069F49" w14:textId="3942FF0F" w:rsidR="00145AA6" w:rsidRPr="008419BE" w:rsidRDefault="000F64F8" w:rsidP="0009729D">
            <w:pPr>
              <w:rPr>
                <w:lang w:val="en-US"/>
              </w:rPr>
            </w:pPr>
            <w:r w:rsidRPr="008419BE">
              <w:rPr>
                <w:lang w:val="en-US"/>
              </w:rPr>
              <w:t>host, port, username</w:t>
            </w:r>
          </w:p>
        </w:tc>
        <w:tc>
          <w:tcPr>
            <w:tcW w:w="5522" w:type="dxa"/>
            <w:vAlign w:val="center"/>
          </w:tcPr>
          <w:p w14:paraId="3E19AE07" w14:textId="4918B337" w:rsidR="00145AA6" w:rsidRPr="006B6067" w:rsidRDefault="006B6067" w:rsidP="00692F6A">
            <w:pPr>
              <w:pStyle w:val="a7"/>
              <w:ind w:left="0"/>
            </w:pPr>
            <w:r w:rsidRPr="006B6067">
              <w:t>установка TCP-соединения</w:t>
            </w:r>
          </w:p>
        </w:tc>
      </w:tr>
      <w:tr w:rsidR="00145AA6" w:rsidRPr="000A52D7" w14:paraId="313A8A5B" w14:textId="77777777" w:rsidTr="009373FF">
        <w:trPr>
          <w:jc w:val="center"/>
        </w:trPr>
        <w:tc>
          <w:tcPr>
            <w:tcW w:w="2328" w:type="dxa"/>
            <w:vAlign w:val="center"/>
          </w:tcPr>
          <w:p w14:paraId="29CE98B5" w14:textId="17F08B4B" w:rsidR="00145AA6" w:rsidRPr="000A52D7" w:rsidRDefault="000A52D7" w:rsidP="007466FF">
            <w:r w:rsidRPr="000A52D7">
              <w:rPr>
                <w:lang w:val="en-US"/>
              </w:rPr>
              <w:t>send_message_to_server</w:t>
            </w:r>
          </w:p>
        </w:tc>
        <w:tc>
          <w:tcPr>
            <w:tcW w:w="1495" w:type="dxa"/>
            <w:vAlign w:val="center"/>
          </w:tcPr>
          <w:p w14:paraId="75C50E99" w14:textId="021C6F34" w:rsidR="00145AA6" w:rsidRPr="000A52D7" w:rsidRDefault="000A52D7" w:rsidP="0009729D">
            <w:pPr>
              <w:rPr>
                <w:lang w:val="en-US"/>
              </w:rPr>
            </w:pPr>
            <w:r w:rsidRPr="000A52D7">
              <w:rPr>
                <w:lang w:val="en-US"/>
              </w:rPr>
              <w:t>message</w:t>
            </w:r>
          </w:p>
        </w:tc>
        <w:tc>
          <w:tcPr>
            <w:tcW w:w="5522" w:type="dxa"/>
            <w:vAlign w:val="center"/>
          </w:tcPr>
          <w:p w14:paraId="23CE024A" w14:textId="44315562" w:rsidR="00145AA6" w:rsidRPr="000A52D7" w:rsidRDefault="000A52D7" w:rsidP="00692F6A">
            <w:pPr>
              <w:pStyle w:val="a7"/>
              <w:ind w:left="0"/>
              <w:rPr>
                <w:lang w:val="en-US"/>
              </w:rPr>
            </w:pPr>
            <w:r w:rsidRPr="000A52D7">
              <w:t>корутина отправки JSON-сообщения</w:t>
            </w:r>
          </w:p>
        </w:tc>
      </w:tr>
      <w:tr w:rsidR="00145AA6" w:rsidRPr="000A52D7" w14:paraId="3FC1E0B1" w14:textId="77777777" w:rsidTr="009373FF">
        <w:trPr>
          <w:jc w:val="center"/>
        </w:trPr>
        <w:tc>
          <w:tcPr>
            <w:tcW w:w="2328" w:type="dxa"/>
            <w:vAlign w:val="center"/>
          </w:tcPr>
          <w:p w14:paraId="481EAF54" w14:textId="469A254F" w:rsidR="00145AA6" w:rsidRPr="000A52D7" w:rsidRDefault="000A52D7" w:rsidP="007466FF">
            <w:pPr>
              <w:rPr>
                <w:lang w:val="en-US"/>
              </w:rPr>
            </w:pPr>
            <w:r w:rsidRPr="000A52D7">
              <w:t>receive_messages</w:t>
            </w:r>
          </w:p>
        </w:tc>
        <w:tc>
          <w:tcPr>
            <w:tcW w:w="1495" w:type="dxa"/>
            <w:vAlign w:val="center"/>
          </w:tcPr>
          <w:p w14:paraId="5C38F6C4" w14:textId="77777777" w:rsidR="00145AA6" w:rsidRPr="000A52D7" w:rsidRDefault="00145AA6" w:rsidP="0009729D">
            <w:pPr>
              <w:rPr>
                <w:lang w:val="en-US"/>
              </w:rPr>
            </w:pPr>
          </w:p>
        </w:tc>
        <w:tc>
          <w:tcPr>
            <w:tcW w:w="5522" w:type="dxa"/>
            <w:vAlign w:val="center"/>
          </w:tcPr>
          <w:p w14:paraId="105FA176" w14:textId="4D6A0AF6" w:rsidR="00145AA6" w:rsidRPr="000A52D7" w:rsidRDefault="000A52D7" w:rsidP="00692F6A">
            <w:pPr>
              <w:pStyle w:val="a7"/>
              <w:ind w:left="0"/>
            </w:pPr>
            <w:r w:rsidRPr="000A52D7">
              <w:t>фоновый приём сообщений от сервера и прокидывание их в главный поток GUI</w:t>
            </w:r>
          </w:p>
        </w:tc>
      </w:tr>
      <w:tr w:rsidR="00145AA6" w:rsidRPr="003237BE" w14:paraId="62271A00" w14:textId="77777777" w:rsidTr="009373FF">
        <w:trPr>
          <w:jc w:val="center"/>
        </w:trPr>
        <w:tc>
          <w:tcPr>
            <w:tcW w:w="2328" w:type="dxa"/>
            <w:vAlign w:val="center"/>
          </w:tcPr>
          <w:p w14:paraId="7CC7322E" w14:textId="4890B9A1" w:rsidR="00145AA6" w:rsidRPr="000A52D7" w:rsidRDefault="00484F65" w:rsidP="007466FF">
            <w:r w:rsidRPr="00484F65">
              <w:t>handle_server_message </w:t>
            </w:r>
          </w:p>
        </w:tc>
        <w:tc>
          <w:tcPr>
            <w:tcW w:w="1495" w:type="dxa"/>
            <w:vAlign w:val="center"/>
          </w:tcPr>
          <w:p w14:paraId="00DD0DDE" w14:textId="732E279B" w:rsidR="00145AA6" w:rsidRPr="000A52D7" w:rsidRDefault="00484F65" w:rsidP="0009729D">
            <w:r w:rsidRPr="00484F65">
              <w:t>message</w:t>
            </w:r>
          </w:p>
        </w:tc>
        <w:tc>
          <w:tcPr>
            <w:tcW w:w="5522" w:type="dxa"/>
            <w:vAlign w:val="center"/>
          </w:tcPr>
          <w:p w14:paraId="3B69BA91" w14:textId="49F9CC3E" w:rsidR="00145AA6" w:rsidRPr="003237BE" w:rsidRDefault="003237BE" w:rsidP="00692F6A">
            <w:pPr>
              <w:pStyle w:val="a7"/>
              <w:ind w:left="0"/>
            </w:pPr>
            <w:r w:rsidRPr="003237BE">
              <w:t>обработка</w:t>
            </w:r>
            <w:r w:rsidRPr="003237BE">
              <w:rPr>
                <w:lang w:val="en-US"/>
              </w:rPr>
              <w:t xml:space="preserve"> </w:t>
            </w:r>
            <w:r w:rsidRPr="003237BE">
              <w:t>типов</w:t>
            </w:r>
            <w:r w:rsidRPr="003237BE">
              <w:rPr>
                <w:lang w:val="en-US"/>
              </w:rPr>
              <w:t xml:space="preserve"> </w:t>
            </w:r>
            <w:r w:rsidRPr="003237BE">
              <w:t>сообщений</w:t>
            </w:r>
            <w:r w:rsidRPr="003237BE">
              <w:rPr>
                <w:lang w:val="en-US"/>
              </w:rPr>
              <w:t xml:space="preserve"> (auth_success, message, system, private_message, room_list, room_changed, file_upload)</w:t>
            </w:r>
          </w:p>
        </w:tc>
      </w:tr>
      <w:tr w:rsidR="00484F65" w:rsidRPr="007634D2" w14:paraId="3B414F71" w14:textId="77777777" w:rsidTr="009373FF">
        <w:trPr>
          <w:jc w:val="center"/>
        </w:trPr>
        <w:tc>
          <w:tcPr>
            <w:tcW w:w="2328" w:type="dxa"/>
            <w:vAlign w:val="center"/>
          </w:tcPr>
          <w:p w14:paraId="33A3F9EF" w14:textId="159FE53C" w:rsidR="00484F65" w:rsidRPr="003237BE" w:rsidRDefault="007634D2" w:rsidP="007466FF">
            <w:pPr>
              <w:rPr>
                <w:lang w:val="en-US"/>
              </w:rPr>
            </w:pPr>
            <w:r w:rsidRPr="007634D2">
              <w:t>send_message</w:t>
            </w:r>
          </w:p>
        </w:tc>
        <w:tc>
          <w:tcPr>
            <w:tcW w:w="1495" w:type="dxa"/>
            <w:vAlign w:val="center"/>
          </w:tcPr>
          <w:p w14:paraId="34B81A1F" w14:textId="77777777" w:rsidR="00484F65" w:rsidRPr="003237BE" w:rsidRDefault="00484F65" w:rsidP="0009729D">
            <w:pPr>
              <w:rPr>
                <w:lang w:val="en-US"/>
              </w:rPr>
            </w:pPr>
          </w:p>
        </w:tc>
        <w:tc>
          <w:tcPr>
            <w:tcW w:w="5522" w:type="dxa"/>
            <w:vAlign w:val="center"/>
          </w:tcPr>
          <w:p w14:paraId="15CED801" w14:textId="6BCDDA76" w:rsidR="00484F65" w:rsidRPr="007634D2" w:rsidRDefault="007634D2" w:rsidP="00692F6A">
            <w:pPr>
              <w:pStyle w:val="a7"/>
              <w:ind w:left="0"/>
            </w:pPr>
            <w:r w:rsidRPr="007634D2">
              <w:t>отправка обычного сообщения в комнату</w:t>
            </w:r>
          </w:p>
        </w:tc>
      </w:tr>
      <w:tr w:rsidR="00484F65" w:rsidRPr="007634D2" w14:paraId="57179F81" w14:textId="77777777" w:rsidTr="009373FF">
        <w:trPr>
          <w:jc w:val="center"/>
        </w:trPr>
        <w:tc>
          <w:tcPr>
            <w:tcW w:w="2328" w:type="dxa"/>
            <w:vAlign w:val="center"/>
          </w:tcPr>
          <w:p w14:paraId="42DAB46B" w14:textId="60FC2D1E" w:rsidR="00484F65" w:rsidRPr="007634D2" w:rsidRDefault="007634D2" w:rsidP="007466FF">
            <w:r w:rsidRPr="007634D2">
              <w:t>send_private_message</w:t>
            </w:r>
          </w:p>
        </w:tc>
        <w:tc>
          <w:tcPr>
            <w:tcW w:w="1495" w:type="dxa"/>
            <w:vAlign w:val="center"/>
          </w:tcPr>
          <w:p w14:paraId="5B48400A" w14:textId="77777777" w:rsidR="00484F65" w:rsidRPr="007634D2" w:rsidRDefault="00484F65" w:rsidP="0009729D"/>
        </w:tc>
        <w:tc>
          <w:tcPr>
            <w:tcW w:w="5522" w:type="dxa"/>
            <w:vAlign w:val="center"/>
          </w:tcPr>
          <w:p w14:paraId="7DCDB14C" w14:textId="1D5FE7C2" w:rsidR="00484F65" w:rsidRPr="007634D2" w:rsidRDefault="007634D2" w:rsidP="00692F6A">
            <w:pPr>
              <w:pStyle w:val="a7"/>
              <w:ind w:left="0"/>
            </w:pPr>
            <w:r w:rsidRPr="007634D2">
              <w:t>отправка личного сообщения выбранному пользователю</w:t>
            </w:r>
          </w:p>
        </w:tc>
      </w:tr>
      <w:tr w:rsidR="00484F65" w:rsidRPr="007634D2" w14:paraId="4B4CD53B" w14:textId="77777777" w:rsidTr="009373FF">
        <w:trPr>
          <w:jc w:val="center"/>
        </w:trPr>
        <w:tc>
          <w:tcPr>
            <w:tcW w:w="2328" w:type="dxa"/>
            <w:vAlign w:val="center"/>
          </w:tcPr>
          <w:p w14:paraId="49AD0246" w14:textId="7982128B" w:rsidR="00484F65" w:rsidRPr="007634D2" w:rsidRDefault="00EE5019" w:rsidP="007466FF">
            <w:r w:rsidRPr="00EE5019">
              <w:t>join_room</w:t>
            </w:r>
          </w:p>
        </w:tc>
        <w:tc>
          <w:tcPr>
            <w:tcW w:w="1495" w:type="dxa"/>
            <w:vAlign w:val="center"/>
          </w:tcPr>
          <w:p w14:paraId="0D3D062F" w14:textId="77777777" w:rsidR="00484F65" w:rsidRPr="007634D2" w:rsidRDefault="00484F65" w:rsidP="0009729D"/>
        </w:tc>
        <w:tc>
          <w:tcPr>
            <w:tcW w:w="5522" w:type="dxa"/>
            <w:vAlign w:val="center"/>
          </w:tcPr>
          <w:p w14:paraId="7922E8E0" w14:textId="18052BF2" w:rsidR="00484F65" w:rsidRPr="007634D2" w:rsidRDefault="00EE5019" w:rsidP="00692F6A">
            <w:pPr>
              <w:pStyle w:val="a7"/>
              <w:ind w:left="0"/>
            </w:pPr>
            <w:r w:rsidRPr="00EE5019">
              <w:t>запрос смены комнаты</w:t>
            </w:r>
          </w:p>
        </w:tc>
      </w:tr>
      <w:tr w:rsidR="00484F65" w:rsidRPr="007634D2" w14:paraId="3936955D" w14:textId="77777777" w:rsidTr="009373FF">
        <w:trPr>
          <w:jc w:val="center"/>
        </w:trPr>
        <w:tc>
          <w:tcPr>
            <w:tcW w:w="2328" w:type="dxa"/>
            <w:vAlign w:val="center"/>
          </w:tcPr>
          <w:p w14:paraId="64F80166" w14:textId="7BB656A1" w:rsidR="00484F65" w:rsidRPr="007634D2" w:rsidRDefault="00EF1645" w:rsidP="007466FF">
            <w:r w:rsidRPr="00EF1645">
              <w:t>list_rooms</w:t>
            </w:r>
          </w:p>
        </w:tc>
        <w:tc>
          <w:tcPr>
            <w:tcW w:w="1495" w:type="dxa"/>
            <w:vAlign w:val="center"/>
          </w:tcPr>
          <w:p w14:paraId="195AA1B0" w14:textId="77777777" w:rsidR="00484F65" w:rsidRPr="007634D2" w:rsidRDefault="00484F65" w:rsidP="0009729D"/>
        </w:tc>
        <w:tc>
          <w:tcPr>
            <w:tcW w:w="5522" w:type="dxa"/>
            <w:vAlign w:val="center"/>
          </w:tcPr>
          <w:p w14:paraId="44F9AB8A" w14:textId="4FAA994B" w:rsidR="00484F65" w:rsidRPr="007634D2" w:rsidRDefault="005D0560" w:rsidP="00692F6A">
            <w:pPr>
              <w:pStyle w:val="a7"/>
              <w:ind w:left="0"/>
            </w:pPr>
            <w:r w:rsidRPr="005D0560">
              <w:t>получение списка комнат</w:t>
            </w:r>
          </w:p>
        </w:tc>
      </w:tr>
      <w:tr w:rsidR="00484F65" w:rsidRPr="007634D2" w14:paraId="48E05C4B" w14:textId="77777777" w:rsidTr="009373FF">
        <w:trPr>
          <w:jc w:val="center"/>
        </w:trPr>
        <w:tc>
          <w:tcPr>
            <w:tcW w:w="2328" w:type="dxa"/>
            <w:vAlign w:val="center"/>
          </w:tcPr>
          <w:p w14:paraId="7120DB02" w14:textId="20E731D5" w:rsidR="00484F65" w:rsidRPr="007634D2" w:rsidRDefault="0084128E" w:rsidP="007466FF">
            <w:r w:rsidRPr="0084128E">
              <w:t>upload_file</w:t>
            </w:r>
          </w:p>
        </w:tc>
        <w:tc>
          <w:tcPr>
            <w:tcW w:w="1495" w:type="dxa"/>
            <w:vAlign w:val="center"/>
          </w:tcPr>
          <w:p w14:paraId="147ECE72" w14:textId="77777777" w:rsidR="00484F65" w:rsidRPr="007634D2" w:rsidRDefault="00484F65" w:rsidP="0009729D"/>
        </w:tc>
        <w:tc>
          <w:tcPr>
            <w:tcW w:w="5522" w:type="dxa"/>
            <w:vAlign w:val="center"/>
          </w:tcPr>
          <w:p w14:paraId="5FC2A27C" w14:textId="77777777" w:rsidR="00484F65" w:rsidRPr="007634D2" w:rsidRDefault="00484F65" w:rsidP="00692F6A">
            <w:pPr>
              <w:pStyle w:val="a7"/>
              <w:ind w:left="0"/>
            </w:pPr>
          </w:p>
        </w:tc>
      </w:tr>
      <w:tr w:rsidR="00AE22E2" w:rsidRPr="007634D2" w14:paraId="76264D3E" w14:textId="77777777" w:rsidTr="009373FF">
        <w:trPr>
          <w:jc w:val="center"/>
        </w:trPr>
        <w:tc>
          <w:tcPr>
            <w:tcW w:w="2328" w:type="dxa"/>
            <w:vAlign w:val="center"/>
          </w:tcPr>
          <w:p w14:paraId="5795E937" w14:textId="6E946CBB" w:rsidR="00AE22E2" w:rsidRPr="007634D2" w:rsidRDefault="00385E48" w:rsidP="007466FF">
            <w:r w:rsidRPr="00385E48">
              <w:t>connection_lost</w:t>
            </w:r>
          </w:p>
        </w:tc>
        <w:tc>
          <w:tcPr>
            <w:tcW w:w="1495" w:type="dxa"/>
            <w:vAlign w:val="center"/>
          </w:tcPr>
          <w:p w14:paraId="2D20C823" w14:textId="77777777" w:rsidR="00AE22E2" w:rsidRPr="007634D2" w:rsidRDefault="00AE22E2" w:rsidP="0009729D"/>
        </w:tc>
        <w:tc>
          <w:tcPr>
            <w:tcW w:w="5522" w:type="dxa"/>
            <w:vAlign w:val="center"/>
          </w:tcPr>
          <w:p w14:paraId="5DAAA26E" w14:textId="102A23BD" w:rsidR="00AE22E2" w:rsidRPr="007634D2" w:rsidRDefault="0005484C" w:rsidP="00692F6A">
            <w:pPr>
              <w:pStyle w:val="a7"/>
              <w:ind w:left="0"/>
            </w:pPr>
            <w:r w:rsidRPr="0005484C">
              <w:t>обработка потери соединения и возврат на экран логина</w:t>
            </w:r>
          </w:p>
        </w:tc>
      </w:tr>
      <w:tr w:rsidR="00385E48" w:rsidRPr="007634D2" w14:paraId="6A57E211" w14:textId="77777777" w:rsidTr="009373FF">
        <w:trPr>
          <w:jc w:val="center"/>
        </w:trPr>
        <w:tc>
          <w:tcPr>
            <w:tcW w:w="2328" w:type="dxa"/>
            <w:vAlign w:val="center"/>
          </w:tcPr>
          <w:p w14:paraId="6F1B6FFB" w14:textId="53F01392" w:rsidR="00385E48" w:rsidRPr="007634D2" w:rsidRDefault="0091527E" w:rsidP="007466FF">
            <w:r w:rsidRPr="0091527E">
              <w:lastRenderedPageBreak/>
              <w:t>start_async_loop</w:t>
            </w:r>
          </w:p>
        </w:tc>
        <w:tc>
          <w:tcPr>
            <w:tcW w:w="1495" w:type="dxa"/>
            <w:vAlign w:val="center"/>
          </w:tcPr>
          <w:p w14:paraId="0AA3ED3E" w14:textId="77777777" w:rsidR="00385E48" w:rsidRPr="007634D2" w:rsidRDefault="00385E48" w:rsidP="0009729D"/>
        </w:tc>
        <w:tc>
          <w:tcPr>
            <w:tcW w:w="5522" w:type="dxa"/>
            <w:vAlign w:val="center"/>
          </w:tcPr>
          <w:p w14:paraId="4DD11D25" w14:textId="1EDAC7DE" w:rsidR="00385E48" w:rsidRPr="007634D2" w:rsidRDefault="00E44BDB" w:rsidP="00692F6A">
            <w:pPr>
              <w:pStyle w:val="a7"/>
              <w:ind w:left="0"/>
            </w:pPr>
            <w:r w:rsidRPr="00E44BDB">
              <w:t>запуск отдельного события asyncio в фоновом потоке</w:t>
            </w:r>
          </w:p>
        </w:tc>
      </w:tr>
      <w:tr w:rsidR="00385E48" w:rsidRPr="007634D2" w14:paraId="16B3D6D9" w14:textId="77777777" w:rsidTr="009373FF">
        <w:trPr>
          <w:jc w:val="center"/>
        </w:trPr>
        <w:tc>
          <w:tcPr>
            <w:tcW w:w="2328" w:type="dxa"/>
            <w:vAlign w:val="center"/>
          </w:tcPr>
          <w:p w14:paraId="4793AE55" w14:textId="5214CFC2" w:rsidR="00385E48" w:rsidRPr="007634D2" w:rsidRDefault="00DD11C7" w:rsidP="007466FF">
            <w:r w:rsidRPr="00DD11C7">
              <w:t>run</w:t>
            </w:r>
          </w:p>
        </w:tc>
        <w:tc>
          <w:tcPr>
            <w:tcW w:w="1495" w:type="dxa"/>
            <w:vAlign w:val="center"/>
          </w:tcPr>
          <w:p w14:paraId="0793D3EA" w14:textId="77777777" w:rsidR="00385E48" w:rsidRPr="007634D2" w:rsidRDefault="00385E48" w:rsidP="0009729D"/>
        </w:tc>
        <w:tc>
          <w:tcPr>
            <w:tcW w:w="5522" w:type="dxa"/>
            <w:vAlign w:val="center"/>
          </w:tcPr>
          <w:p w14:paraId="4D35741A" w14:textId="285D5C8A" w:rsidR="00385E48" w:rsidRPr="007634D2" w:rsidRDefault="00EC4BEC" w:rsidP="00692F6A">
            <w:pPr>
              <w:pStyle w:val="a7"/>
              <w:ind w:left="0"/>
            </w:pPr>
            <w:r w:rsidRPr="00EC4BEC">
              <w:t>запуск цикла обработки событий Tkinter</w:t>
            </w:r>
          </w:p>
        </w:tc>
      </w:tr>
    </w:tbl>
    <w:p w14:paraId="0ED9CD63" w14:textId="77777777" w:rsidR="007D7106" w:rsidRPr="007634D2" w:rsidRDefault="007D7106" w:rsidP="00275581"/>
    <w:p w14:paraId="54A8FC4C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5" w:name="_Toc210231508"/>
      <w:r>
        <w:t>Рекомендации пользователю</w:t>
      </w:r>
      <w:bookmarkEnd w:id="5"/>
    </w:p>
    <w:p w14:paraId="684417A5" w14:textId="475AE9D3" w:rsidR="00E679ED" w:rsidRPr="00E679ED" w:rsidRDefault="00E679ED" w:rsidP="00E679ED">
      <w:pPr>
        <w:ind w:left="360" w:firstLine="348"/>
        <w:rPr>
          <w:noProof/>
        </w:rPr>
      </w:pPr>
      <w:r w:rsidRPr="00E679ED">
        <w:rPr>
          <w:b/>
          <w:bCs/>
          <w:noProof/>
        </w:rPr>
        <w:t>Запуск сервера и клиента</w:t>
      </w:r>
    </w:p>
    <w:p w14:paraId="1C63C8C1" w14:textId="49D4515F" w:rsidR="00E679ED" w:rsidRPr="00E679ED" w:rsidRDefault="00E679ED" w:rsidP="00E679ED">
      <w:pPr>
        <w:numPr>
          <w:ilvl w:val="1"/>
          <w:numId w:val="19"/>
        </w:numPr>
        <w:rPr>
          <w:noProof/>
        </w:rPr>
      </w:pPr>
      <w:r w:rsidRPr="00E679ED">
        <w:rPr>
          <w:noProof/>
        </w:rPr>
        <w:t>Перейдите в каталог проекта:</w:t>
      </w:r>
    </w:p>
    <w:p w14:paraId="61320B11" w14:textId="7CFAF53C" w:rsidR="00E679ED" w:rsidRPr="00E679ED" w:rsidRDefault="00E679ED" w:rsidP="00E679ED">
      <w:pPr>
        <w:numPr>
          <w:ilvl w:val="2"/>
          <w:numId w:val="19"/>
        </w:numPr>
        <w:rPr>
          <w:noProof/>
        </w:rPr>
      </w:pPr>
      <w:r>
        <w:rPr>
          <w:noProof/>
          <w:lang w:val="en-US"/>
        </w:rPr>
        <w:t>cd async_chat_server</w:t>
      </w:r>
    </w:p>
    <w:p w14:paraId="65CF6C86" w14:textId="672972E6" w:rsidR="00E679ED" w:rsidRDefault="00E679ED" w:rsidP="00E679ED">
      <w:pPr>
        <w:numPr>
          <w:ilvl w:val="1"/>
          <w:numId w:val="19"/>
        </w:numPr>
        <w:rPr>
          <w:noProof/>
        </w:rPr>
      </w:pPr>
      <w:r>
        <w:rPr>
          <w:noProof/>
        </w:rPr>
        <w:t>Запустите</w:t>
      </w:r>
    </w:p>
    <w:p w14:paraId="2BFAB5D8" w14:textId="2E876F87" w:rsidR="00E679ED" w:rsidRPr="00E679ED" w:rsidRDefault="00E679ED" w:rsidP="00E679ED">
      <w:pPr>
        <w:numPr>
          <w:ilvl w:val="2"/>
          <w:numId w:val="19"/>
        </w:numPr>
        <w:rPr>
          <w:noProof/>
        </w:rPr>
      </w:pPr>
      <w:r>
        <w:rPr>
          <w:noProof/>
          <w:lang w:val="en-US"/>
        </w:rPr>
        <w:t>python run.py</w:t>
      </w:r>
    </w:p>
    <w:p w14:paraId="33F00C3C" w14:textId="1FBE3B21" w:rsidR="00E679ED" w:rsidRPr="00E679ED" w:rsidRDefault="00E679ED" w:rsidP="00E679ED">
      <w:pPr>
        <w:numPr>
          <w:ilvl w:val="3"/>
          <w:numId w:val="19"/>
        </w:numPr>
        <w:rPr>
          <w:noProof/>
        </w:rPr>
      </w:pPr>
      <w:r w:rsidRPr="00E679ED">
        <w:rPr>
          <w:noProof/>
        </w:rPr>
        <w:t>В меню выберите</w:t>
      </w:r>
      <w:r>
        <w:rPr>
          <w:noProof/>
          <w:lang w:val="en-US"/>
        </w:rPr>
        <w:t>:</w:t>
      </w:r>
    </w:p>
    <w:p w14:paraId="764678FB" w14:textId="27B0DC9F" w:rsidR="00E679ED" w:rsidRPr="00E679ED" w:rsidRDefault="00E679ED" w:rsidP="00E679ED">
      <w:pPr>
        <w:numPr>
          <w:ilvl w:val="4"/>
          <w:numId w:val="19"/>
        </w:numPr>
        <w:rPr>
          <w:noProof/>
        </w:rPr>
      </w:pPr>
      <w:r w:rsidRPr="00E679ED">
        <w:rPr>
          <w:noProof/>
        </w:rPr>
        <w:t xml:space="preserve">1- </w:t>
      </w:r>
      <w:r w:rsidRPr="00E679ED">
        <w:rPr>
          <w:noProof/>
        </w:rPr>
        <w:t>только сервер (для ручного запуска клиентов</w:t>
      </w:r>
    </w:p>
    <w:p w14:paraId="45825EC1" w14:textId="2859CD0A" w:rsidR="00E679ED" w:rsidRPr="00E679ED" w:rsidRDefault="00E679ED" w:rsidP="00E679ED">
      <w:pPr>
        <w:numPr>
          <w:ilvl w:val="4"/>
          <w:numId w:val="19"/>
        </w:numPr>
        <w:rPr>
          <w:noProof/>
        </w:rPr>
      </w:pPr>
      <w:r w:rsidRPr="00E679ED">
        <w:rPr>
          <w:noProof/>
        </w:rPr>
        <w:t xml:space="preserve">2 - </w:t>
      </w:r>
      <w:r w:rsidRPr="00E679ED">
        <w:rPr>
          <w:noProof/>
        </w:rPr>
        <w:t>только клиент (если сервер уже работает)</w:t>
      </w:r>
    </w:p>
    <w:p w14:paraId="7CE7EED3" w14:textId="4C63734C" w:rsidR="00E679ED" w:rsidRPr="00C33830" w:rsidRDefault="00E679ED" w:rsidP="00E679ED">
      <w:pPr>
        <w:numPr>
          <w:ilvl w:val="4"/>
          <w:numId w:val="19"/>
        </w:numPr>
        <w:rPr>
          <w:noProof/>
        </w:rPr>
      </w:pPr>
      <w:r>
        <w:rPr>
          <w:noProof/>
          <w:lang w:val="en-US"/>
        </w:rPr>
        <w:t xml:space="preserve">3 - </w:t>
      </w:r>
      <w:r w:rsidRPr="00E679ED">
        <w:rPr>
          <w:noProof/>
        </w:rPr>
        <w:t>сервер и клиент одновременно</w:t>
      </w:r>
    </w:p>
    <w:p w14:paraId="3F0AA08B" w14:textId="12ACEEDD" w:rsidR="00C33830" w:rsidRPr="00C33830" w:rsidRDefault="00C33830" w:rsidP="00C33830">
      <w:pPr>
        <w:numPr>
          <w:ilvl w:val="0"/>
          <w:numId w:val="19"/>
        </w:numPr>
        <w:rPr>
          <w:noProof/>
        </w:rPr>
      </w:pPr>
      <w:r w:rsidRPr="00C33830">
        <w:rPr>
          <w:b/>
          <w:bCs/>
          <w:noProof/>
        </w:rPr>
        <w:t>Подключение к чату</w:t>
      </w:r>
    </w:p>
    <w:p w14:paraId="21AA78A2" w14:textId="1A8466C2" w:rsidR="00C33830" w:rsidRDefault="00C33830" w:rsidP="00C33830">
      <w:pPr>
        <w:numPr>
          <w:ilvl w:val="1"/>
          <w:numId w:val="19"/>
        </w:numPr>
        <w:rPr>
          <w:noProof/>
        </w:rPr>
      </w:pPr>
      <w:r>
        <w:rPr>
          <w:noProof/>
        </w:rPr>
        <w:t xml:space="preserve">В </w:t>
      </w:r>
      <w:r w:rsidRPr="00C33830">
        <w:rPr>
          <w:noProof/>
        </w:rPr>
        <w:t>окне логина введите имя пользователя (латинские буквы, до 20 символов)</w:t>
      </w:r>
    </w:p>
    <w:p w14:paraId="4E2993F8" w14:textId="1DCF99E6" w:rsidR="00C33830" w:rsidRDefault="00C33830" w:rsidP="00C33830">
      <w:pPr>
        <w:numPr>
          <w:ilvl w:val="1"/>
          <w:numId w:val="19"/>
        </w:numPr>
        <w:rPr>
          <w:noProof/>
        </w:rPr>
      </w:pPr>
      <w:r>
        <w:rPr>
          <w:noProof/>
        </w:rPr>
        <w:t>Уб</w:t>
      </w:r>
      <w:r w:rsidRPr="00C33830">
        <w:rPr>
          <w:noProof/>
        </w:rPr>
        <w:t>едитесь, что адрес сервера (localhost) и порт (8888) указаны корректно.</w:t>
      </w:r>
    </w:p>
    <w:p w14:paraId="6E890458" w14:textId="6848208C" w:rsidR="00F74F0E" w:rsidRDefault="00F74F0E" w:rsidP="00C33830">
      <w:pPr>
        <w:numPr>
          <w:ilvl w:val="1"/>
          <w:numId w:val="19"/>
        </w:numPr>
        <w:rPr>
          <w:noProof/>
        </w:rPr>
      </w:pPr>
      <w:r w:rsidRPr="00F74F0E">
        <w:rPr>
          <w:noProof/>
        </w:rPr>
        <w:t>Нажмите «Connect to Chat»</w:t>
      </w:r>
    </w:p>
    <w:p w14:paraId="6AEEFAE3" w14:textId="265E9EC9" w:rsidR="00F74F0E" w:rsidRPr="00F74F0E" w:rsidRDefault="00F74F0E" w:rsidP="00F74F0E">
      <w:pPr>
        <w:numPr>
          <w:ilvl w:val="0"/>
          <w:numId w:val="19"/>
        </w:numPr>
        <w:rPr>
          <w:noProof/>
        </w:rPr>
      </w:pPr>
      <w:r w:rsidRPr="00F74F0E">
        <w:rPr>
          <w:b/>
          <w:bCs/>
          <w:noProof/>
        </w:rPr>
        <w:t>Отправка сообщений</w:t>
      </w:r>
    </w:p>
    <w:p w14:paraId="2B4F6BD5" w14:textId="10BD99DF" w:rsidR="00F74F0E" w:rsidRPr="00F74F0E" w:rsidRDefault="00F74F0E" w:rsidP="00F74F0E">
      <w:pPr>
        <w:numPr>
          <w:ilvl w:val="1"/>
          <w:numId w:val="19"/>
        </w:numPr>
        <w:rPr>
          <w:noProof/>
        </w:rPr>
      </w:pPr>
      <w:r>
        <w:rPr>
          <w:noProof/>
        </w:rPr>
        <w:t xml:space="preserve">В </w:t>
      </w:r>
      <w:r w:rsidRPr="00F74F0E">
        <w:rPr>
          <w:noProof/>
        </w:rPr>
        <w:t>нижнем поле основного окна введите текст и нажмите Enter или кнопку «Send»</w:t>
      </w:r>
    </w:p>
    <w:p w14:paraId="1E160BF1" w14:textId="29ACC16B" w:rsidR="00F74F0E" w:rsidRDefault="00F74F0E" w:rsidP="00F74F0E">
      <w:pPr>
        <w:numPr>
          <w:ilvl w:val="1"/>
          <w:numId w:val="19"/>
        </w:numPr>
        <w:rPr>
          <w:noProof/>
        </w:rPr>
      </w:pPr>
      <w:r>
        <w:rPr>
          <w:noProof/>
        </w:rPr>
        <w:t>В</w:t>
      </w:r>
      <w:r w:rsidRPr="00F74F0E">
        <w:rPr>
          <w:noProof/>
        </w:rPr>
        <w:t>аши сообщения будут помечены как You, сообщения других пользователей — их именами</w:t>
      </w:r>
    </w:p>
    <w:p w14:paraId="3DEFAD5D" w14:textId="4030CBE3" w:rsidR="00843C13" w:rsidRPr="00843C13" w:rsidRDefault="00843C13" w:rsidP="00843C13">
      <w:pPr>
        <w:numPr>
          <w:ilvl w:val="0"/>
          <w:numId w:val="19"/>
        </w:numPr>
        <w:rPr>
          <w:noProof/>
        </w:rPr>
      </w:pPr>
      <w:r>
        <w:rPr>
          <w:b/>
          <w:bCs/>
          <w:noProof/>
        </w:rPr>
        <w:t>Р</w:t>
      </w:r>
      <w:r w:rsidRPr="00843C13">
        <w:rPr>
          <w:b/>
          <w:bCs/>
          <w:noProof/>
        </w:rPr>
        <w:t>абота с комнатами</w:t>
      </w:r>
    </w:p>
    <w:p w14:paraId="51B765B4" w14:textId="2CBF5C8F" w:rsidR="00843C13" w:rsidRDefault="00843C13" w:rsidP="00843C13">
      <w:pPr>
        <w:numPr>
          <w:ilvl w:val="1"/>
          <w:numId w:val="19"/>
        </w:numPr>
        <w:rPr>
          <w:noProof/>
        </w:rPr>
      </w:pPr>
      <w:r w:rsidRPr="00843C13">
        <w:rPr>
          <w:noProof/>
        </w:rPr>
        <w:t>В поле Room укажите имя комнаты и нажмите «Join Room»</w:t>
      </w:r>
    </w:p>
    <w:p w14:paraId="41990E92" w14:textId="280C2E56" w:rsidR="00843C13" w:rsidRDefault="00843C13" w:rsidP="00843C13">
      <w:pPr>
        <w:numPr>
          <w:ilvl w:val="1"/>
          <w:numId w:val="19"/>
        </w:numPr>
        <w:rPr>
          <w:noProof/>
        </w:rPr>
      </w:pPr>
      <w:r w:rsidRPr="00843C13">
        <w:rPr>
          <w:noProof/>
        </w:rPr>
        <w:t>Новая комната будет создана автоматически, если её ещё нет</w:t>
      </w:r>
    </w:p>
    <w:p w14:paraId="31054647" w14:textId="0BC7F273" w:rsidR="00843C13" w:rsidRDefault="00843C13" w:rsidP="00843C13">
      <w:pPr>
        <w:numPr>
          <w:ilvl w:val="1"/>
          <w:numId w:val="19"/>
        </w:numPr>
        <w:rPr>
          <w:noProof/>
        </w:rPr>
      </w:pPr>
      <w:r w:rsidRPr="00843C13">
        <w:rPr>
          <w:noProof/>
        </w:rPr>
        <w:lastRenderedPageBreak/>
        <w:t>Кнопка «List Rooms» покажет список существующих комнат</w:t>
      </w:r>
    </w:p>
    <w:p w14:paraId="2D91B963" w14:textId="08F04D4B" w:rsidR="00843C13" w:rsidRPr="00843C13" w:rsidRDefault="00843C13" w:rsidP="00843C13">
      <w:pPr>
        <w:numPr>
          <w:ilvl w:val="0"/>
          <w:numId w:val="19"/>
        </w:numPr>
        <w:rPr>
          <w:noProof/>
        </w:rPr>
      </w:pPr>
      <w:r w:rsidRPr="00843C13">
        <w:rPr>
          <w:b/>
          <w:bCs/>
          <w:noProof/>
        </w:rPr>
        <w:t>Личные сообщения</w:t>
      </w:r>
    </w:p>
    <w:p w14:paraId="7DFBCACE" w14:textId="2DA8758F" w:rsidR="00843C13" w:rsidRDefault="00843C13" w:rsidP="00843C13">
      <w:pPr>
        <w:numPr>
          <w:ilvl w:val="1"/>
          <w:numId w:val="19"/>
        </w:numPr>
        <w:rPr>
          <w:noProof/>
        </w:rPr>
      </w:pPr>
      <w:r w:rsidRPr="00843C13">
        <w:rPr>
          <w:noProof/>
        </w:rPr>
        <w:t>В панели Private to укажите имя пользователя-получателя</w:t>
      </w:r>
    </w:p>
    <w:p w14:paraId="21AB899A" w14:textId="065B9AA1" w:rsidR="00843C13" w:rsidRDefault="00843C13" w:rsidP="00843C13">
      <w:pPr>
        <w:numPr>
          <w:ilvl w:val="1"/>
          <w:numId w:val="19"/>
        </w:numPr>
        <w:rPr>
          <w:noProof/>
        </w:rPr>
      </w:pPr>
      <w:r w:rsidRPr="00843C13">
        <w:rPr>
          <w:noProof/>
        </w:rPr>
        <w:t>В соседнем поле введите текст и нажмите «Send PM»</w:t>
      </w:r>
    </w:p>
    <w:p w14:paraId="2E562F81" w14:textId="383989D3" w:rsidR="00843C13" w:rsidRDefault="00843C13" w:rsidP="00843C13">
      <w:pPr>
        <w:numPr>
          <w:ilvl w:val="1"/>
          <w:numId w:val="19"/>
        </w:numPr>
        <w:rPr>
          <w:noProof/>
        </w:rPr>
      </w:pPr>
      <w:r w:rsidRPr="00843C13">
        <w:rPr>
          <w:noProof/>
        </w:rPr>
        <w:t>В истории чата такие сообщения выделяются отдельными стилями</w:t>
      </w:r>
    </w:p>
    <w:p w14:paraId="059AFE8B" w14:textId="5E5359FA" w:rsidR="00112657" w:rsidRPr="00112657" w:rsidRDefault="00112657" w:rsidP="00112657">
      <w:pPr>
        <w:numPr>
          <w:ilvl w:val="0"/>
          <w:numId w:val="19"/>
        </w:numPr>
        <w:rPr>
          <w:noProof/>
        </w:rPr>
      </w:pPr>
      <w:r w:rsidRPr="00112657">
        <w:rPr>
          <w:b/>
          <w:bCs/>
          <w:noProof/>
        </w:rPr>
        <w:t>Загрузка файлов</w:t>
      </w:r>
    </w:p>
    <w:p w14:paraId="3423B380" w14:textId="475D8CFF" w:rsidR="00112657" w:rsidRDefault="00112657" w:rsidP="00112657">
      <w:pPr>
        <w:numPr>
          <w:ilvl w:val="1"/>
          <w:numId w:val="19"/>
        </w:numPr>
        <w:rPr>
          <w:noProof/>
        </w:rPr>
      </w:pPr>
      <w:r w:rsidRPr="00112657">
        <w:rPr>
          <w:noProof/>
        </w:rPr>
        <w:t>Нажмите «Upload File» и выберите файл в диалоге</w:t>
      </w:r>
    </w:p>
    <w:p w14:paraId="72A2A75B" w14:textId="555DF0D6" w:rsidR="00112657" w:rsidRPr="00E679ED" w:rsidRDefault="00112657" w:rsidP="00112657">
      <w:pPr>
        <w:numPr>
          <w:ilvl w:val="1"/>
          <w:numId w:val="19"/>
        </w:numPr>
        <w:rPr>
          <w:noProof/>
        </w:rPr>
      </w:pPr>
      <w:r w:rsidRPr="00112657">
        <w:rPr>
          <w:noProof/>
        </w:rPr>
        <w:t>После успешной отправки в истории чата появится сообщение о загруженном файле, а файл сохранится на сервере в каталоге uploads</w:t>
      </w:r>
    </w:p>
    <w:p w14:paraId="1BD7C8FA" w14:textId="110AC920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6" w:name="_Toc210231509"/>
      <w:r>
        <w:t>Рекомендации программисту</w:t>
      </w:r>
      <w:bookmarkEnd w:id="6"/>
    </w:p>
    <w:p w14:paraId="4045DC43" w14:textId="77777777" w:rsidR="007D7106" w:rsidRDefault="007D7106" w:rsidP="007D7106">
      <w:r>
        <w:t>Системные требования</w:t>
      </w:r>
    </w:p>
    <w:p w14:paraId="531FCE14" w14:textId="77777777" w:rsidR="007D7106" w:rsidRDefault="007D7106" w:rsidP="007D7106">
      <w:pPr>
        <w:ind w:left="720"/>
        <w:rPr>
          <w:lang w:val="en-US"/>
        </w:rPr>
      </w:pPr>
      <w:r>
        <w:t>Для запуска программы требуется</w:t>
      </w:r>
      <w:r>
        <w:rPr>
          <w:lang w:val="en-US"/>
        </w:rPr>
        <w:t>:</w:t>
      </w:r>
    </w:p>
    <w:p w14:paraId="0631CA02" w14:textId="77777777" w:rsidR="007D7106" w:rsidRPr="001B0758" w:rsidRDefault="007D7106" w:rsidP="007D7106">
      <w:pPr>
        <w:numPr>
          <w:ilvl w:val="0"/>
          <w:numId w:val="6"/>
        </w:numPr>
      </w:pPr>
      <w:r w:rsidRPr="001B0758">
        <w:rPr>
          <w:b/>
          <w:bCs/>
        </w:rPr>
        <w:t>Python</w:t>
      </w:r>
      <w:r w:rsidRPr="001B0758">
        <w:t>: версия 3.8 или выше</w:t>
      </w:r>
    </w:p>
    <w:p w14:paraId="3F1F620E" w14:textId="77777777" w:rsidR="007D7106" w:rsidRPr="001B0758" w:rsidRDefault="007D7106" w:rsidP="007D7106">
      <w:pPr>
        <w:numPr>
          <w:ilvl w:val="0"/>
          <w:numId w:val="6"/>
        </w:numPr>
      </w:pPr>
      <w:r w:rsidRPr="001B0758">
        <w:rPr>
          <w:b/>
          <w:bCs/>
        </w:rPr>
        <w:t>Операционная система</w:t>
      </w:r>
      <w:r w:rsidRPr="001B0758">
        <w:t xml:space="preserve">: кроссплатформенная поддержка (Windows, Linux, </w:t>
      </w:r>
      <w:r>
        <w:rPr>
          <w:lang w:val="en-US"/>
        </w:rPr>
        <w:t>M</w:t>
      </w:r>
      <w:r w:rsidRPr="001B0758">
        <w:t>acOS)</w:t>
      </w:r>
    </w:p>
    <w:p w14:paraId="7D3837EB" w14:textId="0FB5DDC9" w:rsidR="007A1D54" w:rsidRDefault="007D7106" w:rsidP="007D7106">
      <w:pPr>
        <w:numPr>
          <w:ilvl w:val="0"/>
          <w:numId w:val="6"/>
        </w:numPr>
      </w:pPr>
      <w:r>
        <w:rPr>
          <w:b/>
          <w:bCs/>
        </w:rPr>
        <w:t>Зависимости</w:t>
      </w:r>
      <w:r w:rsidRPr="001B0758">
        <w:t xml:space="preserve">: </w:t>
      </w:r>
      <w:r>
        <w:t xml:space="preserve">Стандартные библиотеки </w:t>
      </w:r>
      <w:r>
        <w:rPr>
          <w:lang w:val="en-US"/>
        </w:rPr>
        <w:t>Python</w:t>
      </w:r>
      <w:r w:rsidRPr="001B0758">
        <w:t xml:space="preserve"> + </w:t>
      </w:r>
      <w:r>
        <w:t xml:space="preserve">библиотеки из списка в файле </w:t>
      </w:r>
      <w:r w:rsidRPr="005A3255">
        <w:t>“</w:t>
      </w:r>
      <w:r>
        <w:rPr>
          <w:lang w:val="en-US"/>
        </w:rPr>
        <w:t>requirements</w:t>
      </w:r>
      <w:r w:rsidRPr="005A3255">
        <w:t>.</w:t>
      </w:r>
      <w:r>
        <w:rPr>
          <w:lang w:val="en-US"/>
        </w:rPr>
        <w:t>txt</w:t>
      </w:r>
      <w:r w:rsidRPr="005A3255">
        <w:t>”</w:t>
      </w:r>
    </w:p>
    <w:p w14:paraId="41485A1D" w14:textId="328FE21D" w:rsidR="007A1D54" w:rsidRPr="00874585" w:rsidRDefault="007A1D54" w:rsidP="007A1D54">
      <w:r>
        <w:br w:type="page"/>
      </w:r>
    </w:p>
    <w:p w14:paraId="475E87AA" w14:textId="32883ABB" w:rsidR="007D7106" w:rsidRPr="00874585" w:rsidRDefault="007D7106" w:rsidP="007A1D54"/>
    <w:p w14:paraId="70C62635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7" w:name="_Toc210231510"/>
      <w:r>
        <w:t>Контрольный пример</w:t>
      </w:r>
      <w:bookmarkEnd w:id="7"/>
    </w:p>
    <w:p w14:paraId="1C6C8DD5" w14:textId="2B44B373" w:rsidR="00567861" w:rsidRDefault="007D7106">
      <w:r>
        <w:t xml:space="preserve">На указанных скриншотах приведен пример работы </w:t>
      </w:r>
      <w:r w:rsidR="007134CA">
        <w:t>программы.</w:t>
      </w:r>
    </w:p>
    <w:p w14:paraId="258D8185" w14:textId="28B0E2B4" w:rsidR="007134CA" w:rsidRDefault="00A72109" w:rsidP="00A56807">
      <w:pPr>
        <w:jc w:val="center"/>
        <w:rPr>
          <w:lang w:val="en-US"/>
        </w:rPr>
      </w:pPr>
      <w:r w:rsidRPr="00A72109">
        <w:rPr>
          <w:lang w:val="en-US"/>
        </w:rPr>
        <w:drawing>
          <wp:inline distT="0" distB="0" distL="0" distR="0" wp14:anchorId="24F5E238" wp14:editId="3E120DA0">
            <wp:extent cx="5940425" cy="38519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2BE7" w14:textId="58F8CA04" w:rsidR="00A56807" w:rsidRDefault="00A56807" w:rsidP="00A56807">
      <w:pPr>
        <w:jc w:val="center"/>
      </w:pPr>
      <w:r>
        <w:t xml:space="preserve">Рисунок 9.1 Интерфейс </w:t>
      </w:r>
      <w:r w:rsidR="00A72109">
        <w:t>запуска сервера</w:t>
      </w:r>
    </w:p>
    <w:p w14:paraId="4DC2E8C5" w14:textId="25CBB248" w:rsidR="007134CA" w:rsidRPr="00A72109" w:rsidRDefault="00A72109" w:rsidP="00A56807">
      <w:pPr>
        <w:jc w:val="center"/>
        <w:rPr>
          <w:lang w:val="en-US"/>
        </w:rPr>
      </w:pPr>
      <w:r w:rsidRPr="00A72109">
        <w:rPr>
          <w:lang w:val="en-US"/>
        </w:rPr>
        <w:lastRenderedPageBreak/>
        <w:drawing>
          <wp:inline distT="0" distB="0" distL="0" distR="0" wp14:anchorId="12833C77" wp14:editId="2A43B88A">
            <wp:extent cx="5940425" cy="4820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613C" w14:textId="1800E69D" w:rsidR="00A56807" w:rsidRDefault="00A56807" w:rsidP="00A56807">
      <w:pPr>
        <w:jc w:val="center"/>
        <w:rPr>
          <w:noProof/>
        </w:rPr>
      </w:pPr>
      <w:r>
        <w:rPr>
          <w:noProof/>
        </w:rPr>
        <w:t xml:space="preserve">Рисунок 9.2 Интерфейс </w:t>
      </w:r>
      <w:r w:rsidR="00A72109">
        <w:rPr>
          <w:noProof/>
        </w:rPr>
        <w:t>аутентификации</w:t>
      </w:r>
    </w:p>
    <w:p w14:paraId="4329C398" w14:textId="1DFEB902" w:rsidR="00721873" w:rsidRPr="00D17B7C" w:rsidRDefault="00721873" w:rsidP="00721873">
      <w:pPr>
        <w:jc w:val="center"/>
      </w:pPr>
      <w:r w:rsidRPr="00721873">
        <w:rPr>
          <w:noProof/>
        </w:rPr>
        <w:lastRenderedPageBreak/>
        <w:drawing>
          <wp:inline distT="0" distB="0" distL="0" distR="0" wp14:anchorId="4878AB09" wp14:editId="206DF079">
            <wp:extent cx="5940425" cy="4820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Рисунок 9.</w:t>
      </w:r>
      <w:r>
        <w:rPr>
          <w:noProof/>
        </w:rPr>
        <w:t>3</w:t>
      </w:r>
      <w:r>
        <w:rPr>
          <w:noProof/>
        </w:rPr>
        <w:t xml:space="preserve"> Интерфейс </w:t>
      </w:r>
      <w:r w:rsidR="00D17B7C">
        <w:rPr>
          <w:noProof/>
        </w:rPr>
        <w:t>программы (вид сообщения от лица отправителя)</w:t>
      </w:r>
    </w:p>
    <w:p w14:paraId="484C2B11" w14:textId="34417C8E" w:rsidR="00A56807" w:rsidRDefault="00A56807">
      <w:pPr>
        <w:rPr>
          <w:noProof/>
        </w:rPr>
      </w:pPr>
    </w:p>
    <w:p w14:paraId="6D671801" w14:textId="77777777" w:rsidR="00A56807" w:rsidRPr="00A56807" w:rsidRDefault="00A56807" w:rsidP="00A56807">
      <w:pPr>
        <w:jc w:val="center"/>
        <w:rPr>
          <w:noProof/>
        </w:rPr>
      </w:pPr>
    </w:p>
    <w:p w14:paraId="3A23A264" w14:textId="151F136B" w:rsidR="007134CA" w:rsidRDefault="00D17B7C" w:rsidP="00A56807">
      <w:pPr>
        <w:jc w:val="center"/>
      </w:pPr>
      <w:r w:rsidRPr="00D17B7C">
        <w:lastRenderedPageBreak/>
        <w:drawing>
          <wp:inline distT="0" distB="0" distL="0" distR="0" wp14:anchorId="6438B374" wp14:editId="3CFF59B1">
            <wp:extent cx="5940425" cy="48209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3C80" w14:textId="68873721" w:rsidR="007D7106" w:rsidRDefault="00A56807" w:rsidP="00AC24F1">
      <w:pPr>
        <w:jc w:val="center"/>
        <w:rPr>
          <w:noProof/>
        </w:rPr>
      </w:pPr>
      <w:r>
        <w:rPr>
          <w:noProof/>
        </w:rPr>
        <w:t>Рисунок 9.</w:t>
      </w:r>
      <w:r w:rsidR="00AC24F1">
        <w:rPr>
          <w:noProof/>
        </w:rPr>
        <w:t>4</w:t>
      </w:r>
      <w:r>
        <w:rPr>
          <w:noProof/>
        </w:rPr>
        <w:t xml:space="preserve"> Интерфейс программы </w:t>
      </w:r>
      <w:r w:rsidR="00D17B7C">
        <w:rPr>
          <w:noProof/>
        </w:rPr>
        <w:t>(вид сообщения от лица получателя)</w:t>
      </w:r>
    </w:p>
    <w:p w14:paraId="7C63D6BC" w14:textId="77777777" w:rsidR="007D7106" w:rsidRDefault="007D7106" w:rsidP="007D7106"/>
    <w:p w14:paraId="5F5B5C68" w14:textId="77777777" w:rsidR="007134CA" w:rsidRDefault="00712879" w:rsidP="007134CA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t>Исследование</w:t>
      </w:r>
    </w:p>
    <w:p w14:paraId="4381603E" w14:textId="0B7BFA24" w:rsidR="00B019A6" w:rsidRDefault="00B019A6" w:rsidP="00B019A6">
      <w:pPr>
        <w:rPr>
          <w:lang w:eastAsia="ru-RU"/>
        </w:rPr>
      </w:pPr>
      <w:r>
        <w:rPr>
          <w:lang w:eastAsia="ru-RU"/>
        </w:rPr>
        <w:t xml:space="preserve">В </w:t>
      </w:r>
      <w:r w:rsidRPr="00B019A6">
        <w:rPr>
          <w:lang w:eastAsia="ru-RU"/>
        </w:rPr>
        <w:t>итоговой версии выбран вариант на чистом asyncio и asyncio.start_server, так как он:</w:t>
      </w:r>
    </w:p>
    <w:p w14:paraId="2080F723" w14:textId="77777777" w:rsidR="0053294C" w:rsidRPr="00B019A6" w:rsidRDefault="0053294C" w:rsidP="0053294C">
      <w:pPr>
        <w:pStyle w:val="a7"/>
        <w:numPr>
          <w:ilvl w:val="0"/>
          <w:numId w:val="21"/>
        </w:numPr>
        <w:rPr>
          <w:lang w:eastAsia="ru-RU"/>
        </w:rPr>
      </w:pPr>
      <w:r w:rsidRPr="00B019A6">
        <w:rPr>
          <w:lang w:eastAsia="ru-RU"/>
        </w:rPr>
        <w:t>не требует дополнительных зависимостей;</w:t>
      </w:r>
    </w:p>
    <w:p w14:paraId="4C7FD926" w14:textId="77777777" w:rsidR="0053294C" w:rsidRPr="00B019A6" w:rsidRDefault="0053294C" w:rsidP="0053294C">
      <w:pPr>
        <w:pStyle w:val="a7"/>
        <w:numPr>
          <w:ilvl w:val="0"/>
          <w:numId w:val="21"/>
        </w:numPr>
        <w:rPr>
          <w:lang w:eastAsia="ru-RU"/>
        </w:rPr>
      </w:pPr>
      <w:r w:rsidRPr="00B019A6">
        <w:rPr>
          <w:lang w:eastAsia="ru-RU"/>
        </w:rPr>
        <w:t>хорошо иллюстрирует асинхронную модель работы;</w:t>
      </w:r>
    </w:p>
    <w:p w14:paraId="725A6B28" w14:textId="77777777" w:rsidR="0053294C" w:rsidRDefault="0053294C" w:rsidP="0053294C">
      <w:pPr>
        <w:pStyle w:val="a7"/>
        <w:numPr>
          <w:ilvl w:val="0"/>
          <w:numId w:val="21"/>
        </w:numPr>
        <w:rPr>
          <w:lang w:eastAsia="ru-RU"/>
        </w:rPr>
      </w:pPr>
      <w:r w:rsidRPr="00B019A6">
        <w:rPr>
          <w:lang w:eastAsia="ru-RU"/>
        </w:rPr>
        <w:t>обеспечивает масштабируемость без накладных расходов на потоки.</w:t>
      </w:r>
    </w:p>
    <w:p w14:paraId="3A1AE9BC" w14:textId="378365BC" w:rsidR="0053294C" w:rsidRPr="002D1D17" w:rsidRDefault="0053294C" w:rsidP="0053294C">
      <w:pPr>
        <w:rPr>
          <w:lang w:val="en-US" w:eastAsia="ru-RU"/>
        </w:rPr>
      </w:pPr>
      <w:r>
        <w:rPr>
          <w:lang w:eastAsia="ru-RU"/>
        </w:rPr>
        <w:t xml:space="preserve">Так же в процессе работы была выявлена ошибка при попытке отправить файл слишком большого размера. Отправка таких файлов </w:t>
      </w:r>
      <w:r w:rsidRPr="0053294C">
        <w:rPr>
          <w:lang w:eastAsia="ru-RU"/>
        </w:rPr>
        <w:t>приводило к ошибкам чтения: строка оказывалась слишком длинной для безопасной обработки, что вызывало разрыв соединения.</w:t>
      </w:r>
      <w:r>
        <w:rPr>
          <w:lang w:eastAsia="ru-RU"/>
        </w:rPr>
        <w:t xml:space="preserve"> Возможен следующий вариант решения данной проблемы</w:t>
      </w:r>
      <w:r w:rsidR="002D1D17">
        <w:rPr>
          <w:lang w:val="en-US" w:eastAsia="ru-RU"/>
        </w:rPr>
        <w:t>:</w:t>
      </w:r>
    </w:p>
    <w:p w14:paraId="3F1FB2BA" w14:textId="38B34A10" w:rsidR="0053294C" w:rsidRPr="00B019A6" w:rsidRDefault="002D1D17" w:rsidP="0053294C">
      <w:pPr>
        <w:pStyle w:val="a7"/>
        <w:numPr>
          <w:ilvl w:val="0"/>
          <w:numId w:val="22"/>
        </w:numPr>
        <w:rPr>
          <w:lang w:eastAsia="ru-RU"/>
        </w:rPr>
      </w:pPr>
      <w:r w:rsidRPr="002D1D17">
        <w:rPr>
          <w:lang w:eastAsia="ru-RU"/>
        </w:rPr>
        <w:lastRenderedPageBreak/>
        <w:t>передача файла в несколько сообщений меньшего размера (чанки</w:t>
      </w:r>
      <w:r w:rsidRPr="002D1D17">
        <w:rPr>
          <w:lang w:eastAsia="ru-RU"/>
        </w:rPr>
        <w:t xml:space="preserve">). </w:t>
      </w:r>
      <w:r>
        <w:rPr>
          <w:lang w:eastAsia="ru-RU"/>
        </w:rPr>
        <w:t>Ф</w:t>
      </w:r>
      <w:r w:rsidRPr="002D1D17">
        <w:rPr>
          <w:lang w:eastAsia="ru-RU"/>
        </w:rPr>
        <w:t xml:space="preserve">айл разбивается на части, каждая часть кодируется в base64 и передаётся отдельным сообщением. На сервере чанки собираются в файл, после чего рассылается уведомление в комнату. Этот подход </w:t>
      </w:r>
      <w:r>
        <w:rPr>
          <w:lang w:eastAsia="ru-RU"/>
        </w:rPr>
        <w:t>поможет снизить</w:t>
      </w:r>
      <w:r w:rsidRPr="002D1D17">
        <w:rPr>
          <w:lang w:eastAsia="ru-RU"/>
        </w:rPr>
        <w:t xml:space="preserve"> нагрузку на буферы и устрани</w:t>
      </w:r>
      <w:r>
        <w:rPr>
          <w:lang w:eastAsia="ru-RU"/>
        </w:rPr>
        <w:t>ть</w:t>
      </w:r>
      <w:r w:rsidRPr="002D1D17">
        <w:rPr>
          <w:lang w:eastAsia="ru-RU"/>
        </w:rPr>
        <w:t xml:space="preserve"> ошибки разрыва соединения при передаче крупных файлов.</w:t>
      </w:r>
    </w:p>
    <w:p w14:paraId="4FD337F0" w14:textId="62BF1D81" w:rsidR="0053294C" w:rsidRPr="00B019A6" w:rsidRDefault="0053294C" w:rsidP="0053294C">
      <w:pPr>
        <w:rPr>
          <w:lang w:eastAsia="ru-RU"/>
        </w:rPr>
      </w:pPr>
    </w:p>
    <w:p w14:paraId="400F78A3" w14:textId="77777777" w:rsidR="00B019A6" w:rsidRPr="00B019A6" w:rsidRDefault="00B019A6" w:rsidP="00B019A6"/>
    <w:p w14:paraId="1F6E9A02" w14:textId="03834E31" w:rsidR="00DD4303" w:rsidRDefault="00DD4303" w:rsidP="007134CA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t>Вывод</w:t>
      </w:r>
    </w:p>
    <w:p w14:paraId="04DA25E5" w14:textId="05BB46DC" w:rsidR="00DD4303" w:rsidRDefault="00466F3C" w:rsidP="00466F3C">
      <w:r w:rsidRPr="00466F3C">
        <w:t>В ходе лабораторной работы разработана асинхронная система обмена сообщениями, включающая сервер на Python с использованием asyncio и графический клиент на Tkinter. Система поддерживает авторизацию, комнаты, личные сообщения и передачу файлов, реализуя удобный интерфейс для пользователей и демонстрируя принципы функционального и асинхронного программирования.</w:t>
      </w:r>
    </w:p>
    <w:p w14:paraId="2329346A" w14:textId="77777777" w:rsidR="00466F3C" w:rsidRPr="00EC5A6F" w:rsidRDefault="00466F3C" w:rsidP="00466F3C"/>
    <w:sectPr w:rsidR="00466F3C" w:rsidRPr="00EC5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07FB"/>
    <w:multiLevelType w:val="multilevel"/>
    <w:tmpl w:val="C37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0AAD"/>
    <w:multiLevelType w:val="hybridMultilevel"/>
    <w:tmpl w:val="50A687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603810"/>
    <w:multiLevelType w:val="multilevel"/>
    <w:tmpl w:val="198C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C47F1"/>
    <w:multiLevelType w:val="hybridMultilevel"/>
    <w:tmpl w:val="44EEE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14EB9"/>
    <w:multiLevelType w:val="hybridMultilevel"/>
    <w:tmpl w:val="BDCCC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44A88"/>
    <w:multiLevelType w:val="multilevel"/>
    <w:tmpl w:val="226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A164F"/>
    <w:multiLevelType w:val="multilevel"/>
    <w:tmpl w:val="147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97565"/>
    <w:multiLevelType w:val="hybridMultilevel"/>
    <w:tmpl w:val="B57285BC"/>
    <w:lvl w:ilvl="0" w:tplc="738636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922E3"/>
    <w:multiLevelType w:val="hybridMultilevel"/>
    <w:tmpl w:val="11AC34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C3B85"/>
    <w:multiLevelType w:val="multilevel"/>
    <w:tmpl w:val="4D5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B6AD8"/>
    <w:multiLevelType w:val="multilevel"/>
    <w:tmpl w:val="5E5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65474"/>
    <w:multiLevelType w:val="hybridMultilevel"/>
    <w:tmpl w:val="42AC1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62A4C"/>
    <w:multiLevelType w:val="multilevel"/>
    <w:tmpl w:val="B39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B4F39"/>
    <w:multiLevelType w:val="hybridMultilevel"/>
    <w:tmpl w:val="85464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81103"/>
    <w:multiLevelType w:val="multilevel"/>
    <w:tmpl w:val="AB6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86750"/>
    <w:multiLevelType w:val="hybridMultilevel"/>
    <w:tmpl w:val="F67C9042"/>
    <w:lvl w:ilvl="0" w:tplc="4D56459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5A1BE2"/>
    <w:multiLevelType w:val="multilevel"/>
    <w:tmpl w:val="D38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C1D3A"/>
    <w:multiLevelType w:val="multilevel"/>
    <w:tmpl w:val="EBB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3391B"/>
    <w:multiLevelType w:val="hybridMultilevel"/>
    <w:tmpl w:val="B3BCE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F1084B"/>
    <w:multiLevelType w:val="multilevel"/>
    <w:tmpl w:val="A54A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563710"/>
    <w:multiLevelType w:val="multilevel"/>
    <w:tmpl w:val="655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063F1"/>
    <w:multiLevelType w:val="multilevel"/>
    <w:tmpl w:val="C062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05534">
    <w:abstractNumId w:val="3"/>
  </w:num>
  <w:num w:numId="2" w16cid:durableId="1154032385">
    <w:abstractNumId w:val="4"/>
  </w:num>
  <w:num w:numId="3" w16cid:durableId="1921258314">
    <w:abstractNumId w:val="7"/>
  </w:num>
  <w:num w:numId="4" w16cid:durableId="2072339672">
    <w:abstractNumId w:val="1"/>
  </w:num>
  <w:num w:numId="5" w16cid:durableId="145513720">
    <w:abstractNumId w:val="15"/>
  </w:num>
  <w:num w:numId="6" w16cid:durableId="491262982">
    <w:abstractNumId w:val="12"/>
  </w:num>
  <w:num w:numId="7" w16cid:durableId="737896313">
    <w:abstractNumId w:val="18"/>
  </w:num>
  <w:num w:numId="8" w16cid:durableId="1239749377">
    <w:abstractNumId w:val="16"/>
  </w:num>
  <w:num w:numId="9" w16cid:durableId="461536926">
    <w:abstractNumId w:val="5"/>
  </w:num>
  <w:num w:numId="10" w16cid:durableId="1727945533">
    <w:abstractNumId w:val="21"/>
  </w:num>
  <w:num w:numId="11" w16cid:durableId="245191870">
    <w:abstractNumId w:val="14"/>
  </w:num>
  <w:num w:numId="12" w16cid:durableId="160780714">
    <w:abstractNumId w:val="0"/>
  </w:num>
  <w:num w:numId="13" w16cid:durableId="804740226">
    <w:abstractNumId w:val="13"/>
  </w:num>
  <w:num w:numId="14" w16cid:durableId="580869910">
    <w:abstractNumId w:val="10"/>
  </w:num>
  <w:num w:numId="15" w16cid:durableId="225602978">
    <w:abstractNumId w:val="20"/>
  </w:num>
  <w:num w:numId="16" w16cid:durableId="2017339494">
    <w:abstractNumId w:val="9"/>
  </w:num>
  <w:num w:numId="17" w16cid:durableId="798835673">
    <w:abstractNumId w:val="2"/>
  </w:num>
  <w:num w:numId="18" w16cid:durableId="1628319420">
    <w:abstractNumId w:val="19"/>
  </w:num>
  <w:num w:numId="19" w16cid:durableId="84884816">
    <w:abstractNumId w:val="17"/>
  </w:num>
  <w:num w:numId="20" w16cid:durableId="1349601889">
    <w:abstractNumId w:val="6"/>
  </w:num>
  <w:num w:numId="21" w16cid:durableId="2090808747">
    <w:abstractNumId w:val="8"/>
  </w:num>
  <w:num w:numId="22" w16cid:durableId="6528805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81"/>
    <w:rsid w:val="0005484C"/>
    <w:rsid w:val="0006166A"/>
    <w:rsid w:val="0009729D"/>
    <w:rsid w:val="000A52D7"/>
    <w:rsid w:val="000C0ACE"/>
    <w:rsid w:val="000D4526"/>
    <w:rsid w:val="000D6C9A"/>
    <w:rsid w:val="000F64F8"/>
    <w:rsid w:val="00112657"/>
    <w:rsid w:val="0012430B"/>
    <w:rsid w:val="00135781"/>
    <w:rsid w:val="00145AA6"/>
    <w:rsid w:val="00147FF0"/>
    <w:rsid w:val="001519FE"/>
    <w:rsid w:val="001C2761"/>
    <w:rsid w:val="001E0628"/>
    <w:rsid w:val="001E15AE"/>
    <w:rsid w:val="001E77E7"/>
    <w:rsid w:val="0020105D"/>
    <w:rsid w:val="00212479"/>
    <w:rsid w:val="002158FE"/>
    <w:rsid w:val="0024295D"/>
    <w:rsid w:val="002503AB"/>
    <w:rsid w:val="00251DD8"/>
    <w:rsid w:val="00275581"/>
    <w:rsid w:val="002A62F1"/>
    <w:rsid w:val="002B0283"/>
    <w:rsid w:val="002B0525"/>
    <w:rsid w:val="002B689E"/>
    <w:rsid w:val="002D1D17"/>
    <w:rsid w:val="002D66E9"/>
    <w:rsid w:val="0030268D"/>
    <w:rsid w:val="003237BE"/>
    <w:rsid w:val="00385E48"/>
    <w:rsid w:val="003A18FF"/>
    <w:rsid w:val="003B0F17"/>
    <w:rsid w:val="004004ED"/>
    <w:rsid w:val="004327F9"/>
    <w:rsid w:val="00451A57"/>
    <w:rsid w:val="00466F3C"/>
    <w:rsid w:val="00474F53"/>
    <w:rsid w:val="00484F65"/>
    <w:rsid w:val="004D1E42"/>
    <w:rsid w:val="0053294C"/>
    <w:rsid w:val="00537D53"/>
    <w:rsid w:val="00567861"/>
    <w:rsid w:val="00574A60"/>
    <w:rsid w:val="00594462"/>
    <w:rsid w:val="005C4D63"/>
    <w:rsid w:val="005C70E7"/>
    <w:rsid w:val="005D0560"/>
    <w:rsid w:val="00667412"/>
    <w:rsid w:val="00673AB8"/>
    <w:rsid w:val="006B0C46"/>
    <w:rsid w:val="006B6067"/>
    <w:rsid w:val="006E0494"/>
    <w:rsid w:val="006F29F9"/>
    <w:rsid w:val="006F62A4"/>
    <w:rsid w:val="00712879"/>
    <w:rsid w:val="007134CA"/>
    <w:rsid w:val="00721873"/>
    <w:rsid w:val="007466FF"/>
    <w:rsid w:val="007516F5"/>
    <w:rsid w:val="007634D2"/>
    <w:rsid w:val="00793444"/>
    <w:rsid w:val="007A1D54"/>
    <w:rsid w:val="007B25FB"/>
    <w:rsid w:val="007D0AE6"/>
    <w:rsid w:val="007D1FFB"/>
    <w:rsid w:val="007D7106"/>
    <w:rsid w:val="0080193C"/>
    <w:rsid w:val="0084128E"/>
    <w:rsid w:val="008419BE"/>
    <w:rsid w:val="00843C13"/>
    <w:rsid w:val="00855E54"/>
    <w:rsid w:val="00867795"/>
    <w:rsid w:val="00874585"/>
    <w:rsid w:val="0089422A"/>
    <w:rsid w:val="008A6D27"/>
    <w:rsid w:val="00900104"/>
    <w:rsid w:val="00902369"/>
    <w:rsid w:val="0091527E"/>
    <w:rsid w:val="009373FF"/>
    <w:rsid w:val="009D76AF"/>
    <w:rsid w:val="00A33684"/>
    <w:rsid w:val="00A56807"/>
    <w:rsid w:val="00A65C8B"/>
    <w:rsid w:val="00A72109"/>
    <w:rsid w:val="00A92D82"/>
    <w:rsid w:val="00AC24F1"/>
    <w:rsid w:val="00AE22E2"/>
    <w:rsid w:val="00B019A6"/>
    <w:rsid w:val="00B05F65"/>
    <w:rsid w:val="00B253FE"/>
    <w:rsid w:val="00B375EA"/>
    <w:rsid w:val="00B402AC"/>
    <w:rsid w:val="00B830DF"/>
    <w:rsid w:val="00BA1AD7"/>
    <w:rsid w:val="00BA6539"/>
    <w:rsid w:val="00C33830"/>
    <w:rsid w:val="00C44E4E"/>
    <w:rsid w:val="00C563BF"/>
    <w:rsid w:val="00CB136F"/>
    <w:rsid w:val="00CB1556"/>
    <w:rsid w:val="00CD2FCA"/>
    <w:rsid w:val="00CD454F"/>
    <w:rsid w:val="00D1442A"/>
    <w:rsid w:val="00D16726"/>
    <w:rsid w:val="00D17B7C"/>
    <w:rsid w:val="00D66CA4"/>
    <w:rsid w:val="00D72DC2"/>
    <w:rsid w:val="00D770C9"/>
    <w:rsid w:val="00D825AC"/>
    <w:rsid w:val="00D96864"/>
    <w:rsid w:val="00DC3566"/>
    <w:rsid w:val="00DD0461"/>
    <w:rsid w:val="00DD11C7"/>
    <w:rsid w:val="00DD4303"/>
    <w:rsid w:val="00E10590"/>
    <w:rsid w:val="00E10D2A"/>
    <w:rsid w:val="00E17EB2"/>
    <w:rsid w:val="00E209B7"/>
    <w:rsid w:val="00E44BDB"/>
    <w:rsid w:val="00E55AB8"/>
    <w:rsid w:val="00E679ED"/>
    <w:rsid w:val="00EC4BEC"/>
    <w:rsid w:val="00EC5A6F"/>
    <w:rsid w:val="00EE5019"/>
    <w:rsid w:val="00EE6C36"/>
    <w:rsid w:val="00EF1645"/>
    <w:rsid w:val="00F12281"/>
    <w:rsid w:val="00F74F0E"/>
    <w:rsid w:val="00F84A41"/>
    <w:rsid w:val="00FA2792"/>
    <w:rsid w:val="00FA7100"/>
    <w:rsid w:val="00FC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E0AB4"/>
  <w15:chartTrackingRefBased/>
  <w15:docId w15:val="{3A788A7B-A4A7-4F92-993A-4DCECB16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106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F1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2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71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D7106"/>
    <w:pPr>
      <w:spacing w:after="100"/>
      <w:ind w:left="240"/>
    </w:pPr>
  </w:style>
  <w:style w:type="table" w:styleId="ad">
    <w:name w:val="Table Grid"/>
    <w:basedOn w:val="a1"/>
    <w:uiPriority w:val="39"/>
    <w:rsid w:val="007D7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DD4303"/>
    <w:pPr>
      <w:spacing w:after="0" w:line="240" w:lineRule="auto"/>
    </w:pPr>
    <w:rPr>
      <w:sz w:val="28"/>
    </w:rPr>
  </w:style>
  <w:style w:type="paragraph" w:styleId="af">
    <w:name w:val="Normal (Web)"/>
    <w:basedOn w:val="a"/>
    <w:uiPriority w:val="99"/>
    <w:semiHidden/>
    <w:unhideWhenUsed/>
    <w:rsid w:val="001C2761"/>
    <w:rPr>
      <w:rFonts w:ascii="Times New Roman" w:hAnsi="Times New Roman" w:cs="Times New Roman"/>
      <w:sz w:val="24"/>
    </w:rPr>
  </w:style>
  <w:style w:type="character" w:styleId="af0">
    <w:name w:val="Unresolved Mention"/>
    <w:basedOn w:val="a0"/>
    <w:uiPriority w:val="99"/>
    <w:semiHidden/>
    <w:unhideWhenUsed/>
    <w:rsid w:val="002158FE"/>
    <w:rPr>
      <w:color w:val="605E5C"/>
      <w:shd w:val="clear" w:color="auto" w:fill="E1DFDD"/>
    </w:rPr>
  </w:style>
  <w:style w:type="character" w:customStyle="1" w:styleId="icon-label">
    <w:name w:val="icon-label"/>
    <w:basedOn w:val="a0"/>
    <w:rsid w:val="00B01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8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7028">
              <w:marLeft w:val="-72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0347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71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849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4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4710">
              <w:marLeft w:val="-72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268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41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4626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9005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2026">
              <w:marLeft w:val="-72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7363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09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558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3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5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457">
              <w:marLeft w:val="-72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5258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20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7526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4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A294D-8417-4207-B5E9-652DC269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15</Pages>
  <Words>1524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Andrey</dc:creator>
  <cp:keywords/>
  <dc:description/>
  <cp:lastModifiedBy>Andrey Andrey</cp:lastModifiedBy>
  <cp:revision>91</cp:revision>
  <dcterms:created xsi:type="dcterms:W3CDTF">2025-10-22T19:28:00Z</dcterms:created>
  <dcterms:modified xsi:type="dcterms:W3CDTF">2025-11-27T10:03:00Z</dcterms:modified>
</cp:coreProperties>
</file>