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EE21" w14:textId="77777777" w:rsidR="009B2934" w:rsidRDefault="00E56B01" w:rsidP="009B2934">
      <w:pPr>
        <w:jc w:val="center"/>
        <w:rPr>
          <w:b/>
          <w:bCs/>
        </w:rPr>
      </w:pPr>
      <w:proofErr w:type="spellStart"/>
      <w:r w:rsidRPr="00A76B1C">
        <w:rPr>
          <w:b/>
          <w:bCs/>
          <w:sz w:val="36"/>
          <w:szCs w:val="36"/>
        </w:rPr>
        <w:t>LibraryWeb</w:t>
      </w:r>
      <w:proofErr w:type="spellEnd"/>
    </w:p>
    <w:p w14:paraId="087D31DD" w14:textId="5EC0A90B" w:rsidR="00B42FA9" w:rsidRPr="00F024F6" w:rsidRDefault="000023B5" w:rsidP="009B2934">
      <w:pPr>
        <w:jc w:val="center"/>
        <w:rPr>
          <w:b/>
          <w:bCs/>
        </w:rPr>
      </w:pPr>
      <w:r w:rsidRPr="00F024F6">
        <w:rPr>
          <w:b/>
          <w:bCs/>
        </w:rPr>
        <w:t xml:space="preserve">aplikacja do </w:t>
      </w:r>
      <w:r w:rsidR="00FE3BF4" w:rsidRPr="00F024F6">
        <w:rPr>
          <w:b/>
          <w:bCs/>
        </w:rPr>
        <w:t>obsługi</w:t>
      </w:r>
      <w:r w:rsidRPr="00F024F6">
        <w:rPr>
          <w:b/>
          <w:bCs/>
        </w:rPr>
        <w:t xml:space="preserve"> systemu bibliotecznego</w:t>
      </w:r>
    </w:p>
    <w:p w14:paraId="0EF37597" w14:textId="77777777" w:rsidR="000023B5" w:rsidRDefault="000023B5"/>
    <w:p w14:paraId="7AC6B15C" w14:textId="3B8C56CC" w:rsidR="000023B5" w:rsidRDefault="000023B5">
      <w:r w:rsidRPr="00FA69AF">
        <w:rPr>
          <w:b/>
          <w:bCs/>
        </w:rPr>
        <w:t>Autor</w:t>
      </w:r>
      <w:r>
        <w:br/>
        <w:t>Piotr Owczarek – 241232</w:t>
      </w:r>
    </w:p>
    <w:p w14:paraId="44CAB4DA" w14:textId="77777777" w:rsidR="000023B5" w:rsidRDefault="000023B5"/>
    <w:p w14:paraId="60D75A39" w14:textId="43CD970C" w:rsidR="00FA69AF" w:rsidRDefault="00FA69AF" w:rsidP="00FA69AF"/>
    <w:p w14:paraId="40AD2BC0" w14:textId="6A1C9CAD" w:rsidR="00FA69AF" w:rsidRPr="00A76B1C" w:rsidRDefault="00F024F6" w:rsidP="00FA69AF">
      <w:pPr>
        <w:rPr>
          <w:b/>
          <w:bCs/>
          <w:sz w:val="28"/>
          <w:szCs w:val="28"/>
        </w:rPr>
      </w:pPr>
      <w:r w:rsidRPr="00A76B1C">
        <w:rPr>
          <w:b/>
          <w:bCs/>
          <w:sz w:val="28"/>
          <w:szCs w:val="28"/>
        </w:rPr>
        <w:t xml:space="preserve">1. </w:t>
      </w:r>
      <w:r w:rsidR="00FA69AF" w:rsidRPr="00A76B1C">
        <w:rPr>
          <w:b/>
          <w:bCs/>
          <w:sz w:val="28"/>
          <w:szCs w:val="28"/>
        </w:rPr>
        <w:t>Cel i zakres projektu</w:t>
      </w:r>
    </w:p>
    <w:p w14:paraId="4E7445EE" w14:textId="2FC3291E" w:rsidR="00FA69AF" w:rsidRDefault="00FA69AF" w:rsidP="00FA69AF">
      <w:r>
        <w:t>Aplikacja „</w:t>
      </w:r>
      <w:proofErr w:type="spellStart"/>
      <w:r w:rsidR="00E56B01">
        <w:t>LibraryWeb</w:t>
      </w:r>
      <w:proofErr w:type="spellEnd"/>
      <w:r>
        <w:t>” jest systemem webowym służącym do zarządzania zasobami bibliotecznymi, wypożyczeniami, rezerwacjami</w:t>
      </w:r>
      <w:r w:rsidR="00E56B01">
        <w:t xml:space="preserve">, opłatami </w:t>
      </w:r>
      <w:r>
        <w:t>oraz kontami użytkowników.</w:t>
      </w:r>
    </w:p>
    <w:p w14:paraId="1DECB5B8" w14:textId="41288A31" w:rsidR="00FA69AF" w:rsidRDefault="00FA69AF" w:rsidP="00FA69AF">
      <w:r>
        <w:t>Projekt obejmuje:</w:t>
      </w:r>
    </w:p>
    <w:p w14:paraId="425C9B23" w14:textId="2DB631EE" w:rsidR="00FA69AF" w:rsidRDefault="00FA69AF" w:rsidP="00FA69AF">
      <w:r>
        <w:t xml:space="preserve">- </w:t>
      </w:r>
      <w:r>
        <w:t>zarządzanie książkami i ich egzemplarzami</w:t>
      </w:r>
    </w:p>
    <w:p w14:paraId="3E6C6421" w14:textId="66FA28C2" w:rsidR="00FA69AF" w:rsidRDefault="00FA69AF" w:rsidP="00FA69AF">
      <w:r>
        <w:t xml:space="preserve">- </w:t>
      </w:r>
      <w:r>
        <w:t>obsługę wypożyczeń i zwrotów</w:t>
      </w:r>
    </w:p>
    <w:p w14:paraId="26533374" w14:textId="3D121E8F" w:rsidR="006D7C4A" w:rsidRDefault="006D7C4A" w:rsidP="00FA69AF">
      <w:r>
        <w:t>- automatyczne naliczanie opłat za zwrot książki po terminie</w:t>
      </w:r>
    </w:p>
    <w:p w14:paraId="39076173" w14:textId="29148BA1" w:rsidR="00FA69AF" w:rsidRDefault="00FA69AF" w:rsidP="00FA69AF">
      <w:r>
        <w:t xml:space="preserve">- </w:t>
      </w:r>
      <w:r>
        <w:t>rezerwacje książek</w:t>
      </w:r>
    </w:p>
    <w:p w14:paraId="6B323CE3" w14:textId="132B36CC" w:rsidR="00FA69AF" w:rsidRDefault="00FA69AF" w:rsidP="00FA69AF">
      <w:r>
        <w:t xml:space="preserve">- </w:t>
      </w:r>
      <w:r>
        <w:t>panel administratora i bibliotekarza</w:t>
      </w:r>
    </w:p>
    <w:p w14:paraId="109B8F06" w14:textId="77777777" w:rsidR="00D64989" w:rsidRDefault="00D64989" w:rsidP="00FA69AF"/>
    <w:p w14:paraId="32ACE5A7" w14:textId="77777777" w:rsidR="00D64989" w:rsidRDefault="00D64989" w:rsidP="00FA69AF"/>
    <w:p w14:paraId="05A2D04E" w14:textId="309B63C2" w:rsidR="00D64989" w:rsidRPr="00A76B1C" w:rsidRDefault="00D64989" w:rsidP="00FA69AF">
      <w:pPr>
        <w:rPr>
          <w:b/>
          <w:bCs/>
          <w:sz w:val="28"/>
          <w:szCs w:val="28"/>
        </w:rPr>
      </w:pPr>
      <w:r w:rsidRPr="00A76B1C">
        <w:rPr>
          <w:b/>
          <w:bCs/>
          <w:sz w:val="28"/>
          <w:szCs w:val="28"/>
        </w:rPr>
        <w:t>2. Użyte technologie</w:t>
      </w:r>
    </w:p>
    <w:p w14:paraId="71E666EC" w14:textId="11BC7783" w:rsidR="00D64989" w:rsidRDefault="00D64989" w:rsidP="00FA69AF">
      <w:r>
        <w:t>Projekt został zrealizowany z użyciem technologii:</w:t>
      </w:r>
    </w:p>
    <w:p w14:paraId="7988C341" w14:textId="5911E403" w:rsidR="00D64989" w:rsidRDefault="00D64989" w:rsidP="00FA69AF">
      <w:r>
        <w:t xml:space="preserve">- </w:t>
      </w:r>
      <w:proofErr w:type="spellStart"/>
      <w:r>
        <w:t>backend</w:t>
      </w:r>
      <w:proofErr w:type="spellEnd"/>
      <w:r>
        <w:t xml:space="preserve">: JAVA </w:t>
      </w:r>
      <w:r w:rsidR="003D7CA7">
        <w:t xml:space="preserve">+ </w:t>
      </w:r>
      <w:proofErr w:type="spellStart"/>
      <w:r>
        <w:t>springboot</w:t>
      </w:r>
      <w:proofErr w:type="spellEnd"/>
    </w:p>
    <w:p w14:paraId="698A17B2" w14:textId="4A40DF2D" w:rsidR="00D64989" w:rsidRDefault="00D64989" w:rsidP="00FA69AF">
      <w:r>
        <w:t xml:space="preserve">-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</w:t>
      </w:r>
      <w:r w:rsidR="003D7CA7">
        <w:t xml:space="preserve">+ </w:t>
      </w:r>
      <w:proofErr w:type="spellStart"/>
      <w:r w:rsidR="003D7CA7">
        <w:t>TypeScript</w:t>
      </w:r>
      <w:proofErr w:type="spellEnd"/>
      <w:r w:rsidR="003D7CA7">
        <w:t xml:space="preserve"> + </w:t>
      </w:r>
      <w:proofErr w:type="spellStart"/>
      <w:r w:rsidR="003D7CA7">
        <w:t>bootstrap</w:t>
      </w:r>
      <w:proofErr w:type="spellEnd"/>
    </w:p>
    <w:p w14:paraId="63E7CBCD" w14:textId="5B53E906" w:rsidR="00D64989" w:rsidRDefault="00D64989" w:rsidP="00FA69AF">
      <w:r>
        <w:t>- baza danych: MySQL</w:t>
      </w:r>
    </w:p>
    <w:p w14:paraId="0156AE94" w14:textId="77777777" w:rsidR="00FA69AF" w:rsidRDefault="00FA69AF" w:rsidP="00FA69AF"/>
    <w:p w14:paraId="53302A3C" w14:textId="74E2725A" w:rsidR="00F024F6" w:rsidRPr="00213629" w:rsidRDefault="00213629" w:rsidP="00F024F6">
      <w:r>
        <w:br w:type="page"/>
      </w:r>
      <w:r w:rsidR="00D64989" w:rsidRPr="00A76B1C">
        <w:rPr>
          <w:b/>
          <w:bCs/>
          <w:sz w:val="28"/>
          <w:szCs w:val="28"/>
        </w:rPr>
        <w:lastRenderedPageBreak/>
        <w:t>3</w:t>
      </w:r>
      <w:r w:rsidR="006D7C4A" w:rsidRPr="00A76B1C">
        <w:rPr>
          <w:b/>
          <w:bCs/>
          <w:sz w:val="28"/>
          <w:szCs w:val="28"/>
        </w:rPr>
        <w:t xml:space="preserve">. </w:t>
      </w:r>
      <w:r w:rsidR="00F024F6" w:rsidRPr="00A76B1C">
        <w:rPr>
          <w:b/>
          <w:bCs/>
          <w:sz w:val="28"/>
          <w:szCs w:val="28"/>
        </w:rPr>
        <w:t>Role w systemie:</w:t>
      </w:r>
    </w:p>
    <w:p w14:paraId="79D12240" w14:textId="3E892963" w:rsidR="00F024F6" w:rsidRDefault="00F024F6" w:rsidP="00F024F6">
      <w:r>
        <w:t xml:space="preserve">- </w:t>
      </w:r>
      <w:r>
        <w:t>Administrator – zarządzanie użytkownikami, kategoriami, autorami, książkami, egz</w:t>
      </w:r>
      <w:r>
        <w:t>e</w:t>
      </w:r>
      <w:r>
        <w:t>mplarzami, wypo</w:t>
      </w:r>
      <w:r>
        <w:t>ż</w:t>
      </w:r>
      <w:r>
        <w:t>yczeniami, opłatami</w:t>
      </w:r>
    </w:p>
    <w:p w14:paraId="342D965B" w14:textId="2F05A1FE" w:rsidR="00F024F6" w:rsidRDefault="00F024F6" w:rsidP="00F024F6">
      <w:r>
        <w:t xml:space="preserve">- </w:t>
      </w:r>
      <w:r>
        <w:t>Bibliotekarz – obsługa wypożyczeń, zwrotów, rezerwacji, zamykania opłat, dodawanie i edycja danych książki, autora, kategorii</w:t>
      </w:r>
    </w:p>
    <w:p w14:paraId="6BC1FB18" w14:textId="6E17D6C5" w:rsidR="00F024F6" w:rsidRDefault="00F024F6" w:rsidP="00F024F6">
      <w:r>
        <w:t xml:space="preserve">- </w:t>
      </w:r>
      <w:r>
        <w:t>Użytkownik</w:t>
      </w:r>
      <w:r>
        <w:t xml:space="preserve"> zalogowany</w:t>
      </w:r>
      <w:r>
        <w:t xml:space="preserve"> – przeglądanie katalogu, rezerwacje, podgląd </w:t>
      </w:r>
      <w:r>
        <w:t xml:space="preserve">swoich </w:t>
      </w:r>
      <w:r>
        <w:t>wypożyczeń i opłat</w:t>
      </w:r>
    </w:p>
    <w:p w14:paraId="26FC2FC4" w14:textId="5F087757" w:rsidR="00F024F6" w:rsidRDefault="00F024F6" w:rsidP="00F024F6">
      <w:r>
        <w:t>- Użytkownik niezalogowany – przeglądanie katalogu, logowanie i rejestracja</w:t>
      </w:r>
    </w:p>
    <w:p w14:paraId="7CB52271" w14:textId="77777777" w:rsidR="00F024F6" w:rsidRDefault="00F024F6" w:rsidP="00F024F6"/>
    <w:p w14:paraId="1977A359" w14:textId="77777777" w:rsidR="009B2934" w:rsidRDefault="009B2934" w:rsidP="00F024F6"/>
    <w:p w14:paraId="68353AC5" w14:textId="05A59B3B" w:rsidR="00F024F6" w:rsidRPr="00A76B1C" w:rsidRDefault="00D64989" w:rsidP="00F024F6">
      <w:pPr>
        <w:rPr>
          <w:b/>
          <w:bCs/>
          <w:sz w:val="28"/>
          <w:szCs w:val="28"/>
        </w:rPr>
      </w:pPr>
      <w:r w:rsidRPr="00A76B1C">
        <w:rPr>
          <w:b/>
          <w:bCs/>
          <w:sz w:val="28"/>
          <w:szCs w:val="28"/>
        </w:rPr>
        <w:t>4</w:t>
      </w:r>
      <w:r w:rsidR="006D7C4A" w:rsidRPr="00A76B1C">
        <w:rPr>
          <w:b/>
          <w:bCs/>
          <w:sz w:val="28"/>
          <w:szCs w:val="28"/>
        </w:rPr>
        <w:t xml:space="preserve">. </w:t>
      </w:r>
      <w:r w:rsidR="00F024F6" w:rsidRPr="00A76B1C">
        <w:rPr>
          <w:b/>
          <w:bCs/>
          <w:sz w:val="28"/>
          <w:szCs w:val="28"/>
        </w:rPr>
        <w:t>Przypadki użycia:</w:t>
      </w:r>
    </w:p>
    <w:p w14:paraId="2AC0EBB8" w14:textId="2147554E" w:rsidR="00F024F6" w:rsidRDefault="00F024F6" w:rsidP="00F024F6">
      <w:r>
        <w:t xml:space="preserve">- </w:t>
      </w:r>
      <w:r>
        <w:t xml:space="preserve">Logowanie i </w:t>
      </w:r>
      <w:proofErr w:type="gramStart"/>
      <w:r>
        <w:t>Rejestracja</w:t>
      </w:r>
      <w:r w:rsidR="00EA3D7F">
        <w:t>(</w:t>
      </w:r>
      <w:proofErr w:type="gramEnd"/>
      <w:r w:rsidR="00EA3D7F">
        <w:t xml:space="preserve">użytkownik </w:t>
      </w:r>
      <w:proofErr w:type="spellStart"/>
      <w:r w:rsidR="00EA3D7F">
        <w:t>niezalogwany</w:t>
      </w:r>
      <w:proofErr w:type="spellEnd"/>
      <w:r w:rsidR="00EA3D7F">
        <w:t>)</w:t>
      </w:r>
    </w:p>
    <w:p w14:paraId="47F36281" w14:textId="3B9F5C5E" w:rsidR="00F024F6" w:rsidRDefault="00F024F6" w:rsidP="00F024F6">
      <w:r>
        <w:t xml:space="preserve">- </w:t>
      </w:r>
      <w:r>
        <w:t xml:space="preserve">Przeglądanie </w:t>
      </w:r>
      <w:proofErr w:type="gramStart"/>
      <w:r>
        <w:t>katalogu</w:t>
      </w:r>
      <w:r w:rsidR="00EA3D7F">
        <w:t>(</w:t>
      </w:r>
      <w:proofErr w:type="gramEnd"/>
      <w:r w:rsidR="00EA3D7F">
        <w:t xml:space="preserve">użytkownik </w:t>
      </w:r>
      <w:proofErr w:type="spellStart"/>
      <w:r w:rsidR="00EA3D7F">
        <w:t>niezalogwany</w:t>
      </w:r>
      <w:proofErr w:type="spellEnd"/>
      <w:r w:rsidR="00EA3D7F">
        <w:t xml:space="preserve"> i zalogowany</w:t>
      </w:r>
      <w:r w:rsidR="00EA3D7F">
        <w:t>)</w:t>
      </w:r>
    </w:p>
    <w:p w14:paraId="5F16BDD6" w14:textId="7FEDE91E" w:rsidR="00F024F6" w:rsidRDefault="00F024F6" w:rsidP="00F024F6">
      <w:r>
        <w:t xml:space="preserve">- </w:t>
      </w:r>
      <w:r>
        <w:t xml:space="preserve">Rezerwacja </w:t>
      </w:r>
      <w:proofErr w:type="gramStart"/>
      <w:r>
        <w:t>książki</w:t>
      </w:r>
      <w:r w:rsidR="00EA3D7F">
        <w:t>(</w:t>
      </w:r>
      <w:proofErr w:type="gramEnd"/>
      <w:r w:rsidR="00EA3D7F">
        <w:t xml:space="preserve">użytkownik </w:t>
      </w:r>
      <w:r w:rsidR="00EA3D7F">
        <w:t>zalogowany</w:t>
      </w:r>
      <w:r w:rsidR="00EA3D7F">
        <w:t>)</w:t>
      </w:r>
    </w:p>
    <w:p w14:paraId="1A7A743E" w14:textId="0C76167A" w:rsidR="00F024F6" w:rsidRDefault="00F024F6" w:rsidP="00F024F6">
      <w:r>
        <w:t xml:space="preserve">- </w:t>
      </w:r>
      <w:r>
        <w:t xml:space="preserve">Wypożyczenie </w:t>
      </w:r>
      <w:proofErr w:type="gramStart"/>
      <w:r>
        <w:t>egzemplarza</w:t>
      </w:r>
      <w:r w:rsidR="00EA3D7F">
        <w:t>(</w:t>
      </w:r>
      <w:proofErr w:type="gramEnd"/>
      <w:r w:rsidR="00EA3D7F">
        <w:t>użytkownik zalogowany)</w:t>
      </w:r>
    </w:p>
    <w:p w14:paraId="7C149925" w14:textId="7FC8AC9E" w:rsidR="00F024F6" w:rsidRDefault="00F024F6" w:rsidP="00F024F6">
      <w:r>
        <w:t xml:space="preserve">- </w:t>
      </w:r>
      <w:r>
        <w:t xml:space="preserve">Zwrot </w:t>
      </w:r>
      <w:proofErr w:type="gramStart"/>
      <w:r>
        <w:t>egzemplarza</w:t>
      </w:r>
      <w:r w:rsidR="00EA3D7F">
        <w:t>(</w:t>
      </w:r>
      <w:proofErr w:type="gramEnd"/>
      <w:r w:rsidR="00EA3D7F">
        <w:t>użytkownik zalogowany)</w:t>
      </w:r>
    </w:p>
    <w:p w14:paraId="76E7CB3E" w14:textId="0F451796" w:rsidR="00F024F6" w:rsidRDefault="00F024F6" w:rsidP="00F024F6">
      <w:r>
        <w:t xml:space="preserve">- </w:t>
      </w:r>
      <w:r>
        <w:t xml:space="preserve">Utworzenie opłaty za późne </w:t>
      </w:r>
      <w:proofErr w:type="gramStart"/>
      <w:r>
        <w:t>oddanie</w:t>
      </w:r>
      <w:r w:rsidR="00EA3D7F">
        <w:t>(</w:t>
      </w:r>
      <w:proofErr w:type="gramEnd"/>
      <w:r w:rsidR="00EA3D7F">
        <w:t>bibliotekarz i administrator)</w:t>
      </w:r>
    </w:p>
    <w:p w14:paraId="2F8BBF64" w14:textId="6C9901B3" w:rsidR="00F024F6" w:rsidRDefault="00F024F6" w:rsidP="00F024F6">
      <w:r>
        <w:t xml:space="preserve">- </w:t>
      </w:r>
      <w:r>
        <w:t xml:space="preserve">Oznaczenie opłaty za późne oddanie jako </w:t>
      </w:r>
      <w:proofErr w:type="gramStart"/>
      <w:r>
        <w:t>zapłaconej</w:t>
      </w:r>
      <w:r w:rsidR="00EA3D7F">
        <w:t>(</w:t>
      </w:r>
      <w:proofErr w:type="gramEnd"/>
      <w:r w:rsidR="00EA3D7F">
        <w:t>bibliotekarz i administrator)</w:t>
      </w:r>
    </w:p>
    <w:p w14:paraId="14433FBE" w14:textId="6C689B5D" w:rsidR="00F024F6" w:rsidRDefault="00F024F6" w:rsidP="00F024F6">
      <w:r>
        <w:t xml:space="preserve">- </w:t>
      </w:r>
      <w:r>
        <w:t>Zarządzanie użytkownikami</w:t>
      </w:r>
      <w:r w:rsidR="00EA3D7F">
        <w:t>(administrator)</w:t>
      </w:r>
    </w:p>
    <w:p w14:paraId="237F6399" w14:textId="041D3C72" w:rsidR="00F024F6" w:rsidRDefault="00F024F6" w:rsidP="00F024F6">
      <w:r>
        <w:t xml:space="preserve">- </w:t>
      </w:r>
      <w:r>
        <w:t xml:space="preserve">Zarządzanie </w:t>
      </w:r>
      <w:proofErr w:type="gramStart"/>
      <w:r>
        <w:t>książkami</w:t>
      </w:r>
      <w:r w:rsidR="00EA3D7F">
        <w:t>(</w:t>
      </w:r>
      <w:proofErr w:type="gramEnd"/>
      <w:r w:rsidR="00EA3D7F">
        <w:t>bibliotekarz i administrator)</w:t>
      </w:r>
    </w:p>
    <w:p w14:paraId="0CA59F39" w14:textId="409843E0" w:rsidR="00F024F6" w:rsidRDefault="00F024F6" w:rsidP="00F024F6">
      <w:r>
        <w:t xml:space="preserve">- </w:t>
      </w:r>
      <w:r>
        <w:t xml:space="preserve">Zarządzanie </w:t>
      </w:r>
      <w:proofErr w:type="gramStart"/>
      <w:r>
        <w:t>autorami</w:t>
      </w:r>
      <w:r w:rsidR="00EA3D7F">
        <w:t>(</w:t>
      </w:r>
      <w:proofErr w:type="gramEnd"/>
      <w:r w:rsidR="00EA3D7F">
        <w:t>bibliotekarz i administrator)</w:t>
      </w:r>
    </w:p>
    <w:p w14:paraId="72C0D498" w14:textId="72C7D428" w:rsidR="00F024F6" w:rsidRDefault="00F024F6" w:rsidP="00FA69AF">
      <w:r>
        <w:t xml:space="preserve">- </w:t>
      </w:r>
      <w:r>
        <w:t>Zarządzanie kategor</w:t>
      </w:r>
      <w:r>
        <w:t xml:space="preserve">iami </w:t>
      </w:r>
      <w:proofErr w:type="gramStart"/>
      <w:r>
        <w:t>książek</w:t>
      </w:r>
      <w:r w:rsidR="00EA3D7F">
        <w:t>(</w:t>
      </w:r>
      <w:proofErr w:type="gramEnd"/>
      <w:r w:rsidR="00EA3D7F">
        <w:t>bibliotekarz i administrator)</w:t>
      </w:r>
    </w:p>
    <w:p w14:paraId="11138753" w14:textId="77777777" w:rsidR="00EA3D7F" w:rsidRDefault="00EA3D7F" w:rsidP="00FA69AF"/>
    <w:p w14:paraId="3DB482EA" w14:textId="77777777" w:rsidR="00EA3D7F" w:rsidRDefault="00EA3D7F" w:rsidP="00FA69AF"/>
    <w:p w14:paraId="6579484C" w14:textId="77777777" w:rsidR="00213629" w:rsidRDefault="00213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B847A7" w14:textId="2E49EF97" w:rsidR="00EA3D7F" w:rsidRPr="00A76B1C" w:rsidRDefault="00D64989" w:rsidP="00EA3D7F">
      <w:pPr>
        <w:rPr>
          <w:b/>
          <w:bCs/>
          <w:sz w:val="28"/>
          <w:szCs w:val="28"/>
        </w:rPr>
      </w:pPr>
      <w:r w:rsidRPr="00A76B1C">
        <w:rPr>
          <w:b/>
          <w:bCs/>
          <w:sz w:val="28"/>
          <w:szCs w:val="28"/>
        </w:rPr>
        <w:lastRenderedPageBreak/>
        <w:t>5</w:t>
      </w:r>
      <w:r w:rsidR="006D7C4A" w:rsidRPr="00A76B1C">
        <w:rPr>
          <w:b/>
          <w:bCs/>
          <w:sz w:val="28"/>
          <w:szCs w:val="28"/>
        </w:rPr>
        <w:t xml:space="preserve">. </w:t>
      </w:r>
      <w:r w:rsidR="00EA3D7F" w:rsidRPr="00A76B1C">
        <w:rPr>
          <w:b/>
          <w:bCs/>
          <w:sz w:val="28"/>
          <w:szCs w:val="28"/>
        </w:rPr>
        <w:t>Opis dostępnych funkcjonalności</w:t>
      </w:r>
    </w:p>
    <w:p w14:paraId="55AA2474" w14:textId="35C85446" w:rsidR="00EA3D7F" w:rsidRDefault="00EA3D7F" w:rsidP="00EA3D7F">
      <w:r>
        <w:t>System umożliwia:</w:t>
      </w:r>
    </w:p>
    <w:p w14:paraId="2E64B2FC" w14:textId="357C1B3B" w:rsidR="00EA3D7F" w:rsidRDefault="00EA3D7F" w:rsidP="00EA3D7F">
      <w:r>
        <w:t xml:space="preserve">- </w:t>
      </w:r>
      <w:r>
        <w:t>Dodawanie i edycję książek</w:t>
      </w:r>
    </w:p>
    <w:p w14:paraId="102FCAB2" w14:textId="4B3061D5" w:rsidR="00EA3D7F" w:rsidRDefault="00EA3D7F" w:rsidP="00EA3D7F">
      <w:r>
        <w:t>- Dodawanie egzemplarzy</w:t>
      </w:r>
    </w:p>
    <w:p w14:paraId="0419B2D3" w14:textId="67AC8B9B" w:rsidR="00EA3D7F" w:rsidRDefault="00EA3D7F" w:rsidP="00EA3D7F">
      <w:r>
        <w:t>- Wypożyczanie i zwroty</w:t>
      </w:r>
    </w:p>
    <w:p w14:paraId="0B3F2310" w14:textId="7C3B7059" w:rsidR="00EA3D7F" w:rsidRDefault="00EA3D7F" w:rsidP="00EA3D7F">
      <w:r>
        <w:t>- Rezerwacje książek</w:t>
      </w:r>
    </w:p>
    <w:p w14:paraId="3C48F1D5" w14:textId="523DB00A" w:rsidR="00EA3D7F" w:rsidRDefault="00EA3D7F" w:rsidP="00EA3D7F">
      <w:r>
        <w:t>- Zarządzanie kontami użytkowników</w:t>
      </w:r>
    </w:p>
    <w:p w14:paraId="3148A79A" w14:textId="5E4A6BD0" w:rsidR="00276D3C" w:rsidRDefault="00EA3D7F" w:rsidP="00EA3D7F">
      <w:r>
        <w:t>- Podgląd historii wypożyczeń</w:t>
      </w:r>
    </w:p>
    <w:p w14:paraId="651E479B" w14:textId="77777777" w:rsidR="00F024F6" w:rsidRDefault="00F024F6" w:rsidP="00FA69AF"/>
    <w:p w14:paraId="7B9A84A8" w14:textId="4EDEE654" w:rsidR="006D7C4A" w:rsidRPr="00A76B1C" w:rsidRDefault="00D64989" w:rsidP="00FA69AF">
      <w:pPr>
        <w:rPr>
          <w:b/>
          <w:bCs/>
          <w:sz w:val="28"/>
          <w:szCs w:val="28"/>
        </w:rPr>
      </w:pPr>
      <w:r w:rsidRPr="00A76B1C">
        <w:rPr>
          <w:b/>
          <w:bCs/>
          <w:sz w:val="28"/>
          <w:szCs w:val="28"/>
        </w:rPr>
        <w:t>6</w:t>
      </w:r>
      <w:r w:rsidR="006D7C4A" w:rsidRPr="00A76B1C">
        <w:rPr>
          <w:b/>
          <w:bCs/>
          <w:sz w:val="28"/>
          <w:szCs w:val="28"/>
        </w:rPr>
        <w:t xml:space="preserve">. </w:t>
      </w:r>
      <w:r w:rsidR="006D7C4A" w:rsidRPr="00A76B1C">
        <w:rPr>
          <w:b/>
          <w:bCs/>
          <w:sz w:val="28"/>
          <w:szCs w:val="28"/>
        </w:rPr>
        <w:t>Diagram bazy danych</w:t>
      </w:r>
    </w:p>
    <w:p w14:paraId="776E2D8E" w14:textId="49431C0D" w:rsidR="006D7C4A" w:rsidRDefault="000F11B4" w:rsidP="00FA69AF">
      <w:r>
        <w:rPr>
          <w:noProof/>
        </w:rPr>
        <w:drawing>
          <wp:inline distT="0" distB="0" distL="0" distR="0" wp14:anchorId="1FAF69CA" wp14:editId="520BB52F">
            <wp:extent cx="5753100" cy="3400425"/>
            <wp:effectExtent l="0" t="0" r="0" b="9525"/>
            <wp:docPr id="13049320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9A30" w14:textId="0A43CA1F" w:rsidR="00EA3D7F" w:rsidRDefault="006D7C4A" w:rsidP="00FA69AF">
      <w:r>
        <w:t>Baza składa się z tabeli:</w:t>
      </w:r>
    </w:p>
    <w:p w14:paraId="5640668E" w14:textId="260C5BC2" w:rsidR="006D7C4A" w:rsidRDefault="006D7C4A" w:rsidP="00FA69AF">
      <w:r>
        <w:t xml:space="preserve">- </w:t>
      </w:r>
      <w:proofErr w:type="spellStart"/>
      <w:r w:rsidR="00C30CCF" w:rsidRPr="000F11B4">
        <w:rPr>
          <w:b/>
          <w:bCs/>
        </w:rPr>
        <w:t>books</w:t>
      </w:r>
      <w:proofErr w:type="spellEnd"/>
      <w:r w:rsidR="00C30CCF">
        <w:t xml:space="preserve"> – zawiera informacje o książce, takie jak: tytuł, opis, rok wydania, link do okładki książki, odniesienie do tabeli autorów</w:t>
      </w:r>
    </w:p>
    <w:p w14:paraId="6C52D680" w14:textId="6B7F3704" w:rsidR="00C30CCF" w:rsidRDefault="00C30CCF" w:rsidP="00FA69AF">
      <w:r>
        <w:t xml:space="preserve">- </w:t>
      </w:r>
      <w:proofErr w:type="spellStart"/>
      <w:r w:rsidRPr="000F11B4">
        <w:rPr>
          <w:b/>
          <w:bCs/>
        </w:rPr>
        <w:t>authors</w:t>
      </w:r>
      <w:proofErr w:type="spellEnd"/>
      <w:r>
        <w:t xml:space="preserve"> – zawiera informacje o autorach, takie jak: imię, nazwisko, biografię</w:t>
      </w:r>
    </w:p>
    <w:p w14:paraId="6035F0AD" w14:textId="2BE0422B" w:rsidR="00C30CCF" w:rsidRDefault="00C30CCF" w:rsidP="00FA69AF">
      <w:r>
        <w:t xml:space="preserve">- </w:t>
      </w:r>
      <w:proofErr w:type="spellStart"/>
      <w:r w:rsidRPr="000F11B4">
        <w:rPr>
          <w:b/>
          <w:bCs/>
        </w:rPr>
        <w:t>book_to_authors</w:t>
      </w:r>
      <w:proofErr w:type="spellEnd"/>
      <w:r>
        <w:t xml:space="preserve"> – tabela tworzy powiązanie </w:t>
      </w:r>
      <w:proofErr w:type="spellStart"/>
      <w:r>
        <w:t>many-to-many</w:t>
      </w:r>
      <w:proofErr w:type="spellEnd"/>
      <w:r>
        <w:t>, które pozawala każdej książce mieć wielu autorów</w:t>
      </w:r>
    </w:p>
    <w:p w14:paraId="4F433085" w14:textId="2BEB3AF7" w:rsidR="00C30CCF" w:rsidRDefault="00C30CCF" w:rsidP="00FA69AF">
      <w:r>
        <w:t xml:space="preserve">- </w:t>
      </w:r>
      <w:proofErr w:type="spellStart"/>
      <w:r w:rsidRPr="000F11B4">
        <w:rPr>
          <w:b/>
          <w:bCs/>
        </w:rPr>
        <w:t>categories</w:t>
      </w:r>
      <w:proofErr w:type="spellEnd"/>
      <w:r>
        <w:t xml:space="preserve"> – zawiera informacje o nazwach kategorii książek</w:t>
      </w:r>
    </w:p>
    <w:p w14:paraId="6F1659DC" w14:textId="40D377A5" w:rsidR="00C30CCF" w:rsidRDefault="00C30CCF" w:rsidP="00FA69AF">
      <w:r>
        <w:lastRenderedPageBreak/>
        <w:t xml:space="preserve">- </w:t>
      </w:r>
      <w:proofErr w:type="spellStart"/>
      <w:r w:rsidRPr="000F11B4">
        <w:rPr>
          <w:b/>
          <w:bCs/>
        </w:rPr>
        <w:t>book_to_category</w:t>
      </w:r>
      <w:proofErr w:type="spellEnd"/>
      <w:r>
        <w:t xml:space="preserve"> – tabela tworzy powiązanie </w:t>
      </w:r>
      <w:proofErr w:type="spellStart"/>
      <w:r>
        <w:t>many-to-many</w:t>
      </w:r>
      <w:proofErr w:type="spellEnd"/>
      <w:r>
        <w:t>, które pozwala każdej książce mieć wiele różnych kategorii</w:t>
      </w:r>
    </w:p>
    <w:p w14:paraId="1BDBD0D9" w14:textId="7FBFA1C5" w:rsidR="00C30CCF" w:rsidRDefault="00C30CCF" w:rsidP="00FA69AF">
      <w:r>
        <w:t xml:space="preserve">- </w:t>
      </w:r>
      <w:proofErr w:type="spellStart"/>
      <w:r w:rsidRPr="000F11B4">
        <w:rPr>
          <w:b/>
          <w:bCs/>
        </w:rPr>
        <w:t>books</w:t>
      </w:r>
      <w:r>
        <w:t>_physical</w:t>
      </w:r>
      <w:proofErr w:type="spellEnd"/>
      <w:r>
        <w:t xml:space="preserve"> – zawiera informacje o fizycznych egzemplarzach, takie jak: kod inwentarza, status </w:t>
      </w:r>
      <w:proofErr w:type="gramStart"/>
      <w:r>
        <w:t>egzemplarza(</w:t>
      </w:r>
      <w:proofErr w:type="gramEnd"/>
      <w:r>
        <w:t xml:space="preserve">dostępny, zarezerwowany, wypożyczony), odniesienie do informacji o książce w tabeli </w:t>
      </w:r>
      <w:proofErr w:type="spellStart"/>
      <w:r>
        <w:t>books</w:t>
      </w:r>
      <w:proofErr w:type="spellEnd"/>
    </w:p>
    <w:p w14:paraId="4B5CC8D5" w14:textId="4A94606D" w:rsidR="00C30CCF" w:rsidRDefault="00C30CCF" w:rsidP="00FA69AF">
      <w:r>
        <w:t xml:space="preserve">- </w:t>
      </w:r>
      <w:proofErr w:type="spellStart"/>
      <w:r w:rsidRPr="000F11B4">
        <w:rPr>
          <w:b/>
          <w:bCs/>
        </w:rPr>
        <w:t>users</w:t>
      </w:r>
      <w:proofErr w:type="spellEnd"/>
      <w:r>
        <w:t xml:space="preserve"> – zawiera informacje o kontach użytkowników, takie jak: imię, nazwisko, </w:t>
      </w:r>
      <w:proofErr w:type="gramStart"/>
      <w:r>
        <w:t>rola(</w:t>
      </w:r>
      <w:proofErr w:type="gramEnd"/>
      <w:r>
        <w:t>wartość:</w:t>
      </w:r>
      <w:r>
        <w:t xml:space="preserve"> administrator, bibliotekarz lub użytkownik), email, numer telefonu, </w:t>
      </w:r>
      <w:proofErr w:type="spellStart"/>
      <w:r>
        <w:t>hash</w:t>
      </w:r>
      <w:proofErr w:type="spellEnd"/>
      <w:r>
        <w:t xml:space="preserve"> hasła, pole przechowujące wartość czy użytkowni ma niezapłacone opłaty</w:t>
      </w:r>
    </w:p>
    <w:p w14:paraId="1A91E9B3" w14:textId="6FC7E6F7" w:rsidR="00C30CCF" w:rsidRDefault="00C30CCF" w:rsidP="00FA69AF">
      <w:r>
        <w:t xml:space="preserve">- </w:t>
      </w:r>
      <w:proofErr w:type="spellStart"/>
      <w:r w:rsidRPr="000F11B4">
        <w:rPr>
          <w:b/>
          <w:bCs/>
        </w:rPr>
        <w:t>loans</w:t>
      </w:r>
      <w:proofErr w:type="spellEnd"/>
      <w:r>
        <w:t xml:space="preserve"> – zwiera informacje o </w:t>
      </w:r>
      <w:proofErr w:type="spellStart"/>
      <w:r>
        <w:t>wypożyczeniach</w:t>
      </w:r>
      <w:proofErr w:type="spellEnd"/>
      <w:r>
        <w:t xml:space="preserve"> i rezerwacjach użytkowników, takie jak: datę rezerwacji(dodania do koszyka), datę wygaśnięcia rezerwacji z koszyka, datę wypożyczenia, datę końca okna zwrotu bez opłat, datę wystawienia opłaty za przekroczenie terminu zwrotu, datę zwrotu, odniesienie do użytkownika który wypożyczył egzemplarz w tabeli </w:t>
      </w:r>
      <w:proofErr w:type="spellStart"/>
      <w:r w:rsidRPr="00EC79E5">
        <w:rPr>
          <w:b/>
          <w:bCs/>
        </w:rPr>
        <w:t>users</w:t>
      </w:r>
      <w:proofErr w:type="spellEnd"/>
      <w:r>
        <w:t xml:space="preserve">, odniesienie do danych wypożyczonego egzemplarza w tabeli </w:t>
      </w:r>
      <w:proofErr w:type="spellStart"/>
      <w:r w:rsidRPr="00EC79E5">
        <w:rPr>
          <w:b/>
          <w:bCs/>
        </w:rPr>
        <w:t>books_physical</w:t>
      </w:r>
      <w:proofErr w:type="spellEnd"/>
      <w:r>
        <w:t>, pole przechowujące obecny status wypożyczenia(wartość: zarezerwowany, aktywny, zaległy, zwrócony)</w:t>
      </w:r>
    </w:p>
    <w:p w14:paraId="5D96B446" w14:textId="43B78FC3" w:rsidR="00C30CCF" w:rsidRDefault="00C30CCF" w:rsidP="00FA69AF">
      <w:r>
        <w:t xml:space="preserve">- </w:t>
      </w:r>
      <w:proofErr w:type="spellStart"/>
      <w:r w:rsidRPr="003078D4">
        <w:rPr>
          <w:b/>
          <w:bCs/>
        </w:rPr>
        <w:t>fees</w:t>
      </w:r>
      <w:proofErr w:type="spellEnd"/>
      <w:r>
        <w:t xml:space="preserve"> – zwiera informację o opłatach za przekroczenie terminu oddania, takie jak: odniesienie do danych wypożyczenia, kwotę kary/opłaty, datę utworzenia, datę zapłacenia, status </w:t>
      </w:r>
      <w:proofErr w:type="gramStart"/>
      <w:r>
        <w:t>opłaty(</w:t>
      </w:r>
      <w:proofErr w:type="gramEnd"/>
      <w:r>
        <w:t xml:space="preserve">wartość: </w:t>
      </w:r>
      <w:r>
        <w:t>oczekująca, zapłacona)</w:t>
      </w:r>
      <w:r w:rsidR="00EC79E5">
        <w:t xml:space="preserve">, odniesienie do danych wypożyczenia w tabeli </w:t>
      </w:r>
      <w:proofErr w:type="spellStart"/>
      <w:r w:rsidR="00EC79E5" w:rsidRPr="00EC79E5">
        <w:rPr>
          <w:b/>
          <w:bCs/>
        </w:rPr>
        <w:t>loans</w:t>
      </w:r>
      <w:proofErr w:type="spellEnd"/>
    </w:p>
    <w:p w14:paraId="522E0254" w14:textId="77777777" w:rsidR="00EA3D7F" w:rsidRDefault="00EA3D7F" w:rsidP="00FA69AF"/>
    <w:p w14:paraId="092771BD" w14:textId="77777777" w:rsidR="009B2934" w:rsidRDefault="009B2934" w:rsidP="00FA69AF"/>
    <w:p w14:paraId="65917AAD" w14:textId="5052E008" w:rsidR="00CB6017" w:rsidRPr="00A76B1C" w:rsidRDefault="00D64989" w:rsidP="00CB6017">
      <w:pPr>
        <w:rPr>
          <w:b/>
          <w:bCs/>
          <w:sz w:val="28"/>
          <w:szCs w:val="28"/>
        </w:rPr>
      </w:pPr>
      <w:r w:rsidRPr="00A76B1C">
        <w:rPr>
          <w:b/>
          <w:bCs/>
          <w:sz w:val="28"/>
          <w:szCs w:val="28"/>
        </w:rPr>
        <w:t>7</w:t>
      </w:r>
      <w:r w:rsidR="00CB6017" w:rsidRPr="00A76B1C">
        <w:rPr>
          <w:b/>
          <w:bCs/>
          <w:sz w:val="28"/>
          <w:szCs w:val="28"/>
        </w:rPr>
        <w:t xml:space="preserve">. </w:t>
      </w:r>
      <w:r w:rsidR="00CB6017" w:rsidRPr="00A76B1C">
        <w:rPr>
          <w:b/>
          <w:bCs/>
          <w:sz w:val="28"/>
          <w:szCs w:val="28"/>
        </w:rPr>
        <w:t>Opis relacji i ich znaczenia</w:t>
      </w:r>
    </w:p>
    <w:p w14:paraId="6AD41117" w14:textId="49AE85C3" w:rsidR="00CB6017" w:rsidRDefault="00CB6017" w:rsidP="00CB6017">
      <w:r>
        <w:t>Relacje w bazie danych zapewniają:</w:t>
      </w:r>
    </w:p>
    <w:p w14:paraId="01581FCD" w14:textId="67EB39BF" w:rsidR="00CB6017" w:rsidRDefault="00CB6017" w:rsidP="00CB6017">
      <w:r>
        <w:t xml:space="preserve">- </w:t>
      </w:r>
      <w:r>
        <w:t>powiązanie książek z autorami</w:t>
      </w:r>
      <w:r>
        <w:t xml:space="preserve"> – relacja </w:t>
      </w:r>
      <w:proofErr w:type="spellStart"/>
      <w:r>
        <w:t>many-to-many</w:t>
      </w:r>
      <w:proofErr w:type="spellEnd"/>
      <w:r>
        <w:t xml:space="preserve"> przez tabelę </w:t>
      </w:r>
      <w:proofErr w:type="spellStart"/>
      <w:r>
        <w:t>book_to_authors</w:t>
      </w:r>
      <w:proofErr w:type="spellEnd"/>
      <w:r>
        <w:t>, wiele książek może mieć wiele autorów i wiele autorów może mieć wiele książek</w:t>
      </w:r>
    </w:p>
    <w:p w14:paraId="293D19D7" w14:textId="6B03602B" w:rsidR="00CB6017" w:rsidRDefault="00CB6017" w:rsidP="00CB6017">
      <w:r>
        <w:t xml:space="preserve">- </w:t>
      </w:r>
      <w:r>
        <w:t>powiązanie egzemplarzy z książkami</w:t>
      </w:r>
      <w:r>
        <w:t xml:space="preserve"> – relacja </w:t>
      </w:r>
      <w:proofErr w:type="spellStart"/>
      <w:r>
        <w:t>many-to-one</w:t>
      </w:r>
      <w:proofErr w:type="spellEnd"/>
      <w:r>
        <w:t>, wiele książek może mieć informacje o tej samej książce</w:t>
      </w:r>
    </w:p>
    <w:p w14:paraId="4D999E20" w14:textId="64D6392D" w:rsidR="00CB6017" w:rsidRDefault="00CB6017" w:rsidP="00CB6017">
      <w:r>
        <w:t xml:space="preserve">- </w:t>
      </w:r>
      <w:r>
        <w:t>powiązanie</w:t>
      </w:r>
      <w:r>
        <w:t xml:space="preserve"> użytkownika z</w:t>
      </w:r>
      <w:r>
        <w:t xml:space="preserve"> wypożycze</w:t>
      </w:r>
      <w:r>
        <w:t>niami – relacja one-to-</w:t>
      </w:r>
      <w:proofErr w:type="spellStart"/>
      <w:r>
        <w:t>many</w:t>
      </w:r>
      <w:proofErr w:type="spellEnd"/>
      <w:r>
        <w:t>, jeden użytkownik może mieć wiele wypożyczeń, ale każde wypożyczenie należy do dokładnie jednego użytkownika</w:t>
      </w:r>
    </w:p>
    <w:p w14:paraId="18FBB3D1" w14:textId="2C98C3BC" w:rsidR="00EC79E5" w:rsidRDefault="00CB6017" w:rsidP="00CB6017">
      <w:r>
        <w:t xml:space="preserve">- </w:t>
      </w:r>
      <w:r>
        <w:t xml:space="preserve">powiązanie </w:t>
      </w:r>
      <w:r>
        <w:t xml:space="preserve">wypożyczenia z egzemplarzem – relacja </w:t>
      </w:r>
      <w:r w:rsidR="00172365">
        <w:t>one-to-</w:t>
      </w:r>
      <w:proofErr w:type="spellStart"/>
      <w:r w:rsidR="00172365">
        <w:t>many</w:t>
      </w:r>
      <w:proofErr w:type="spellEnd"/>
      <w:r w:rsidR="00172365">
        <w:t>, jedno wypożyczenie dotyczy jednego egzemplarza, ale jeden egzemplarz może być wypożyczony wiele razy</w:t>
      </w:r>
    </w:p>
    <w:p w14:paraId="109627E5" w14:textId="78D780A5" w:rsidR="00CB6017" w:rsidRDefault="00CB6017" w:rsidP="00FA69AF">
      <w:r>
        <w:t xml:space="preserve">- powiązanie wypożyczenia z opłatą – relacja </w:t>
      </w:r>
      <w:r w:rsidR="00172365">
        <w:t>one</w:t>
      </w:r>
      <w:r>
        <w:t>-to-one, każde wypożyczenie może mieć tylko jedną opłatę</w:t>
      </w:r>
      <w:r w:rsidR="00172365">
        <w:t>, każda opłata odnosi się tylko do jednego wypożyczenia</w:t>
      </w:r>
    </w:p>
    <w:p w14:paraId="0A7E418E" w14:textId="77777777" w:rsidR="00213629" w:rsidRDefault="00213629">
      <w:r>
        <w:br w:type="page"/>
      </w:r>
    </w:p>
    <w:p w14:paraId="7950CCF3" w14:textId="7E6F2F80" w:rsidR="00D64989" w:rsidRPr="00A76B1C" w:rsidRDefault="00D64989" w:rsidP="00D64989">
      <w:pPr>
        <w:rPr>
          <w:b/>
          <w:bCs/>
          <w:sz w:val="28"/>
          <w:szCs w:val="28"/>
        </w:rPr>
      </w:pPr>
      <w:r w:rsidRPr="00A76B1C">
        <w:rPr>
          <w:b/>
          <w:bCs/>
          <w:sz w:val="28"/>
          <w:szCs w:val="28"/>
        </w:rPr>
        <w:lastRenderedPageBreak/>
        <w:t xml:space="preserve">8. </w:t>
      </w:r>
      <w:proofErr w:type="spellStart"/>
      <w:r w:rsidRPr="00A76B1C">
        <w:rPr>
          <w:b/>
          <w:bCs/>
          <w:sz w:val="28"/>
          <w:szCs w:val="28"/>
        </w:rPr>
        <w:t>Backend</w:t>
      </w:r>
      <w:proofErr w:type="spellEnd"/>
    </w:p>
    <w:p w14:paraId="57017308" w14:textId="77777777" w:rsidR="00D66526" w:rsidRPr="00A76B1C" w:rsidRDefault="00D64989" w:rsidP="00D66526">
      <w:pPr>
        <w:rPr>
          <w:b/>
          <w:bCs/>
          <w:sz w:val="26"/>
          <w:szCs w:val="26"/>
        </w:rPr>
      </w:pPr>
      <w:r w:rsidRPr="00A76B1C">
        <w:rPr>
          <w:b/>
          <w:bCs/>
          <w:sz w:val="26"/>
          <w:szCs w:val="26"/>
        </w:rPr>
        <w:t xml:space="preserve">8.1. Opis wybranego komponentu: </w:t>
      </w:r>
      <w:proofErr w:type="spellStart"/>
      <w:r w:rsidR="00D66526" w:rsidRPr="00A76B1C">
        <w:rPr>
          <w:b/>
          <w:bCs/>
          <w:sz w:val="26"/>
          <w:szCs w:val="26"/>
        </w:rPr>
        <w:t>SecurityConfig</w:t>
      </w:r>
      <w:proofErr w:type="spellEnd"/>
    </w:p>
    <w:p w14:paraId="57C0DBC5" w14:textId="77777777" w:rsidR="00D66526" w:rsidRDefault="00D66526" w:rsidP="00D64989"/>
    <w:p w14:paraId="001E2302" w14:textId="2E2EE2D5" w:rsidR="00FA4DCB" w:rsidRDefault="00D66526" w:rsidP="00D64989">
      <w:r>
        <w:rPr>
          <w:noProof/>
        </w:rPr>
        <w:drawing>
          <wp:inline distT="0" distB="0" distL="0" distR="0" wp14:anchorId="4A397137" wp14:editId="2C8D75E5">
            <wp:extent cx="5762625" cy="5486400"/>
            <wp:effectExtent l="0" t="0" r="9525" b="0"/>
            <wp:docPr id="178175819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2DCF" w14:textId="11BD5DF8" w:rsidR="007A7D54" w:rsidRDefault="007A7D54" w:rsidP="007A7D54">
      <w:r>
        <w:t xml:space="preserve">Komponent </w:t>
      </w:r>
      <w:proofErr w:type="spellStart"/>
      <w:r>
        <w:t>SecurityConfig</w:t>
      </w:r>
      <w:proofErr w:type="spellEnd"/>
      <w:r>
        <w:t xml:space="preserve"> jest centralnym komponentem odpowiedzialnym za konfigurację bezpieczeństwa aplikacji. Definiuje</w:t>
      </w:r>
      <w:r>
        <w:t xml:space="preserve"> on</w:t>
      </w:r>
      <w:r>
        <w:t>:</w:t>
      </w:r>
    </w:p>
    <w:p w14:paraId="1E285ED5" w14:textId="6BAD48C0" w:rsidR="007A7D54" w:rsidRDefault="007A7D54" w:rsidP="007A7D54">
      <w:r>
        <w:t xml:space="preserve">- </w:t>
      </w:r>
      <w:r>
        <w:t xml:space="preserve">sposób uwierzytelniania użytkowników za pomocą </w:t>
      </w:r>
      <w:proofErr w:type="gramStart"/>
      <w:r>
        <w:t>JWT</w:t>
      </w:r>
      <w:r>
        <w:t>(</w:t>
      </w:r>
      <w:proofErr w:type="gramEnd"/>
      <w:r>
        <w:t xml:space="preserve">każde zapytanie na stronach użytkownika wymaga dołączenia </w:t>
      </w:r>
      <w:proofErr w:type="spellStart"/>
      <w:r>
        <w:t>tokena</w:t>
      </w:r>
      <w:proofErr w:type="spellEnd"/>
      <w:r>
        <w:t xml:space="preserve"> JWT)</w:t>
      </w:r>
    </w:p>
    <w:p w14:paraId="37873061" w14:textId="085D7F69" w:rsidR="007A7D54" w:rsidRDefault="007A7D54" w:rsidP="007A7D54">
      <w:r>
        <w:t xml:space="preserve">- </w:t>
      </w:r>
      <w:r>
        <w:t xml:space="preserve">zasady autoryzacji dla poszczególnych </w:t>
      </w:r>
      <w:proofErr w:type="spellStart"/>
      <w:r>
        <w:t>endpointów</w:t>
      </w:r>
      <w:proofErr w:type="spellEnd"/>
    </w:p>
    <w:p w14:paraId="383BC6A0" w14:textId="7248C861" w:rsidR="007A7D54" w:rsidRDefault="007A7D54" w:rsidP="007A7D54">
      <w:r>
        <w:t xml:space="preserve">- </w:t>
      </w:r>
      <w:r>
        <w:t>konfigurację sesji (</w:t>
      </w:r>
      <w:proofErr w:type="spellStart"/>
      <w:r>
        <w:t>stateless</w:t>
      </w:r>
      <w:proofErr w:type="spellEnd"/>
      <w:r>
        <w:t xml:space="preserve"> – </w:t>
      </w:r>
      <w:proofErr w:type="spellStart"/>
      <w:r>
        <w:t>backend</w:t>
      </w:r>
      <w:proofErr w:type="spellEnd"/>
      <w:r>
        <w:t xml:space="preserve"> nie przechowuje informacji o stanie ani historii interakcji użytkownika pomiędzy kolejnymi </w:t>
      </w:r>
      <w:proofErr w:type="spellStart"/>
      <w:r>
        <w:t>rządaniami</w:t>
      </w:r>
      <w:proofErr w:type="spellEnd"/>
      <w:r>
        <w:t>)</w:t>
      </w:r>
    </w:p>
    <w:p w14:paraId="6FAAE1CA" w14:textId="3EFBEEB2" w:rsidR="007A7D54" w:rsidRDefault="007A7D54" w:rsidP="007A7D54">
      <w:r>
        <w:t xml:space="preserve">- </w:t>
      </w:r>
      <w:r>
        <w:t>integrację z modułem OAuth2 Resource Server</w:t>
      </w:r>
    </w:p>
    <w:p w14:paraId="1910B573" w14:textId="0FCA7717" w:rsidR="007A7D54" w:rsidRDefault="007A7D54" w:rsidP="007A7D54">
      <w:r>
        <w:lastRenderedPageBreak/>
        <w:t xml:space="preserve">- </w:t>
      </w:r>
      <w:r>
        <w:t xml:space="preserve">sposób dekodowania i walidacji </w:t>
      </w:r>
      <w:proofErr w:type="spellStart"/>
      <w:r>
        <w:t>tokenów</w:t>
      </w:r>
      <w:proofErr w:type="spellEnd"/>
    </w:p>
    <w:p w14:paraId="340898D2" w14:textId="2865E125" w:rsidR="00D66526" w:rsidRDefault="007A7D54" w:rsidP="007A7D54">
      <w:r>
        <w:t xml:space="preserve">- </w:t>
      </w:r>
      <w:r>
        <w:t xml:space="preserve">mapowanie roli użytkownika z </w:t>
      </w:r>
      <w:proofErr w:type="spellStart"/>
      <w:r>
        <w:t>tokena</w:t>
      </w:r>
      <w:proofErr w:type="spellEnd"/>
      <w:r>
        <w:t xml:space="preserve"> na uprawnienia Spring Security</w:t>
      </w:r>
    </w:p>
    <w:p w14:paraId="01431B8F" w14:textId="54F8ECD5" w:rsidR="007A7D54" w:rsidRDefault="007A7D54" w:rsidP="007A7D54">
      <w:r>
        <w:t xml:space="preserve">- </w:t>
      </w:r>
      <w:proofErr w:type="gramStart"/>
      <w:r>
        <w:t>definiowanie</w:t>
      </w:r>
      <w:proofErr w:type="gramEnd"/>
      <w:r>
        <w:t xml:space="preserve"> które zasoby/</w:t>
      </w:r>
      <w:proofErr w:type="spellStart"/>
      <w:r>
        <w:t>endpointy</w:t>
      </w:r>
      <w:proofErr w:type="spellEnd"/>
      <w:r>
        <w:t xml:space="preserve"> API są publicznie dostępne</w:t>
      </w:r>
    </w:p>
    <w:p w14:paraId="70B36097" w14:textId="77777777" w:rsidR="00D66526" w:rsidRDefault="00D66526" w:rsidP="00D64989"/>
    <w:p w14:paraId="733120DF" w14:textId="77777777" w:rsidR="00D66526" w:rsidRDefault="00D66526" w:rsidP="00D64989"/>
    <w:p w14:paraId="2FE5ED2C" w14:textId="77777777" w:rsidR="00FA4DCB" w:rsidRDefault="00FA4DCB" w:rsidP="00D64989"/>
    <w:p w14:paraId="57C46EFF" w14:textId="4FD4447F" w:rsidR="009474BB" w:rsidRPr="00A76B1C" w:rsidRDefault="00D64989" w:rsidP="009474BB">
      <w:pPr>
        <w:rPr>
          <w:b/>
          <w:bCs/>
          <w:sz w:val="26"/>
          <w:szCs w:val="26"/>
        </w:rPr>
      </w:pPr>
      <w:r w:rsidRPr="00A76B1C">
        <w:rPr>
          <w:b/>
          <w:bCs/>
          <w:sz w:val="26"/>
          <w:szCs w:val="26"/>
        </w:rPr>
        <w:t>8.2. Zabezpieczenie</w:t>
      </w:r>
    </w:p>
    <w:p w14:paraId="51FDFF1B" w14:textId="77777777" w:rsidR="009474BB" w:rsidRDefault="009474BB" w:rsidP="009474BB">
      <w:r>
        <w:t xml:space="preserve">Zabezpieczenie </w:t>
      </w:r>
      <w:proofErr w:type="spellStart"/>
      <w:r>
        <w:t>backendu</w:t>
      </w:r>
      <w:proofErr w:type="spellEnd"/>
      <w:r>
        <w:t xml:space="preserve"> zostało oparte na mechanizmie JSON Web </w:t>
      </w:r>
      <w:proofErr w:type="spellStart"/>
      <w:r>
        <w:t>Token</w:t>
      </w:r>
      <w:proofErr w:type="spellEnd"/>
      <w:r>
        <w:t xml:space="preserve"> (JWT), który jest obecnie standardem w aplikacjach typu SPA + REST API. </w:t>
      </w:r>
    </w:p>
    <w:p w14:paraId="40387106" w14:textId="12E0B7F5" w:rsidR="009474BB" w:rsidRDefault="009474BB" w:rsidP="009474BB">
      <w:r>
        <w:t xml:space="preserve">Każdy użytkownik (czytelnik, bibliotekarz, administrator) po poprawnym zalogowaniu otrzymuje </w:t>
      </w:r>
      <w:proofErr w:type="spellStart"/>
      <w:r>
        <w:t>token</w:t>
      </w:r>
      <w:proofErr w:type="spellEnd"/>
      <w:r>
        <w:t xml:space="preserve"> JWT, który musi być dołączany do każdego kolejnego zapytania kierowanego do API.</w:t>
      </w:r>
    </w:p>
    <w:p w14:paraId="1870000F" w14:textId="77777777" w:rsidR="009474BB" w:rsidRDefault="009474BB" w:rsidP="009474BB"/>
    <w:p w14:paraId="386664E0" w14:textId="1D54A4D0" w:rsidR="009474BB" w:rsidRDefault="009474BB" w:rsidP="009474BB">
      <w:r>
        <w:t xml:space="preserve">W konfiguracji </w:t>
      </w:r>
      <w:proofErr w:type="spellStart"/>
      <w:r>
        <w:t>SecurityConfig</w:t>
      </w:r>
      <w:proofErr w:type="spellEnd"/>
      <w:r>
        <w:t xml:space="preserve"> określono, które </w:t>
      </w:r>
      <w:proofErr w:type="spellStart"/>
      <w:r>
        <w:t>endpointy</w:t>
      </w:r>
      <w:proofErr w:type="spellEnd"/>
      <w:r>
        <w:t xml:space="preserve"> są publiczne, a które wymagają </w:t>
      </w:r>
      <w:proofErr w:type="spellStart"/>
      <w:r>
        <w:t>tokena</w:t>
      </w:r>
      <w:proofErr w:type="spellEnd"/>
      <w:r>
        <w:t>:</w:t>
      </w:r>
    </w:p>
    <w:p w14:paraId="5ABBF646" w14:textId="008BC2A0" w:rsidR="009474BB" w:rsidRDefault="009474BB" w:rsidP="009474BB">
      <w:pPr>
        <w:pStyle w:val="Akapitzlist"/>
        <w:numPr>
          <w:ilvl w:val="0"/>
          <w:numId w:val="2"/>
        </w:numPr>
      </w:pPr>
      <w:r>
        <w:t xml:space="preserve">- </w:t>
      </w:r>
      <w:r>
        <w:t>publiczne:</w:t>
      </w:r>
    </w:p>
    <w:p w14:paraId="75A829FE" w14:textId="61F3C683" w:rsidR="009474BB" w:rsidRDefault="009474BB" w:rsidP="009474BB">
      <w:pPr>
        <w:pStyle w:val="Akapitzlist"/>
        <w:numPr>
          <w:ilvl w:val="0"/>
          <w:numId w:val="2"/>
        </w:numPr>
      </w:pPr>
      <w:r>
        <w:t>/</w:t>
      </w:r>
      <w:proofErr w:type="spellStart"/>
      <w:r>
        <w:t>user</w:t>
      </w:r>
      <w:proofErr w:type="spellEnd"/>
      <w:r>
        <w:t>/login</w:t>
      </w:r>
    </w:p>
    <w:p w14:paraId="30840D9E" w14:textId="601381A1" w:rsidR="009474BB" w:rsidRDefault="009474BB" w:rsidP="009474BB">
      <w:pPr>
        <w:pStyle w:val="Akapitzlist"/>
        <w:numPr>
          <w:ilvl w:val="0"/>
          <w:numId w:val="2"/>
        </w:numPr>
      </w:pPr>
      <w:r>
        <w:t>/</w:t>
      </w:r>
      <w:proofErr w:type="spellStart"/>
      <w:r>
        <w:t>user</w:t>
      </w:r>
      <w:proofErr w:type="spellEnd"/>
      <w:r>
        <w:t>/register</w:t>
      </w:r>
    </w:p>
    <w:p w14:paraId="2BA955F6" w14:textId="6760E8DC" w:rsidR="009474BB" w:rsidRDefault="009474BB" w:rsidP="009474BB">
      <w:pPr>
        <w:pStyle w:val="Akapitzlist"/>
        <w:numPr>
          <w:ilvl w:val="0"/>
          <w:numId w:val="2"/>
        </w:numPr>
      </w:pPr>
      <w:r>
        <w:t>/</w:t>
      </w:r>
      <w:proofErr w:type="spellStart"/>
      <w:r>
        <w:t>books</w:t>
      </w:r>
      <w:proofErr w:type="spellEnd"/>
      <w:r>
        <w:t xml:space="preserve"> (GET)</w:t>
      </w:r>
    </w:p>
    <w:p w14:paraId="148FD497" w14:textId="0BD224EE" w:rsidR="009474BB" w:rsidRDefault="009474BB" w:rsidP="009474BB">
      <w:pPr>
        <w:pStyle w:val="Akapitzlist"/>
        <w:numPr>
          <w:ilvl w:val="0"/>
          <w:numId w:val="2"/>
        </w:numPr>
      </w:pPr>
      <w:r>
        <w:t>/</w:t>
      </w:r>
      <w:proofErr w:type="spellStart"/>
      <w:r>
        <w:t>categories</w:t>
      </w:r>
      <w:proofErr w:type="spellEnd"/>
      <w:r>
        <w:t xml:space="preserve"> (GET)</w:t>
      </w:r>
    </w:p>
    <w:p w14:paraId="3A02F692" w14:textId="17DF6C3F" w:rsidR="009474BB" w:rsidRDefault="009474BB" w:rsidP="009474BB">
      <w:pPr>
        <w:pStyle w:val="Akapitzlist"/>
        <w:numPr>
          <w:ilvl w:val="0"/>
          <w:numId w:val="2"/>
        </w:numPr>
      </w:pPr>
      <w:proofErr w:type="spellStart"/>
      <w:r>
        <w:t>Swagger</w:t>
      </w:r>
      <w:proofErr w:type="spellEnd"/>
      <w:r>
        <w:t xml:space="preserve"> UI</w:t>
      </w:r>
    </w:p>
    <w:p w14:paraId="6522785B" w14:textId="5FEF48B1" w:rsidR="009474BB" w:rsidRDefault="009474BB" w:rsidP="009474BB">
      <w:r>
        <w:t xml:space="preserve">- </w:t>
      </w:r>
      <w:r>
        <w:t xml:space="preserve">wszystkie pozostałe </w:t>
      </w:r>
      <w:proofErr w:type="spellStart"/>
      <w:r>
        <w:t>endpointy</w:t>
      </w:r>
      <w:proofErr w:type="spellEnd"/>
      <w:r>
        <w:t>:</w:t>
      </w:r>
    </w:p>
    <w:p w14:paraId="47906E30" w14:textId="79C4A954" w:rsidR="009474BB" w:rsidRDefault="009474BB" w:rsidP="009474BB">
      <w:pPr>
        <w:pStyle w:val="Akapitzlist"/>
        <w:numPr>
          <w:ilvl w:val="0"/>
          <w:numId w:val="1"/>
        </w:numPr>
      </w:pPr>
      <w:r>
        <w:t>wymagają poprawnego JWT</w:t>
      </w:r>
    </w:p>
    <w:p w14:paraId="07B0DD51" w14:textId="0AE0095F" w:rsidR="009474BB" w:rsidRDefault="009474BB" w:rsidP="009474BB">
      <w:pPr>
        <w:pStyle w:val="Akapitzlist"/>
        <w:numPr>
          <w:ilvl w:val="0"/>
          <w:numId w:val="1"/>
        </w:numPr>
      </w:pPr>
      <w:r>
        <w:t>wymagają odpowiedniej roli (np. ADMIN, LIBRARIAN)</w:t>
      </w:r>
    </w:p>
    <w:p w14:paraId="601C0C8E" w14:textId="77777777" w:rsidR="009474BB" w:rsidRDefault="009474BB" w:rsidP="00D64989"/>
    <w:p w14:paraId="63B6F78C" w14:textId="2631FFC7" w:rsidR="00D64989" w:rsidRPr="00A76B1C" w:rsidRDefault="00D64989" w:rsidP="00D64989">
      <w:pPr>
        <w:rPr>
          <w:b/>
          <w:bCs/>
          <w:sz w:val="26"/>
          <w:szCs w:val="26"/>
        </w:rPr>
      </w:pPr>
      <w:r w:rsidRPr="00A76B1C">
        <w:rPr>
          <w:b/>
          <w:bCs/>
          <w:sz w:val="26"/>
          <w:szCs w:val="26"/>
        </w:rPr>
        <w:t xml:space="preserve">8.3. </w:t>
      </w:r>
      <w:proofErr w:type="spellStart"/>
      <w:r w:rsidRPr="00A76B1C">
        <w:rPr>
          <w:b/>
          <w:bCs/>
          <w:sz w:val="26"/>
          <w:szCs w:val="26"/>
        </w:rPr>
        <w:t>Endpointy</w:t>
      </w:r>
      <w:proofErr w:type="spellEnd"/>
      <w:r w:rsidRPr="00A76B1C">
        <w:rPr>
          <w:b/>
          <w:bCs/>
          <w:sz w:val="26"/>
          <w:szCs w:val="26"/>
        </w:rPr>
        <w:t xml:space="preserve"> API</w:t>
      </w:r>
    </w:p>
    <w:p w14:paraId="657F5023" w14:textId="011084B2" w:rsidR="00FA4DCB" w:rsidRDefault="009474BB" w:rsidP="00D64989">
      <w:r>
        <w:t xml:space="preserve">W aplikacji stworzyłem następujące </w:t>
      </w:r>
      <w:proofErr w:type="spellStart"/>
      <w:r>
        <w:t>endpointy</w:t>
      </w:r>
      <w:proofErr w:type="spellEnd"/>
      <w:r>
        <w:t>:</w:t>
      </w:r>
    </w:p>
    <w:p w14:paraId="5439B8AE" w14:textId="74369804" w:rsidR="009474BB" w:rsidRDefault="009474BB" w:rsidP="00D64989"/>
    <w:p w14:paraId="15B8D546" w14:textId="305B4CD2" w:rsidR="009474BB" w:rsidRDefault="00C115B7" w:rsidP="009474BB">
      <w:r>
        <w:t xml:space="preserve">- </w:t>
      </w:r>
      <w:r w:rsidR="009474BB">
        <w:t>User</w:t>
      </w:r>
      <w:r w:rsidR="009474BB">
        <w:t xml:space="preserve"> – dane o użytkownikach</w:t>
      </w:r>
    </w:p>
    <w:p w14:paraId="5363F436" w14:textId="61BF9A6B" w:rsidR="009474BB" w:rsidRDefault="009474BB" w:rsidP="00D6569F">
      <w:pPr>
        <w:pStyle w:val="Akapitzlist"/>
        <w:numPr>
          <w:ilvl w:val="0"/>
          <w:numId w:val="3"/>
        </w:numPr>
      </w:pPr>
      <w:r>
        <w:t>GET /</w:t>
      </w:r>
      <w:proofErr w:type="spellStart"/>
      <w:r>
        <w:t>user</w:t>
      </w:r>
      <w:proofErr w:type="spellEnd"/>
      <w:r>
        <w:t>/{id} — pobiera dane użytkownika po ID</w:t>
      </w:r>
      <w:r>
        <w:t xml:space="preserve"> użytkownika</w:t>
      </w:r>
    </w:p>
    <w:p w14:paraId="5CA30C3F" w14:textId="0DEA26B2" w:rsidR="009474BB" w:rsidRDefault="009474BB" w:rsidP="00D6569F">
      <w:pPr>
        <w:pStyle w:val="Akapitzlist"/>
        <w:numPr>
          <w:ilvl w:val="0"/>
          <w:numId w:val="3"/>
        </w:numPr>
      </w:pPr>
      <w:r>
        <w:t>PUT /</w:t>
      </w:r>
      <w:proofErr w:type="spellStart"/>
      <w:r>
        <w:t>user</w:t>
      </w:r>
      <w:proofErr w:type="spellEnd"/>
      <w:r>
        <w:t>/{id} — aktualizuje dane użytkownika</w:t>
      </w:r>
    </w:p>
    <w:p w14:paraId="5215341F" w14:textId="6ADB3ABA" w:rsidR="009474BB" w:rsidRDefault="009474BB" w:rsidP="00D6569F">
      <w:pPr>
        <w:pStyle w:val="Akapitzlist"/>
        <w:numPr>
          <w:ilvl w:val="0"/>
          <w:numId w:val="3"/>
        </w:numPr>
      </w:pPr>
      <w:r>
        <w:lastRenderedPageBreak/>
        <w:t>DELETE /</w:t>
      </w:r>
      <w:proofErr w:type="spellStart"/>
      <w:r>
        <w:t>user</w:t>
      </w:r>
      <w:proofErr w:type="spellEnd"/>
      <w:r>
        <w:t>/{id} — usuwa użytkownika</w:t>
      </w:r>
    </w:p>
    <w:p w14:paraId="6DDFBEAB" w14:textId="0A47A430" w:rsidR="009474BB" w:rsidRDefault="009474BB" w:rsidP="00D6569F">
      <w:pPr>
        <w:pStyle w:val="Akapitzlist"/>
        <w:numPr>
          <w:ilvl w:val="0"/>
          <w:numId w:val="3"/>
        </w:numPr>
      </w:pPr>
      <w:r>
        <w:t>PUT /</w:t>
      </w:r>
      <w:proofErr w:type="spellStart"/>
      <w:r>
        <w:t>user</w:t>
      </w:r>
      <w:proofErr w:type="spellEnd"/>
      <w:r>
        <w:t>/</w:t>
      </w:r>
      <w:proofErr w:type="spellStart"/>
      <w:r>
        <w:t>changePassword</w:t>
      </w:r>
      <w:proofErr w:type="spellEnd"/>
      <w:r>
        <w:t>/{id} — zmienia hasło użytkownika</w:t>
      </w:r>
    </w:p>
    <w:p w14:paraId="6852613A" w14:textId="7768D705" w:rsidR="009474BB" w:rsidRDefault="009474BB" w:rsidP="00D6569F">
      <w:pPr>
        <w:pStyle w:val="Akapitzlist"/>
        <w:numPr>
          <w:ilvl w:val="0"/>
          <w:numId w:val="3"/>
        </w:numPr>
      </w:pPr>
      <w:r>
        <w:t>POST /</w:t>
      </w:r>
      <w:proofErr w:type="spellStart"/>
      <w:r>
        <w:t>user</w:t>
      </w:r>
      <w:proofErr w:type="spellEnd"/>
      <w:r>
        <w:t>/register — rejestracja nowego użytkownika</w:t>
      </w:r>
    </w:p>
    <w:p w14:paraId="4108C1F1" w14:textId="0C0DD8ED" w:rsidR="009474BB" w:rsidRDefault="009474BB" w:rsidP="00D6569F">
      <w:pPr>
        <w:pStyle w:val="Akapitzlist"/>
        <w:numPr>
          <w:ilvl w:val="0"/>
          <w:numId w:val="3"/>
        </w:numPr>
      </w:pPr>
      <w:r>
        <w:t>POST /</w:t>
      </w:r>
      <w:proofErr w:type="spellStart"/>
      <w:r>
        <w:t>user</w:t>
      </w:r>
      <w:proofErr w:type="spellEnd"/>
      <w:r>
        <w:t>/login — logowanie użytkownika</w:t>
      </w:r>
    </w:p>
    <w:p w14:paraId="08051238" w14:textId="77777777" w:rsidR="009474BB" w:rsidRDefault="009474BB" w:rsidP="00D6569F">
      <w:pPr>
        <w:pStyle w:val="Akapitzlist"/>
        <w:numPr>
          <w:ilvl w:val="0"/>
          <w:numId w:val="3"/>
        </w:numPr>
      </w:pPr>
      <w:r>
        <w:t>GET /</w:t>
      </w:r>
      <w:proofErr w:type="spellStart"/>
      <w:r>
        <w:t>user</w:t>
      </w:r>
      <w:proofErr w:type="spellEnd"/>
      <w:r>
        <w:t xml:space="preserve"> — pobiera listę wszystkich użytkowników</w:t>
      </w:r>
    </w:p>
    <w:p w14:paraId="0E816490" w14:textId="77777777" w:rsidR="009474BB" w:rsidRDefault="009474BB" w:rsidP="009474BB"/>
    <w:p w14:paraId="14FBABAD" w14:textId="1F844C49" w:rsidR="009474BB" w:rsidRDefault="00C115B7" w:rsidP="009474BB">
      <w:r>
        <w:t xml:space="preserve">- </w:t>
      </w:r>
      <w:proofErr w:type="spellStart"/>
      <w:r w:rsidR="009474BB">
        <w:t>Book</w:t>
      </w:r>
      <w:proofErr w:type="spellEnd"/>
      <w:r w:rsidR="009474BB">
        <w:t xml:space="preserve"> </w:t>
      </w:r>
      <w:proofErr w:type="spellStart"/>
      <w:r w:rsidR="009474BB">
        <w:t>Copy</w:t>
      </w:r>
      <w:proofErr w:type="spellEnd"/>
      <w:r w:rsidR="009474BB">
        <w:t xml:space="preserve"> </w:t>
      </w:r>
      <w:r w:rsidR="009474BB">
        <w:t>– dane o egzemplarzach</w:t>
      </w:r>
    </w:p>
    <w:p w14:paraId="116BB14D" w14:textId="4E88E255" w:rsidR="009474BB" w:rsidRDefault="009474BB" w:rsidP="00D6569F">
      <w:pPr>
        <w:pStyle w:val="Akapitzlist"/>
        <w:numPr>
          <w:ilvl w:val="0"/>
          <w:numId w:val="4"/>
        </w:numPr>
      </w:pPr>
      <w:r>
        <w:t>GET /</w:t>
      </w:r>
      <w:proofErr w:type="spellStart"/>
      <w:r>
        <w:t>copies</w:t>
      </w:r>
      <w:proofErr w:type="spellEnd"/>
      <w:r>
        <w:t>/{id} — pobiera</w:t>
      </w:r>
      <w:r>
        <w:t xml:space="preserve"> dane o</w:t>
      </w:r>
      <w:r>
        <w:t xml:space="preserve"> fizyczn</w:t>
      </w:r>
      <w:r>
        <w:t>ym</w:t>
      </w:r>
      <w:r>
        <w:t xml:space="preserve"> egzemplarz</w:t>
      </w:r>
      <w:r>
        <w:t>u</w:t>
      </w:r>
      <w:r>
        <w:t xml:space="preserve"> książki</w:t>
      </w:r>
    </w:p>
    <w:p w14:paraId="48DF1ED7" w14:textId="389B0EE9" w:rsidR="009474BB" w:rsidRDefault="009474BB" w:rsidP="00D6569F">
      <w:pPr>
        <w:pStyle w:val="Akapitzlist"/>
        <w:numPr>
          <w:ilvl w:val="0"/>
          <w:numId w:val="4"/>
        </w:numPr>
      </w:pPr>
      <w:r>
        <w:t>PUT /</w:t>
      </w:r>
      <w:proofErr w:type="spellStart"/>
      <w:r>
        <w:t>copies</w:t>
      </w:r>
      <w:proofErr w:type="spellEnd"/>
      <w:r>
        <w:t>/{id} — aktualizuje egzemplarz</w:t>
      </w:r>
    </w:p>
    <w:p w14:paraId="7C1D5F96" w14:textId="2F97E2BA" w:rsidR="009474BB" w:rsidRDefault="009474BB" w:rsidP="00D6569F">
      <w:pPr>
        <w:pStyle w:val="Akapitzlist"/>
        <w:numPr>
          <w:ilvl w:val="0"/>
          <w:numId w:val="4"/>
        </w:numPr>
      </w:pPr>
      <w:r>
        <w:t>DELETE /</w:t>
      </w:r>
      <w:proofErr w:type="spellStart"/>
      <w:r>
        <w:t>copies</w:t>
      </w:r>
      <w:proofErr w:type="spellEnd"/>
      <w:r>
        <w:t>/{id} — usuwa egzemplarz</w:t>
      </w:r>
    </w:p>
    <w:p w14:paraId="3B2ECBE2" w14:textId="71F92FFC" w:rsidR="009474BB" w:rsidRDefault="009474BB" w:rsidP="00D6569F">
      <w:pPr>
        <w:pStyle w:val="Akapitzlist"/>
        <w:numPr>
          <w:ilvl w:val="0"/>
          <w:numId w:val="4"/>
        </w:numPr>
      </w:pPr>
      <w:r>
        <w:t>GET /</w:t>
      </w:r>
      <w:proofErr w:type="spellStart"/>
      <w:r>
        <w:t>copies</w:t>
      </w:r>
      <w:proofErr w:type="spellEnd"/>
      <w:r>
        <w:t xml:space="preserve"> — pobiera listę</w:t>
      </w:r>
      <w:r w:rsidR="00C115B7">
        <w:t xml:space="preserve"> wszystkich</w:t>
      </w:r>
      <w:r>
        <w:t xml:space="preserve"> egzemplarzy</w:t>
      </w:r>
    </w:p>
    <w:p w14:paraId="5FD950C9" w14:textId="21222435" w:rsidR="009474BB" w:rsidRDefault="009474BB" w:rsidP="00D6569F">
      <w:pPr>
        <w:pStyle w:val="Akapitzlist"/>
        <w:numPr>
          <w:ilvl w:val="0"/>
          <w:numId w:val="4"/>
        </w:numPr>
      </w:pPr>
      <w:r>
        <w:t>POST /</w:t>
      </w:r>
      <w:proofErr w:type="spellStart"/>
      <w:r>
        <w:t>copies</w:t>
      </w:r>
      <w:proofErr w:type="spellEnd"/>
      <w:r>
        <w:t xml:space="preserve"> — tworzy nowy egzemplarz</w:t>
      </w:r>
    </w:p>
    <w:p w14:paraId="2EFD1D2A" w14:textId="13FD4C2F" w:rsidR="009474BB" w:rsidRDefault="009474BB" w:rsidP="00D6569F">
      <w:pPr>
        <w:pStyle w:val="Akapitzlist"/>
        <w:numPr>
          <w:ilvl w:val="0"/>
          <w:numId w:val="4"/>
        </w:numPr>
      </w:pPr>
      <w:r>
        <w:t>PATCH /</w:t>
      </w:r>
      <w:proofErr w:type="spellStart"/>
      <w:r>
        <w:t>copies</w:t>
      </w:r>
      <w:proofErr w:type="spellEnd"/>
      <w:r>
        <w:t>/{id}/status — zmienia status egzemplarza</w:t>
      </w:r>
      <w:r>
        <w:t xml:space="preserve"> </w:t>
      </w:r>
      <w:r>
        <w:t>(AVAILABLE/BORROWED/RESERVED)</w:t>
      </w:r>
    </w:p>
    <w:p w14:paraId="1AD4FC65" w14:textId="77777777" w:rsidR="009474BB" w:rsidRDefault="009474BB" w:rsidP="009474BB"/>
    <w:p w14:paraId="0B272EDA" w14:textId="332EBACE" w:rsidR="009474BB" w:rsidRDefault="00C115B7" w:rsidP="009474BB">
      <w:r>
        <w:t xml:space="preserve">- </w:t>
      </w:r>
      <w:proofErr w:type="spellStart"/>
      <w:r w:rsidR="009474BB">
        <w:t>Category</w:t>
      </w:r>
      <w:proofErr w:type="spellEnd"/>
      <w:r w:rsidR="009474BB">
        <w:t xml:space="preserve"> </w:t>
      </w:r>
      <w:r w:rsidR="009474BB">
        <w:t>– dane o kategoriach</w:t>
      </w:r>
    </w:p>
    <w:p w14:paraId="35E78C53" w14:textId="60A7728B" w:rsidR="009474BB" w:rsidRDefault="009474BB" w:rsidP="00D6569F">
      <w:pPr>
        <w:pStyle w:val="Akapitzlist"/>
        <w:numPr>
          <w:ilvl w:val="0"/>
          <w:numId w:val="5"/>
        </w:numPr>
      </w:pPr>
      <w:r>
        <w:t>GET /</w:t>
      </w:r>
      <w:proofErr w:type="spellStart"/>
      <w:r>
        <w:t>categories</w:t>
      </w:r>
      <w:proofErr w:type="spellEnd"/>
      <w:r>
        <w:t xml:space="preserve">/{id} — pobiera </w:t>
      </w:r>
      <w:r>
        <w:t xml:space="preserve">dane o </w:t>
      </w:r>
      <w:r>
        <w:t>kategori</w:t>
      </w:r>
      <w:r>
        <w:t>i</w:t>
      </w:r>
    </w:p>
    <w:p w14:paraId="6A08B97B" w14:textId="6BCEFF8C" w:rsidR="009474BB" w:rsidRDefault="009474BB" w:rsidP="00D6569F">
      <w:pPr>
        <w:pStyle w:val="Akapitzlist"/>
        <w:numPr>
          <w:ilvl w:val="0"/>
          <w:numId w:val="5"/>
        </w:numPr>
      </w:pPr>
      <w:r>
        <w:t>PUT /</w:t>
      </w:r>
      <w:proofErr w:type="spellStart"/>
      <w:r>
        <w:t>categories</w:t>
      </w:r>
      <w:proofErr w:type="spellEnd"/>
      <w:r>
        <w:t>/{id} — aktualizuje kategorię</w:t>
      </w:r>
    </w:p>
    <w:p w14:paraId="585C0D23" w14:textId="7F2E827C" w:rsidR="009474BB" w:rsidRDefault="009474BB" w:rsidP="00D6569F">
      <w:pPr>
        <w:pStyle w:val="Akapitzlist"/>
        <w:numPr>
          <w:ilvl w:val="0"/>
          <w:numId w:val="5"/>
        </w:numPr>
      </w:pPr>
      <w:r>
        <w:t>DELETE /</w:t>
      </w:r>
      <w:proofErr w:type="spellStart"/>
      <w:r>
        <w:t>categories</w:t>
      </w:r>
      <w:proofErr w:type="spellEnd"/>
      <w:r>
        <w:t>/{id} — usuwa kategorię</w:t>
      </w:r>
    </w:p>
    <w:p w14:paraId="291886C7" w14:textId="02CC5D05" w:rsidR="009474BB" w:rsidRDefault="009474BB" w:rsidP="00D6569F">
      <w:pPr>
        <w:pStyle w:val="Akapitzlist"/>
        <w:numPr>
          <w:ilvl w:val="0"/>
          <w:numId w:val="5"/>
        </w:numPr>
      </w:pPr>
      <w:r>
        <w:t>GET /</w:t>
      </w:r>
      <w:proofErr w:type="spellStart"/>
      <w:r>
        <w:t>categories</w:t>
      </w:r>
      <w:proofErr w:type="spellEnd"/>
      <w:r>
        <w:t xml:space="preserve"> — lista </w:t>
      </w:r>
      <w:r w:rsidR="00EB2800">
        <w:t xml:space="preserve">wszystkich </w:t>
      </w:r>
      <w:r>
        <w:t>kategorii</w:t>
      </w:r>
    </w:p>
    <w:p w14:paraId="24F10291" w14:textId="09079CEE" w:rsidR="009474BB" w:rsidRDefault="009474BB" w:rsidP="00D6569F">
      <w:pPr>
        <w:pStyle w:val="Akapitzlist"/>
        <w:numPr>
          <w:ilvl w:val="0"/>
          <w:numId w:val="5"/>
        </w:numPr>
      </w:pPr>
      <w:r>
        <w:t>POST /</w:t>
      </w:r>
      <w:proofErr w:type="spellStart"/>
      <w:r>
        <w:t>categories</w:t>
      </w:r>
      <w:proofErr w:type="spellEnd"/>
      <w:r>
        <w:t xml:space="preserve"> — tworzy</w:t>
      </w:r>
      <w:r w:rsidR="00EB2800">
        <w:t xml:space="preserve"> nową</w:t>
      </w:r>
      <w:r>
        <w:t xml:space="preserve"> kategorię</w:t>
      </w:r>
    </w:p>
    <w:p w14:paraId="4CFC2827" w14:textId="1D5C6D37" w:rsidR="009474BB" w:rsidRDefault="009474BB" w:rsidP="00D6569F">
      <w:pPr>
        <w:pStyle w:val="Akapitzlist"/>
        <w:numPr>
          <w:ilvl w:val="0"/>
          <w:numId w:val="5"/>
        </w:numPr>
      </w:pPr>
      <w:r>
        <w:t>GET /</w:t>
      </w:r>
      <w:proofErr w:type="spellStart"/>
      <w:r>
        <w:t>categories</w:t>
      </w:r>
      <w:proofErr w:type="spellEnd"/>
      <w:r>
        <w:t>/</w:t>
      </w:r>
      <w:proofErr w:type="spellStart"/>
      <w:r>
        <w:t>counts</w:t>
      </w:r>
      <w:proofErr w:type="spellEnd"/>
      <w:r>
        <w:t xml:space="preserve"> — zwraca kategorie z liczbą </w:t>
      </w:r>
      <w:proofErr w:type="gramStart"/>
      <w:r>
        <w:t>książek</w:t>
      </w:r>
      <w:proofErr w:type="gramEnd"/>
      <w:r w:rsidR="00EB2800">
        <w:t xml:space="preserve"> które są przypisane do kategorii</w:t>
      </w:r>
    </w:p>
    <w:p w14:paraId="298DDE7F" w14:textId="77777777" w:rsidR="009474BB" w:rsidRDefault="009474BB" w:rsidP="009474BB"/>
    <w:p w14:paraId="429D7C5D" w14:textId="6938A499" w:rsidR="009474BB" w:rsidRDefault="00C115B7" w:rsidP="009474BB">
      <w:r>
        <w:t xml:space="preserve">- </w:t>
      </w:r>
      <w:proofErr w:type="spellStart"/>
      <w:r w:rsidR="009474BB">
        <w:t>Book</w:t>
      </w:r>
      <w:proofErr w:type="spellEnd"/>
      <w:r w:rsidR="009474BB">
        <w:t xml:space="preserve"> </w:t>
      </w:r>
      <w:r w:rsidR="009474BB">
        <w:t>– dane o książkach</w:t>
      </w:r>
    </w:p>
    <w:p w14:paraId="0385014D" w14:textId="02079816" w:rsidR="009474BB" w:rsidRDefault="009474BB" w:rsidP="00D6569F">
      <w:pPr>
        <w:pStyle w:val="Akapitzlist"/>
        <w:numPr>
          <w:ilvl w:val="0"/>
          <w:numId w:val="6"/>
        </w:numPr>
      </w:pPr>
      <w:r>
        <w:t>GET /</w:t>
      </w:r>
      <w:proofErr w:type="spellStart"/>
      <w:r>
        <w:t>books</w:t>
      </w:r>
      <w:proofErr w:type="spellEnd"/>
      <w:r>
        <w:t xml:space="preserve">/{id} — pobiera </w:t>
      </w:r>
      <w:r w:rsidR="00EB2800">
        <w:t>dane książki</w:t>
      </w:r>
    </w:p>
    <w:p w14:paraId="3EE8CDAD" w14:textId="76BEBF02" w:rsidR="009474BB" w:rsidRDefault="009474BB" w:rsidP="00D6569F">
      <w:pPr>
        <w:pStyle w:val="Akapitzlist"/>
        <w:numPr>
          <w:ilvl w:val="0"/>
          <w:numId w:val="6"/>
        </w:numPr>
      </w:pPr>
      <w:r>
        <w:t>PUT /</w:t>
      </w:r>
      <w:proofErr w:type="spellStart"/>
      <w:r>
        <w:t>books</w:t>
      </w:r>
      <w:proofErr w:type="spellEnd"/>
      <w:r>
        <w:t>/{id} — aktualizuje książkę</w:t>
      </w:r>
    </w:p>
    <w:p w14:paraId="6FA3A18A" w14:textId="4D6503E5" w:rsidR="009474BB" w:rsidRDefault="009474BB" w:rsidP="00D6569F">
      <w:pPr>
        <w:pStyle w:val="Akapitzlist"/>
        <w:numPr>
          <w:ilvl w:val="0"/>
          <w:numId w:val="6"/>
        </w:numPr>
      </w:pPr>
      <w:r>
        <w:t>DELETE /</w:t>
      </w:r>
      <w:proofErr w:type="spellStart"/>
      <w:r>
        <w:t>books</w:t>
      </w:r>
      <w:proofErr w:type="spellEnd"/>
      <w:r>
        <w:t>/{id} — usuwa książkę</w:t>
      </w:r>
    </w:p>
    <w:p w14:paraId="08F3A5D7" w14:textId="3233198C" w:rsidR="009474BB" w:rsidRDefault="009474BB" w:rsidP="00D6569F">
      <w:pPr>
        <w:pStyle w:val="Akapitzlist"/>
        <w:numPr>
          <w:ilvl w:val="0"/>
          <w:numId w:val="6"/>
        </w:numPr>
      </w:pPr>
      <w:r>
        <w:t>GET /</w:t>
      </w:r>
      <w:proofErr w:type="spellStart"/>
      <w:r>
        <w:t>books</w:t>
      </w:r>
      <w:proofErr w:type="spellEnd"/>
      <w:r>
        <w:t xml:space="preserve"> — lista</w:t>
      </w:r>
      <w:r w:rsidR="00C115B7">
        <w:t xml:space="preserve"> wszystkich</w:t>
      </w:r>
      <w:r>
        <w:t xml:space="preserve"> książek</w:t>
      </w:r>
    </w:p>
    <w:p w14:paraId="286E5210" w14:textId="37533931" w:rsidR="009474BB" w:rsidRDefault="009474BB" w:rsidP="00D6569F">
      <w:pPr>
        <w:pStyle w:val="Akapitzlist"/>
        <w:numPr>
          <w:ilvl w:val="0"/>
          <w:numId w:val="6"/>
        </w:numPr>
      </w:pPr>
      <w:r>
        <w:t>POST /</w:t>
      </w:r>
      <w:proofErr w:type="spellStart"/>
      <w:r>
        <w:t>books</w:t>
      </w:r>
      <w:proofErr w:type="spellEnd"/>
      <w:r>
        <w:t xml:space="preserve"> — tworzy książkę</w:t>
      </w:r>
    </w:p>
    <w:p w14:paraId="2B4EEB15" w14:textId="1BEDD099" w:rsidR="009474BB" w:rsidRDefault="009474BB" w:rsidP="00D6569F">
      <w:pPr>
        <w:pStyle w:val="Akapitzlist"/>
        <w:numPr>
          <w:ilvl w:val="0"/>
          <w:numId w:val="6"/>
        </w:numPr>
      </w:pPr>
      <w:r>
        <w:t>GET /</w:t>
      </w:r>
      <w:proofErr w:type="spellStart"/>
      <w:r>
        <w:t>books</w:t>
      </w:r>
      <w:proofErr w:type="spellEnd"/>
      <w:r>
        <w:t>/</w:t>
      </w:r>
      <w:proofErr w:type="spellStart"/>
      <w:r>
        <w:t>available</w:t>
      </w:r>
      <w:proofErr w:type="spellEnd"/>
      <w:r>
        <w:t xml:space="preserve"> — zwraca dostępne książki (mają </w:t>
      </w:r>
      <w:r w:rsidR="00C115B7">
        <w:t>status</w:t>
      </w:r>
      <w:r>
        <w:t xml:space="preserve"> AVAILABLE)</w:t>
      </w:r>
    </w:p>
    <w:p w14:paraId="0D9D521C" w14:textId="77777777" w:rsidR="009474BB" w:rsidRDefault="009474BB" w:rsidP="009474BB"/>
    <w:p w14:paraId="6763A89A" w14:textId="16B67069" w:rsidR="009474BB" w:rsidRDefault="00C115B7" w:rsidP="009474BB">
      <w:r>
        <w:t xml:space="preserve">- </w:t>
      </w:r>
      <w:r w:rsidR="009474BB">
        <w:t xml:space="preserve">Author </w:t>
      </w:r>
      <w:r w:rsidR="009474BB">
        <w:t>– dane o autorach</w:t>
      </w:r>
    </w:p>
    <w:p w14:paraId="68C6227C" w14:textId="78DD09EB" w:rsidR="009474BB" w:rsidRDefault="009474BB" w:rsidP="00D6569F">
      <w:pPr>
        <w:pStyle w:val="Akapitzlist"/>
        <w:numPr>
          <w:ilvl w:val="0"/>
          <w:numId w:val="7"/>
        </w:numPr>
      </w:pPr>
      <w:r>
        <w:t>GET /</w:t>
      </w:r>
      <w:proofErr w:type="spellStart"/>
      <w:r>
        <w:t>authors</w:t>
      </w:r>
      <w:proofErr w:type="spellEnd"/>
      <w:r>
        <w:t xml:space="preserve">/{id} — pobiera </w:t>
      </w:r>
      <w:r w:rsidR="00C115B7">
        <w:t xml:space="preserve">dane </w:t>
      </w:r>
      <w:r>
        <w:t>autora</w:t>
      </w:r>
    </w:p>
    <w:p w14:paraId="0D164A69" w14:textId="3DCECDD5" w:rsidR="009474BB" w:rsidRDefault="009474BB" w:rsidP="00D6569F">
      <w:pPr>
        <w:pStyle w:val="Akapitzlist"/>
        <w:numPr>
          <w:ilvl w:val="0"/>
          <w:numId w:val="7"/>
        </w:numPr>
      </w:pPr>
      <w:r>
        <w:lastRenderedPageBreak/>
        <w:t>PUT /</w:t>
      </w:r>
      <w:proofErr w:type="spellStart"/>
      <w:r>
        <w:t>authors</w:t>
      </w:r>
      <w:proofErr w:type="spellEnd"/>
      <w:r>
        <w:t>/{id} — aktualizuje autora</w:t>
      </w:r>
    </w:p>
    <w:p w14:paraId="1E31D125" w14:textId="41BB29B0" w:rsidR="009474BB" w:rsidRDefault="009474BB" w:rsidP="00D6569F">
      <w:pPr>
        <w:pStyle w:val="Akapitzlist"/>
        <w:numPr>
          <w:ilvl w:val="0"/>
          <w:numId w:val="7"/>
        </w:numPr>
      </w:pPr>
      <w:r>
        <w:t>DELETE /</w:t>
      </w:r>
      <w:proofErr w:type="spellStart"/>
      <w:r>
        <w:t>authors</w:t>
      </w:r>
      <w:proofErr w:type="spellEnd"/>
      <w:r>
        <w:t>/{id} — usuwa autora</w:t>
      </w:r>
    </w:p>
    <w:p w14:paraId="10F02DBD" w14:textId="10A0A92C" w:rsidR="009474BB" w:rsidRDefault="009474BB" w:rsidP="00D6569F">
      <w:pPr>
        <w:pStyle w:val="Akapitzlist"/>
        <w:numPr>
          <w:ilvl w:val="0"/>
          <w:numId w:val="7"/>
        </w:numPr>
      </w:pPr>
      <w:r>
        <w:t>GET /</w:t>
      </w:r>
      <w:proofErr w:type="spellStart"/>
      <w:r>
        <w:t>authors</w:t>
      </w:r>
      <w:proofErr w:type="spellEnd"/>
      <w:r>
        <w:t xml:space="preserve"> — lista</w:t>
      </w:r>
      <w:r w:rsidR="00C115B7">
        <w:t xml:space="preserve"> wszystkich</w:t>
      </w:r>
      <w:r>
        <w:t xml:space="preserve"> autorów</w:t>
      </w:r>
    </w:p>
    <w:p w14:paraId="69175458" w14:textId="77777777" w:rsidR="009474BB" w:rsidRDefault="009474BB" w:rsidP="00D6569F">
      <w:pPr>
        <w:pStyle w:val="Akapitzlist"/>
        <w:numPr>
          <w:ilvl w:val="0"/>
          <w:numId w:val="7"/>
        </w:numPr>
      </w:pPr>
      <w:r>
        <w:t>POST /</w:t>
      </w:r>
      <w:proofErr w:type="spellStart"/>
      <w:r>
        <w:t>authors</w:t>
      </w:r>
      <w:proofErr w:type="spellEnd"/>
      <w:r>
        <w:t xml:space="preserve"> — tworzy autora</w:t>
      </w:r>
    </w:p>
    <w:p w14:paraId="3CEC8619" w14:textId="77777777" w:rsidR="009474BB" w:rsidRDefault="009474BB" w:rsidP="009474BB"/>
    <w:p w14:paraId="58E15216" w14:textId="44483845" w:rsidR="009474BB" w:rsidRDefault="00C115B7" w:rsidP="009474BB">
      <w:r>
        <w:t xml:space="preserve">- </w:t>
      </w:r>
      <w:proofErr w:type="spellStart"/>
      <w:r w:rsidR="009474BB">
        <w:t>Loan</w:t>
      </w:r>
      <w:proofErr w:type="spellEnd"/>
      <w:r w:rsidR="009474BB">
        <w:t xml:space="preserve"> </w:t>
      </w:r>
      <w:r w:rsidR="009474BB">
        <w:t>– dane o rezerwacjach</w:t>
      </w:r>
    </w:p>
    <w:p w14:paraId="252119E2" w14:textId="2B3268CD" w:rsidR="009474BB" w:rsidRDefault="009474BB" w:rsidP="00D6569F">
      <w:pPr>
        <w:pStyle w:val="Akapitzlist"/>
        <w:numPr>
          <w:ilvl w:val="0"/>
          <w:numId w:val="8"/>
        </w:numPr>
      </w:pPr>
      <w:r>
        <w:t>POST /</w:t>
      </w:r>
      <w:proofErr w:type="spellStart"/>
      <w:r>
        <w:t>loans</w:t>
      </w:r>
      <w:proofErr w:type="spellEnd"/>
      <w:r>
        <w:t>/return/{</w:t>
      </w:r>
      <w:proofErr w:type="spellStart"/>
      <w:r>
        <w:t>loanId</w:t>
      </w:r>
      <w:proofErr w:type="spellEnd"/>
      <w:r>
        <w:t>} — oznacza zwrot książki</w:t>
      </w:r>
    </w:p>
    <w:p w14:paraId="22E5835A" w14:textId="40E739D0" w:rsidR="009474BB" w:rsidRDefault="009474BB" w:rsidP="00D6569F">
      <w:pPr>
        <w:pStyle w:val="Akapitzlist"/>
        <w:numPr>
          <w:ilvl w:val="0"/>
          <w:numId w:val="8"/>
        </w:numPr>
      </w:pPr>
      <w:r>
        <w:t>POST /</w:t>
      </w:r>
      <w:proofErr w:type="spellStart"/>
      <w:r>
        <w:t>loans</w:t>
      </w:r>
      <w:proofErr w:type="spellEnd"/>
      <w:r>
        <w:t>/</w:t>
      </w:r>
      <w:proofErr w:type="spellStart"/>
      <w:r>
        <w:t>reserve</w:t>
      </w:r>
      <w:proofErr w:type="spellEnd"/>
      <w:r>
        <w:t xml:space="preserve"> — rezerwuje egzemplarz</w:t>
      </w:r>
      <w:r w:rsidR="00C115B7">
        <w:t>, tzn. dodaje go do koszyka użytkownika</w:t>
      </w:r>
    </w:p>
    <w:p w14:paraId="6F22A34F" w14:textId="0525D7FC" w:rsidR="009474BB" w:rsidRDefault="009474BB" w:rsidP="00D6569F">
      <w:pPr>
        <w:pStyle w:val="Akapitzlist"/>
        <w:numPr>
          <w:ilvl w:val="0"/>
          <w:numId w:val="8"/>
        </w:numPr>
      </w:pPr>
      <w:r>
        <w:t>POST /</w:t>
      </w:r>
      <w:proofErr w:type="spellStart"/>
      <w:r>
        <w:t>loans</w:t>
      </w:r>
      <w:proofErr w:type="spellEnd"/>
      <w:r>
        <w:t>/</w:t>
      </w:r>
      <w:proofErr w:type="spellStart"/>
      <w:r>
        <w:t>overdue</w:t>
      </w:r>
      <w:proofErr w:type="spellEnd"/>
      <w:r>
        <w:t>/{</w:t>
      </w:r>
      <w:proofErr w:type="spellStart"/>
      <w:r>
        <w:t>loanId</w:t>
      </w:r>
      <w:proofErr w:type="spellEnd"/>
      <w:r>
        <w:t xml:space="preserve">} — oznacza wypożyczenie jako </w:t>
      </w:r>
      <w:proofErr w:type="gramStart"/>
      <w:r w:rsidR="00C115B7">
        <w:t>OVERDUE(</w:t>
      </w:r>
      <w:proofErr w:type="gramEnd"/>
      <w:r w:rsidR="00C115B7">
        <w:t>przekroczenie terminu oddania bez opłaty)</w:t>
      </w:r>
    </w:p>
    <w:p w14:paraId="101E3B29" w14:textId="7CA6510E" w:rsidR="009474BB" w:rsidRDefault="009474BB" w:rsidP="00D6569F">
      <w:pPr>
        <w:pStyle w:val="Akapitzlist"/>
        <w:numPr>
          <w:ilvl w:val="0"/>
          <w:numId w:val="8"/>
        </w:numPr>
      </w:pPr>
      <w:r>
        <w:t>POST /</w:t>
      </w:r>
      <w:proofErr w:type="spellStart"/>
      <w:r>
        <w:t>loans</w:t>
      </w:r>
      <w:proofErr w:type="spellEnd"/>
      <w:r>
        <w:t>/</w:t>
      </w:r>
      <w:proofErr w:type="spellStart"/>
      <w:r>
        <w:t>borrow</w:t>
      </w:r>
      <w:proofErr w:type="spellEnd"/>
      <w:r>
        <w:t>/{</w:t>
      </w:r>
      <w:proofErr w:type="spellStart"/>
      <w:r>
        <w:t>loanId</w:t>
      </w:r>
      <w:proofErr w:type="spellEnd"/>
      <w:r>
        <w:t xml:space="preserve">} — </w:t>
      </w:r>
      <w:r w:rsidR="00C115B7">
        <w:t>zmienia status wypożyczenia na wydany użytkownikowi</w:t>
      </w:r>
    </w:p>
    <w:p w14:paraId="3B4079D5" w14:textId="3DDD17D9" w:rsidR="009474BB" w:rsidRDefault="009474BB" w:rsidP="00D6569F">
      <w:pPr>
        <w:pStyle w:val="Akapitzlist"/>
        <w:numPr>
          <w:ilvl w:val="0"/>
          <w:numId w:val="8"/>
        </w:numPr>
      </w:pPr>
      <w:r>
        <w:t>GET /</w:t>
      </w:r>
      <w:proofErr w:type="spellStart"/>
      <w:r>
        <w:t>loans</w:t>
      </w:r>
      <w:proofErr w:type="spellEnd"/>
      <w:r>
        <w:t xml:space="preserve"> — lista </w:t>
      </w:r>
      <w:r w:rsidR="00C115B7">
        <w:t xml:space="preserve">wszystkich </w:t>
      </w:r>
      <w:r>
        <w:t>wypożyczeń</w:t>
      </w:r>
      <w:r w:rsidR="00C115B7">
        <w:t>/rezerwacji</w:t>
      </w:r>
    </w:p>
    <w:p w14:paraId="02D32751" w14:textId="3C3CB0B6" w:rsidR="009474BB" w:rsidRDefault="009474BB" w:rsidP="00D6569F">
      <w:pPr>
        <w:pStyle w:val="Akapitzlist"/>
        <w:numPr>
          <w:ilvl w:val="0"/>
          <w:numId w:val="8"/>
        </w:numPr>
      </w:pPr>
      <w:r>
        <w:t>GET /</w:t>
      </w:r>
      <w:proofErr w:type="spellStart"/>
      <w:r>
        <w:t>loans</w:t>
      </w:r>
      <w:proofErr w:type="spellEnd"/>
      <w:r>
        <w:t xml:space="preserve">/{id} — pobiera </w:t>
      </w:r>
      <w:r w:rsidR="00C115B7">
        <w:t>dane wypożyczeniu</w:t>
      </w:r>
    </w:p>
    <w:p w14:paraId="5776CDA0" w14:textId="60A9DB7F" w:rsidR="009474BB" w:rsidRDefault="009474BB" w:rsidP="00D6569F">
      <w:pPr>
        <w:pStyle w:val="Akapitzlist"/>
        <w:numPr>
          <w:ilvl w:val="0"/>
          <w:numId w:val="8"/>
        </w:numPr>
      </w:pPr>
      <w:r>
        <w:t>DELETE /</w:t>
      </w:r>
      <w:proofErr w:type="spellStart"/>
      <w:r>
        <w:t>loans</w:t>
      </w:r>
      <w:proofErr w:type="spellEnd"/>
      <w:r>
        <w:t>/{id} — usuwa wypożyczenie</w:t>
      </w:r>
    </w:p>
    <w:p w14:paraId="461993A8" w14:textId="64E51589" w:rsidR="009474BB" w:rsidRDefault="009474BB" w:rsidP="00D6569F">
      <w:pPr>
        <w:pStyle w:val="Akapitzlist"/>
        <w:numPr>
          <w:ilvl w:val="0"/>
          <w:numId w:val="8"/>
        </w:numPr>
      </w:pPr>
      <w:r>
        <w:t>GET /</w:t>
      </w:r>
      <w:proofErr w:type="spellStart"/>
      <w:r>
        <w:t>loans</w:t>
      </w:r>
      <w:proofErr w:type="spellEnd"/>
      <w:r>
        <w:t>/</w:t>
      </w:r>
      <w:proofErr w:type="spellStart"/>
      <w:r>
        <w:t>userBooks</w:t>
      </w:r>
      <w:proofErr w:type="spellEnd"/>
      <w:r>
        <w:t>/{</w:t>
      </w:r>
      <w:proofErr w:type="spellStart"/>
      <w:r>
        <w:t>userId</w:t>
      </w:r>
      <w:proofErr w:type="spellEnd"/>
      <w:r>
        <w:t>} — pobiera</w:t>
      </w:r>
      <w:r w:rsidR="00C115B7">
        <w:t xml:space="preserve"> wypożyczenia/rezerwacje książek </w:t>
      </w:r>
      <w:r>
        <w:t>użytkownika</w:t>
      </w:r>
    </w:p>
    <w:p w14:paraId="5E4278A9" w14:textId="515FA94B" w:rsidR="009474BB" w:rsidRDefault="009474BB" w:rsidP="00D6569F">
      <w:pPr>
        <w:pStyle w:val="Akapitzlist"/>
        <w:numPr>
          <w:ilvl w:val="0"/>
          <w:numId w:val="8"/>
        </w:numPr>
      </w:pPr>
      <w:r>
        <w:t>GET /</w:t>
      </w:r>
      <w:proofErr w:type="spellStart"/>
      <w:r>
        <w:t>loans</w:t>
      </w:r>
      <w:proofErr w:type="spellEnd"/>
      <w:r>
        <w:t>/</w:t>
      </w:r>
      <w:proofErr w:type="spellStart"/>
      <w:r>
        <w:t>counts</w:t>
      </w:r>
      <w:proofErr w:type="spellEnd"/>
      <w:r>
        <w:t xml:space="preserve"> — statystyki wypożyczeń</w:t>
      </w:r>
      <w:r w:rsidR="00C115B7">
        <w:t xml:space="preserve">/rezerwacji dla użytkowników </w:t>
      </w:r>
    </w:p>
    <w:p w14:paraId="3F170438" w14:textId="77777777" w:rsidR="009474BB" w:rsidRDefault="009474BB" w:rsidP="009474BB"/>
    <w:p w14:paraId="7109B627" w14:textId="37E47F92" w:rsidR="009474BB" w:rsidRDefault="00D6569F" w:rsidP="009474BB">
      <w:r>
        <w:t xml:space="preserve">- </w:t>
      </w:r>
      <w:proofErr w:type="spellStart"/>
      <w:r w:rsidR="009474BB">
        <w:t>Fee</w:t>
      </w:r>
      <w:proofErr w:type="spellEnd"/>
      <w:r w:rsidR="009474BB">
        <w:t xml:space="preserve"> </w:t>
      </w:r>
    </w:p>
    <w:p w14:paraId="6FA3130E" w14:textId="299E85FC" w:rsidR="009474BB" w:rsidRDefault="009474BB" w:rsidP="00636078">
      <w:pPr>
        <w:pStyle w:val="Akapitzlist"/>
        <w:numPr>
          <w:ilvl w:val="0"/>
          <w:numId w:val="9"/>
        </w:numPr>
      </w:pPr>
      <w:r>
        <w:t>GET /</w:t>
      </w:r>
      <w:proofErr w:type="spellStart"/>
      <w:r>
        <w:t>fees</w:t>
      </w:r>
      <w:proofErr w:type="spellEnd"/>
      <w:r>
        <w:t xml:space="preserve"> — lista</w:t>
      </w:r>
      <w:r w:rsidR="00C115B7">
        <w:t xml:space="preserve"> wszystkich</w:t>
      </w:r>
      <w:r>
        <w:t xml:space="preserve"> opłat</w:t>
      </w:r>
    </w:p>
    <w:p w14:paraId="62E2B0AA" w14:textId="1D83687A" w:rsidR="009474BB" w:rsidRDefault="009474BB" w:rsidP="00636078">
      <w:pPr>
        <w:pStyle w:val="Akapitzlist"/>
        <w:numPr>
          <w:ilvl w:val="0"/>
          <w:numId w:val="9"/>
        </w:numPr>
      </w:pPr>
      <w:r>
        <w:t>POST /</w:t>
      </w:r>
      <w:proofErr w:type="spellStart"/>
      <w:r>
        <w:t>fees</w:t>
      </w:r>
      <w:proofErr w:type="spellEnd"/>
      <w:r>
        <w:t xml:space="preserve"> — tworzy</w:t>
      </w:r>
      <w:r w:rsidR="00C115B7">
        <w:t xml:space="preserve"> nową</w:t>
      </w:r>
      <w:r>
        <w:t xml:space="preserve"> opłatę</w:t>
      </w:r>
    </w:p>
    <w:p w14:paraId="7B70122B" w14:textId="554BD4CE" w:rsidR="009474BB" w:rsidRDefault="009474BB" w:rsidP="00636078">
      <w:pPr>
        <w:pStyle w:val="Akapitzlist"/>
        <w:numPr>
          <w:ilvl w:val="0"/>
          <w:numId w:val="9"/>
        </w:numPr>
      </w:pPr>
      <w:r>
        <w:t>POST /</w:t>
      </w:r>
      <w:proofErr w:type="spellStart"/>
      <w:r>
        <w:t>fees</w:t>
      </w:r>
      <w:proofErr w:type="spellEnd"/>
      <w:r>
        <w:t>/</w:t>
      </w:r>
      <w:proofErr w:type="spellStart"/>
      <w:r>
        <w:t>markPaid</w:t>
      </w:r>
      <w:proofErr w:type="spellEnd"/>
      <w:r>
        <w:t>/{id} — oznacza opłatę jako zapłaconą</w:t>
      </w:r>
    </w:p>
    <w:p w14:paraId="0F6E8C9E" w14:textId="77777777" w:rsidR="00C115B7" w:rsidRDefault="009474BB" w:rsidP="00636078">
      <w:pPr>
        <w:pStyle w:val="Akapitzlist"/>
        <w:numPr>
          <w:ilvl w:val="0"/>
          <w:numId w:val="9"/>
        </w:numPr>
      </w:pPr>
      <w:r>
        <w:t>PATCH /</w:t>
      </w:r>
      <w:proofErr w:type="spellStart"/>
      <w:r>
        <w:t>fees</w:t>
      </w:r>
      <w:proofErr w:type="spellEnd"/>
      <w:r>
        <w:t>/{id}/{status} — zmienia status opłaty (PAID/PENDING/CANCELLED)</w:t>
      </w:r>
    </w:p>
    <w:p w14:paraId="7ECFD08B" w14:textId="0C6B1317" w:rsidR="009474BB" w:rsidRDefault="009474BB" w:rsidP="00636078">
      <w:pPr>
        <w:pStyle w:val="Akapitzlist"/>
        <w:numPr>
          <w:ilvl w:val="0"/>
          <w:numId w:val="9"/>
        </w:numPr>
      </w:pPr>
      <w:r>
        <w:t>GET /</w:t>
      </w:r>
      <w:proofErr w:type="spellStart"/>
      <w:r>
        <w:t>fees</w:t>
      </w:r>
      <w:proofErr w:type="spellEnd"/>
      <w:r>
        <w:t>/{id} — pobiera</w:t>
      </w:r>
      <w:r w:rsidR="00C115B7">
        <w:t xml:space="preserve"> dane o</w:t>
      </w:r>
      <w:r>
        <w:t xml:space="preserve"> opła</w:t>
      </w:r>
      <w:r w:rsidR="00C115B7">
        <w:t>cie</w:t>
      </w:r>
    </w:p>
    <w:p w14:paraId="28876581" w14:textId="0B9F5CA1" w:rsidR="009474BB" w:rsidRDefault="009474BB" w:rsidP="00636078">
      <w:pPr>
        <w:pStyle w:val="Akapitzlist"/>
        <w:numPr>
          <w:ilvl w:val="0"/>
          <w:numId w:val="9"/>
        </w:numPr>
      </w:pPr>
      <w:r>
        <w:t>DELETE /</w:t>
      </w:r>
      <w:proofErr w:type="spellStart"/>
      <w:r>
        <w:t>fees</w:t>
      </w:r>
      <w:proofErr w:type="spellEnd"/>
      <w:r>
        <w:t>/{id} — usuwa opłatę</w:t>
      </w:r>
    </w:p>
    <w:p w14:paraId="5D610705" w14:textId="298E6D1D" w:rsidR="009474BB" w:rsidRDefault="009474BB" w:rsidP="00636078">
      <w:pPr>
        <w:pStyle w:val="Akapitzlist"/>
        <w:numPr>
          <w:ilvl w:val="0"/>
          <w:numId w:val="9"/>
        </w:numPr>
      </w:pPr>
      <w:r>
        <w:t>GET /</w:t>
      </w:r>
      <w:proofErr w:type="spellStart"/>
      <w:r>
        <w:t>fees</w:t>
      </w:r>
      <w:proofErr w:type="spellEnd"/>
      <w:r>
        <w:t>/</w:t>
      </w:r>
      <w:proofErr w:type="spellStart"/>
      <w:r>
        <w:t>userFees</w:t>
      </w:r>
      <w:proofErr w:type="spellEnd"/>
      <w:r>
        <w:t>/{</w:t>
      </w:r>
      <w:proofErr w:type="spellStart"/>
      <w:r>
        <w:t>userId</w:t>
      </w:r>
      <w:proofErr w:type="spellEnd"/>
      <w:r>
        <w:t>} — pobiera opłaty</w:t>
      </w:r>
      <w:r w:rsidR="00C115B7">
        <w:t xml:space="preserve"> jednego</w:t>
      </w:r>
      <w:r>
        <w:t xml:space="preserve"> użytkownika</w:t>
      </w:r>
    </w:p>
    <w:p w14:paraId="48D1AFA2" w14:textId="305D6E6C" w:rsidR="009474BB" w:rsidRDefault="009474BB" w:rsidP="00636078">
      <w:pPr>
        <w:pStyle w:val="Akapitzlist"/>
        <w:numPr>
          <w:ilvl w:val="0"/>
          <w:numId w:val="9"/>
        </w:numPr>
      </w:pPr>
      <w:r>
        <w:t>GET /</w:t>
      </w:r>
      <w:proofErr w:type="spellStart"/>
      <w:r>
        <w:t>fees</w:t>
      </w:r>
      <w:proofErr w:type="spellEnd"/>
      <w:r>
        <w:t>/</w:t>
      </w:r>
      <w:proofErr w:type="spellStart"/>
      <w:r>
        <w:t>counts</w:t>
      </w:r>
      <w:proofErr w:type="spellEnd"/>
      <w:r>
        <w:t xml:space="preserve"> — statystyki opłat</w:t>
      </w:r>
      <w:r w:rsidR="00C115B7">
        <w:t xml:space="preserve"> dla wszystkich użytkowników</w:t>
      </w:r>
    </w:p>
    <w:p w14:paraId="040BB811" w14:textId="77777777" w:rsidR="009474BB" w:rsidRDefault="009474BB" w:rsidP="00D64989"/>
    <w:p w14:paraId="60A0FE2B" w14:textId="77777777" w:rsidR="00D64989" w:rsidRDefault="00D64989" w:rsidP="00D64989"/>
    <w:p w14:paraId="314BBA3D" w14:textId="77777777" w:rsidR="00D64989" w:rsidRDefault="00D64989" w:rsidP="00D64989"/>
    <w:p w14:paraId="763A134A" w14:textId="77777777" w:rsidR="00213629" w:rsidRDefault="002136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62A33A" w14:textId="28A5A866" w:rsidR="00D64989" w:rsidRPr="00A76B1C" w:rsidRDefault="00D64989" w:rsidP="00D64989">
      <w:pPr>
        <w:rPr>
          <w:b/>
          <w:bCs/>
          <w:sz w:val="28"/>
          <w:szCs w:val="28"/>
        </w:rPr>
      </w:pPr>
      <w:r w:rsidRPr="00A76B1C">
        <w:rPr>
          <w:b/>
          <w:bCs/>
          <w:sz w:val="28"/>
          <w:szCs w:val="28"/>
        </w:rPr>
        <w:lastRenderedPageBreak/>
        <w:t xml:space="preserve">9. </w:t>
      </w:r>
      <w:proofErr w:type="spellStart"/>
      <w:r w:rsidRPr="00A76B1C">
        <w:rPr>
          <w:b/>
          <w:bCs/>
          <w:sz w:val="28"/>
          <w:szCs w:val="28"/>
        </w:rPr>
        <w:t>Frontend</w:t>
      </w:r>
      <w:proofErr w:type="spellEnd"/>
    </w:p>
    <w:p w14:paraId="0F7450E3" w14:textId="5D6EEDCA" w:rsidR="00D64989" w:rsidRPr="00A76B1C" w:rsidRDefault="00D64989" w:rsidP="00D64989">
      <w:pPr>
        <w:rPr>
          <w:b/>
          <w:bCs/>
          <w:sz w:val="26"/>
          <w:szCs w:val="26"/>
        </w:rPr>
      </w:pPr>
      <w:r w:rsidRPr="00A76B1C">
        <w:rPr>
          <w:b/>
          <w:bCs/>
          <w:sz w:val="26"/>
          <w:szCs w:val="26"/>
        </w:rPr>
        <w:t>9.1. Komponenty</w:t>
      </w:r>
    </w:p>
    <w:p w14:paraId="59C8142E" w14:textId="046C4179" w:rsidR="001F6BEA" w:rsidRDefault="001F6BEA" w:rsidP="00D64989">
      <w:r>
        <w:t xml:space="preserve">Główne komponenty użyte w aplikacji </w:t>
      </w:r>
      <w:proofErr w:type="spellStart"/>
      <w:r>
        <w:t>frontend</w:t>
      </w:r>
      <w:proofErr w:type="spellEnd"/>
      <w:r>
        <w:t>:</w:t>
      </w:r>
    </w:p>
    <w:p w14:paraId="08DC2F7C" w14:textId="6D4C9999" w:rsidR="001F6BEA" w:rsidRDefault="005834A4" w:rsidP="001F6BEA">
      <w:r>
        <w:t xml:space="preserve">- </w:t>
      </w:r>
      <w:proofErr w:type="spellStart"/>
      <w:r w:rsidR="001F6BEA">
        <w:t>BooksMainPage</w:t>
      </w:r>
      <w:proofErr w:type="spellEnd"/>
      <w:r>
        <w:t xml:space="preserve"> – strona główna - w</w:t>
      </w:r>
      <w:r w:rsidR="001F6BEA">
        <w:t xml:space="preserve">yświetla </w:t>
      </w:r>
      <w:r w:rsidR="00700D41">
        <w:t>dostępne książki do wypożyczenia</w:t>
      </w:r>
    </w:p>
    <w:p w14:paraId="745A6C5E" w14:textId="4DADD6BD" w:rsidR="00700D41" w:rsidRDefault="005834A4" w:rsidP="001F6BEA">
      <w:r>
        <w:t xml:space="preserve">- </w:t>
      </w:r>
      <w:proofErr w:type="spellStart"/>
      <w:r w:rsidR="001F6BEA">
        <w:t>BookCardPage</w:t>
      </w:r>
      <w:proofErr w:type="spellEnd"/>
      <w:r>
        <w:t xml:space="preserve"> – karta książki - w</w:t>
      </w:r>
      <w:r w:rsidR="00700D41">
        <w:t>yświetla informacje o książce</w:t>
      </w:r>
    </w:p>
    <w:p w14:paraId="26EE06B5" w14:textId="1254B67B" w:rsidR="00700D41" w:rsidRDefault="005834A4" w:rsidP="001F6BEA">
      <w:r>
        <w:t xml:space="preserve">- </w:t>
      </w:r>
      <w:proofErr w:type="spellStart"/>
      <w:r w:rsidR="001F6BEA">
        <w:t>AboutUsPage</w:t>
      </w:r>
      <w:proofErr w:type="spellEnd"/>
      <w:r>
        <w:t xml:space="preserve"> – strona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- wy</w:t>
      </w:r>
      <w:r w:rsidR="00700D41">
        <w:t>świetla informacje o bibliotece</w:t>
      </w:r>
    </w:p>
    <w:p w14:paraId="709D9B7D" w14:textId="4C77A044" w:rsidR="00700D41" w:rsidRDefault="005834A4" w:rsidP="001F6BEA">
      <w:r>
        <w:t xml:space="preserve">- </w:t>
      </w:r>
      <w:proofErr w:type="spellStart"/>
      <w:r w:rsidR="001F6BEA">
        <w:t>CartPanel</w:t>
      </w:r>
      <w:proofErr w:type="spellEnd"/>
      <w:r>
        <w:t xml:space="preserve"> - K</w:t>
      </w:r>
      <w:r w:rsidR="00700D41">
        <w:t>arta nakładająca się na obecnie otwartą stronę z listą książek dodanych do koszyka użytkownika</w:t>
      </w:r>
    </w:p>
    <w:p w14:paraId="6479B14D" w14:textId="194B0532" w:rsidR="00700D41" w:rsidRDefault="005834A4" w:rsidP="001F6BEA">
      <w:r>
        <w:t xml:space="preserve">- </w:t>
      </w:r>
      <w:proofErr w:type="spellStart"/>
      <w:r w:rsidR="001F6BEA">
        <w:t>LoginPage</w:t>
      </w:r>
      <w:proofErr w:type="spellEnd"/>
      <w:r>
        <w:t xml:space="preserve"> - s</w:t>
      </w:r>
      <w:r w:rsidR="00700D41">
        <w:t>trona logowania zarejestrowanego użytkownika</w:t>
      </w:r>
    </w:p>
    <w:p w14:paraId="428F6AF6" w14:textId="6D52DCFA" w:rsidR="00700D41" w:rsidRDefault="005834A4" w:rsidP="001F6BEA">
      <w:r>
        <w:t xml:space="preserve">- </w:t>
      </w:r>
      <w:proofErr w:type="spellStart"/>
      <w:r w:rsidR="001F6BEA">
        <w:t>RegisterPage</w:t>
      </w:r>
      <w:proofErr w:type="spellEnd"/>
      <w:r>
        <w:t xml:space="preserve"> - s</w:t>
      </w:r>
      <w:r w:rsidR="00700D41">
        <w:t>trona rejestracji użytkownika</w:t>
      </w:r>
    </w:p>
    <w:p w14:paraId="561471D9" w14:textId="0DCBD323" w:rsidR="00700D41" w:rsidRDefault="005834A4" w:rsidP="001F6BEA">
      <w:r>
        <w:t xml:space="preserve">- </w:t>
      </w:r>
      <w:proofErr w:type="spellStart"/>
      <w:r w:rsidR="001F6BEA">
        <w:t>MyFeesPage</w:t>
      </w:r>
      <w:proofErr w:type="spellEnd"/>
      <w:r>
        <w:t xml:space="preserve"> - </w:t>
      </w:r>
      <w:r w:rsidR="00700D41">
        <w:t>całą historią opłat zalogowanego użytkownika</w:t>
      </w:r>
    </w:p>
    <w:p w14:paraId="2EB42278" w14:textId="5793FBA0" w:rsidR="00700D41" w:rsidRDefault="005834A4" w:rsidP="001F6BEA">
      <w:r>
        <w:t xml:space="preserve">- </w:t>
      </w:r>
      <w:proofErr w:type="spellStart"/>
      <w:r w:rsidR="001F6BEA">
        <w:t>MySettingsPage</w:t>
      </w:r>
      <w:proofErr w:type="spellEnd"/>
      <w:r>
        <w:t xml:space="preserve"> – wyświetla dane</w:t>
      </w:r>
      <w:r w:rsidR="00700D41">
        <w:t xml:space="preserve"> użytkownika oraz formularz pozwalający użytkownikowi zmienić hasło konta.</w:t>
      </w:r>
    </w:p>
    <w:p w14:paraId="541001BB" w14:textId="606E516D" w:rsidR="00700D41" w:rsidRDefault="005834A4" w:rsidP="001F6BEA">
      <w:r>
        <w:t xml:space="preserve">- </w:t>
      </w:r>
      <w:proofErr w:type="spellStart"/>
      <w:r w:rsidR="001F6BEA">
        <w:t>UserBooksPage</w:t>
      </w:r>
      <w:proofErr w:type="spellEnd"/>
      <w:r>
        <w:t xml:space="preserve"> – wyświetla historię</w:t>
      </w:r>
      <w:r w:rsidR="00700D41">
        <w:t xml:space="preserve"> wypożyczeń zalogowanego użytkownika</w:t>
      </w:r>
    </w:p>
    <w:p w14:paraId="6DEDBB5E" w14:textId="7544834F" w:rsidR="001F6BEA" w:rsidRDefault="005834A4" w:rsidP="001F6BEA">
      <w:r>
        <w:t xml:space="preserve">- </w:t>
      </w:r>
      <w:proofErr w:type="spellStart"/>
      <w:r w:rsidR="00700D41">
        <w:t>AdminPanel</w:t>
      </w:r>
      <w:proofErr w:type="spellEnd"/>
      <w:r>
        <w:t xml:space="preserve"> – wyświetla panel</w:t>
      </w:r>
      <w:r w:rsidR="00700D41">
        <w:t xml:space="preserve"> admina/bibliotekarza w zależności od przypisanej roli zalogowanego użytkownika</w:t>
      </w:r>
      <w:r>
        <w:t>, zawiera</w:t>
      </w:r>
      <w:r w:rsidR="00700D41">
        <w:t xml:space="preserve"> </w:t>
      </w:r>
      <w:proofErr w:type="gramStart"/>
      <w:r w:rsidR="00700D41">
        <w:t>podstrony</w:t>
      </w:r>
      <w:proofErr w:type="gramEnd"/>
      <w:r w:rsidR="00700D41">
        <w:t xml:space="preserve"> które pozwalają na zarządzanie danymi biblioteki</w:t>
      </w:r>
    </w:p>
    <w:p w14:paraId="4D113A40" w14:textId="77777777" w:rsidR="001B0408" w:rsidRDefault="001B0408" w:rsidP="00D64989"/>
    <w:p w14:paraId="20B2BF94" w14:textId="77777777" w:rsidR="005834A4" w:rsidRDefault="005834A4" w:rsidP="00D64989"/>
    <w:p w14:paraId="64620030" w14:textId="77777777" w:rsidR="00213629" w:rsidRDefault="0021362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751FCC3A" w14:textId="2D02ED9A" w:rsidR="00D64989" w:rsidRPr="00A76B1C" w:rsidRDefault="00D64989" w:rsidP="00D64989">
      <w:pPr>
        <w:rPr>
          <w:b/>
          <w:bCs/>
          <w:sz w:val="26"/>
          <w:szCs w:val="26"/>
        </w:rPr>
      </w:pPr>
      <w:r w:rsidRPr="00A76B1C">
        <w:rPr>
          <w:b/>
          <w:bCs/>
          <w:sz w:val="26"/>
          <w:szCs w:val="26"/>
        </w:rPr>
        <w:lastRenderedPageBreak/>
        <w:t xml:space="preserve">9.2. Opis wybranego komponentu: </w:t>
      </w:r>
      <w:proofErr w:type="spellStart"/>
      <w:r w:rsidR="00DE3BC0" w:rsidRPr="00A76B1C">
        <w:rPr>
          <w:b/>
          <w:bCs/>
          <w:sz w:val="26"/>
          <w:szCs w:val="26"/>
        </w:rPr>
        <w:t>AdminPanelPage</w:t>
      </w:r>
      <w:proofErr w:type="spellEnd"/>
    </w:p>
    <w:p w14:paraId="0CCB945B" w14:textId="29ABC544" w:rsidR="00DE3BC0" w:rsidRDefault="00A577DE" w:rsidP="00121AC0">
      <w:pPr>
        <w:jc w:val="center"/>
      </w:pPr>
      <w:r>
        <w:rPr>
          <w:noProof/>
        </w:rPr>
        <w:drawing>
          <wp:inline distT="0" distB="0" distL="0" distR="0" wp14:anchorId="4438667F" wp14:editId="760B03BF">
            <wp:extent cx="5242281" cy="6256020"/>
            <wp:effectExtent l="0" t="0" r="0" b="0"/>
            <wp:docPr id="65134916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950" cy="625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D0D8" w14:textId="7D0598E5" w:rsidR="00A577DE" w:rsidRDefault="00A577DE" w:rsidP="00121AC0">
      <w:pPr>
        <w:jc w:val="center"/>
      </w:pPr>
      <w:r>
        <w:rPr>
          <w:noProof/>
        </w:rPr>
        <w:lastRenderedPageBreak/>
        <w:drawing>
          <wp:inline distT="0" distB="0" distL="0" distR="0" wp14:anchorId="6766E3F6" wp14:editId="382EF8A5">
            <wp:extent cx="5753100" cy="7345680"/>
            <wp:effectExtent l="0" t="0" r="0" b="7620"/>
            <wp:docPr id="1739322995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DC2C" w14:textId="66AB2138" w:rsidR="00DE3BC0" w:rsidRDefault="00DE3BC0" w:rsidP="00D64989">
      <w:r>
        <w:t xml:space="preserve">Komponent </w:t>
      </w:r>
      <w:proofErr w:type="spellStart"/>
      <w:r>
        <w:t>AdminPanelPage</w:t>
      </w:r>
      <w:proofErr w:type="spellEnd"/>
      <w:r>
        <w:t xml:space="preserve"> </w:t>
      </w:r>
      <w:r w:rsidR="00121AC0">
        <w:t>jest stroną panelu administracyjnego i bibliotecznego.</w:t>
      </w:r>
    </w:p>
    <w:p w14:paraId="5D8334B7" w14:textId="22F83A97" w:rsidR="00121AC0" w:rsidRDefault="00121AC0" w:rsidP="00D64989">
      <w:r>
        <w:t>Pobiera dane o zalogowanym użytkowniku i jeśli nie jest on administratorem ani bibliotekarzem, zostaje on przekierowany na stronę główną.</w:t>
      </w:r>
    </w:p>
    <w:p w14:paraId="2E9DCB49" w14:textId="6A5A9ED3" w:rsidR="00121AC0" w:rsidRDefault="00121AC0" w:rsidP="00D64989">
      <w:r>
        <w:t xml:space="preserve">W tym komponencie jest </w:t>
      </w:r>
      <w:r w:rsidR="00EF364C">
        <w:t xml:space="preserve">tworzona i </w:t>
      </w:r>
      <w:r>
        <w:t xml:space="preserve">wyświetlana lista </w:t>
      </w:r>
      <w:r w:rsidR="00EF364C">
        <w:t xml:space="preserve">nawigacji </w:t>
      </w:r>
      <w:r>
        <w:t>podstron któr</w:t>
      </w:r>
      <w:r w:rsidR="00EF364C">
        <w:t>ej zawartość</w:t>
      </w:r>
      <w:r>
        <w:t xml:space="preserve"> </w:t>
      </w:r>
      <w:r w:rsidR="00EF364C">
        <w:t>po wybraniu przez użytkownika zostanie wyświetlona po prawo do listy.</w:t>
      </w:r>
    </w:p>
    <w:p w14:paraId="363DB899" w14:textId="1FD9D9A7" w:rsidR="00121AC0" w:rsidRDefault="00121AC0" w:rsidP="00EF364C">
      <w:pPr>
        <w:jc w:val="center"/>
      </w:pPr>
      <w:r>
        <w:lastRenderedPageBreak/>
        <w:br/>
      </w:r>
      <w:r w:rsidRPr="00121AC0">
        <w:drawing>
          <wp:inline distT="0" distB="0" distL="0" distR="0" wp14:anchorId="702EC41F" wp14:editId="30B901F2">
            <wp:extent cx="3223260" cy="3871966"/>
            <wp:effectExtent l="0" t="0" r="0" b="0"/>
            <wp:docPr id="20492531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5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311" cy="387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8A35" w14:textId="77777777" w:rsidR="00DE3BC0" w:rsidRDefault="00DE3BC0" w:rsidP="00D64989"/>
    <w:p w14:paraId="59572161" w14:textId="77777777" w:rsidR="006B30D4" w:rsidRDefault="006B30D4" w:rsidP="00D64989"/>
    <w:p w14:paraId="582CCA0D" w14:textId="0E22B82E" w:rsidR="00D64989" w:rsidRPr="00A76B1C" w:rsidRDefault="00D64989" w:rsidP="00D64989">
      <w:pPr>
        <w:rPr>
          <w:b/>
          <w:bCs/>
          <w:sz w:val="26"/>
          <w:szCs w:val="26"/>
        </w:rPr>
      </w:pPr>
      <w:r w:rsidRPr="00A76B1C">
        <w:rPr>
          <w:b/>
          <w:bCs/>
          <w:sz w:val="26"/>
          <w:szCs w:val="26"/>
        </w:rPr>
        <w:t>9.3. Tablica routingu</w:t>
      </w:r>
    </w:p>
    <w:p w14:paraId="5AF9C8D6" w14:textId="7FAB1343" w:rsidR="00D64989" w:rsidRDefault="005834A4" w:rsidP="00D64989">
      <w:r>
        <w:t>Aplikacja posiada następujące strony wraz z ich adresami/routingiem</w:t>
      </w:r>
    </w:p>
    <w:p w14:paraId="69534B2F" w14:textId="4E013949" w:rsidR="005834A4" w:rsidRDefault="005834A4" w:rsidP="00D64989">
      <w:r>
        <w:t>- Home</w:t>
      </w:r>
      <w:r w:rsidR="00A577DE">
        <w:t xml:space="preserve"> - /</w:t>
      </w:r>
    </w:p>
    <w:p w14:paraId="12053952" w14:textId="1C6F722E" w:rsidR="005834A4" w:rsidRDefault="00A577DE" w:rsidP="00D64989">
      <w:r>
        <w:rPr>
          <w:noProof/>
        </w:rPr>
        <w:drawing>
          <wp:inline distT="0" distB="0" distL="0" distR="0" wp14:anchorId="0BEE9C85" wp14:editId="36729C20">
            <wp:extent cx="5280660" cy="2496948"/>
            <wp:effectExtent l="0" t="0" r="0" b="0"/>
            <wp:docPr id="1102500836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648" cy="25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1F80" w14:textId="77777777" w:rsidR="005834A4" w:rsidRDefault="005834A4" w:rsidP="00D64989"/>
    <w:p w14:paraId="0EDEF775" w14:textId="707D7805" w:rsidR="005834A4" w:rsidRDefault="005834A4" w:rsidP="00D64989">
      <w:r>
        <w:lastRenderedPageBreak/>
        <w:t xml:space="preserve">-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Us</w:t>
      </w:r>
      <w:proofErr w:type="spellEnd"/>
      <w:r w:rsidR="00A577DE">
        <w:t xml:space="preserve"> - </w:t>
      </w:r>
      <w:r w:rsidR="00A577DE" w:rsidRPr="00A577DE">
        <w:t>/</w:t>
      </w:r>
      <w:proofErr w:type="spellStart"/>
      <w:r w:rsidR="00A577DE" w:rsidRPr="00A577DE">
        <w:t>about-us</w:t>
      </w:r>
      <w:proofErr w:type="spellEnd"/>
    </w:p>
    <w:p w14:paraId="3B396D29" w14:textId="7E43E594" w:rsidR="005834A4" w:rsidRDefault="00A577DE" w:rsidP="00D64989">
      <w:r>
        <w:rPr>
          <w:noProof/>
        </w:rPr>
        <w:drawing>
          <wp:inline distT="0" distB="0" distL="0" distR="0" wp14:anchorId="69579186" wp14:editId="490741C2">
            <wp:extent cx="4838700" cy="2287969"/>
            <wp:effectExtent l="0" t="0" r="0" b="0"/>
            <wp:docPr id="2109422052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485" cy="22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FEEB1" w14:textId="77777777" w:rsidR="005834A4" w:rsidRDefault="005834A4" w:rsidP="00D64989"/>
    <w:p w14:paraId="576E2693" w14:textId="6A9AC3A6" w:rsidR="005834A4" w:rsidRDefault="005834A4" w:rsidP="00D64989">
      <w:r>
        <w:t xml:space="preserve">- My </w:t>
      </w:r>
      <w:proofErr w:type="spellStart"/>
      <w:r>
        <w:t>Books</w:t>
      </w:r>
      <w:proofErr w:type="spellEnd"/>
      <w:r w:rsidR="00A577DE">
        <w:t xml:space="preserve"> - </w:t>
      </w:r>
      <w:r w:rsidR="00A577DE" w:rsidRPr="00A577DE">
        <w:t>/my-</w:t>
      </w:r>
      <w:proofErr w:type="spellStart"/>
      <w:r w:rsidR="00A577DE" w:rsidRPr="00A577DE">
        <w:t>books</w:t>
      </w:r>
      <w:proofErr w:type="spellEnd"/>
    </w:p>
    <w:p w14:paraId="642B7048" w14:textId="1C72205F" w:rsidR="005834A4" w:rsidRDefault="00A577DE" w:rsidP="00D64989">
      <w:r>
        <w:rPr>
          <w:noProof/>
        </w:rPr>
        <w:drawing>
          <wp:inline distT="0" distB="0" distL="0" distR="0" wp14:anchorId="6255D529" wp14:editId="25E122F8">
            <wp:extent cx="4815840" cy="2289916"/>
            <wp:effectExtent l="0" t="0" r="3810" b="0"/>
            <wp:docPr id="2143496911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284" cy="229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FFA9" w14:textId="77777777" w:rsidR="005834A4" w:rsidRDefault="005834A4" w:rsidP="00D64989"/>
    <w:p w14:paraId="764EE73E" w14:textId="036DD704" w:rsidR="005834A4" w:rsidRDefault="005834A4" w:rsidP="00D64989">
      <w:r>
        <w:t xml:space="preserve">- My </w:t>
      </w:r>
      <w:proofErr w:type="spellStart"/>
      <w:r>
        <w:t>Fees</w:t>
      </w:r>
      <w:proofErr w:type="spellEnd"/>
      <w:r w:rsidR="00A577DE">
        <w:t xml:space="preserve"> - </w:t>
      </w:r>
      <w:r w:rsidR="00A577DE" w:rsidRPr="00A577DE">
        <w:t>/my-</w:t>
      </w:r>
      <w:proofErr w:type="spellStart"/>
      <w:r w:rsidR="00A577DE" w:rsidRPr="00A577DE">
        <w:t>fees</w:t>
      </w:r>
      <w:proofErr w:type="spellEnd"/>
    </w:p>
    <w:p w14:paraId="458ADFFC" w14:textId="18A362BB" w:rsidR="005834A4" w:rsidRDefault="00A577DE" w:rsidP="00D64989">
      <w:r>
        <w:rPr>
          <w:noProof/>
        </w:rPr>
        <w:drawing>
          <wp:inline distT="0" distB="0" distL="0" distR="0" wp14:anchorId="6B3C08A5" wp14:editId="6C8E3055">
            <wp:extent cx="4787900" cy="2267286"/>
            <wp:effectExtent l="0" t="0" r="0" b="0"/>
            <wp:docPr id="1359802304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25" cy="226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FEBF7" w14:textId="77777777" w:rsidR="005834A4" w:rsidRDefault="005834A4" w:rsidP="00D64989"/>
    <w:p w14:paraId="1B4D99C7" w14:textId="30295F8F" w:rsidR="005834A4" w:rsidRDefault="005834A4" w:rsidP="00D64989">
      <w:r>
        <w:t xml:space="preserve">- Shopping </w:t>
      </w:r>
      <w:proofErr w:type="spellStart"/>
      <w:r>
        <w:t>Cart</w:t>
      </w:r>
      <w:proofErr w:type="spellEnd"/>
      <w:r w:rsidR="00A577DE">
        <w:t xml:space="preserve"> – bez routingu, jest częścią głównego paska nawigacyjnego</w:t>
      </w:r>
    </w:p>
    <w:p w14:paraId="0D9CC0EE" w14:textId="65456F74" w:rsidR="005834A4" w:rsidRDefault="00A577DE" w:rsidP="00D64989">
      <w:r>
        <w:rPr>
          <w:noProof/>
        </w:rPr>
        <w:drawing>
          <wp:inline distT="0" distB="0" distL="0" distR="0" wp14:anchorId="29E99F0E" wp14:editId="48CFF246">
            <wp:extent cx="4660334" cy="2209800"/>
            <wp:effectExtent l="0" t="0" r="6985" b="0"/>
            <wp:docPr id="1498630823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60" cy="221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12A2" w14:textId="77777777" w:rsidR="005834A4" w:rsidRDefault="005834A4" w:rsidP="00D64989"/>
    <w:p w14:paraId="100822F5" w14:textId="077A5A6D" w:rsidR="005834A4" w:rsidRDefault="005834A4" w:rsidP="00D64989">
      <w:r>
        <w:t xml:space="preserve">- </w:t>
      </w:r>
      <w:proofErr w:type="gramStart"/>
      <w:r>
        <w:t>Profile(</w:t>
      </w:r>
      <w:proofErr w:type="spellStart"/>
      <w:proofErr w:type="gramEnd"/>
      <w:r>
        <w:t>Settings</w:t>
      </w:r>
      <w:proofErr w:type="spellEnd"/>
      <w:r>
        <w:t>)</w:t>
      </w:r>
      <w:r w:rsidR="00A577DE">
        <w:t xml:space="preserve"> - </w:t>
      </w:r>
      <w:r w:rsidR="00A577DE" w:rsidRPr="00A577DE">
        <w:t>/</w:t>
      </w:r>
      <w:proofErr w:type="spellStart"/>
      <w:r w:rsidR="00A577DE" w:rsidRPr="00A577DE">
        <w:t>settings</w:t>
      </w:r>
      <w:proofErr w:type="spellEnd"/>
    </w:p>
    <w:p w14:paraId="6EC17012" w14:textId="197CB8C2" w:rsidR="005834A4" w:rsidRDefault="00A577DE" w:rsidP="00D64989">
      <w:r>
        <w:rPr>
          <w:noProof/>
        </w:rPr>
        <w:drawing>
          <wp:inline distT="0" distB="0" distL="0" distR="0" wp14:anchorId="7A396580" wp14:editId="79082713">
            <wp:extent cx="4622555" cy="2222500"/>
            <wp:effectExtent l="0" t="0" r="6985" b="6350"/>
            <wp:docPr id="1106404070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87" cy="223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5AD5" w14:textId="77777777" w:rsidR="005834A4" w:rsidRDefault="005834A4" w:rsidP="00D64989"/>
    <w:p w14:paraId="1166366A" w14:textId="4532C8B7" w:rsidR="005834A4" w:rsidRDefault="005834A4" w:rsidP="00D64989">
      <w:r>
        <w:t>- Admin Panel</w:t>
      </w:r>
      <w:r w:rsidR="00A577DE">
        <w:t xml:space="preserve"> - </w:t>
      </w:r>
      <w:r w:rsidR="00A577DE" w:rsidRPr="00A577DE">
        <w:t>/</w:t>
      </w:r>
      <w:r w:rsidR="00A577DE">
        <w:t>admin</w:t>
      </w:r>
      <w:r w:rsidR="00A577DE" w:rsidRPr="00A577DE">
        <w:t>-panel</w:t>
      </w:r>
    </w:p>
    <w:p w14:paraId="27620E72" w14:textId="26465DB9" w:rsidR="005834A4" w:rsidRDefault="00A577DE" w:rsidP="00D64989">
      <w:r>
        <w:rPr>
          <w:noProof/>
        </w:rPr>
        <w:drawing>
          <wp:inline distT="0" distB="0" distL="0" distR="0" wp14:anchorId="2824B3BA" wp14:editId="54A92BF5">
            <wp:extent cx="4711700" cy="2243667"/>
            <wp:effectExtent l="0" t="0" r="0" b="4445"/>
            <wp:docPr id="256537211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541" cy="224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7F62" w14:textId="77777777" w:rsidR="005834A4" w:rsidRDefault="005834A4" w:rsidP="00D64989"/>
    <w:p w14:paraId="48DB93BA" w14:textId="3066371F" w:rsidR="005834A4" w:rsidRDefault="005834A4" w:rsidP="00D64989">
      <w:r>
        <w:t xml:space="preserve">- </w:t>
      </w:r>
      <w:proofErr w:type="spellStart"/>
      <w:r>
        <w:t>Librarian</w:t>
      </w:r>
      <w:proofErr w:type="spellEnd"/>
      <w:r>
        <w:t xml:space="preserve"> Panel</w:t>
      </w:r>
      <w:r w:rsidR="00A577DE">
        <w:t xml:space="preserve"> - </w:t>
      </w:r>
      <w:r w:rsidR="00A577DE" w:rsidRPr="00A577DE">
        <w:t>/</w:t>
      </w:r>
      <w:proofErr w:type="spellStart"/>
      <w:r w:rsidR="00A577DE" w:rsidRPr="00A577DE">
        <w:t>librarian</w:t>
      </w:r>
      <w:proofErr w:type="spellEnd"/>
      <w:r w:rsidR="00A577DE" w:rsidRPr="00A577DE">
        <w:t>-panel</w:t>
      </w:r>
    </w:p>
    <w:p w14:paraId="71092F28" w14:textId="2175B2DB" w:rsidR="005834A4" w:rsidRDefault="00A577DE" w:rsidP="00D64989">
      <w:r>
        <w:rPr>
          <w:noProof/>
        </w:rPr>
        <w:drawing>
          <wp:inline distT="0" distB="0" distL="0" distR="0" wp14:anchorId="25B27CEF" wp14:editId="628CF53E">
            <wp:extent cx="4927600" cy="2330004"/>
            <wp:effectExtent l="0" t="0" r="6350" b="0"/>
            <wp:docPr id="170620504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276" cy="233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B2CD" w14:textId="77777777" w:rsidR="005834A4" w:rsidRDefault="005834A4" w:rsidP="00D64989"/>
    <w:p w14:paraId="3F229963" w14:textId="77777777" w:rsidR="005834A4" w:rsidRDefault="005834A4" w:rsidP="00D64989"/>
    <w:p w14:paraId="6BC8C2D0" w14:textId="785DAE4A" w:rsidR="00A577DE" w:rsidRDefault="00A577DE" w:rsidP="00D64989">
      <w:r>
        <w:t xml:space="preserve">- Podstrony dla paneli Admin i </w:t>
      </w:r>
      <w:proofErr w:type="spellStart"/>
      <w:r>
        <w:t>Librarian</w:t>
      </w:r>
      <w:proofErr w:type="spellEnd"/>
      <w:r>
        <w:t>:</w:t>
      </w:r>
    </w:p>
    <w:p w14:paraId="64D6F890" w14:textId="259C946B" w:rsidR="00A577DE" w:rsidRDefault="00A577DE" w:rsidP="00A66A7E">
      <w:pPr>
        <w:pStyle w:val="Akapitzlist"/>
        <w:numPr>
          <w:ilvl w:val="0"/>
          <w:numId w:val="10"/>
        </w:numPr>
      </w:pPr>
      <w:proofErr w:type="spellStart"/>
      <w:r>
        <w:t>Books</w:t>
      </w:r>
      <w:proofErr w:type="spellEnd"/>
      <w:r>
        <w:t xml:space="preserve"> - </w:t>
      </w:r>
      <w:r w:rsidRPr="00A577DE">
        <w:t>/admin-panel/</w:t>
      </w:r>
      <w:proofErr w:type="spellStart"/>
      <w:r w:rsidRPr="00A577DE">
        <w:t>books</w:t>
      </w:r>
      <w:proofErr w:type="spellEnd"/>
    </w:p>
    <w:p w14:paraId="110DFB35" w14:textId="2B42F744" w:rsidR="00A66A7E" w:rsidRDefault="00A66A7E" w:rsidP="00D64989">
      <w:r w:rsidRPr="00A66A7E">
        <w:drawing>
          <wp:inline distT="0" distB="0" distL="0" distR="0" wp14:anchorId="4314B655" wp14:editId="644DA9FF">
            <wp:extent cx="4927600" cy="1904339"/>
            <wp:effectExtent l="0" t="0" r="6350" b="1270"/>
            <wp:docPr id="10010308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0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2917" cy="190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AF49" w14:textId="77777777" w:rsidR="00A66A7E" w:rsidRDefault="00A66A7E" w:rsidP="00D64989"/>
    <w:p w14:paraId="4A4412DA" w14:textId="0E3C3244" w:rsidR="00A577DE" w:rsidRDefault="00A577DE" w:rsidP="00A66A7E">
      <w:pPr>
        <w:pStyle w:val="Akapitzlist"/>
        <w:numPr>
          <w:ilvl w:val="0"/>
          <w:numId w:val="10"/>
        </w:numPr>
      </w:pPr>
      <w:proofErr w:type="spellStart"/>
      <w:r>
        <w:t>Physical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 - </w:t>
      </w:r>
      <w:r w:rsidRPr="00A577DE">
        <w:t>/</w:t>
      </w:r>
      <w:proofErr w:type="spellStart"/>
      <w:r w:rsidRPr="00A577DE">
        <w:t>booksPhysical</w:t>
      </w:r>
      <w:proofErr w:type="spellEnd"/>
    </w:p>
    <w:p w14:paraId="4B5A0C18" w14:textId="1F1C5C82" w:rsidR="00A66A7E" w:rsidRDefault="00A66A7E" w:rsidP="00D64989">
      <w:r w:rsidRPr="00A66A7E">
        <w:drawing>
          <wp:inline distT="0" distB="0" distL="0" distR="0" wp14:anchorId="1E159F6D" wp14:editId="6BE59B8A">
            <wp:extent cx="4927600" cy="1804397"/>
            <wp:effectExtent l="0" t="0" r="6350" b="5715"/>
            <wp:docPr id="4462333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33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6917" cy="180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7610" w14:textId="77777777" w:rsidR="00A66A7E" w:rsidRDefault="00A66A7E" w:rsidP="00D64989"/>
    <w:p w14:paraId="44D42799" w14:textId="30D5BCE7" w:rsidR="00A577DE" w:rsidRDefault="00A577DE" w:rsidP="00A66A7E">
      <w:pPr>
        <w:pStyle w:val="Akapitzlist"/>
        <w:numPr>
          <w:ilvl w:val="0"/>
          <w:numId w:val="10"/>
        </w:numPr>
      </w:pPr>
      <w:proofErr w:type="spellStart"/>
      <w:r>
        <w:t>Categories</w:t>
      </w:r>
      <w:proofErr w:type="spellEnd"/>
      <w:r>
        <w:t xml:space="preserve"> - </w:t>
      </w:r>
      <w:r w:rsidRPr="00A577DE">
        <w:t>/admin-panel/</w:t>
      </w:r>
      <w:proofErr w:type="spellStart"/>
      <w:r w:rsidRPr="00A577DE">
        <w:t>categories</w:t>
      </w:r>
      <w:proofErr w:type="spellEnd"/>
    </w:p>
    <w:p w14:paraId="3AF06DF2" w14:textId="3BAECA82" w:rsidR="00A66A7E" w:rsidRDefault="00A66A7E" w:rsidP="00D64989">
      <w:r w:rsidRPr="00A66A7E">
        <w:drawing>
          <wp:inline distT="0" distB="0" distL="0" distR="0" wp14:anchorId="3B9BAA07" wp14:editId="70017205">
            <wp:extent cx="5760720" cy="2129790"/>
            <wp:effectExtent l="0" t="0" r="0" b="3810"/>
            <wp:docPr id="18293033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3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6274" w14:textId="77777777" w:rsidR="00A66A7E" w:rsidRDefault="00A66A7E" w:rsidP="00D64989"/>
    <w:p w14:paraId="6C365799" w14:textId="4C7250D4" w:rsidR="00A577DE" w:rsidRDefault="00A577DE" w:rsidP="00A66A7E">
      <w:pPr>
        <w:pStyle w:val="Akapitzlist"/>
        <w:numPr>
          <w:ilvl w:val="0"/>
          <w:numId w:val="10"/>
        </w:numPr>
      </w:pPr>
      <w:proofErr w:type="spellStart"/>
      <w:r>
        <w:t>Authors</w:t>
      </w:r>
      <w:proofErr w:type="spellEnd"/>
      <w:r>
        <w:t xml:space="preserve"> - </w:t>
      </w:r>
      <w:r w:rsidRPr="00A577DE">
        <w:t>/admin-panel/</w:t>
      </w:r>
      <w:proofErr w:type="spellStart"/>
      <w:r w:rsidRPr="00A577DE">
        <w:t>authors</w:t>
      </w:r>
      <w:proofErr w:type="spellEnd"/>
    </w:p>
    <w:p w14:paraId="6F76E8BD" w14:textId="239E04F7" w:rsidR="00A66A7E" w:rsidRDefault="00A66A7E" w:rsidP="00D64989">
      <w:r w:rsidRPr="00A66A7E">
        <w:drawing>
          <wp:inline distT="0" distB="0" distL="0" distR="0" wp14:anchorId="003148BB" wp14:editId="0A1AAF43">
            <wp:extent cx="5760720" cy="2122170"/>
            <wp:effectExtent l="0" t="0" r="0" b="0"/>
            <wp:docPr id="17838510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51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9C9B" w14:textId="77777777" w:rsidR="00A66A7E" w:rsidRDefault="00A66A7E" w:rsidP="00D64989"/>
    <w:p w14:paraId="5CE0E1C5" w14:textId="3A421A29" w:rsidR="00A577DE" w:rsidRDefault="00A577DE" w:rsidP="00A66A7E">
      <w:pPr>
        <w:pStyle w:val="Akapitzlist"/>
        <w:numPr>
          <w:ilvl w:val="0"/>
          <w:numId w:val="10"/>
        </w:numPr>
      </w:pPr>
      <w:proofErr w:type="spellStart"/>
      <w:r>
        <w:t>Users</w:t>
      </w:r>
      <w:proofErr w:type="spellEnd"/>
      <w:r>
        <w:t xml:space="preserve"> - </w:t>
      </w:r>
      <w:r w:rsidRPr="00A577DE">
        <w:t>/admin-panel/</w:t>
      </w:r>
      <w:proofErr w:type="spellStart"/>
      <w:r w:rsidRPr="00A577DE">
        <w:t>users</w:t>
      </w:r>
      <w:proofErr w:type="spellEnd"/>
    </w:p>
    <w:p w14:paraId="1F167C54" w14:textId="20F8258C" w:rsidR="00A66A7E" w:rsidRDefault="00A66A7E" w:rsidP="00D64989">
      <w:r w:rsidRPr="00A66A7E">
        <w:drawing>
          <wp:inline distT="0" distB="0" distL="0" distR="0" wp14:anchorId="6AC53C08" wp14:editId="6F9B88FD">
            <wp:extent cx="5760720" cy="2063115"/>
            <wp:effectExtent l="0" t="0" r="0" b="0"/>
            <wp:docPr id="2456716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71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AD31" w14:textId="77777777" w:rsidR="00A66A7E" w:rsidRDefault="00A66A7E" w:rsidP="00D64989"/>
    <w:p w14:paraId="300D39D0" w14:textId="0DCCB99E" w:rsidR="00A577DE" w:rsidRDefault="00A577DE" w:rsidP="00A66A7E">
      <w:pPr>
        <w:pStyle w:val="Akapitzlist"/>
        <w:numPr>
          <w:ilvl w:val="0"/>
          <w:numId w:val="10"/>
        </w:numPr>
      </w:pPr>
      <w:proofErr w:type="spellStart"/>
      <w:r>
        <w:lastRenderedPageBreak/>
        <w:t>Loans</w:t>
      </w:r>
      <w:proofErr w:type="spellEnd"/>
      <w:r>
        <w:t xml:space="preserve"> - </w:t>
      </w:r>
      <w:r w:rsidRPr="00A577DE">
        <w:t>/admin-panel/</w:t>
      </w:r>
      <w:proofErr w:type="spellStart"/>
      <w:r w:rsidRPr="00A577DE">
        <w:t>loans</w:t>
      </w:r>
      <w:proofErr w:type="spellEnd"/>
    </w:p>
    <w:p w14:paraId="43D8BA85" w14:textId="49F76704" w:rsidR="00A66A7E" w:rsidRDefault="00A66A7E" w:rsidP="00D64989">
      <w:r w:rsidRPr="00A66A7E">
        <w:drawing>
          <wp:inline distT="0" distB="0" distL="0" distR="0" wp14:anchorId="3337E03E" wp14:editId="4D686C38">
            <wp:extent cx="5760720" cy="2167255"/>
            <wp:effectExtent l="0" t="0" r="0" b="4445"/>
            <wp:docPr id="2366461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461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C276" w14:textId="77777777" w:rsidR="00A66A7E" w:rsidRDefault="00A66A7E" w:rsidP="00D64989"/>
    <w:p w14:paraId="70934A07" w14:textId="46D13FA8" w:rsidR="00A577DE" w:rsidRDefault="00A577DE" w:rsidP="00A66A7E">
      <w:pPr>
        <w:pStyle w:val="Akapitzlist"/>
        <w:numPr>
          <w:ilvl w:val="0"/>
          <w:numId w:val="10"/>
        </w:numPr>
      </w:pPr>
      <w:proofErr w:type="spellStart"/>
      <w:r>
        <w:t>Loan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- </w:t>
      </w:r>
      <w:r w:rsidRPr="00A577DE">
        <w:t>/admin-panel/</w:t>
      </w:r>
      <w:proofErr w:type="spellStart"/>
      <w:r w:rsidRPr="00A577DE">
        <w:t>loanItems</w:t>
      </w:r>
      <w:proofErr w:type="spellEnd"/>
    </w:p>
    <w:p w14:paraId="23559DFA" w14:textId="7D965829" w:rsidR="00A66A7E" w:rsidRDefault="00A66A7E" w:rsidP="00D64989">
      <w:r w:rsidRPr="00A66A7E">
        <w:drawing>
          <wp:inline distT="0" distB="0" distL="0" distR="0" wp14:anchorId="0BC115E8" wp14:editId="10CAE160">
            <wp:extent cx="5760720" cy="2376805"/>
            <wp:effectExtent l="0" t="0" r="0" b="4445"/>
            <wp:docPr id="12655869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869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463A" w14:textId="77777777" w:rsidR="00A66A7E" w:rsidRDefault="00A66A7E" w:rsidP="00D64989"/>
    <w:p w14:paraId="2F69C158" w14:textId="17AC4AC2" w:rsidR="00A577DE" w:rsidRDefault="00A577DE" w:rsidP="00A66A7E">
      <w:pPr>
        <w:pStyle w:val="Akapitzlist"/>
        <w:numPr>
          <w:ilvl w:val="0"/>
          <w:numId w:val="10"/>
        </w:numPr>
      </w:pPr>
      <w:proofErr w:type="spellStart"/>
      <w:r>
        <w:t>Fees</w:t>
      </w:r>
      <w:proofErr w:type="spellEnd"/>
      <w:r>
        <w:t xml:space="preserve"> - </w:t>
      </w:r>
      <w:r w:rsidRPr="00A577DE">
        <w:t>/admin-panel/</w:t>
      </w:r>
      <w:proofErr w:type="spellStart"/>
      <w:r w:rsidRPr="00A577DE">
        <w:t>fees</w:t>
      </w:r>
      <w:proofErr w:type="spellEnd"/>
    </w:p>
    <w:p w14:paraId="498290D7" w14:textId="33D6F3A2" w:rsidR="00A66A7E" w:rsidRDefault="00A66A7E" w:rsidP="00D64989">
      <w:r w:rsidRPr="00A66A7E">
        <w:drawing>
          <wp:inline distT="0" distB="0" distL="0" distR="0" wp14:anchorId="584D6764" wp14:editId="3EDFE43E">
            <wp:extent cx="5760720" cy="2114550"/>
            <wp:effectExtent l="0" t="0" r="0" b="0"/>
            <wp:docPr id="720415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15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8142" w14:textId="77777777" w:rsidR="00A66A7E" w:rsidRDefault="00A66A7E" w:rsidP="00D64989"/>
    <w:p w14:paraId="4E4F0D02" w14:textId="1E8524B4" w:rsidR="00A577DE" w:rsidRDefault="00A577DE" w:rsidP="00A66A7E">
      <w:pPr>
        <w:pStyle w:val="Akapitzlist"/>
        <w:numPr>
          <w:ilvl w:val="0"/>
          <w:numId w:val="10"/>
        </w:numPr>
      </w:pPr>
      <w:proofErr w:type="spellStart"/>
      <w:r>
        <w:lastRenderedPageBreak/>
        <w:t>Fee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- </w:t>
      </w:r>
      <w:r w:rsidRPr="00A577DE">
        <w:t>/admin-panel/</w:t>
      </w:r>
      <w:proofErr w:type="spellStart"/>
      <w:r w:rsidRPr="00A577DE">
        <w:t>feeItems</w:t>
      </w:r>
      <w:proofErr w:type="spellEnd"/>
    </w:p>
    <w:p w14:paraId="7C03307E" w14:textId="5FA0C395" w:rsidR="00A66A7E" w:rsidRDefault="00A66A7E" w:rsidP="00D64989">
      <w:r w:rsidRPr="00A66A7E">
        <w:drawing>
          <wp:inline distT="0" distB="0" distL="0" distR="0" wp14:anchorId="357C03EB" wp14:editId="46116FCD">
            <wp:extent cx="5760720" cy="2067560"/>
            <wp:effectExtent l="0" t="0" r="0" b="8890"/>
            <wp:docPr id="16621817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817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1318" w14:textId="77777777" w:rsidR="000023B5" w:rsidRDefault="000023B5"/>
    <w:sectPr w:rsidR="000023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E29BE" w14:textId="77777777" w:rsidR="00613679" w:rsidRDefault="00613679" w:rsidP="000023B5">
      <w:pPr>
        <w:spacing w:after="0" w:line="240" w:lineRule="auto"/>
      </w:pPr>
      <w:r>
        <w:separator/>
      </w:r>
    </w:p>
  </w:endnote>
  <w:endnote w:type="continuationSeparator" w:id="0">
    <w:p w14:paraId="1A2D8D9E" w14:textId="77777777" w:rsidR="00613679" w:rsidRDefault="00613679" w:rsidP="00002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85E72" w14:textId="77777777" w:rsidR="00613679" w:rsidRDefault="00613679" w:rsidP="000023B5">
      <w:pPr>
        <w:spacing w:after="0" w:line="240" w:lineRule="auto"/>
      </w:pPr>
      <w:r>
        <w:separator/>
      </w:r>
    </w:p>
  </w:footnote>
  <w:footnote w:type="continuationSeparator" w:id="0">
    <w:p w14:paraId="4EE25BBD" w14:textId="77777777" w:rsidR="00613679" w:rsidRDefault="00613679" w:rsidP="00002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A2B60"/>
    <w:multiLevelType w:val="hybridMultilevel"/>
    <w:tmpl w:val="8AB85E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57A22"/>
    <w:multiLevelType w:val="hybridMultilevel"/>
    <w:tmpl w:val="68806B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97B1E"/>
    <w:multiLevelType w:val="hybridMultilevel"/>
    <w:tmpl w:val="E8B61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4653A"/>
    <w:multiLevelType w:val="hybridMultilevel"/>
    <w:tmpl w:val="78F4A6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23D7B"/>
    <w:multiLevelType w:val="hybridMultilevel"/>
    <w:tmpl w:val="C8FE36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10371"/>
    <w:multiLevelType w:val="hybridMultilevel"/>
    <w:tmpl w:val="53B237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D09F9"/>
    <w:multiLevelType w:val="hybridMultilevel"/>
    <w:tmpl w:val="A08A38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86DF7"/>
    <w:multiLevelType w:val="hybridMultilevel"/>
    <w:tmpl w:val="434A02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06DA2"/>
    <w:multiLevelType w:val="hybridMultilevel"/>
    <w:tmpl w:val="394A58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606DEA"/>
    <w:multiLevelType w:val="hybridMultilevel"/>
    <w:tmpl w:val="121C2F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58303">
    <w:abstractNumId w:val="4"/>
  </w:num>
  <w:num w:numId="2" w16cid:durableId="2145005815">
    <w:abstractNumId w:val="0"/>
  </w:num>
  <w:num w:numId="3" w16cid:durableId="1827939481">
    <w:abstractNumId w:val="1"/>
  </w:num>
  <w:num w:numId="4" w16cid:durableId="389960420">
    <w:abstractNumId w:val="2"/>
  </w:num>
  <w:num w:numId="5" w16cid:durableId="620457126">
    <w:abstractNumId w:val="6"/>
  </w:num>
  <w:num w:numId="6" w16cid:durableId="1032150481">
    <w:abstractNumId w:val="5"/>
  </w:num>
  <w:num w:numId="7" w16cid:durableId="835994614">
    <w:abstractNumId w:val="9"/>
  </w:num>
  <w:num w:numId="8" w16cid:durableId="684552652">
    <w:abstractNumId w:val="8"/>
  </w:num>
  <w:num w:numId="9" w16cid:durableId="1651404949">
    <w:abstractNumId w:val="3"/>
  </w:num>
  <w:num w:numId="10" w16cid:durableId="2060665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B1C"/>
    <w:rsid w:val="000023B5"/>
    <w:rsid w:val="0009527D"/>
    <w:rsid w:val="000F11B4"/>
    <w:rsid w:val="00121AC0"/>
    <w:rsid w:val="00127FF8"/>
    <w:rsid w:val="00172365"/>
    <w:rsid w:val="001B0408"/>
    <w:rsid w:val="001B12E9"/>
    <w:rsid w:val="001F6BEA"/>
    <w:rsid w:val="00213629"/>
    <w:rsid w:val="00254A93"/>
    <w:rsid w:val="00276D3C"/>
    <w:rsid w:val="003078D4"/>
    <w:rsid w:val="003D7CA7"/>
    <w:rsid w:val="004C5968"/>
    <w:rsid w:val="004E536B"/>
    <w:rsid w:val="00541A83"/>
    <w:rsid w:val="005834A4"/>
    <w:rsid w:val="00613679"/>
    <w:rsid w:val="00636078"/>
    <w:rsid w:val="006B30D4"/>
    <w:rsid w:val="006D7C4A"/>
    <w:rsid w:val="00700D41"/>
    <w:rsid w:val="007A7D54"/>
    <w:rsid w:val="009474BB"/>
    <w:rsid w:val="00963272"/>
    <w:rsid w:val="009B2934"/>
    <w:rsid w:val="00A2516B"/>
    <w:rsid w:val="00A577DE"/>
    <w:rsid w:val="00A66A7E"/>
    <w:rsid w:val="00A76B1C"/>
    <w:rsid w:val="00B20047"/>
    <w:rsid w:val="00B42FA9"/>
    <w:rsid w:val="00B82777"/>
    <w:rsid w:val="00B87884"/>
    <w:rsid w:val="00C115B7"/>
    <w:rsid w:val="00C30CCF"/>
    <w:rsid w:val="00C83105"/>
    <w:rsid w:val="00CB6017"/>
    <w:rsid w:val="00D64989"/>
    <w:rsid w:val="00D6569F"/>
    <w:rsid w:val="00D66526"/>
    <w:rsid w:val="00DE3BC0"/>
    <w:rsid w:val="00E34B1C"/>
    <w:rsid w:val="00E56B01"/>
    <w:rsid w:val="00EA3D7F"/>
    <w:rsid w:val="00EB2800"/>
    <w:rsid w:val="00EC79E5"/>
    <w:rsid w:val="00EF0BB2"/>
    <w:rsid w:val="00EF364C"/>
    <w:rsid w:val="00F024F6"/>
    <w:rsid w:val="00FA4DCB"/>
    <w:rsid w:val="00FA69AF"/>
    <w:rsid w:val="00F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39E48"/>
  <w15:chartTrackingRefBased/>
  <w15:docId w15:val="{898D9BFE-53AD-428A-A084-16AA39AC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F6BEA"/>
  </w:style>
  <w:style w:type="paragraph" w:styleId="Nagwek1">
    <w:name w:val="heading 1"/>
    <w:basedOn w:val="Normalny"/>
    <w:next w:val="Normalny"/>
    <w:link w:val="Nagwek1Znak"/>
    <w:uiPriority w:val="9"/>
    <w:qFormat/>
    <w:rsid w:val="00E3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3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34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3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34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3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3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3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3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34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34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34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34B1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34B1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34B1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34B1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34B1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34B1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3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3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3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3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3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34B1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34B1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34B1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34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34B1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34B1C"/>
    <w:rPr>
      <w:b/>
      <w:bCs/>
      <w:smallCaps/>
      <w:color w:val="2F5496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023B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023B5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023B5"/>
    <w:rPr>
      <w:vertAlign w:val="superscript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D665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D6652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18</Pages>
  <Words>1528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</dc:creator>
  <cp:keywords/>
  <dc:description/>
  <cp:lastModifiedBy>P</cp:lastModifiedBy>
  <cp:revision>37</cp:revision>
  <dcterms:created xsi:type="dcterms:W3CDTF">2026-09-13T13:52:00Z</dcterms:created>
  <dcterms:modified xsi:type="dcterms:W3CDTF">2026-09-14T01:31:00Z</dcterms:modified>
</cp:coreProperties>
</file>