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100F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PAOLA TERRAZAS</w:t>
      </w:r>
    </w:p>
    <w:p w14:paraId="2D1FB7D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CS2302 </w:t>
      </w:r>
    </w:p>
    <w:p w14:paraId="34DC62FC" w14:textId="55E5A76A" w:rsidR="002407D8" w:rsidRPr="002407D8" w:rsidRDefault="002407D8" w:rsidP="002407D8">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 xml:space="preserve">SORTING </w:t>
      </w:r>
      <w:r w:rsidR="00D74B02">
        <w:rPr>
          <w:rFonts w:ascii="Times New Roman" w:hAnsi="Times New Roman" w:cs="Times New Roman"/>
          <w:sz w:val="22"/>
          <w:szCs w:val="22"/>
        </w:rPr>
        <w:t xml:space="preserve">METHODS </w:t>
      </w:r>
      <w:r>
        <w:rPr>
          <w:rFonts w:ascii="Times New Roman" w:hAnsi="Times New Roman" w:cs="Times New Roman"/>
          <w:sz w:val="22"/>
          <w:szCs w:val="22"/>
        </w:rPr>
        <w:t>TO FIND MEDIAN</w:t>
      </w:r>
    </w:p>
    <w:p w14:paraId="05CE3A0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DR. FUENTES</w:t>
      </w:r>
    </w:p>
    <w:p w14:paraId="53943E1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TA - ANINDITA NATH</w:t>
      </w:r>
    </w:p>
    <w:p w14:paraId="791F9AC6" w14:textId="77777777" w:rsidR="002407D8" w:rsidRPr="002407D8" w:rsidRDefault="002407D8" w:rsidP="002407D8">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2.25</w:t>
      </w:r>
      <w:r w:rsidRPr="002407D8">
        <w:rPr>
          <w:rFonts w:ascii="Times New Roman" w:hAnsi="Times New Roman" w:cs="Times New Roman"/>
          <w:sz w:val="22"/>
          <w:szCs w:val="22"/>
        </w:rPr>
        <w:t>.2019</w:t>
      </w:r>
    </w:p>
    <w:p w14:paraId="4C819FA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REPORT   </w:t>
      </w:r>
    </w:p>
    <w:p w14:paraId="23D5CD84" w14:textId="43AE4971" w:rsidR="002407D8" w:rsidRDefault="00924932" w:rsidP="002407D8">
      <w:pPr>
        <w:spacing w:before="100" w:beforeAutospacing="1" w:after="100" w:afterAutospacing="1"/>
        <w:ind w:firstLine="360"/>
        <w:rPr>
          <w:rFonts w:ascii="Times New Roman" w:hAnsi="Times New Roman" w:cs="Times New Roman"/>
          <w:sz w:val="22"/>
          <w:szCs w:val="22"/>
        </w:rPr>
      </w:pPr>
      <w:r w:rsidRPr="002407D8">
        <w:rPr>
          <w:rFonts w:ascii="Times New Roman" w:hAnsi="Times New Roman" w:cs="Times New Roman"/>
          <w:sz w:val="22"/>
          <w:szCs w:val="22"/>
        </w:rPr>
        <w:t xml:space="preserve">For this lab, we were asked to </w:t>
      </w:r>
      <w:r w:rsidR="0054684B" w:rsidRPr="002407D8">
        <w:rPr>
          <w:rFonts w:ascii="Times New Roman" w:hAnsi="Times New Roman" w:cs="Times New Roman"/>
          <w:sz w:val="22"/>
          <w:szCs w:val="22"/>
        </w:rPr>
        <w:t xml:space="preserve">sort a list using different sorting </w:t>
      </w:r>
      <w:r w:rsidR="00A22559" w:rsidRPr="002407D8">
        <w:rPr>
          <w:rFonts w:ascii="Times New Roman" w:hAnsi="Times New Roman" w:cs="Times New Roman"/>
          <w:sz w:val="22"/>
          <w:szCs w:val="22"/>
        </w:rPr>
        <w:t>functions</w:t>
      </w:r>
      <w:r w:rsidR="0054684B" w:rsidRPr="002407D8">
        <w:rPr>
          <w:rFonts w:ascii="Times New Roman" w:hAnsi="Times New Roman" w:cs="Times New Roman"/>
          <w:sz w:val="22"/>
          <w:szCs w:val="22"/>
        </w:rPr>
        <w:t xml:space="preserve"> known as bubble sort, merge sort and quick sort to find the median of a list. </w:t>
      </w:r>
      <w:r w:rsidR="00A22559" w:rsidRPr="002407D8">
        <w:rPr>
          <w:rFonts w:ascii="Times New Roman" w:hAnsi="Times New Roman" w:cs="Times New Roman"/>
          <w:sz w:val="22"/>
          <w:szCs w:val="22"/>
        </w:rPr>
        <w:t xml:space="preserve">First, I worked with bubble sort as it seemed the easiest. I broke it down into parts, bubble sort goes through every element in the list one by one comparing it to its previous element. If the element to the right is smaller than the element to the left, it will switch them. Therefore, bubble sort was simple. </w:t>
      </w:r>
      <w:r w:rsidR="004E1664" w:rsidRPr="002407D8">
        <w:rPr>
          <w:rFonts w:ascii="Times New Roman" w:hAnsi="Times New Roman" w:cs="Times New Roman"/>
          <w:sz w:val="22"/>
          <w:szCs w:val="22"/>
        </w:rPr>
        <w:t>Then, I looked into quick sort. Quick</w:t>
      </w:r>
      <w:r w:rsidR="00284798">
        <w:rPr>
          <w:rFonts w:ascii="Times New Roman" w:hAnsi="Times New Roman" w:cs="Times New Roman"/>
          <w:sz w:val="22"/>
          <w:szCs w:val="22"/>
        </w:rPr>
        <w:t xml:space="preserve"> </w:t>
      </w:r>
      <w:bookmarkStart w:id="0" w:name="_GoBack"/>
      <w:bookmarkEnd w:id="0"/>
      <w:r w:rsidR="004E1664" w:rsidRPr="002407D8">
        <w:rPr>
          <w:rFonts w:ascii="Times New Roman" w:hAnsi="Times New Roman" w:cs="Times New Roman"/>
          <w:sz w:val="22"/>
          <w:szCs w:val="22"/>
        </w:rPr>
        <w:t xml:space="preserve">sort’s algorithm was more difficult than bubble sort’s. Quick sort begins by dividing the elements into parts repeatedly until it is not possible to divide further, that is the partition method in my code. The key element for partitioning the elements is known as the pivot. Left partition contains all elements that are smaller than the pivot and the right partition contains the elements that are greater than the pivot. </w:t>
      </w:r>
      <w:r w:rsidR="00B034C6" w:rsidRPr="002407D8">
        <w:rPr>
          <w:rFonts w:ascii="Times New Roman" w:hAnsi="Times New Roman" w:cs="Times New Roman"/>
          <w:sz w:val="22"/>
          <w:szCs w:val="22"/>
        </w:rPr>
        <w:t xml:space="preserve">Then, we have merge sort. Merge sort is known as an “external algorithm based on divide and conquer strategy.” It begins by splitting the elements into two parts again and again until only one is left. It uses three storage ‘arrays’ where two are used for storing each half and the third one is used to store the final sorted list recursively. </w:t>
      </w:r>
      <w:r w:rsidR="00BF11CB" w:rsidRPr="002407D8">
        <w:rPr>
          <w:rFonts w:ascii="Times New Roman" w:hAnsi="Times New Roman" w:cs="Times New Roman"/>
          <w:sz w:val="22"/>
          <w:szCs w:val="22"/>
        </w:rPr>
        <w:t xml:space="preserve">To find the median of the list, I created a method known as median that gets you the position of the median simply by diving the list by 2. Then, when I call that method, I traverse through the list ‘median’ times to get the median that is already in order because the sorting was done before. We were also asked to implement a modified version of quicksort that makes a single recursive call instead of two and that was quite challenging for me. As far as determining the big-O running time for every method, my bubble sort method is </w:t>
      </w:r>
      <w:r w:rsidR="00F47525">
        <w:rPr>
          <w:rFonts w:ascii="Times New Roman" w:hAnsi="Times New Roman" w:cs="Times New Roman"/>
          <w:sz w:val="22"/>
          <w:szCs w:val="22"/>
        </w:rPr>
        <w:t xml:space="preserve">O(n^2). </w:t>
      </w:r>
      <w:r w:rsidR="007250AE" w:rsidRPr="002407D8">
        <w:rPr>
          <w:rFonts w:ascii="Times New Roman" w:hAnsi="Times New Roman" w:cs="Times New Roman"/>
          <w:sz w:val="22"/>
          <w:szCs w:val="22"/>
        </w:rPr>
        <w:t>My merge sort and quick sort methods are O(nlogn) with</w:t>
      </w:r>
      <w:r w:rsidR="002D112F">
        <w:rPr>
          <w:rFonts w:ascii="Times New Roman" w:hAnsi="Times New Roman" w:cs="Times New Roman"/>
          <w:sz w:val="22"/>
          <w:szCs w:val="22"/>
        </w:rPr>
        <w:t xml:space="preserve"> </w:t>
      </w:r>
      <w:r w:rsidR="007250AE" w:rsidRPr="002407D8">
        <w:rPr>
          <w:rFonts w:ascii="Times New Roman" w:hAnsi="Times New Roman" w:cs="Times New Roman"/>
          <w:sz w:val="22"/>
          <w:szCs w:val="22"/>
        </w:rPr>
        <w:t>the</w:t>
      </w:r>
      <w:r w:rsidR="002D112F">
        <w:rPr>
          <w:rFonts w:ascii="Times New Roman" w:hAnsi="Times New Roman" w:cs="Times New Roman"/>
          <w:sz w:val="22"/>
          <w:szCs w:val="22"/>
        </w:rPr>
        <w:t xml:space="preserve"> loops and recursive calls, they</w:t>
      </w:r>
      <w:r w:rsidR="007250AE" w:rsidRPr="002407D8">
        <w:rPr>
          <w:rFonts w:ascii="Times New Roman" w:hAnsi="Times New Roman" w:cs="Times New Roman"/>
          <w:sz w:val="22"/>
          <w:szCs w:val="22"/>
        </w:rPr>
        <w:t xml:space="preserve"> take O(nlogn) </w:t>
      </w:r>
      <w:r w:rsidR="002407D8" w:rsidRPr="002407D8">
        <w:rPr>
          <w:rFonts w:ascii="Times New Roman" w:hAnsi="Times New Roman" w:cs="Times New Roman"/>
          <w:sz w:val="22"/>
          <w:szCs w:val="22"/>
        </w:rPr>
        <w:t>comparisons</w:t>
      </w:r>
      <w:r w:rsidR="007250AE" w:rsidRPr="002407D8">
        <w:rPr>
          <w:rFonts w:ascii="Times New Roman" w:hAnsi="Times New Roman" w:cs="Times New Roman"/>
          <w:sz w:val="22"/>
          <w:szCs w:val="22"/>
        </w:rPr>
        <w:t xml:space="preserve"> to sort n items. </w:t>
      </w:r>
    </w:p>
    <w:p w14:paraId="5C39F540" w14:textId="77777777" w:rsidR="00BF11CB" w:rsidRPr="002407D8" w:rsidRDefault="002407D8" w:rsidP="002407D8">
      <w:pPr>
        <w:spacing w:before="100" w:beforeAutospacing="1" w:after="100" w:afterAutospacing="1"/>
        <w:ind w:firstLine="360"/>
        <w:rPr>
          <w:rFonts w:ascii="Times New Roman" w:hAnsi="Times New Roman" w:cs="Times New Roman"/>
          <w:sz w:val="22"/>
          <w:szCs w:val="22"/>
        </w:rPr>
      </w:pPr>
      <w:r>
        <w:rPr>
          <w:rFonts w:ascii="Times New Roman" w:hAnsi="Times New Roman" w:cs="Times New Roman"/>
          <w:sz w:val="22"/>
          <w:szCs w:val="22"/>
        </w:rPr>
        <w:t xml:space="preserve">Shown below is the output of my program, I labeled before sorting and after sorting so the difference and sorting is more obvious as well as the head and tail of the list. </w:t>
      </w:r>
    </w:p>
    <w:p w14:paraId="36829036" w14:textId="77777777" w:rsidR="00E468EC" w:rsidRDefault="002407D8" w:rsidP="00E468EC">
      <w:pPr>
        <w:spacing w:before="100" w:beforeAutospacing="1" w:after="100" w:afterAutospacing="1"/>
        <w:rPr>
          <w:rFonts w:ascii="ArialMT" w:hAnsi="ArialMT" w:cs="ArialMT"/>
          <w:sz w:val="22"/>
          <w:szCs w:val="22"/>
        </w:rPr>
      </w:pPr>
      <w:r w:rsidRPr="002407D8">
        <w:rPr>
          <w:rFonts w:ascii="Times New Roman" w:eastAsia="Times New Roman" w:hAnsi="Times New Roman" w:cs="Times New Roman"/>
          <w:noProof/>
        </w:rPr>
        <w:drawing>
          <wp:inline distT="0" distB="0" distL="0" distR="0" wp14:anchorId="39C12C7C" wp14:editId="42D46651">
            <wp:extent cx="1474665" cy="1943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3636" cy="1994403"/>
                    </a:xfrm>
                    <a:prstGeom prst="rect">
                      <a:avLst/>
                    </a:prstGeom>
                  </pic:spPr>
                </pic:pic>
              </a:graphicData>
            </a:graphic>
          </wp:inline>
        </w:drawing>
      </w:r>
    </w:p>
    <w:p w14:paraId="49E33A0A" w14:textId="66E3E587" w:rsidR="002407D8" w:rsidRPr="00ED2DC2" w:rsidRDefault="002407D8" w:rsidP="00E468EC">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lastRenderedPageBreak/>
        <w:t>I learned from this lab the efficiency of these three methods, learning that merge sort is the best one. I created a graph to show the</w:t>
      </w:r>
      <w:r w:rsidR="002D112F">
        <w:rPr>
          <w:rFonts w:ascii="Times New Roman" w:hAnsi="Times New Roman" w:cs="Times New Roman"/>
          <w:sz w:val="22"/>
          <w:szCs w:val="22"/>
        </w:rPr>
        <w:t xml:space="preserve"> comparisons the way I gathered in</w:t>
      </w:r>
      <w:r>
        <w:rPr>
          <w:rFonts w:ascii="Times New Roman" w:hAnsi="Times New Roman" w:cs="Times New Roman"/>
          <w:sz w:val="22"/>
          <w:szCs w:val="22"/>
        </w:rPr>
        <w:t xml:space="preserve"> my code, shown below. </w:t>
      </w:r>
    </w:p>
    <w:p w14:paraId="2D3663FB" w14:textId="77777777" w:rsidR="002407D8" w:rsidRDefault="00AD5658" w:rsidP="00E468EC">
      <w:pPr>
        <w:spacing w:before="100" w:beforeAutospacing="1" w:after="100" w:afterAutospacing="1"/>
        <w:rPr>
          <w:rFonts w:ascii="ArialMT" w:hAnsi="ArialMT" w:cs="ArialMT"/>
          <w:sz w:val="22"/>
          <w:szCs w:val="22"/>
        </w:rPr>
      </w:pPr>
      <w:r>
        <w:rPr>
          <w:rFonts w:ascii="ArialMT" w:hAnsi="ArialMT" w:cs="ArialMT"/>
          <w:noProof/>
          <w:sz w:val="22"/>
          <w:szCs w:val="22"/>
        </w:rPr>
        <mc:AlternateContent>
          <mc:Choice Requires="wps">
            <w:drawing>
              <wp:anchor distT="0" distB="0" distL="114300" distR="114300" simplePos="0" relativeHeight="251659264" behindDoc="0" locked="0" layoutInCell="1" allowOverlap="1" wp14:anchorId="6BBADB9D" wp14:editId="7A880BF8">
                <wp:simplePos x="0" y="0"/>
                <wp:positionH relativeFrom="column">
                  <wp:posOffset>394335</wp:posOffset>
                </wp:positionH>
                <wp:positionV relativeFrom="paragraph">
                  <wp:posOffset>189230</wp:posOffset>
                </wp:positionV>
                <wp:extent cx="0" cy="1943100"/>
                <wp:effectExtent l="0" t="0" r="25400" b="12700"/>
                <wp:wrapNone/>
                <wp:docPr id="7" name="Straight Connector 7"/>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4035A"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05pt,14.9pt" to="31.05pt,16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F+YbcBAADDAwAADgAAAGRycy9lMm9Eb2MueG1srFNNj9MwEL0j8R8s32mSBbEQNd1DV3BBULHw&#10;A7zOuLFke6yx6ce/Z+y0WQRICMTF8djz3sx7nqzvTt6JA1CyGAbZrVopIGgcbdgP8uuXdy/eSJGy&#10;CqNyGGCQZ0jybvP82foYe7jBCd0IJJgkpP4YBznlHPumSXoCr9IKIwS+NEheZQ5p34ykjszuXXPT&#10;tq+bI9IYCTWkxKf386XcVH5jQOdPxiTIwg2Se8t1pbo+lrXZrFW/JxUnqy9tqH/owisbuOhCda+y&#10;Et/I/kLlrSZMaPJKo2/QGKuhamA1XfuTmodJRaha2JwUF5vS/6PVHw87EnYc5K0UQXl+oodMyu6n&#10;LLYYAhuIJG6LT8eYek7fhh1dohR3VESfDPnyZTniVL09L97CKQs9H2o+7d6+etm11ffmCRgp5feA&#10;XpTNIJ0NRbbq1eFDylyMU68pHJRG5tJ1l88OSrILn8GwFC7WVXQdItg6EgfFz6+0hpC7IoX5anaB&#10;GevcAmz/DLzkFyjUAfsb8IKolTHkBextQPpd9Xy6tmzm/KsDs+5iwSOO5/oo1RqelKrwMtVlFH+M&#10;K/zp39t8BwAA//8DAFBLAwQUAAYACAAAACEA5bqpQt8AAAAIAQAADwAAAGRycy9kb3ducmV2Lnht&#10;bEyPQUvDQBSE7wX/w/IEb+2mKZYasymlINaCFKtQj9vsM4lm34bdbZP+e59e9DjMMPNNvhxsK87o&#10;Q+NIwXSSgEAqnWmoUvD2+jBegAhRk9GtI1RwwQDL4mqU68y4nl7wvI+V4BIKmVZQx9hlUoayRqvD&#10;xHVI7H04b3Vk6StpvO653LYyTZK5tLohXqh1h+say6/9ySp49pvNerW9fNLu3faHdHvYPQ2PSt1c&#10;D6t7EBGH+BeGH3xGh4KZju5EJohWwTydclJBescP2P/VRwWz2e0CZJHL/weKbwAAAP//AwBQSwEC&#10;LQAUAAYACAAAACEA5JnDwPsAAADhAQAAEwAAAAAAAAAAAAAAAAAAAAAAW0NvbnRlbnRfVHlwZXNd&#10;LnhtbFBLAQItABQABgAIAAAAIQAjsmrh1wAAAJQBAAALAAAAAAAAAAAAAAAAACwBAABfcmVscy8u&#10;cmVsc1BLAQItABQABgAIAAAAIQCEsX5htwEAAMMDAAAOAAAAAAAAAAAAAAAAACwCAABkcnMvZTJv&#10;RG9jLnhtbFBLAQItABQABgAIAAAAIQDluqlC3wAAAAgBAAAPAAAAAAAAAAAAAAAAAA8EAABkcnMv&#10;ZG93bnJldi54bWxQSwUGAAAAAAQABADzAAAAGwUAAAAA&#10;" strokecolor="#4472c4 [3204]" strokeweight=".5pt">
                <v:stroke joinstyle="miter"/>
              </v:line>
            </w:pict>
          </mc:Fallback>
        </mc:AlternateContent>
      </w:r>
    </w:p>
    <w:p w14:paraId="1AA65F90" w14:textId="7ACA7318" w:rsidR="002407D8" w:rsidRPr="00284798" w:rsidRDefault="00284798" w:rsidP="00E468EC">
      <w:pPr>
        <w:spacing w:before="100" w:beforeAutospacing="1" w:after="100" w:afterAutospacing="1"/>
        <w:rPr>
          <w:rFonts w:ascii="Times New Roman" w:hAnsi="Times New Roman" w:cs="Times New Roman"/>
          <w:sz w:val="21"/>
          <w:szCs w:val="22"/>
        </w:rPr>
      </w:pPr>
      <w:r w:rsidRPr="00284798">
        <w:rPr>
          <w:rFonts w:ascii="Times New Roman" w:hAnsi="Times New Roman" w:cs="Times New Roman"/>
          <w:sz w:val="21"/>
          <w:szCs w:val="22"/>
        </w:rPr>
        <w:t>8000</w:t>
      </w:r>
    </w:p>
    <w:p w14:paraId="7BACE6CF" w14:textId="77777777" w:rsidR="002407D8" w:rsidRDefault="00320F11" w:rsidP="00E468EC">
      <w:pPr>
        <w:spacing w:before="100" w:beforeAutospacing="1" w:after="100" w:afterAutospacing="1"/>
        <w:rPr>
          <w:rFonts w:ascii="ArialMT" w:hAnsi="ArialMT" w:cs="ArialMT"/>
          <w:sz w:val="22"/>
          <w:szCs w:val="22"/>
        </w:rPr>
      </w:pPr>
      <w:r>
        <w:rPr>
          <w:rFonts w:ascii="ArialMT" w:hAnsi="ArialMT" w:cs="ArialMT"/>
          <w:noProof/>
          <w:sz w:val="22"/>
          <w:szCs w:val="22"/>
        </w:rPr>
        <mc:AlternateContent>
          <mc:Choice Requires="wps">
            <w:drawing>
              <wp:anchor distT="0" distB="0" distL="114300" distR="114300" simplePos="0" relativeHeight="251663360" behindDoc="0" locked="0" layoutInCell="1" allowOverlap="1" wp14:anchorId="0BBE8DAB" wp14:editId="284D9584">
                <wp:simplePos x="0" y="0"/>
                <wp:positionH relativeFrom="column">
                  <wp:posOffset>398033</wp:posOffset>
                </wp:positionH>
                <wp:positionV relativeFrom="paragraph">
                  <wp:posOffset>312419</wp:posOffset>
                </wp:positionV>
                <wp:extent cx="4339702" cy="1024815"/>
                <wp:effectExtent l="0" t="0" r="29210" b="42545"/>
                <wp:wrapNone/>
                <wp:docPr id="12" name="Straight Connector 12"/>
                <wp:cNvGraphicFramePr/>
                <a:graphic xmlns:a="http://schemas.openxmlformats.org/drawingml/2006/main">
                  <a:graphicData uri="http://schemas.microsoft.com/office/word/2010/wordprocessingShape">
                    <wps:wsp>
                      <wps:cNvCnPr/>
                      <wps:spPr>
                        <a:xfrm flipV="1">
                          <a:off x="0" y="0"/>
                          <a:ext cx="4339702" cy="1024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FE1E8A" id="Straight Connector 12"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24.6pt" to="373.05pt,10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nJKccBAADVAwAADgAAAGRycy9lMm9Eb2MueG1srFNNj9MwEL0j8R8s32mS7gK7UdM9dAUXBBUL&#10;3L3OuLHkL41Nk/57xk4bVoCQFnGxbM+8N/Oex5u7yRp2BIzau443q5ozcNL32h06/vXLu1c3nMUk&#10;XC+Md9DxE0R+t335YjOGFtZ+8KYHZETiYjuGjg8phbaqohzAirjyARwFlUcrEh3xUPUoRmK3plrX&#10;9Ztq9NgH9BJipNv7Oci3hV8pkOmTUhESMx2n3lJZsayPea22G9EeUIRBy3Mb4h+6sEI7KrpQ3Ysk&#10;2HfUv1FZLdFHr9JKelt5pbSEooHUNPUvah4GEaBoIXNiWGyK/49Wfjzukeme3m7NmROW3ughodCH&#10;IbGdd44c9MgoSE6NIbYE2Lk9nk8x7DHLnhRapowO34ioGEHS2FR8Pi0+w5SYpMvrq6vbtzXVkxRr&#10;6vX1TfM681czUSYMGNN78JblTceNdtkI0Yrjh5jm1EsK4XJjcytll04GcrJxn0GROCo5N1XGCnYG&#10;2VHQQAgpwaXmXLpkZ5jSxizAupT9K/Ccn6FQRu454AVRKnuXFrDVzuOfqqfp0rKa8y8OzLqzBY++&#10;P5VHKtbQ7BRzz3Oeh/PpucB//sbtDwAAAP//AwBQSwMEFAAGAAgAAAAhAN0bOY/gAAAACQEAAA8A&#10;AABkcnMvZG93bnJldi54bWxMj8FOwzAQRO9I/IO1SFxQ68Sq0hLiVAgBh3JqAQlum3hJosbrKHbT&#10;8PeYExxHM5p5U2xn24uJRt851pAuExDEtTMdNxreXp8WGxA+IBvsHZOGb/KwLS8vCsyNO/OepkNo&#10;RCxhn6OGNoQhl9LXLVn0SzcQR+/LjRZDlGMjzYjnWG57qZIkkxY7jgstDvTQUn08nKyGT+/84/uu&#10;mp6P+92MNy9BfdRG6+ur+f4ORKA5/IXhFz+iQxmZKndi40WvIVPrmNSwulUgor9eZSmISoNKkwxk&#10;Wcj/D8ofAAAA//8DAFBLAQItABQABgAIAAAAIQDkmcPA+wAAAOEBAAATAAAAAAAAAAAAAAAAAAAA&#10;AABbQ29udGVudF9UeXBlc10ueG1sUEsBAi0AFAAGAAgAAAAhACOyauHXAAAAlAEAAAsAAAAAAAAA&#10;AAAAAAAALAEAAF9yZWxzLy5yZWxzUEsBAi0AFAAGAAgAAAAhAJ8JySnHAQAA1QMAAA4AAAAAAAAA&#10;AAAAAAAALAIAAGRycy9lMm9Eb2MueG1sUEsBAi0AFAAGAAgAAAAhAN0bOY/gAAAACQEAAA8AAAAA&#10;AAAAAAAAAAAAHwQAAGRycy9kb3ducmV2LnhtbFBLBQYAAAAABAAEAPMAAAAsBQAAAAA=&#10;" strokecolor="#4472c4 [3204]" strokeweight=".5pt">
                <v:stroke joinstyle="miter"/>
              </v:line>
            </w:pict>
          </mc:Fallback>
        </mc:AlternateContent>
      </w:r>
    </w:p>
    <w:p w14:paraId="537349A6" w14:textId="08DD3CF9" w:rsidR="00284798" w:rsidRPr="00320F11" w:rsidRDefault="00320F11" w:rsidP="00E468EC">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Comparisons</w:t>
      </w:r>
    </w:p>
    <w:p w14:paraId="5BCB9A95" w14:textId="6D9C8962" w:rsidR="002407D8" w:rsidRDefault="002407D8" w:rsidP="00E468EC">
      <w:pPr>
        <w:spacing w:before="100" w:beforeAutospacing="1" w:after="100" w:afterAutospacing="1"/>
        <w:rPr>
          <w:rFonts w:ascii="ArialMT" w:hAnsi="ArialMT" w:cs="ArialMT"/>
          <w:sz w:val="22"/>
          <w:szCs w:val="22"/>
        </w:rPr>
      </w:pPr>
    </w:p>
    <w:p w14:paraId="2CF62D62" w14:textId="294F62E6" w:rsidR="002407D8" w:rsidRDefault="007B0BFE" w:rsidP="00E468EC">
      <w:pPr>
        <w:spacing w:before="100" w:beforeAutospacing="1" w:after="100" w:afterAutospacing="1"/>
        <w:rPr>
          <w:rFonts w:ascii="ArialMT" w:hAnsi="ArialMT" w:cs="ArialMT"/>
          <w:sz w:val="22"/>
          <w:szCs w:val="22"/>
        </w:rPr>
      </w:pPr>
      <w:r>
        <w:rPr>
          <w:rFonts w:ascii="ArialMT" w:hAnsi="ArialMT" w:cs="ArialMT"/>
          <w:noProof/>
          <w:sz w:val="22"/>
          <w:szCs w:val="22"/>
        </w:rPr>
        <mc:AlternateContent>
          <mc:Choice Requires="wps">
            <w:drawing>
              <wp:anchor distT="0" distB="0" distL="114300" distR="114300" simplePos="0" relativeHeight="251662336" behindDoc="0" locked="0" layoutInCell="1" allowOverlap="1" wp14:anchorId="436DABDD" wp14:editId="6DCE0D6D">
                <wp:simplePos x="0" y="0"/>
                <wp:positionH relativeFrom="column">
                  <wp:posOffset>398033</wp:posOffset>
                </wp:positionH>
                <wp:positionV relativeFrom="paragraph">
                  <wp:posOffset>97154</wp:posOffset>
                </wp:positionV>
                <wp:extent cx="4339702" cy="228749"/>
                <wp:effectExtent l="0" t="0" r="29210" b="25400"/>
                <wp:wrapNone/>
                <wp:docPr id="11" name="Straight Connector 11"/>
                <wp:cNvGraphicFramePr/>
                <a:graphic xmlns:a="http://schemas.openxmlformats.org/drawingml/2006/main">
                  <a:graphicData uri="http://schemas.microsoft.com/office/word/2010/wordprocessingShape">
                    <wps:wsp>
                      <wps:cNvCnPr/>
                      <wps:spPr>
                        <a:xfrm flipV="1">
                          <a:off x="0" y="0"/>
                          <a:ext cx="4339702" cy="228749"/>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0E8FC"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7.65pt" to="373.05pt,2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TiwOIBAAAVBAAADgAAAGRycy9lMm9Eb2MueG1srFPBjtMwEL0j8Q+W7zRpd8XuRk330FW5IKhY&#10;4O46dmPJ9lhj06R/z9hpwwoQEogcRhl73vO8N/b6cXSWnRRGA77ly0XNmfISOuOPLf/yeffmnrOY&#10;hO+EBa9aflaRP25ev1oPoVEr6MF2ChmR+NgMoeV9SqGpqih75URcQFCeNjWgE4lSPFYdioHYna1W&#10;df22GgC7gCBVjLT6NG3yTeHXWsn0UeuoErMtp95SiVjiIcdqsxbNEUXojby0If6hCyeMp0NnqieR&#10;BPuG5hcqZyRCBJ0WElwFWhupigZSs6x/UvPci6CKFjInhtmm+P9o5YfTHpnpaHZLzrxwNKPnhMIc&#10;+8S24D05CMhok5waQmwIsPV7vGQx7DHLHjU6pq0JX4moGEHS2Fh8Ps8+qzExSYu3NzcPd/WKM0l7&#10;q9X93e1Dpq8mnswXMKZ3ChzLPy23xmcfRCNO72OaSq8ledn6HCNY0+2MtSXB42FrkZ0ETX5HX12G&#10;TWe8KKMsQ6ssbJJS/tLZqon2k9JkDrU8iSrXUs20QkrlU7GmMFF1hmlqYQbWpe8/Ai/1GarKlf0b&#10;8IwoJ4NPM9gZD/i709N4bVlP9VcHJt3ZggN05zLkYg3dvTKdyzvJl/tlXuA/XvPmOwAAAP//AwBQ&#10;SwMEFAAGAAgAAAAhAEJoy7TgAAAACAEAAA8AAABkcnMvZG93bnJldi54bWxMj8FOwzAQRO9I/IO1&#10;SNyok4amUYhTIVDhgpCa0kNvbmySgL2OYidN/57lBMfZGc28LTazNWzSg+8cCogXETCNtVMdNgI+&#10;9tu7DJgPEpU0DrWAi/awKa+vCpkrd8adnqrQMCpBn0sBbQh9zrmvW22lX7heI3mfbrAykBwargZ5&#10;pnJr+DKKUm5lh7TQyl4/tbr+rkYrYMq+suT58jb2r/yl2h33h/etiYW4vZkfH4AFPYe/MPziEzqU&#10;xHRyIyrPjIB0uaYk3VcJMPLX92kM7CRgFSfAy4L/f6D8AQAA//8DAFBLAQItABQABgAIAAAAIQDk&#10;mcPA+wAAAOEBAAATAAAAAAAAAAAAAAAAAAAAAABbQ29udGVudF9UeXBlc10ueG1sUEsBAi0AFAAG&#10;AAgAAAAhACOyauHXAAAAlAEAAAsAAAAAAAAAAAAAAAAALAEAAF9yZWxzLy5yZWxzUEsBAi0AFAAG&#10;AAgAAAAhADb04sDiAQAAFQQAAA4AAAAAAAAAAAAAAAAALAIAAGRycy9lMm9Eb2MueG1sUEsBAi0A&#10;FAAGAAgAAAAhAEJoy7TgAAAACAEAAA8AAAAAAAAAAAAAAAAAOgQAAGRycy9kb3ducmV2LnhtbFBL&#10;BQYAAAAABAAEAPMAAABHBQAAAAA=&#10;" strokecolor="yellow" strokeweight=".5pt">
                <v:stroke joinstyle="miter"/>
              </v:line>
            </w:pict>
          </mc:Fallback>
        </mc:AlternateContent>
      </w:r>
      <w:r w:rsidR="00320F11">
        <w:rPr>
          <w:rFonts w:ascii="ArialMT" w:hAnsi="ArialMT" w:cs="ArialMT"/>
          <w:noProof/>
          <w:sz w:val="22"/>
          <w:szCs w:val="22"/>
        </w:rPr>
        <mc:AlternateContent>
          <mc:Choice Requires="wps">
            <w:drawing>
              <wp:anchor distT="0" distB="0" distL="114300" distR="114300" simplePos="0" relativeHeight="251661312" behindDoc="0" locked="0" layoutInCell="1" allowOverlap="1" wp14:anchorId="4C1CCAB8" wp14:editId="0799C386">
                <wp:simplePos x="0" y="0"/>
                <wp:positionH relativeFrom="column">
                  <wp:posOffset>398033</wp:posOffset>
                </wp:positionH>
                <wp:positionV relativeFrom="paragraph">
                  <wp:posOffset>211454</wp:posOffset>
                </wp:positionV>
                <wp:extent cx="4339702" cy="110415"/>
                <wp:effectExtent l="0" t="0" r="29210" b="42545"/>
                <wp:wrapNone/>
                <wp:docPr id="10" name="Straight Connector 10"/>
                <wp:cNvGraphicFramePr/>
                <a:graphic xmlns:a="http://schemas.openxmlformats.org/drawingml/2006/main">
                  <a:graphicData uri="http://schemas.microsoft.com/office/word/2010/wordprocessingShape">
                    <wps:wsp>
                      <wps:cNvCnPr/>
                      <wps:spPr>
                        <a:xfrm flipV="1">
                          <a:off x="0" y="0"/>
                          <a:ext cx="4339702" cy="1104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C79601F" id="Straight Connector 10"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6.65pt" to="373.0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yxQ8YBAADUAwAADgAAAGRycy9lMm9Eb2MueG1srFNNj9MwEL0j8R8s32mS7vKxUdM9dAUXBBUL&#10;e/c648aSvzQ2TfrvGTvZgAAhgbhYtmfem3nP493tZA07A0btXcebTc0ZOOl77U4d//L57Ys3nMUk&#10;XC+Md9DxC0R+u3/+bDeGFrZ+8KYHZETiYjuGjg8phbaqohzAirjxARwFlUcrEh3xVPUoRmK3ptrW&#10;9atq9NgH9BJipNu7Ocj3hV8pkOmjUhESMx2n3lJZsayPea32O9GeUIRBy6UN8Q9dWKEdFV2p7kQS&#10;7CvqX6isluijV2kjva28UlpC0UBqmvonNfeDCFC0kDkxrDbF/0crP5yPyHRPb0f2OGHpje4TCn0a&#10;Ejt458hBj4yC5NQYYkuAgzvicorhiFn2pNAyZXR4IKJiBEljU/H5svoMU2KSLq+vrm5e11vOJMWa&#10;pr5uXmb6aubJfAFjegfesrzpuNEu+yBacX4f05z6lEK43NfcSdmli4GcbNwnUKSNKs49lamCg0F2&#10;FjQPQkpwabuULtkZprQxK7AuZf8IXPIzFMrE/Q14RZTK3qUVbLXz+LvqaWqWltWc/+TArDtb8Oj7&#10;S3mjYg2NTjF3GfM8mz+eC/z7Z9x/AwAA//8DAFBLAwQUAAYACAAAACEAuAen1uAAAAAIAQAADwAA&#10;AGRycy9kb3ducmV2LnhtbEyPzU7DMBCE70i8g7VI3KiTBhIU4lSABOFSEOXn7MRLYjVeR7bbBp6+&#10;5gTH0YxmvqlWsxnZHp3XlgSkiwQYUmeVpl7A+9vDxTUwHyQpOVpCAd/oYVWfnlSyVPZAr7jfhJ7F&#10;EvKlFDCEMJWc+25AI/3CTkjR+7LOyBCl67ly8hDLzciXSZJzIzXFhUFOeD9gt93sjIBto5v1z2d6&#10;xz+atXt6eWy1ei6EOD+bb2+ABZzDXxh+8SM61JGptTtSno0C8mURkwKyLAMW/eIyT4G1Aq6SAnhd&#10;8f8H6iMAAAD//wMAUEsBAi0AFAAGAAgAAAAhAOSZw8D7AAAA4QEAABMAAAAAAAAAAAAAAAAAAAAA&#10;AFtDb250ZW50X1R5cGVzXS54bWxQSwECLQAUAAYACAAAACEAI7Jq4dcAAACUAQAACwAAAAAAAAAA&#10;AAAAAAAsAQAAX3JlbHMvLnJlbHNQSwECLQAUAAYACAAAACEAtIyxQ8YBAADUAwAADgAAAAAAAAAA&#10;AAAAAAAsAgAAZHJzL2Uyb0RvYy54bWxQSwECLQAUAAYACAAAACEAuAen1uAAAAAIAQAADwAAAAAA&#10;AAAAAAAAAAAeBAAAZHJzL2Rvd25yZXYueG1sUEsFBgAAAAAEAAQA8wAAACsFAAAAAA==&#10;" strokecolor="#ed7d31 [3205]" strokeweight=".5pt">
                <v:stroke joinstyle="miter"/>
              </v:line>
            </w:pict>
          </mc:Fallback>
        </mc:AlternateContent>
      </w:r>
      <w:r w:rsidR="00AD5658">
        <w:rPr>
          <w:rFonts w:ascii="ArialMT" w:hAnsi="ArialMT" w:cs="ArialMT"/>
          <w:noProof/>
          <w:sz w:val="22"/>
          <w:szCs w:val="22"/>
        </w:rPr>
        <mc:AlternateContent>
          <mc:Choice Requires="wps">
            <w:drawing>
              <wp:anchor distT="0" distB="0" distL="114300" distR="114300" simplePos="0" relativeHeight="251660288" behindDoc="0" locked="0" layoutInCell="1" allowOverlap="1" wp14:anchorId="30EE9484" wp14:editId="4BC46591">
                <wp:simplePos x="0" y="0"/>
                <wp:positionH relativeFrom="column">
                  <wp:posOffset>241935</wp:posOffset>
                </wp:positionH>
                <wp:positionV relativeFrom="paragraph">
                  <wp:posOffset>325755</wp:posOffset>
                </wp:positionV>
                <wp:extent cx="4495800" cy="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449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C2FE5"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25.65pt" to="373.05pt,2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EjW7cBAADDAwAADgAAAGRycy9lMm9Eb2MueG1srFPBjhMxDL0j8Q9R7nSmqwWVUad76Gq5IKhY&#10;+IBsxulESuLICZ3273HSdhYBEgLtxRMnfrbfs2d9d/ROHICSxdDL5aKVAoLGwYZ9L799fXizkiJl&#10;FQblMEAvT5Dk3eb1q/UUO7jBEd0AJDhJSN0UeznmHLumSXoEr9ICIwR+NEheZXZp3wykJs7uXXPT&#10;tu+aCWmIhBpS4tv786Pc1PzGgM6fjUmQhesl95arpWqfim02a9XtScXR6ksb6j+68MoGLjqnuldZ&#10;ie9kf0vlrSZMaPJCo2/QGKuhcmA2y/YXNo+jilC5sDgpzjKll0urPx12JOzQSx5UUJ5H9JhJ2f2Y&#10;xRZDYAGRxKroNMXUcfg27OjipbijQvpoyJcv0xHHqu1p1haOWWi+vL19/3bV8gj09a15BkZK+QOg&#10;F+XQS2dDoa06dfiYMhfj0GsIO6WRc+l6yicHJdiFL2CYChdbVnRdItg6EgfF41daQ8jLQoXz1egC&#10;M9a5Gdj+HXiJL1CoC/Yv4BlRK2PIM9jbgPSn6vl4bdmc468KnHkXCZ5wONWhVGl4UyrDy1aXVfzZ&#10;r/Dnf2/zAwAA//8DAFBLAwQUAAYACAAAACEAr+zzXN8AAAAIAQAADwAAAGRycy9kb3ducmV2Lnht&#10;bEyPQUvDQBCF74L/YRnBm92k1VpiNqUUxFooxSrU4zY7JtHsbNjdNum/d8SDHue9x5vv5fPBtuKE&#10;PjSOFKSjBARS6UxDlYK318ebGYgQNRndOkIFZwwwLy4vcp0Z19MLnnaxElxCIdMK6hi7TMpQ1mh1&#10;GLkOib0P562OfPpKGq97LretHCfJVFrdEH+odYfLGsuv3dEq2PjVarlYnz9p+277/Xi93z4PT0pd&#10;Xw2LBxARh/gXhh98RoeCmQ7uSCaIVsFklnJSwV06AcH+/e2UhcOvIItc/h9QfAMAAP//AwBQSwEC&#10;LQAUAAYACAAAACEA5JnDwPsAAADhAQAAEwAAAAAAAAAAAAAAAAAAAAAAW0NvbnRlbnRfVHlwZXNd&#10;LnhtbFBLAQItABQABgAIAAAAIQAjsmrh1wAAAJQBAAALAAAAAAAAAAAAAAAAACwBAABfcmVscy8u&#10;cmVsc1BLAQItABQABgAIAAAAIQBR8SNbtwEAAMMDAAAOAAAAAAAAAAAAAAAAACwCAABkcnMvZTJv&#10;RG9jLnhtbFBLAQItABQABgAIAAAAIQCv7PNc3wAAAAgBAAAPAAAAAAAAAAAAAAAAAA8EAABkcnMv&#10;ZG93bnJldi54bWxQSwUGAAAAAAQABADzAAAAGwUAAAAA&#10;" strokecolor="#4472c4 [3204]" strokeweight=".5pt">
                <v:stroke joinstyle="miter"/>
              </v:line>
            </w:pict>
          </mc:Fallback>
        </mc:AlternateContent>
      </w:r>
    </w:p>
    <w:p w14:paraId="7B37C79D" w14:textId="2A78E3DE" w:rsidR="002407D8" w:rsidRPr="00284798" w:rsidRDefault="00284798" w:rsidP="00E468EC">
      <w:pPr>
        <w:spacing w:before="100" w:beforeAutospacing="1" w:after="100" w:afterAutospacing="1"/>
        <w:rPr>
          <w:rFonts w:ascii="Times New Roman" w:hAnsi="Times New Roman" w:cs="Times New Roman"/>
          <w:sz w:val="22"/>
          <w:szCs w:val="22"/>
        </w:rPr>
      </w:pPr>
      <w:r w:rsidRPr="00284798">
        <w:rPr>
          <w:rFonts w:ascii="Times New Roman" w:hAnsi="Times New Roman" w:cs="Times New Roman"/>
          <w:sz w:val="22"/>
          <w:szCs w:val="22"/>
        </w:rPr>
        <w:t>0</w:t>
      </w:r>
    </w:p>
    <w:p w14:paraId="25F1C906" w14:textId="184AF787" w:rsidR="002407D8" w:rsidRPr="00320F11" w:rsidRDefault="00AD5658" w:rsidP="00E468EC">
      <w:pPr>
        <w:spacing w:before="100" w:beforeAutospacing="1" w:after="100" w:afterAutospacing="1"/>
        <w:rPr>
          <w:rFonts w:ascii="Times New Roman" w:hAnsi="Times New Roman" w:cs="Times New Roman"/>
          <w:sz w:val="22"/>
          <w:szCs w:val="22"/>
        </w:rPr>
      </w:pPr>
      <w:r>
        <w:rPr>
          <w:rFonts w:ascii="ArialMT" w:hAnsi="ArialMT" w:cs="ArialMT"/>
          <w:sz w:val="22"/>
          <w:szCs w:val="22"/>
        </w:rPr>
        <w:tab/>
      </w:r>
      <w:r>
        <w:rPr>
          <w:rFonts w:ascii="ArialMT" w:hAnsi="ArialMT" w:cs="ArialMT"/>
          <w:sz w:val="22"/>
          <w:szCs w:val="22"/>
        </w:rPr>
        <w:tab/>
      </w:r>
      <w:r w:rsidR="00320F11">
        <w:rPr>
          <w:rFonts w:ascii="ArialMT" w:hAnsi="ArialMT" w:cs="ArialMT"/>
          <w:sz w:val="22"/>
          <w:szCs w:val="22"/>
        </w:rPr>
        <w:tab/>
      </w:r>
      <w:r w:rsidR="00320F11">
        <w:rPr>
          <w:rFonts w:ascii="ArialMT" w:hAnsi="ArialMT" w:cs="ArialMT"/>
          <w:sz w:val="22"/>
          <w:szCs w:val="22"/>
        </w:rPr>
        <w:tab/>
      </w:r>
      <w:r w:rsidR="00320F11">
        <w:rPr>
          <w:rFonts w:ascii="ArialMT" w:hAnsi="ArialMT" w:cs="ArialMT"/>
          <w:sz w:val="22"/>
          <w:szCs w:val="22"/>
        </w:rPr>
        <w:tab/>
      </w:r>
      <w:r w:rsidR="00320F11" w:rsidRPr="00320F11">
        <w:rPr>
          <w:rFonts w:ascii="Times New Roman" w:hAnsi="Times New Roman" w:cs="Times New Roman"/>
          <w:sz w:val="22"/>
          <w:szCs w:val="22"/>
        </w:rPr>
        <w:t>Length of List</w:t>
      </w:r>
      <w:r w:rsidRPr="00320F11">
        <w:rPr>
          <w:rFonts w:ascii="Times New Roman" w:hAnsi="Times New Roman" w:cs="Times New Roman"/>
          <w:sz w:val="22"/>
          <w:szCs w:val="22"/>
        </w:rPr>
        <w:tab/>
      </w:r>
      <w:r w:rsidRPr="00320F11">
        <w:rPr>
          <w:rFonts w:ascii="Times New Roman" w:hAnsi="Times New Roman" w:cs="Times New Roman"/>
          <w:sz w:val="22"/>
          <w:szCs w:val="22"/>
        </w:rPr>
        <w:tab/>
      </w:r>
    </w:p>
    <w:p w14:paraId="47B9AFBD" w14:textId="0F06A8D9" w:rsidR="002407D8" w:rsidRDefault="007B0BFE" w:rsidP="00320F11">
      <w:pPr>
        <w:spacing w:before="100" w:beforeAutospacing="1" w:after="100" w:afterAutospacing="1"/>
        <w:rPr>
          <w:rFonts w:ascii="Times New Roman" w:hAnsi="Times New Roman" w:cs="Times New Roman"/>
          <w:sz w:val="22"/>
          <w:szCs w:val="22"/>
        </w:rPr>
      </w:pPr>
      <w:r>
        <w:rPr>
          <w:rFonts w:ascii="ArialMT" w:hAnsi="ArialMT" w:cs="ArialMT"/>
          <w:noProof/>
          <w:sz w:val="22"/>
          <w:szCs w:val="22"/>
        </w:rPr>
        <mc:AlternateContent>
          <mc:Choice Requires="wps">
            <w:drawing>
              <wp:anchor distT="0" distB="0" distL="114300" distR="114300" simplePos="0" relativeHeight="251664384" behindDoc="0" locked="0" layoutInCell="1" allowOverlap="1" wp14:anchorId="27686D3D" wp14:editId="4271A4F6">
                <wp:simplePos x="0" y="0"/>
                <wp:positionH relativeFrom="column">
                  <wp:posOffset>-133836</wp:posOffset>
                </wp:positionH>
                <wp:positionV relativeFrom="paragraph">
                  <wp:posOffset>107016</wp:posOffset>
                </wp:positionV>
                <wp:extent cx="533400" cy="0"/>
                <wp:effectExtent l="0" t="0" r="25400" b="25400"/>
                <wp:wrapNone/>
                <wp:docPr id="13" name="Straight Connector 13"/>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6A774"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55pt,8.45pt" to="31.45pt,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gTjbcBAADEAwAADgAAAGRycy9lMm9Eb2MueG1srFPBjhMxDL0j8Q9R7nSmW0Bo1OkeuoILgopl&#10;PyCbcTqRkjhyQqf9e5y0nUWAhFjtJRPHfrbfs2d9e/ROHICSxdDL5aKVAoLGwYZ9Lx++f3zzQYqU&#10;VRiUwwC9PEGSt5vXr9ZT7OAGR3QDkOAkIXVT7OWYc+yaJukRvEoLjBDYaZC8ymzSvhlITZzdu+am&#10;bd83E9IQCTWkxK93Z6fc1PzGgM5fjUmQhesl95brSfV8LGezWatuTyqOVl/aUM/owisbuOic6k5l&#10;JX6Q/SOVt5owockLjb5BY6yGyoHZLNvf2NyPKkLlwuKkOMuUXi6t/nLYkbADz24lRVCeZ3SfSdn9&#10;mMUWQ2AFkQQ7Wakppo4B27Cji5XijgrtoyFfvkxIHKu6p1ldOGah+fHdavW25Rnoq6t5wkVK+ROg&#10;F+XSS2dD4a06dficMtfi0GsIG6WPc+V6yycHJdiFb2CYC9daVnTdItg6EgfF81daQ8jLwoTz1egC&#10;M9a5Gdj+G3iJL1CoG/Y/4BlRK2PIM9jbgPS36vl4bdmc468KnHkXCR5xONWZVGl4VSrDy1qXXfzV&#10;rvCnn2/zEwAA//8DAFBLAwQUAAYACAAAACEAYIvv8t0AAAAIAQAADwAAAGRycy9kb3ducmV2Lnht&#10;bEyPQUvDQBCF74L/YRnBW7tJDkFjNqUUxFqQYhXqcZsdk2h2Nuxum/TfO+KhnobH+3jzXrmYbC9O&#10;6EPnSEE6T0Ag1c501Ch4f3uc3YEIUZPRvSNUcMYAi+r6qtSFcSO94mkXG8EhFAqtoI1xKKQMdYtW&#10;h7kbkNj7dN7qyNI30ng9crjtZZYkubS6I/7Q6gFXLdbfu6NV8OLX69Vyc/6i7Ycd99lmv32enpS6&#10;vZmWDyAiTvECw299rg4Vdzq4I5kgegWzLE0ZZSO/B8FAnvE9/GlZlfL/gOoHAAD//wMAUEsBAi0A&#10;FAAGAAgAAAAhAOSZw8D7AAAA4QEAABMAAAAAAAAAAAAAAAAAAAAAAFtDb250ZW50X1R5cGVzXS54&#10;bWxQSwECLQAUAAYACAAAACEAI7Jq4dcAAACUAQAACwAAAAAAAAAAAAAAAAAsAQAAX3JlbHMvLnJl&#10;bHNQSwECLQAUAAYACAAAACEAV3gTjbcBAADEAwAADgAAAAAAAAAAAAAAAAAsAgAAZHJzL2Uyb0Rv&#10;Yy54bWxQSwECLQAUAAYACAAAACEAYIvv8t0AAAAIAQAADwAAAAAAAAAAAAAAAAAPBAAAZHJzL2Rv&#10;d25yZXYueG1sUEsFBgAAAAAEAAQA8wAAABkFAAAAAA==&#10;" strokecolor="#4472c4 [3204]" strokeweight=".5pt">
                <v:stroke joinstyle="miter"/>
              </v:line>
            </w:pict>
          </mc:Fallback>
        </mc:AlternateContent>
      </w:r>
      <w:r w:rsidR="00320F11">
        <w:rPr>
          <w:rFonts w:ascii="Times New Roman" w:hAnsi="Times New Roman" w:cs="Times New Roman"/>
          <w:sz w:val="22"/>
          <w:szCs w:val="22"/>
        </w:rPr>
        <w:tab/>
        <w:t>bubble sort</w:t>
      </w:r>
    </w:p>
    <w:p w14:paraId="3997C738" w14:textId="35CA5EAF" w:rsidR="00320F11" w:rsidRDefault="007B0BFE" w:rsidP="00320F11">
      <w:pPr>
        <w:spacing w:before="100" w:beforeAutospacing="1" w:after="100" w:afterAutospacing="1"/>
        <w:rPr>
          <w:rFonts w:ascii="Times New Roman" w:hAnsi="Times New Roman" w:cs="Times New Roman"/>
          <w:sz w:val="22"/>
          <w:szCs w:val="22"/>
        </w:rPr>
      </w:pPr>
      <w:r>
        <w:rPr>
          <w:rFonts w:ascii="ArialMT" w:hAnsi="ArialMT" w:cs="ArialMT"/>
          <w:noProof/>
          <w:sz w:val="22"/>
          <w:szCs w:val="22"/>
        </w:rPr>
        <mc:AlternateContent>
          <mc:Choice Requires="wps">
            <w:drawing>
              <wp:anchor distT="0" distB="0" distL="114300" distR="114300" simplePos="0" relativeHeight="251666432" behindDoc="0" locked="0" layoutInCell="1" allowOverlap="1" wp14:anchorId="43B622CC" wp14:editId="614F2A98">
                <wp:simplePos x="0" y="0"/>
                <wp:positionH relativeFrom="column">
                  <wp:posOffset>-133836</wp:posOffset>
                </wp:positionH>
                <wp:positionV relativeFrom="paragraph">
                  <wp:posOffset>119455</wp:posOffset>
                </wp:positionV>
                <wp:extent cx="533400" cy="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F9E2B0"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55pt,9.4pt" to="31.45pt,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cR0rgBAADEAwAADgAAAGRycy9lMm9Eb2MueG1srFPBjhMxDL0j8Q9R7nSm3QWhUad76Gq5IKhY&#10;+IBsxulESuLICZ3273HSdhYBEgLtJRPHfrbfs2d9d/ROHICSxdDL5aKVAoLGwYZ9L799fXjzXoqU&#10;VRiUwwC9PEGSd5vXr9ZT7GCFI7oBSHCSkLop9nLMOXZNk/QIXqUFRgjsNEheZTZp3wykJs7uXbNq&#10;23fNhDREQg0p8ev92Sk3Nb8xoPNnYxJk4XrJveV6Uj2fytls1qrbk4qj1Zc21H904ZUNXHROda+y&#10;Et/J/pbKW02Y0OSFRt+gMVZD5cBslu0vbB5HFaFyYXFSnGVKL5dWfzrsSNiBZ3crRVCeZ/SYSdn9&#10;mMUWQ2AFkQQ7Wakppo4B27Cji5XijgrtoyFfvkxIHKu6p1ldOGah+fHtzc1tyzPQV1fzjIuU8gdA&#10;L8qll86Gwlt16vAxZa7FodcQNkof58r1lk8OSrALX8AwF661rOi6RbB1JA6K56+0hpBXhQnnq9EF&#10;ZqxzM7D9O/ASX6BQN+xfwDOiVsaQZ7C3AelP1fNxeWnZnOOvCpx5FwmecDjVmVRpeFUqw8tal138&#10;2a7w559v8wMAAP//AwBQSwMEFAAGAAgAAAAhAG4MpQrbAAAACAEAAA8AAABkcnMvZG93bnJldi54&#10;bWxMjzFrwzAUhPdC/4N4gW6JbA8hdS2HkNJAujXOkk22Xm0T6clYiuP++77SoR2PO+6+K7azs2LC&#10;MfSeFKSrBARS401PrYJz9bbcgAhRk9HWEyr4wgDb8vGh0Lnxd/rA6RRbwSUUcq2gi3HIpQxNh06H&#10;lR+Q2Pv0o9OR5dhKM+o7lzsrsyRZS6d74oVOD7jvsLmebk5B9V5bv5/868FdwvFQ4/FcXS9KPS3m&#10;3QuIiHP8C8MPPqNDyUy1v5EJwipYZmnKUTY2fIED6+wZRP2rZVnI/wfKbwAAAP//AwBQSwECLQAU&#10;AAYACAAAACEA5JnDwPsAAADhAQAAEwAAAAAAAAAAAAAAAAAAAAAAW0NvbnRlbnRfVHlwZXNdLnht&#10;bFBLAQItABQABgAIAAAAIQAjsmrh1wAAAJQBAAALAAAAAAAAAAAAAAAAACwBAABfcmVscy8ucmVs&#10;c1BLAQItABQABgAIAAAAIQBpdxHSuAEAAMQDAAAOAAAAAAAAAAAAAAAAACwCAABkcnMvZTJvRG9j&#10;LnhtbFBLAQItABQABgAIAAAAIQBuDKUK2wAAAAgBAAAPAAAAAAAAAAAAAAAAABAEAABkcnMvZG93&#10;bnJldi54bWxQSwUGAAAAAAQABADzAAAAGAUAAAAA&#10;" strokecolor="#ed7d31 [3205]" strokeweight=".5pt">
                <v:stroke joinstyle="miter"/>
              </v:line>
            </w:pict>
          </mc:Fallback>
        </mc:AlternateContent>
      </w:r>
      <w:r w:rsidR="00320F11">
        <w:rPr>
          <w:rFonts w:ascii="Times New Roman" w:hAnsi="Times New Roman" w:cs="Times New Roman"/>
          <w:sz w:val="22"/>
          <w:szCs w:val="22"/>
        </w:rPr>
        <w:tab/>
        <w:t>merge sort</w:t>
      </w:r>
    </w:p>
    <w:p w14:paraId="0EC275DB" w14:textId="77777777" w:rsidR="00320F11" w:rsidRPr="00320F11" w:rsidRDefault="00320F11" w:rsidP="00320F11">
      <w:pPr>
        <w:spacing w:before="100" w:beforeAutospacing="1" w:after="100" w:afterAutospacing="1"/>
        <w:ind w:firstLine="720"/>
        <w:rPr>
          <w:rFonts w:ascii="Times New Roman" w:hAnsi="Times New Roman" w:cs="Times New Roman"/>
          <w:sz w:val="22"/>
          <w:szCs w:val="22"/>
        </w:rPr>
      </w:pPr>
      <w:r>
        <w:rPr>
          <w:rFonts w:ascii="ArialMT" w:hAnsi="ArialMT" w:cs="ArialMT"/>
          <w:noProof/>
          <w:sz w:val="22"/>
          <w:szCs w:val="22"/>
        </w:rPr>
        <mc:AlternateContent>
          <mc:Choice Requires="wps">
            <w:drawing>
              <wp:anchor distT="0" distB="0" distL="114300" distR="114300" simplePos="0" relativeHeight="251668480" behindDoc="0" locked="0" layoutInCell="1" allowOverlap="1" wp14:anchorId="68110E2F" wp14:editId="715A11C4">
                <wp:simplePos x="0" y="0"/>
                <wp:positionH relativeFrom="column">
                  <wp:posOffset>-135218</wp:posOffset>
                </wp:positionH>
                <wp:positionV relativeFrom="paragraph">
                  <wp:posOffset>120501</wp:posOffset>
                </wp:positionV>
                <wp:extent cx="5334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533400"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87A8C"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65pt,9.5pt" to="31.35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qtRtIBAAAFBAAADgAAAGRycy9lMm9Eb2MueG1srFNNj9MwEL0j8R8s37dJd1mEoqZ76KpcEFQs&#10;/ADXsRNLtscamyb994ydNrsCJATaHBx/zHsz7429eZicZSeF0YBv+XpVc6a8hM74vuXfv+1vPnAW&#10;k/CdsOBVy88q8oft2zebMTTqFgawnUJGJD42Y2j5kFJoqirKQTkRVxCUp0MN6ESiJfZVh2Ikdmer&#10;27p+X42AXUCQKkbafZwP+bbwa61k+qJ1VInZllNtqYxYxmMeq+1GND2KMBh5KUP8RxVOGE9JF6pH&#10;kQT7geY3KmckQgSdVhJcBVobqYoGUrOuf1HzNIigihYyJ4bFpvh6tPLz6YDMdNS7e868cNSjp4TC&#10;9ENiO/CeHARkdEhOjSE2BNj5A15WMRwwy540uvwnQWwq7p4Xd9WUmKTN+7u7dzX1QF6PqmdcwJg+&#10;KnAsT1pujc+6RSNOn2KiXBR6Dcnb1ucxgjXd3lhbFtgfdxbZSVCn9/RRqhn4IoxoMrTKQubSyyyd&#10;rZppvypNZlCx65K+XEO10AoplU/rC6/1FJ1hmkpYgPXfgZf4DFXliv4LeEGUzODTAnbGA/4pe5qu&#10;Jes5/urArDtbcITuXJparKG7Viy/vIt8mV+uC/z59W5/AgAA//8DAFBLAwQUAAYACAAAACEAvmJN&#10;bNwAAAAIAQAADwAAAGRycy9kb3ducmV2LnhtbEyPQUvDQBSE74L/YXmCt3bTRKKN2RQRolB7sRa9&#10;brPPJJh9G7Lbdv33feJBj8MMM9+Uq2gHccTJ944ULOYJCKTGmZ5aBbu3enYHwgdNRg+OUME3elhV&#10;lxelLow70Sset6EVXEK+0Aq6EMZCSt90aLWfuxGJvU83WR1YTq00kz5xuR1kmiS5tLonXuj0iI8d&#10;Nl/bg1WQUV5vnj82S5fVMax38T25eXlS6voqPtyDCBjDXxh+8BkdKmbauwMZLwYFs3SRcZSNJX/i&#10;QJ7egtj/almV8v+B6gwAAP//AwBQSwECLQAUAAYACAAAACEA5JnDwPsAAADhAQAAEwAAAAAAAAAA&#10;AAAAAAAAAAAAW0NvbnRlbnRfVHlwZXNdLnhtbFBLAQItABQABgAIAAAAIQAjsmrh1wAAAJQBAAAL&#10;AAAAAAAAAAAAAAAAACwBAABfcmVscy8ucmVsc1BLAQItABQABgAIAAAAIQAHeq1G0gEAAAUEAAAO&#10;AAAAAAAAAAAAAAAAACwCAABkcnMvZTJvRG9jLnhtbFBLAQItABQABgAIAAAAIQC+Yk1s3AAAAAgB&#10;AAAPAAAAAAAAAAAAAAAAACoEAABkcnMvZG93bnJldi54bWxQSwUGAAAAAAQABADzAAAAMwUAAAAA&#10;" strokecolor="yellow" strokeweight=".5pt">
                <v:stroke joinstyle="miter"/>
              </v:line>
            </w:pict>
          </mc:Fallback>
        </mc:AlternateContent>
      </w:r>
      <w:r>
        <w:rPr>
          <w:rFonts w:ascii="Times New Roman" w:hAnsi="Times New Roman" w:cs="Times New Roman"/>
          <w:sz w:val="22"/>
          <w:szCs w:val="22"/>
        </w:rPr>
        <w:t>quicksort</w:t>
      </w:r>
    </w:p>
    <w:p w14:paraId="5530031C" w14:textId="77777777" w:rsidR="00320F11" w:rsidRDefault="00320F11" w:rsidP="00E468EC">
      <w:pPr>
        <w:spacing w:before="100" w:beforeAutospacing="1" w:after="100" w:afterAutospacing="1"/>
        <w:rPr>
          <w:rFonts w:ascii="ArialMT" w:hAnsi="ArialMT" w:cs="ArialMT"/>
          <w:sz w:val="22"/>
          <w:szCs w:val="22"/>
        </w:rPr>
      </w:pPr>
    </w:p>
    <w:p w14:paraId="2DF43DFD" w14:textId="77777777" w:rsidR="002407D8" w:rsidRDefault="002407D8" w:rsidP="00E468EC">
      <w:pPr>
        <w:spacing w:before="100" w:beforeAutospacing="1" w:after="100" w:afterAutospacing="1"/>
        <w:rPr>
          <w:rFonts w:ascii="ArialMT" w:hAnsi="ArialMT" w:cs="ArialMT"/>
          <w:sz w:val="22"/>
          <w:szCs w:val="22"/>
        </w:rPr>
      </w:pPr>
    </w:p>
    <w:p w14:paraId="0DFACD35" w14:textId="77777777" w:rsidR="00E468EC" w:rsidRDefault="002407D8" w:rsidP="00E468EC">
      <w:pPr>
        <w:spacing w:before="100" w:beforeAutospacing="1" w:after="100" w:afterAutospacing="1"/>
        <w:rPr>
          <w:rFonts w:ascii="Times New Roman" w:hAnsi="Times New Roman" w:cs="Times New Roman"/>
          <w:b/>
          <w:sz w:val="22"/>
          <w:szCs w:val="22"/>
        </w:rPr>
      </w:pPr>
      <w:r w:rsidRPr="002407D8">
        <w:rPr>
          <w:rFonts w:ascii="Times New Roman" w:hAnsi="Times New Roman" w:cs="Times New Roman"/>
          <w:b/>
          <w:sz w:val="22"/>
          <w:szCs w:val="22"/>
        </w:rPr>
        <w:t>Source Code</w:t>
      </w:r>
    </w:p>
    <w:p w14:paraId="699F29D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PAOLA TERRAZAS</w:t>
      </w:r>
    </w:p>
    <w:p w14:paraId="1A160BA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CS2302 </w:t>
      </w:r>
    </w:p>
    <w:p w14:paraId="5AC9F5F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FINDING THE MEDIAN OF A LIST USING SORTING METHODS</w:t>
      </w:r>
    </w:p>
    <w:p w14:paraId="10EEA91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DR. FUENTES</w:t>
      </w:r>
    </w:p>
    <w:p w14:paraId="2EDA1B2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TA - ANINDITA NATH</w:t>
      </w:r>
    </w:p>
    <w:p w14:paraId="005025F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2.20.2019</w:t>
      </w:r>
    </w:p>
    <w:p w14:paraId="1DCD7888"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6E95C04A"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66546758" w14:textId="77777777" w:rsidR="00D74B02" w:rsidRDefault="00D74B02" w:rsidP="002407D8">
      <w:pPr>
        <w:spacing w:before="100" w:beforeAutospacing="1" w:after="100" w:afterAutospacing="1"/>
        <w:rPr>
          <w:rFonts w:ascii="Times New Roman" w:hAnsi="Times New Roman" w:cs="Times New Roman"/>
          <w:sz w:val="22"/>
          <w:szCs w:val="22"/>
        </w:rPr>
      </w:pPr>
    </w:p>
    <w:p w14:paraId="01FEB8A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#Node Functions</w:t>
      </w:r>
    </w:p>
    <w:p w14:paraId="23FF2D3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class Node(object):</w:t>
      </w:r>
    </w:p>
    <w:p w14:paraId="0F779B6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 Constructor</w:t>
      </w:r>
    </w:p>
    <w:p w14:paraId="7A91ED9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def __init__(self, item, next=None):  </w:t>
      </w:r>
    </w:p>
    <w:p w14:paraId="4B54FA5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self.item = item</w:t>
      </w:r>
    </w:p>
    <w:p w14:paraId="1614F43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self.next = next </w:t>
      </w:r>
    </w:p>
    <w:p w14:paraId="3CEA7BB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0A98CDC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PrintNodes(N):</w:t>
      </w:r>
    </w:p>
    <w:p w14:paraId="231A60B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N != None:</w:t>
      </w:r>
    </w:p>
    <w:p w14:paraId="45FE4DF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print(N.item, end=' ')</w:t>
      </w:r>
    </w:p>
    <w:p w14:paraId="4802AB2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PrintNodes(N.next)</w:t>
      </w:r>
    </w:p>
    <w:p w14:paraId="296C61D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3DF14B5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PrintNodesReverse(N):</w:t>
      </w:r>
    </w:p>
    <w:p w14:paraId="6CE34BB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N != None:</w:t>
      </w:r>
    </w:p>
    <w:p w14:paraId="66DBF3B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PrintNodesReverse(N.next)</w:t>
      </w:r>
    </w:p>
    <w:p w14:paraId="1F2247B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print(N.item, end=' ')</w:t>
      </w:r>
    </w:p>
    <w:p w14:paraId="012712B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53052C3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#List Functions</w:t>
      </w:r>
    </w:p>
    <w:p w14:paraId="087E86B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class List(object):   </w:t>
      </w:r>
    </w:p>
    <w:p w14:paraId="7901D62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 Constructor</w:t>
      </w:r>
    </w:p>
    <w:p w14:paraId="56820D5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def __init__(self): </w:t>
      </w:r>
    </w:p>
    <w:p w14:paraId="56473EE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self.head = None</w:t>
      </w:r>
    </w:p>
    <w:p w14:paraId="06447AB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self.tail = None</w:t>
      </w:r>
    </w:p>
    <w:p w14:paraId="0C244F5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6804916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def IsEmpty(L):  </w:t>
      </w:r>
    </w:p>
    <w:p w14:paraId="124BCDC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L.head == None   </w:t>
      </w:r>
    </w:p>
    <w:p w14:paraId="01211FB6"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6ECA3E3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GetLength(L):</w:t>
      </w:r>
    </w:p>
    <w:p w14:paraId="5FC2A20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 Returns the number of items in list</w:t>
      </w:r>
    </w:p>
    <w:p w14:paraId="48CF7D5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L.head # the temp is what will go through the list BEGINNING at the head</w:t>
      </w:r>
    </w:p>
    <w:p w14:paraId="5B08BB1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count = 0 # your iterator BEGINNING at 0 need to initialize </w:t>
      </w:r>
    </w:p>
    <w:p w14:paraId="78FF241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temp is not None:</w:t>
      </w:r>
    </w:p>
    <w:p w14:paraId="6F17ACE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count += 1</w:t>
      </w:r>
    </w:p>
    <w:p w14:paraId="7A50857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temp.next</w:t>
      </w:r>
    </w:p>
    <w:p w14:paraId="7E1CE99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count  </w:t>
      </w:r>
    </w:p>
    <w:p w14:paraId="363A2B1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7093ADC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def Append(L,x): </w:t>
      </w:r>
    </w:p>
    <w:p w14:paraId="6C7D98E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 Inserts x at end of list L</w:t>
      </w:r>
    </w:p>
    <w:p w14:paraId="295EF2F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IsEmpty(L):</w:t>
      </w:r>
    </w:p>
    <w:p w14:paraId="3A9ABD2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L.head = Node(x)</w:t>
      </w:r>
    </w:p>
    <w:p w14:paraId="5D56499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L.tail = L.head</w:t>
      </w:r>
    </w:p>
    <w:p w14:paraId="5252254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else:</w:t>
      </w:r>
    </w:p>
    <w:p w14:paraId="346E206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L.tail.next = Node(x)</w:t>
      </w:r>
    </w:p>
    <w:p w14:paraId="7FDE5EB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L.tail = L.tail.next</w:t>
      </w:r>
    </w:p>
    <w:p w14:paraId="10E58FD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51CD006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InsertAfter(L,x,item):</w:t>
      </w:r>
    </w:p>
    <w:p w14:paraId="40955792"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3C4D41F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s = Search(L,x)</w:t>
      </w:r>
    </w:p>
    <w:p w14:paraId="7AE7CCC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s in None:</w:t>
      </w:r>
    </w:p>
    <w:p w14:paraId="29A9109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Append(L,item)</w:t>
      </w:r>
    </w:p>
    <w:p w14:paraId="55EF5B2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else:</w:t>
      </w:r>
    </w:p>
    <w:p w14:paraId="5A880A1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s.next = Node(item,s.next)</w:t>
      </w:r>
    </w:p>
    <w:p w14:paraId="2FF8971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6EC8E25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Sort(L):</w:t>
      </w:r>
    </w:p>
    <w:p w14:paraId="2B9FD1B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change = True</w:t>
      </w:r>
    </w:p>
    <w:p w14:paraId="2D3C1BB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change:</w:t>
      </w:r>
    </w:p>
    <w:p w14:paraId="75FF051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 = L.head</w:t>
      </w:r>
    </w:p>
    <w:p w14:paraId="5373B24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change = False</w:t>
      </w:r>
    </w:p>
    <w:p w14:paraId="188C178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t.next is not None:</w:t>
      </w:r>
    </w:p>
    <w:p w14:paraId="5170656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t.item &gt; t.next.item:</w:t>
      </w:r>
    </w:p>
    <w:p w14:paraId="5FEFBAF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t.item</w:t>
      </w:r>
    </w:p>
    <w:p w14:paraId="0AE4BB0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t.item = t.next.item</w:t>
      </w:r>
    </w:p>
    <w:p w14:paraId="03E7A37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t.next.item = temp</w:t>
      </w:r>
    </w:p>
    <w:p w14:paraId="6877786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change = True</w:t>
      </w:r>
    </w:p>
    <w:p w14:paraId="4A52F5A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 = t.next</w:t>
      </w:r>
    </w:p>
    <w:p w14:paraId="6BA64F7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6643A5F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Search(L,x):</w:t>
      </w:r>
    </w:p>
    <w:p w14:paraId="4C42691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L.head</w:t>
      </w:r>
    </w:p>
    <w:p w14:paraId="2AC777D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temp is not None:</w:t>
      </w:r>
    </w:p>
    <w:p w14:paraId="414C778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temp.item == x:</w:t>
      </w:r>
    </w:p>
    <w:p w14:paraId="2D9321E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temp</w:t>
      </w:r>
    </w:p>
    <w:p w14:paraId="0088984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temp.next</w:t>
      </w:r>
    </w:p>
    <w:p w14:paraId="13468AD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None</w:t>
      </w:r>
    </w:p>
    <w:p w14:paraId="1449835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63419F0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677DB02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Prepend(L,x):</w:t>
      </w:r>
    </w:p>
    <w:p w14:paraId="5BDAE48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IsEmpty(L):</w:t>
      </w:r>
    </w:p>
    <w:p w14:paraId="777D5F7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L.head = Node(x)</w:t>
      </w:r>
    </w:p>
    <w:p w14:paraId="1FC424F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L.tail = L.head</w:t>
      </w:r>
    </w:p>
    <w:p w14:paraId="42CAA4D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else:</w:t>
      </w:r>
    </w:p>
    <w:p w14:paraId="7322C42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L.head = Node(x,L.head)</w:t>
      </w:r>
    </w:p>
    <w:p w14:paraId="17CB727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72F333E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Print(L):</w:t>
      </w:r>
    </w:p>
    <w:p w14:paraId="771AAAE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 Prints list L's items in order using a loop</w:t>
      </w:r>
    </w:p>
    <w:p w14:paraId="551B9AD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L.head</w:t>
      </w:r>
    </w:p>
    <w:p w14:paraId="1F10F19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temp is not None:</w:t>
      </w:r>
    </w:p>
    <w:p w14:paraId="6812125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print(temp.item, end=' ')</w:t>
      </w:r>
    </w:p>
    <w:p w14:paraId="18575D1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temp.next</w:t>
      </w:r>
    </w:p>
    <w:p w14:paraId="6A9A228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  # New line </w:t>
      </w:r>
    </w:p>
    <w:p w14:paraId="362A73B9"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15A6574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PrintRec(L):</w:t>
      </w:r>
    </w:p>
    <w:p w14:paraId="296EF4D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 Prints list L's items in order using recursion</w:t>
      </w:r>
    </w:p>
    <w:p w14:paraId="20B2CE5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PrintNodes(L.head)</w:t>
      </w:r>
    </w:p>
    <w:p w14:paraId="06A2C65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 </w:t>
      </w:r>
    </w:p>
    <w:p w14:paraId="2D9F85D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5BDE769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Remove(L,x):</w:t>
      </w:r>
    </w:p>
    <w:p w14:paraId="0077CDB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 Removes x from list L</w:t>
      </w:r>
    </w:p>
    <w:p w14:paraId="0F1B463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 It does nothing if x is not in L</w:t>
      </w:r>
    </w:p>
    <w:p w14:paraId="24624F7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L.head==None:</w:t>
      </w:r>
    </w:p>
    <w:p w14:paraId="6A8EEA7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w:t>
      </w:r>
    </w:p>
    <w:p w14:paraId="07C4FCA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L.head.item == x:</w:t>
      </w:r>
    </w:p>
    <w:p w14:paraId="2B1E788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L.head == L.tail: # x is the only element in list</w:t>
      </w:r>
    </w:p>
    <w:p w14:paraId="4B029A4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L.head = None</w:t>
      </w:r>
    </w:p>
    <w:p w14:paraId="3DE64BD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L.tail = None</w:t>
      </w:r>
    </w:p>
    <w:p w14:paraId="46F88F6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else:</w:t>
      </w:r>
    </w:p>
    <w:p w14:paraId="48A379B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L.head = L.head.next</w:t>
      </w:r>
    </w:p>
    <w:p w14:paraId="4281BDB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else:</w:t>
      </w:r>
    </w:p>
    <w:p w14:paraId="0657297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 Find x</w:t>
      </w:r>
    </w:p>
    <w:p w14:paraId="58DD640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L.head</w:t>
      </w:r>
    </w:p>
    <w:p w14:paraId="4052950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temp.next != None and temp.next.item !=x:</w:t>
      </w:r>
    </w:p>
    <w:p w14:paraId="3B2B90B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temp.next</w:t>
      </w:r>
    </w:p>
    <w:p w14:paraId="115AD92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temp.next != None: # x was found</w:t>
      </w:r>
    </w:p>
    <w:p w14:paraId="6548800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temp.next == L.tail: # x is the last node</w:t>
      </w:r>
    </w:p>
    <w:p w14:paraId="2963AF5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L.tail = temp</w:t>
      </w:r>
    </w:p>
    <w:p w14:paraId="704A2B3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L.tail.next = None</w:t>
      </w:r>
    </w:p>
    <w:p w14:paraId="6868C6E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else:</w:t>
      </w:r>
    </w:p>
    <w:p w14:paraId="16A46C4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temp.next = temp.next.next</w:t>
      </w:r>
    </w:p>
    <w:p w14:paraId="3CDBCFF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57C70D1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PrintReverse(L):</w:t>
      </w:r>
    </w:p>
    <w:p w14:paraId="0A4D8EE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 Prints list L's items in reverse order</w:t>
      </w:r>
    </w:p>
    <w:p w14:paraId="5C6F4D0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PrintNodesReverse(L.head)</w:t>
      </w:r>
    </w:p>
    <w:p w14:paraId="34EB69C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 </w:t>
      </w:r>
    </w:p>
    <w:p w14:paraId="4645B56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7B4D46D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bubbleSort(myList):</w:t>
      </w:r>
    </w:p>
    <w:p w14:paraId="5EA4CF0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current = myList.head</w:t>
      </w:r>
    </w:p>
    <w:p w14:paraId="73A6F65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current is not None:</w:t>
      </w:r>
    </w:p>
    <w:p w14:paraId="674452C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prev = current.next</w:t>
      </w:r>
    </w:p>
    <w:p w14:paraId="4329402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prev is not None:</w:t>
      </w:r>
    </w:p>
    <w:p w14:paraId="208E6B5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prev.item &lt; current.item:</w:t>
      </w:r>
    </w:p>
    <w:p w14:paraId="12B990C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current.item</w:t>
      </w:r>
    </w:p>
    <w:p w14:paraId="73F4BCE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current.item = prev.item</w:t>
      </w:r>
    </w:p>
    <w:p w14:paraId="0F00894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prev.item = temp</w:t>
      </w:r>
    </w:p>
    <w:p w14:paraId="229EE65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prev = prev.next</w:t>
      </w:r>
    </w:p>
    <w:p w14:paraId="44F6B1D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current = current.next</w:t>
      </w:r>
    </w:p>
    <w:p w14:paraId="4711DEC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139C1EF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median(L):</w:t>
      </w:r>
    </w:p>
    <w:p w14:paraId="675C6C5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mid = GetLength(L) //2</w:t>
      </w:r>
    </w:p>
    <w:p w14:paraId="5FB5A03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mid</w:t>
      </w:r>
    </w:p>
    <w:p w14:paraId="55D16BC6"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5E20716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1DAC756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ElementAt(L,x):</w:t>
      </w:r>
    </w:p>
    <w:p w14:paraId="7C20041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L.head</w:t>
      </w:r>
    </w:p>
    <w:p w14:paraId="73490DB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count = 0</w:t>
      </w:r>
    </w:p>
    <w:p w14:paraId="54A003F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count &lt; x:</w:t>
      </w:r>
    </w:p>
    <w:p w14:paraId="19C4F68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temp.next</w:t>
      </w:r>
    </w:p>
    <w:p w14:paraId="3432135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count += 1</w:t>
      </w:r>
    </w:p>
    <w:p w14:paraId="001D1EA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temp</w:t>
      </w:r>
    </w:p>
    <w:p w14:paraId="782E37B8"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201C977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quick_sort(L,head,tail):</w:t>
      </w:r>
    </w:p>
    <w:p w14:paraId="03EC723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head &lt; tail:</w:t>
      </w:r>
    </w:p>
    <w:p w14:paraId="20E5D59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split = partition(L,head,tail)</w:t>
      </w:r>
    </w:p>
    <w:p w14:paraId="2C3EB04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7BFD921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quick_sort(L,head,split-1)</w:t>
      </w:r>
    </w:p>
    <w:p w14:paraId="49DB928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quick_sort(L,split+1,tail)</w:t>
      </w:r>
    </w:p>
    <w:p w14:paraId="0791ABE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7A7C626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10D71C8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partition(L,head,tail):</w:t>
      </w:r>
    </w:p>
    <w:p w14:paraId="276F03B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count = 0</w:t>
      </w:r>
    </w:p>
    <w:p w14:paraId="68ED9F8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ElementAt(L,head)</w:t>
      </w:r>
    </w:p>
    <w:p w14:paraId="7F0DCC0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pivot = temp</w:t>
      </w:r>
    </w:p>
    <w:p w14:paraId="4F599F3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leftside = head + 1</w:t>
      </w:r>
    </w:p>
    <w:p w14:paraId="3C3D8C9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rightside = tail</w:t>
      </w:r>
    </w:p>
    <w:p w14:paraId="204782F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piv = ElementAt(L,tail)</w:t>
      </w:r>
    </w:p>
    <w:p w14:paraId="72788FE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right = ElementAt(L,tail)</w:t>
      </w:r>
    </w:p>
    <w:p w14:paraId="16357E0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sorted = False</w:t>
      </w:r>
    </w:p>
    <w:p w14:paraId="1D3024E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not sorted:</w:t>
      </w:r>
    </w:p>
    <w:p w14:paraId="5B04E71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right.item &lt; piv.item:</w:t>
      </w:r>
    </w:p>
    <w:p w14:paraId="6622658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 = piv.item</w:t>
      </w:r>
    </w:p>
    <w:p w14:paraId="509CBAE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piv.item = right.item</w:t>
      </w:r>
    </w:p>
    <w:p w14:paraId="27BB6D9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right.item = p</w:t>
      </w:r>
    </w:p>
    <w:p w14:paraId="5C66FCE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leftside &lt;= rightside and piv is not None and piv.item &lt;= pivot.item:</w:t>
      </w:r>
    </w:p>
    <w:p w14:paraId="7600668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count = count + 1</w:t>
      </w:r>
    </w:p>
    <w:p w14:paraId="086B4A7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leftside = leftside + 1</w:t>
      </w:r>
    </w:p>
    <w:p w14:paraId="1714EB9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piv = piv.next</w:t>
      </w:r>
    </w:p>
    <w:p w14:paraId="189E94F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right.item &gt; pivot.item and rightside &gt;= leftside:</w:t>
      </w:r>
    </w:p>
    <w:p w14:paraId="16C669E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count = count + 1</w:t>
      </w:r>
    </w:p>
    <w:p w14:paraId="54DA95E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rightside = rightside -1</w:t>
      </w:r>
    </w:p>
    <w:p w14:paraId="60B5422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right = ElementAt(L,rightside)</w:t>
      </w:r>
    </w:p>
    <w:p w14:paraId="24B731A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rightside &lt; leftside:</w:t>
      </w:r>
    </w:p>
    <w:p w14:paraId="22F88D9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sorted = True</w:t>
      </w:r>
    </w:p>
    <w:p w14:paraId="345C9CF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 = pivot.item</w:t>
      </w:r>
    </w:p>
    <w:p w14:paraId="5FFF8C8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pivot.item = right.item</w:t>
      </w:r>
    </w:p>
    <w:p w14:paraId="69BEB8C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right.item = p</w:t>
      </w:r>
    </w:p>
    <w:p w14:paraId="54C2E0A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rightside</w:t>
      </w:r>
    </w:p>
    <w:p w14:paraId="5330B836"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0F17D82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20CBC5D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mergeLists(list_one, list_two):</w:t>
      </w:r>
    </w:p>
    <w:p w14:paraId="44712D4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None</w:t>
      </w:r>
    </w:p>
    <w:p w14:paraId="44E3FAA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list_one is None:</w:t>
      </w:r>
    </w:p>
    <w:p w14:paraId="7912BE8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list_two</w:t>
      </w:r>
    </w:p>
    <w:p w14:paraId="5F249BF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list_two is None:</w:t>
      </w:r>
    </w:p>
    <w:p w14:paraId="1A80E31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list_one</w:t>
      </w:r>
    </w:p>
    <w:p w14:paraId="5D94F3A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list_one.item &lt;= list_two.item:</w:t>
      </w:r>
    </w:p>
    <w:p w14:paraId="3654F32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list_one</w:t>
      </w:r>
    </w:p>
    <w:p w14:paraId="7401586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temp.next = mergeLists(list_one.next, list_two)</w:t>
      </w:r>
    </w:p>
    <w:p w14:paraId="72A8CEC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else:</w:t>
      </w:r>
    </w:p>
    <w:p w14:paraId="5111185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list_two</w:t>
      </w:r>
    </w:p>
    <w:p w14:paraId="17DF5AB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temp.next = mergeLists(list_one, list_two.next)</w:t>
      </w:r>
    </w:p>
    <w:p w14:paraId="6EA7A5D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temp</w:t>
      </w:r>
    </w:p>
    <w:p w14:paraId="309161DA"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5463A5B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mergeSort(head):</w:t>
      </w:r>
    </w:p>
    <w:p w14:paraId="0DD915D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head is None or head.next is None:</w:t>
      </w:r>
    </w:p>
    <w:p w14:paraId="5C27304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head</w:t>
      </w:r>
    </w:p>
    <w:p w14:paraId="6673A12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list_one, list_two = divideLists(head)</w:t>
      </w:r>
    </w:p>
    <w:p w14:paraId="7CF9559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list_one = mergeSort(list_one)</w:t>
      </w:r>
    </w:p>
    <w:p w14:paraId="045468B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list_two = mergeSort(list_two)</w:t>
      </w:r>
    </w:p>
    <w:p w14:paraId="354190B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head = mergeLists(list_one, list_two)</w:t>
      </w:r>
    </w:p>
    <w:p w14:paraId="2F5A8A3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head</w:t>
      </w:r>
    </w:p>
    <w:p w14:paraId="3F751481"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09A07F5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Defining function which will divide a linked list into two equal linked lists</w:t>
      </w:r>
    </w:p>
    <w:p w14:paraId="6D42FF3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def divideLists(head):</w:t>
      </w:r>
    </w:p>
    <w:p w14:paraId="3E4567B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first = head #first is a pointer to reach the mid of linked list</w:t>
      </w:r>
    </w:p>
    <w:p w14:paraId="07A90B8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last = head #last is a pointer to reach the end of the linked list</w:t>
      </w:r>
    </w:p>
    <w:p w14:paraId="7B2C4CC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last:</w:t>
      </w:r>
    </w:p>
    <w:p w14:paraId="6D89549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last = last.next            </w:t>
      </w:r>
    </w:p>
    <w:p w14:paraId="487FF66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while last:</w:t>
      </w:r>
    </w:p>
    <w:p w14:paraId="701CD8D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last = last.next #last is incremented twice while first is incremented once per loop</w:t>
      </w:r>
    </w:p>
    <w:p w14:paraId="1DB84B0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if last:</w:t>
      </w:r>
    </w:p>
    <w:p w14:paraId="42236D5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last = last.next</w:t>
      </w:r>
    </w:p>
    <w:p w14:paraId="6425761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first = first.next</w:t>
      </w:r>
    </w:p>
    <w:p w14:paraId="0C3157D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mid = first.next</w:t>
      </w:r>
    </w:p>
    <w:p w14:paraId="5C04492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first.next = None</w:t>
      </w:r>
    </w:p>
    <w:p w14:paraId="2B77E3F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return head, mid</w:t>
      </w:r>
    </w:p>
    <w:p w14:paraId="31706EEA"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415BE31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L = List()</w:t>
      </w:r>
    </w:p>
    <w:p w14:paraId="7D23F29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Append(L,6)</w:t>
      </w:r>
    </w:p>
    <w:p w14:paraId="671FB4F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Append(L,5)</w:t>
      </w:r>
    </w:p>
    <w:p w14:paraId="466E8DF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Append(L,4)</w:t>
      </w:r>
    </w:p>
    <w:p w14:paraId="1A4A4BC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Append(L,80)</w:t>
      </w:r>
    </w:p>
    <w:p w14:paraId="2F4ABAF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Append(L,47)</w:t>
      </w:r>
    </w:p>
    <w:p w14:paraId="60F4224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Append(L,23)</w:t>
      </w:r>
    </w:p>
    <w:p w14:paraId="10D3B14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Append(L,87)</w:t>
      </w:r>
    </w:p>
    <w:p w14:paraId="244475BE"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7165AD0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L2 = List()</w:t>
      </w:r>
    </w:p>
    <w:p w14:paraId="64AC99F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Append(L2,6)</w:t>
      </w:r>
    </w:p>
    <w:p w14:paraId="4C9ACB0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Append(L2,5)</w:t>
      </w:r>
    </w:p>
    <w:p w14:paraId="696BBDE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Append(L2,4)</w:t>
      </w:r>
    </w:p>
    <w:p w14:paraId="656067F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Append(L2,8)</w:t>
      </w:r>
    </w:p>
    <w:p w14:paraId="3E820311"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1CBC78D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L3 = List() </w:t>
      </w:r>
    </w:p>
    <w:p w14:paraId="0573DB5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Append(L3,20)</w:t>
      </w:r>
    </w:p>
    <w:p w14:paraId="48B37F2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Append(L3,10)</w:t>
      </w:r>
    </w:p>
    <w:p w14:paraId="2921415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Append(L3,50)</w:t>
      </w:r>
    </w:p>
    <w:p w14:paraId="7BD3DE4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Append(L3,40)</w:t>
      </w:r>
    </w:p>
    <w:p w14:paraId="0A03FEF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Append(L3,30)</w:t>
      </w:r>
    </w:p>
    <w:p w14:paraId="56587523"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1A9296C9"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04AF530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5511A569"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210393E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print("BEFORE BUBBLESORT")</w:t>
      </w:r>
    </w:p>
    <w:p w14:paraId="214CACF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Print(L)</w:t>
      </w:r>
    </w:p>
    <w:p w14:paraId="1594B9E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print(bubbleSort(L))</w:t>
      </w:r>
    </w:p>
    <w:p w14:paraId="05ADA16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print("AFTER BUBBLESORT")</w:t>
      </w:r>
    </w:p>
    <w:p w14:paraId="711599E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Print(L)</w:t>
      </w:r>
    </w:p>
    <w:p w14:paraId="64BDF035"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65B51192"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print("Head")</w:t>
      </w:r>
    </w:p>
    <w:p w14:paraId="6E6FF29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print(L.head.item)</w:t>
      </w:r>
    </w:p>
    <w:p w14:paraId="57BA81E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print("Tail")</w:t>
      </w:r>
    </w:p>
    <w:p w14:paraId="2916DFF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print(L.tail.item)</w:t>
      </w:r>
    </w:p>
    <w:p w14:paraId="6D9B37DC"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76BADC0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print("The median is")</w:t>
      </w:r>
    </w:p>
    <w:p w14:paraId="79988C3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middle = median(L)</w:t>
      </w:r>
    </w:p>
    <w:p w14:paraId="6C478A9E"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temp = L.head</w:t>
      </w:r>
    </w:p>
    <w:p w14:paraId="0F9DC69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for i in range(middle):</w:t>
      </w:r>
    </w:p>
    <w:p w14:paraId="32D9283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temp.next </w:t>
      </w:r>
    </w:p>
    <w:p w14:paraId="4FE87BC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#print(temp.item)</w:t>
      </w:r>
    </w:p>
    <w:p w14:paraId="24E16B2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print(temp.item) </w:t>
      </w:r>
    </w:p>
    <w:p w14:paraId="76D91D58"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0247B92D"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14979EB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 ("BEFORE MERGESORT")</w:t>
      </w:r>
    </w:p>
    <w:p w14:paraId="17B14C4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Print(L3)                     </w:t>
      </w:r>
    </w:p>
    <w:p w14:paraId="07C8BA5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L3.head = mergeSort(L3.head)    </w:t>
      </w:r>
    </w:p>
    <w:p w14:paraId="3AA1F81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 ("AFTER MERGESORT")</w:t>
      </w:r>
    </w:p>
    <w:p w14:paraId="72B8868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Print(L3) </w:t>
      </w:r>
    </w:p>
    <w:p w14:paraId="2C0E4EB3"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3BEDF887"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3364222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print("The median is")</w:t>
      </w:r>
    </w:p>
    <w:p w14:paraId="237F9E4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middle = median(L3)</w:t>
      </w:r>
    </w:p>
    <w:p w14:paraId="71E77DF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temp = L3.head</w:t>
      </w:r>
    </w:p>
    <w:p w14:paraId="58D7DF0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for i in range(middle):</w:t>
      </w:r>
    </w:p>
    <w:p w14:paraId="6C93938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temp.next </w:t>
      </w:r>
    </w:p>
    <w:p w14:paraId="748EFA7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#print(temp.item)</w:t>
      </w:r>
    </w:p>
    <w:p w14:paraId="2C2C1E1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print(temp.item) </w:t>
      </w:r>
    </w:p>
    <w:p w14:paraId="338C5238"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293B08B6"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58C9E3D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print("BEFORE QUICKSORT")</w:t>
      </w:r>
    </w:p>
    <w:p w14:paraId="54369203"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Print(L2)</w:t>
      </w:r>
    </w:p>
    <w:p w14:paraId="4C8C4DF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print(quick_sort(L2,0,GetLength(L2)-1))</w:t>
      </w:r>
    </w:p>
    <w:p w14:paraId="3D96C9A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print("AFTER QUICKSORT")</w:t>
      </w:r>
    </w:p>
    <w:p w14:paraId="5CC2E0DC"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Print(L2)</w:t>
      </w:r>
    </w:p>
    <w:p w14:paraId="3B3945EB"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1F3C14BA"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print("Head")</w:t>
      </w:r>
    </w:p>
    <w:p w14:paraId="5EF3DA91"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print(L2.head.item)</w:t>
      </w:r>
    </w:p>
    <w:p w14:paraId="4C14D2F4"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print("Tail")</w:t>
      </w:r>
    </w:p>
    <w:p w14:paraId="55EDB228"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print(L2.tail.item)</w:t>
      </w:r>
    </w:p>
    <w:p w14:paraId="1AD8885E"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7FF43DD5"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print("The median is")</w:t>
      </w:r>
    </w:p>
    <w:p w14:paraId="57F523B7"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middle = median(L2)</w:t>
      </w:r>
    </w:p>
    <w:p w14:paraId="72680FC0"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temp = L2.head</w:t>
      </w:r>
    </w:p>
    <w:p w14:paraId="1D3124A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for i in range(middle):</w:t>
      </w:r>
    </w:p>
    <w:p w14:paraId="0157BD5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temp = temp.next </w:t>
      </w:r>
    </w:p>
    <w:p w14:paraId="1E085016"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#print(temp.item)</w:t>
      </w:r>
    </w:p>
    <w:p w14:paraId="3FF5116B"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print(temp.item) </w:t>
      </w:r>
    </w:p>
    <w:p w14:paraId="37AA0868"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1111475D"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5EEB7C7F" w14:textId="77777777" w:rsidR="002407D8" w:rsidRPr="002407D8" w:rsidRDefault="002407D8" w:rsidP="002407D8">
      <w:pPr>
        <w:spacing w:before="100" w:beforeAutospacing="1" w:after="100" w:afterAutospacing="1"/>
        <w:rPr>
          <w:rFonts w:ascii="Times New Roman" w:hAnsi="Times New Roman" w:cs="Times New Roman"/>
          <w:sz w:val="22"/>
          <w:szCs w:val="22"/>
        </w:rPr>
      </w:pPr>
      <w:r w:rsidRPr="002407D8">
        <w:rPr>
          <w:rFonts w:ascii="Times New Roman" w:hAnsi="Times New Roman" w:cs="Times New Roman"/>
          <w:sz w:val="22"/>
          <w:szCs w:val="22"/>
        </w:rPr>
        <w:t xml:space="preserve">    </w:t>
      </w:r>
    </w:p>
    <w:p w14:paraId="0B13F971"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18552DB5"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16C74170" w14:textId="77777777" w:rsidR="002407D8" w:rsidRPr="002407D8" w:rsidRDefault="002407D8" w:rsidP="002407D8">
      <w:pPr>
        <w:spacing w:before="100" w:beforeAutospacing="1" w:after="100" w:afterAutospacing="1"/>
        <w:rPr>
          <w:rFonts w:ascii="Times New Roman" w:hAnsi="Times New Roman" w:cs="Times New Roman"/>
          <w:sz w:val="22"/>
          <w:szCs w:val="22"/>
        </w:rPr>
      </w:pPr>
    </w:p>
    <w:p w14:paraId="75262081" w14:textId="77777777" w:rsidR="002407D8" w:rsidRPr="002407D8" w:rsidRDefault="002407D8" w:rsidP="00E468EC">
      <w:pPr>
        <w:spacing w:before="100" w:beforeAutospacing="1" w:after="100" w:afterAutospacing="1"/>
        <w:rPr>
          <w:rFonts w:ascii="Times New Roman" w:hAnsi="Times New Roman" w:cs="Times New Roman"/>
          <w:sz w:val="22"/>
          <w:szCs w:val="22"/>
        </w:rPr>
      </w:pPr>
    </w:p>
    <w:p w14:paraId="52B9E541" w14:textId="77777777" w:rsidR="00E468EC" w:rsidRDefault="00E468EC" w:rsidP="00E468EC">
      <w:pPr>
        <w:ind w:left="720"/>
        <w:rPr>
          <w:rFonts w:ascii="Times New Roman" w:eastAsia="Times New Roman" w:hAnsi="Times New Roman" w:cs="Times New Roman"/>
        </w:rPr>
      </w:pPr>
    </w:p>
    <w:p w14:paraId="409CDA23" w14:textId="77777777" w:rsidR="00E468EC" w:rsidRDefault="00E468EC" w:rsidP="00E468EC">
      <w:pPr>
        <w:ind w:left="720"/>
        <w:rPr>
          <w:rFonts w:ascii="Times New Roman" w:eastAsia="Times New Roman" w:hAnsi="Times New Roman" w:cs="Times New Roman"/>
        </w:rPr>
      </w:pPr>
    </w:p>
    <w:p w14:paraId="5C693D4A" w14:textId="77777777" w:rsidR="00E468EC" w:rsidRDefault="00E468EC" w:rsidP="00E468EC">
      <w:pPr>
        <w:ind w:left="720"/>
        <w:rPr>
          <w:rFonts w:ascii="Times New Roman" w:eastAsia="Times New Roman" w:hAnsi="Times New Roman" w:cs="Times New Roman"/>
        </w:rPr>
      </w:pPr>
    </w:p>
    <w:p w14:paraId="47CDB5B8" w14:textId="77777777" w:rsidR="00AD68E3" w:rsidRDefault="006D677A"/>
    <w:sectPr w:rsidR="00AD68E3" w:rsidSect="002407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3826F" w14:textId="77777777" w:rsidR="006D677A" w:rsidRDefault="006D677A" w:rsidP="002407D8">
      <w:r>
        <w:separator/>
      </w:r>
    </w:p>
  </w:endnote>
  <w:endnote w:type="continuationSeparator" w:id="0">
    <w:p w14:paraId="57B947D0" w14:textId="77777777" w:rsidR="006D677A" w:rsidRDefault="006D677A" w:rsidP="00240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DFAFC" w14:textId="77777777" w:rsidR="006D677A" w:rsidRDefault="006D677A" w:rsidP="002407D8">
      <w:r>
        <w:separator/>
      </w:r>
    </w:p>
  </w:footnote>
  <w:footnote w:type="continuationSeparator" w:id="0">
    <w:p w14:paraId="72249215" w14:textId="77777777" w:rsidR="006D677A" w:rsidRDefault="006D677A" w:rsidP="002407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450E"/>
    <w:multiLevelType w:val="hybridMultilevel"/>
    <w:tmpl w:val="E2348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36F40"/>
    <w:multiLevelType w:val="multilevel"/>
    <w:tmpl w:val="5E00C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EC"/>
    <w:rsid w:val="00034E8F"/>
    <w:rsid w:val="0006650B"/>
    <w:rsid w:val="00071D78"/>
    <w:rsid w:val="002407D8"/>
    <w:rsid w:val="00284798"/>
    <w:rsid w:val="002D112F"/>
    <w:rsid w:val="00320F11"/>
    <w:rsid w:val="004E1664"/>
    <w:rsid w:val="0054684B"/>
    <w:rsid w:val="005757B4"/>
    <w:rsid w:val="006D1B8E"/>
    <w:rsid w:val="006D677A"/>
    <w:rsid w:val="007250AE"/>
    <w:rsid w:val="007B0BFE"/>
    <w:rsid w:val="0084252B"/>
    <w:rsid w:val="00924932"/>
    <w:rsid w:val="00A22559"/>
    <w:rsid w:val="00AB3CEC"/>
    <w:rsid w:val="00AD5658"/>
    <w:rsid w:val="00B034C6"/>
    <w:rsid w:val="00BF11CB"/>
    <w:rsid w:val="00D74B02"/>
    <w:rsid w:val="00E468EC"/>
    <w:rsid w:val="00E61E75"/>
    <w:rsid w:val="00ED2DC2"/>
    <w:rsid w:val="00EE398E"/>
    <w:rsid w:val="00F4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CF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8E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407D8"/>
    <w:pPr>
      <w:ind w:left="720"/>
      <w:contextualSpacing/>
    </w:pPr>
  </w:style>
  <w:style w:type="paragraph" w:styleId="Header">
    <w:name w:val="header"/>
    <w:basedOn w:val="Normal"/>
    <w:link w:val="HeaderChar"/>
    <w:uiPriority w:val="99"/>
    <w:unhideWhenUsed/>
    <w:rsid w:val="002407D8"/>
    <w:pPr>
      <w:tabs>
        <w:tab w:val="center" w:pos="4680"/>
        <w:tab w:val="right" w:pos="9360"/>
      </w:tabs>
    </w:pPr>
  </w:style>
  <w:style w:type="character" w:customStyle="1" w:styleId="HeaderChar">
    <w:name w:val="Header Char"/>
    <w:basedOn w:val="DefaultParagraphFont"/>
    <w:link w:val="Header"/>
    <w:uiPriority w:val="99"/>
    <w:rsid w:val="002407D8"/>
  </w:style>
  <w:style w:type="paragraph" w:styleId="Footer">
    <w:name w:val="footer"/>
    <w:basedOn w:val="Normal"/>
    <w:link w:val="FooterChar"/>
    <w:uiPriority w:val="99"/>
    <w:unhideWhenUsed/>
    <w:rsid w:val="002407D8"/>
    <w:pPr>
      <w:tabs>
        <w:tab w:val="center" w:pos="4680"/>
        <w:tab w:val="right" w:pos="9360"/>
      </w:tabs>
    </w:pPr>
  </w:style>
  <w:style w:type="character" w:customStyle="1" w:styleId="FooterChar">
    <w:name w:val="Footer Char"/>
    <w:basedOn w:val="DefaultParagraphFont"/>
    <w:link w:val="Footer"/>
    <w:uiPriority w:val="99"/>
    <w:rsid w:val="00240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706204">
      <w:bodyDiv w:val="1"/>
      <w:marLeft w:val="0"/>
      <w:marRight w:val="0"/>
      <w:marTop w:val="0"/>
      <w:marBottom w:val="0"/>
      <w:divBdr>
        <w:top w:val="none" w:sz="0" w:space="0" w:color="auto"/>
        <w:left w:val="none" w:sz="0" w:space="0" w:color="auto"/>
        <w:bottom w:val="none" w:sz="0" w:space="0" w:color="auto"/>
        <w:right w:val="none" w:sz="0" w:space="0" w:color="auto"/>
      </w:divBdr>
      <w:divsChild>
        <w:div w:id="1979257038">
          <w:marLeft w:val="0"/>
          <w:marRight w:val="0"/>
          <w:marTop w:val="0"/>
          <w:marBottom w:val="0"/>
          <w:divBdr>
            <w:top w:val="none" w:sz="0" w:space="0" w:color="auto"/>
            <w:left w:val="none" w:sz="0" w:space="0" w:color="auto"/>
            <w:bottom w:val="none" w:sz="0" w:space="0" w:color="auto"/>
            <w:right w:val="none" w:sz="0" w:space="0" w:color="auto"/>
          </w:divBdr>
          <w:divsChild>
            <w:div w:id="1435247925">
              <w:marLeft w:val="0"/>
              <w:marRight w:val="0"/>
              <w:marTop w:val="0"/>
              <w:marBottom w:val="0"/>
              <w:divBdr>
                <w:top w:val="none" w:sz="0" w:space="0" w:color="auto"/>
                <w:left w:val="none" w:sz="0" w:space="0" w:color="auto"/>
                <w:bottom w:val="none" w:sz="0" w:space="0" w:color="auto"/>
                <w:right w:val="none" w:sz="0" w:space="0" w:color="auto"/>
              </w:divBdr>
              <w:divsChild>
                <w:div w:id="1437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4492">
          <w:marLeft w:val="0"/>
          <w:marRight w:val="0"/>
          <w:marTop w:val="0"/>
          <w:marBottom w:val="0"/>
          <w:divBdr>
            <w:top w:val="none" w:sz="0" w:space="0" w:color="auto"/>
            <w:left w:val="none" w:sz="0" w:space="0" w:color="auto"/>
            <w:bottom w:val="none" w:sz="0" w:space="0" w:color="auto"/>
            <w:right w:val="none" w:sz="0" w:space="0" w:color="auto"/>
          </w:divBdr>
          <w:divsChild>
            <w:div w:id="790828339">
              <w:marLeft w:val="0"/>
              <w:marRight w:val="0"/>
              <w:marTop w:val="0"/>
              <w:marBottom w:val="0"/>
              <w:divBdr>
                <w:top w:val="none" w:sz="0" w:space="0" w:color="auto"/>
                <w:left w:val="none" w:sz="0" w:space="0" w:color="auto"/>
                <w:bottom w:val="none" w:sz="0" w:space="0" w:color="auto"/>
                <w:right w:val="none" w:sz="0" w:space="0" w:color="auto"/>
              </w:divBdr>
              <w:divsChild>
                <w:div w:id="11095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15</Pages>
  <Words>1428</Words>
  <Characters>8142</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Terrazas, Paola</dc:creator>
  <cp:keywords/>
  <dc:description/>
  <cp:lastModifiedBy>Terrazas, Paola</cp:lastModifiedBy>
  <cp:revision>7</cp:revision>
  <dcterms:created xsi:type="dcterms:W3CDTF">2019-02-28T00:27:00Z</dcterms:created>
  <dcterms:modified xsi:type="dcterms:W3CDTF">2019-02-28T01:37:00Z</dcterms:modified>
</cp:coreProperties>
</file>