
<file path=[Content_Types].xml><?xml version="1.0" encoding="utf-8"?>
<Types xmlns="http://schemas.openxmlformats.org/package/2006/content-types">
  <Default Extension="gif" ContentType="image/gif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r>
        <w:t>text</w:t>
        <w:endnoteReference w:id="1"/>
      </w:r>
    </w:p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>Endnote text</w:t>
      </w:r>
    </w:p>
  </w:endnote>
</w:end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endnotes" Target="endnotes.xml"/></Relationships>
</file>