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jpg" ContentType="image/jpeg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>
  <w:body>
    <w:p>
      <w:hyperlink r:id="rId1">
        <w:r>
          <w:t>example.com</w:t>
        </w:r>
      </w:hyperlink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com" TargetMode="External"/></Relationships>
</file>