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png" ContentType="image/png"/>
  <Default Extension="jpg" ContentType="image/jpeg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m:oMath xmlns:m="http://schemas.openxmlformats.org/officeDocument/2006/math">&lt;m:f&gt;&lt;m:num&gt;&lt;m:r&gt;&lt;m:t&gt;1&lt;/m:t&gt;&lt;/m:r&gt;&lt;/m:num&gt;&lt;m:den&gt;&lt;m:r&gt;&lt;m:t&gt;2&lt;/m:t&gt;&lt;/m:r&gt;&lt;/m:den&gt;&lt;/m:f&gt;</m:oMath>
    </w:p>
  </w:body>
</w:document>
</file>

<file path=word/_rels/document.xml.rels><?xml version="1.0" encoding="UTF-8" standalone="yes"?>
<Relationships xmlns="http://schemas.openxmlformats.org/package/2006/relationships"></Relationships>
</file>