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25F2" w14:textId="164E328A" w:rsidR="00F716BC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PENGEMBANGAN MANAJEMEN NILAI MAHASISWA</w:t>
      </w:r>
    </w:p>
    <w:p w14:paraId="50F593ED" w14:textId="13730B12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b/>
          <w:bCs/>
          <w:sz w:val="24"/>
          <w:szCs w:val="24"/>
          <w:lang w:val="en-GB"/>
        </w:rPr>
        <w:t>MENGGUNAKAN SCRUM</w:t>
      </w:r>
    </w:p>
    <w:p w14:paraId="69432023" w14:textId="6D9E80F5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4C626DE" w14:textId="776A9EB4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t>MAKALAH</w:t>
      </w:r>
    </w:p>
    <w:p w14:paraId="505744FE" w14:textId="3EFEA9CD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AC4FC08" w14:textId="2D515A4B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28EDC" wp14:editId="355F8A82">
            <wp:extent cx="1958164" cy="1958164"/>
            <wp:effectExtent l="0" t="0" r="4445" b="4445"/>
            <wp:docPr id="1" name="Picture 1" descr="May be an image of text that says &quot;UNIVERSITAS MIKROSKI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text that says &quot;UNIVERSITAS MIKROSKIL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233" cy="196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48912" w14:textId="63ED883E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t>DISUSUN OLEH</w:t>
      </w:r>
    </w:p>
    <w:p w14:paraId="2A909E32" w14:textId="7405312F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t>ANDREAS JEREMY VITO BANJARNAHOR (201112146)</w:t>
      </w:r>
    </w:p>
    <w:p w14:paraId="063CC327" w14:textId="336536A3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t>GELI HALIWELLIU (201110602)</w:t>
      </w:r>
    </w:p>
    <w:p w14:paraId="4CEDDF22" w14:textId="7B85945E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t>HANS CHRISTIANTO SIMATUPANG (201112179)</w:t>
      </w:r>
    </w:p>
    <w:p w14:paraId="4E99CCDD" w14:textId="2A9398B4" w:rsidR="00E83E52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t>PIETER YU (201111204)</w:t>
      </w:r>
    </w:p>
    <w:p w14:paraId="7B56035C" w14:textId="2DCBD5B0" w:rsidR="00D8486F" w:rsidRDefault="00D8486F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FD17EC0" w14:textId="44104C51" w:rsidR="00D8486F" w:rsidRDefault="00D8486F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JURUSAN TEKNIK INFORMATIKA FALKUTAS INFORMATIKA</w:t>
      </w:r>
    </w:p>
    <w:p w14:paraId="3193A63F" w14:textId="0BC9E803" w:rsidR="00F9316A" w:rsidRDefault="00F9316A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UNIVERSITAS MIKROSKIL</w:t>
      </w:r>
    </w:p>
    <w:p w14:paraId="5BD6747C" w14:textId="5655F09B" w:rsidR="00F9316A" w:rsidRDefault="00F9316A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MEDAN</w:t>
      </w:r>
    </w:p>
    <w:p w14:paraId="39FC5B3A" w14:textId="17F65960" w:rsidR="00F9316A" w:rsidRPr="00D8486F" w:rsidRDefault="00F9316A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2022</w:t>
      </w:r>
    </w:p>
    <w:p w14:paraId="4FF54F7D" w14:textId="77777777" w:rsidR="00E83E52" w:rsidRPr="00D8486F" w:rsidRDefault="00E83E5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ACBF4BA" w14:textId="77777777" w:rsidR="00F9316A" w:rsidRDefault="00F9316A" w:rsidP="00E83E5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  <w:sectPr w:rsidR="00F9316A" w:rsidSect="00F9316A">
          <w:footerReference w:type="defaul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707D233" w14:textId="30F311C1" w:rsidR="00E83E52" w:rsidRPr="00D8486F" w:rsidRDefault="00E83E52" w:rsidP="00E83E5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color w:val="auto"/>
          <w:sz w:val="24"/>
          <w:szCs w:val="24"/>
          <w:lang w:val="en-GB"/>
        </w:rPr>
        <w:lastRenderedPageBreak/>
        <w:t>KATA PEGANTAR</w:t>
      </w:r>
    </w:p>
    <w:p w14:paraId="77FCD9C6" w14:textId="77777777" w:rsidR="00E83E52" w:rsidRPr="00D8486F" w:rsidRDefault="00E83E52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811E10B" w14:textId="7F37A3A8" w:rsidR="00E83E52" w:rsidRPr="00D8486F" w:rsidRDefault="00E83E52" w:rsidP="00E83E5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color w:val="auto"/>
          <w:sz w:val="24"/>
          <w:szCs w:val="24"/>
          <w:lang w:val="en-GB"/>
        </w:rPr>
        <w:lastRenderedPageBreak/>
        <w:t>DAFTAR ISI</w:t>
      </w:r>
    </w:p>
    <w:p w14:paraId="148E5CF8" w14:textId="77777777" w:rsidR="00E83E52" w:rsidRPr="00D8486F" w:rsidRDefault="00E83E52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E118604" w14:textId="77777777" w:rsidR="00F9316A" w:rsidRDefault="00F9316A" w:rsidP="00E83E5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  <w:sectPr w:rsidR="00F9316A" w:rsidSect="00F9316A">
          <w:head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AB6BB2D" w14:textId="663BFF60" w:rsidR="00E83E52" w:rsidRPr="00D8486F" w:rsidRDefault="00E83E52" w:rsidP="00E83E5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color w:val="auto"/>
          <w:sz w:val="24"/>
          <w:szCs w:val="24"/>
          <w:lang w:val="en-GB"/>
        </w:rPr>
        <w:lastRenderedPageBreak/>
        <w:t>BAB 1</w:t>
      </w:r>
    </w:p>
    <w:p w14:paraId="26C0F18C" w14:textId="77777777" w:rsidR="00E83E52" w:rsidRPr="00D8486F" w:rsidRDefault="00E83E52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9C8C50B" w14:textId="2388FAB2" w:rsidR="00E83E52" w:rsidRPr="00D8486F" w:rsidRDefault="00E83E52" w:rsidP="00E83E5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color w:val="auto"/>
          <w:sz w:val="24"/>
          <w:szCs w:val="24"/>
          <w:lang w:val="en-GB"/>
        </w:rPr>
        <w:lastRenderedPageBreak/>
        <w:t>BAB 2</w:t>
      </w:r>
    </w:p>
    <w:p w14:paraId="59064E9D" w14:textId="77777777" w:rsidR="00E83E52" w:rsidRPr="00D8486F" w:rsidRDefault="00E83E52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7FDEDB1E" w14:textId="735E25EF" w:rsidR="00E83E52" w:rsidRPr="00D8486F" w:rsidRDefault="00E83E52" w:rsidP="00E83E5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color w:val="auto"/>
          <w:sz w:val="24"/>
          <w:szCs w:val="24"/>
          <w:lang w:val="en-GB"/>
        </w:rPr>
        <w:lastRenderedPageBreak/>
        <w:t>BAB 3</w:t>
      </w:r>
    </w:p>
    <w:p w14:paraId="7DE2331D" w14:textId="77777777" w:rsidR="00E83E52" w:rsidRPr="00D8486F" w:rsidRDefault="00E83E52">
      <w:pPr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4B9B4E9" w14:textId="2C3A93D5" w:rsidR="00E83E52" w:rsidRPr="00D8486F" w:rsidRDefault="00E83E52" w:rsidP="00E83E52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color w:val="auto"/>
          <w:sz w:val="24"/>
          <w:szCs w:val="24"/>
          <w:lang w:val="en-GB"/>
        </w:rPr>
        <w:lastRenderedPageBreak/>
        <w:t>DAFTAR PUSTAKA</w:t>
      </w:r>
    </w:p>
    <w:p w14:paraId="3FA8EF50" w14:textId="77777777" w:rsidR="00E83E52" w:rsidRPr="00D8486F" w:rsidRDefault="00E83E5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8486F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AABAFB6" w14:textId="3090DA77" w:rsidR="00E83E52" w:rsidRPr="00D8486F" w:rsidRDefault="00E83E52" w:rsidP="00E83E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83E52" w:rsidRPr="00D8486F" w:rsidSect="00F9316A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5456" w14:textId="77777777" w:rsidR="00E87302" w:rsidRDefault="00E87302" w:rsidP="00F9316A">
      <w:pPr>
        <w:spacing w:after="0" w:line="240" w:lineRule="auto"/>
      </w:pPr>
      <w:r>
        <w:separator/>
      </w:r>
    </w:p>
  </w:endnote>
  <w:endnote w:type="continuationSeparator" w:id="0">
    <w:p w14:paraId="46D69759" w14:textId="77777777" w:rsidR="00E87302" w:rsidRDefault="00E87302" w:rsidP="00F9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821028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18CF3" w14:textId="479567C7" w:rsidR="00F9316A" w:rsidRDefault="00F9316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8982F6A" w14:textId="77777777" w:rsidR="00F9316A" w:rsidRDefault="00F93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387074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39CD0" w14:textId="6A592CAA" w:rsidR="00F9316A" w:rsidRDefault="00F9316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4717723" w14:textId="77777777" w:rsidR="00F9316A" w:rsidRDefault="00F93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762120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5ED8C" w14:textId="10BF51EF" w:rsidR="00F9316A" w:rsidRDefault="00F9316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1B8E16D" w14:textId="77777777" w:rsidR="00F9316A" w:rsidRDefault="00F93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8F7AD" w14:textId="77777777" w:rsidR="00E87302" w:rsidRDefault="00E87302" w:rsidP="00F9316A">
      <w:pPr>
        <w:spacing w:after="0" w:line="240" w:lineRule="auto"/>
      </w:pPr>
      <w:r>
        <w:separator/>
      </w:r>
    </w:p>
  </w:footnote>
  <w:footnote w:type="continuationSeparator" w:id="0">
    <w:p w14:paraId="7B2C0443" w14:textId="77777777" w:rsidR="00E87302" w:rsidRDefault="00E87302" w:rsidP="00F9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724F" w14:textId="77777777" w:rsidR="00F9316A" w:rsidRDefault="00F93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41EF" w14:textId="77777777" w:rsidR="00F9316A" w:rsidRDefault="00F931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52"/>
    <w:rsid w:val="00D8486F"/>
    <w:rsid w:val="00E83E52"/>
    <w:rsid w:val="00E87302"/>
    <w:rsid w:val="00F716BC"/>
    <w:rsid w:val="00F9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51E7"/>
  <w15:chartTrackingRefBased/>
  <w15:docId w15:val="{04088087-11FE-45B1-8042-901157E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5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9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16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9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16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Yu</dc:creator>
  <cp:keywords/>
  <dc:description/>
  <cp:lastModifiedBy>Pieter Yu</cp:lastModifiedBy>
  <cp:revision>2</cp:revision>
  <dcterms:created xsi:type="dcterms:W3CDTF">2022-04-20T05:34:00Z</dcterms:created>
  <dcterms:modified xsi:type="dcterms:W3CDTF">2022-04-20T05:44:00Z</dcterms:modified>
</cp:coreProperties>
</file>