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59BE2">
      <w:pPr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LAB 3</w:t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NHẬN DIỆN VÀ ỨNG PHÓ CÁC MỐI ĐE DỌA ĐẾN AN TOÀN THÔNG TIN</w:t>
      </w:r>
    </w:p>
    <w:p w14:paraId="4555C422">
      <w:pPr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6664C58D">
      <w:pPr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Họ và tên: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Phan Thi Ai My</w:t>
      </w:r>
    </w:p>
    <w:p w14:paraId="69D1F903">
      <w:pPr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MSSV: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1150080106</w:t>
      </w:r>
    </w:p>
    <w:p w14:paraId="324FDCAA">
      <w:pPr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Lớp: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11CNPM2</w:t>
      </w:r>
    </w:p>
    <w:p w14:paraId="652A4327">
      <w:pPr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Link ytb: https://www.youtube.com/@phanthiaimy7753</w:t>
      </w:r>
    </w:p>
    <w:p w14:paraId="0EEAEC47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THÔNG TIN MÔI TRƯỜNG</w:t>
      </w:r>
    </w:p>
    <w:p w14:paraId="6A3FA29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Windows 11 25H2 – OS Build 26200.9445 – KB5124008</w:t>
      </w:r>
    </w:p>
    <w:p w14:paraId="4EC4E97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VM: 2 vCPU, 6 GB RAM, 64 GB disk, Host-only</w:t>
      </w:r>
    </w:p>
    <w:p w14:paraId="0257BEB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Python 3.14.7; Wireshark 4.6.8; Sysmon 15.22; Autoruns 14.3; Process Explorer 17.14</w:t>
      </w:r>
    </w:p>
    <w:p w14:paraId="619D27B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Snapshot: LAB3_CLEAN_20260914</w:t>
      </w:r>
      <w:bookmarkStart w:id="0" w:name="_GoBack"/>
      <w:bookmarkEnd w:id="0"/>
    </w:p>
    <w:p w14:paraId="753732F6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BASELINE HỆ THỐNG</w:t>
      </w:r>
    </w:p>
    <w:p w14:paraId="1F8CD17E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TÌNH HUỐNG 1 – ASSET, VULNERABILITY, THREAT, RISK</w:t>
      </w:r>
    </w:p>
    <w:p w14:paraId="62AEC343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TÌNH HUỐNG 2 – EICAR VÀ DEFENDER</w:t>
      </w:r>
    </w:p>
    <w:p w14:paraId="72A8BC4B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 TÌNH HUỐNG 3 – XÁC THỰC VÀ KEYLOGGING</w:t>
      </w:r>
    </w:p>
    <w:p w14:paraId="1F09C9A6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6. TÌNH HUỐNG 4 – PERSISTENCE</w:t>
      </w:r>
    </w:p>
    <w:p w14:paraId="1CC5A99C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7. TÌNH HUỐNG 5 – WIRESHARK: HTTP VÀ HTTPS</w:t>
      </w:r>
    </w:p>
    <w:p w14:paraId="722AB9C8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 TÌNH HUỐNG 6 – DoS, DDoS VÀ MAIL BOMBING</w:t>
      </w:r>
    </w:p>
    <w:p w14:paraId="32E83C37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9. TÌNH HUỐNG 7 – PHISHING VÀ SOCIAL ENGINEERING</w:t>
      </w:r>
    </w:p>
    <w:p w14:paraId="20637A63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10. CLEANUP VÀ KHÔI PHỤC</w:t>
      </w:r>
    </w:p>
    <w:p w14:paraId="2ABFDD06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11. CÂU HỎI CUỐI BÀI</w:t>
      </w:r>
    </w:p>
    <w:p w14:paraId="042D92D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DC3439"/>
    <w:rsid w:val="081373FA"/>
    <w:rsid w:val="21A93F47"/>
    <w:rsid w:val="48DC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2026-09-22T07:08:00Z</dcterms:created>
  <dc:creator>Administrator</dc:creator>
  <cp:lastModifiedBy>Administrator</cp:lastModifiedBy>
  <dcterms:modified xsi:type="dcterms:W3CDTF">2026-09-22T07:53:56Z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267217AE345744BFBCF63DF53573F8AA_11</vt:lpwstr>
  </property>
  <property fmtid="{D5CDD505-2E9C-101B-9397-08002B2CF9AE}" pid="4" name="KSOTemplateDocerSaveRecord">
    <vt:lpwstr>eyJoZGlkIjoiYzlmNzllM2YxM2E5NDk5NzgwODcwMjVlYmViZmNiMmQifQ==</vt:lpwstr>
  </property>
</Properties>
</file>