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460" w:rsidRDefault="00B00F2C">
      <w:bookmarkStart w:id="0" w:name="_GoBack"/>
      <w:bookmarkEnd w:id="0"/>
      <w:r>
        <w:t>1.Đăng nhập</w:t>
      </w:r>
    </w:p>
    <w:p w:rsidR="00B00F2C" w:rsidRDefault="00B00F2C" w:rsidP="00B00F2C">
      <w:pPr>
        <w:jc w:val="center"/>
      </w:pPr>
      <w:r>
        <w:rPr>
          <w:noProof/>
        </w:rPr>
        <w:drawing>
          <wp:inline distT="0" distB="0" distL="0" distR="0">
            <wp:extent cx="4059382" cy="2041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đăng nhập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072" cy="20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C6" w:rsidRDefault="00B93BC6" w:rsidP="00B93BC6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48"/>
        <w:gridCol w:w="5386"/>
      </w:tblGrid>
      <w:tr w:rsidR="00B93BC6" w:rsidRPr="00B93BC6" w:rsidTr="0064440F">
        <w:tc>
          <w:tcPr>
            <w:tcW w:w="4248" w:type="dxa"/>
          </w:tcPr>
          <w:p w:rsidR="00B93BC6" w:rsidRPr="00B93BC6" w:rsidRDefault="00B93BC6" w:rsidP="00B93BC6">
            <w:pPr>
              <w:rPr>
                <w:sz w:val="24"/>
                <w:szCs w:val="24"/>
              </w:rPr>
            </w:pPr>
            <w:r w:rsidRPr="00B93BC6">
              <w:rPr>
                <w:sz w:val="24"/>
                <w:szCs w:val="24"/>
              </w:rPr>
              <w:t>Tên usecase</w:t>
            </w:r>
          </w:p>
        </w:tc>
        <w:tc>
          <w:tcPr>
            <w:tcW w:w="5386" w:type="dxa"/>
          </w:tcPr>
          <w:p w:rsidR="00B93BC6" w:rsidRPr="00B93BC6" w:rsidRDefault="00B93BC6" w:rsidP="00B93BC6">
            <w:pPr>
              <w:rPr>
                <w:sz w:val="24"/>
                <w:szCs w:val="24"/>
              </w:rPr>
            </w:pPr>
            <w:r w:rsidRPr="00B93BC6">
              <w:rPr>
                <w:sz w:val="24"/>
                <w:szCs w:val="24"/>
              </w:rPr>
              <w:t>Đăng nhập</w:t>
            </w:r>
          </w:p>
        </w:tc>
      </w:tr>
      <w:tr w:rsidR="00B93BC6" w:rsidTr="0064440F">
        <w:tc>
          <w:tcPr>
            <w:tcW w:w="4248" w:type="dxa"/>
          </w:tcPr>
          <w:p w:rsidR="00B93BC6" w:rsidRPr="00B93BC6" w:rsidRDefault="00B93BC6" w:rsidP="00B93BC6">
            <w:pPr>
              <w:rPr>
                <w:sz w:val="24"/>
                <w:szCs w:val="24"/>
              </w:rPr>
            </w:pPr>
            <w:r w:rsidRPr="00B93BC6">
              <w:rPr>
                <w:sz w:val="24"/>
                <w:szCs w:val="24"/>
              </w:rPr>
              <w:t>Mô tả</w:t>
            </w:r>
          </w:p>
        </w:tc>
        <w:tc>
          <w:tcPr>
            <w:tcW w:w="5386" w:type="dxa"/>
          </w:tcPr>
          <w:p w:rsidR="00B93BC6" w:rsidRPr="00B93BC6" w:rsidRDefault="00B93BC6" w:rsidP="00B93BC6">
            <w:pPr>
              <w:rPr>
                <w:sz w:val="24"/>
                <w:szCs w:val="24"/>
              </w:rPr>
            </w:pPr>
            <w:r w:rsidRPr="00B93BC6">
              <w:rPr>
                <w:sz w:val="24"/>
                <w:szCs w:val="24"/>
              </w:rPr>
              <w:t>Cho phép người dùng đăng nhập vào hệ thống</w:t>
            </w:r>
          </w:p>
        </w:tc>
      </w:tr>
      <w:tr w:rsidR="00B93BC6" w:rsidTr="0064440F">
        <w:tc>
          <w:tcPr>
            <w:tcW w:w="4248" w:type="dxa"/>
          </w:tcPr>
          <w:p w:rsidR="00B93BC6" w:rsidRPr="00B93BC6" w:rsidRDefault="00B93BC6" w:rsidP="00B93B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5386" w:type="dxa"/>
          </w:tcPr>
          <w:p w:rsidR="00B93BC6" w:rsidRPr="00B93BC6" w:rsidRDefault="00B93BC6" w:rsidP="00B93B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 có tài khoản</w:t>
            </w:r>
          </w:p>
        </w:tc>
      </w:tr>
      <w:tr w:rsidR="00B93BC6" w:rsidTr="0064440F">
        <w:tc>
          <w:tcPr>
            <w:tcW w:w="4248" w:type="dxa"/>
          </w:tcPr>
          <w:p w:rsidR="00B93BC6" w:rsidRPr="002D3F3F" w:rsidRDefault="00B93BC6" w:rsidP="00B93BC6">
            <w:pPr>
              <w:rPr>
                <w:sz w:val="24"/>
                <w:szCs w:val="24"/>
              </w:rPr>
            </w:pPr>
            <w:r w:rsidRPr="002D3F3F">
              <w:rPr>
                <w:sz w:val="24"/>
                <w:szCs w:val="24"/>
              </w:rPr>
              <w:t>Hậu điều kiện</w:t>
            </w:r>
          </w:p>
        </w:tc>
        <w:tc>
          <w:tcPr>
            <w:tcW w:w="5386" w:type="dxa"/>
          </w:tcPr>
          <w:p w:rsidR="00B93BC6" w:rsidRPr="002D3F3F" w:rsidRDefault="00B93BC6" w:rsidP="00B93BC6">
            <w:pPr>
              <w:rPr>
                <w:sz w:val="24"/>
                <w:szCs w:val="24"/>
              </w:rPr>
            </w:pPr>
            <w:r w:rsidRPr="002D3F3F">
              <w:rPr>
                <w:sz w:val="24"/>
                <w:szCs w:val="24"/>
              </w:rPr>
              <w:t>Người dùng được chuyển đến trang chủ</w:t>
            </w:r>
            <w:r w:rsidR="002D3F3F" w:rsidRPr="002D3F3F">
              <w:rPr>
                <w:sz w:val="24"/>
                <w:szCs w:val="24"/>
              </w:rPr>
              <w:t xml:space="preserve"> nếu thông tin đúng</w:t>
            </w:r>
          </w:p>
          <w:p w:rsidR="002D3F3F" w:rsidRPr="002D3F3F" w:rsidRDefault="002D3F3F" w:rsidP="00B93BC6">
            <w:pPr>
              <w:rPr>
                <w:sz w:val="24"/>
                <w:szCs w:val="24"/>
              </w:rPr>
            </w:pPr>
            <w:r w:rsidRPr="002D3F3F">
              <w:rPr>
                <w:sz w:val="24"/>
                <w:szCs w:val="24"/>
              </w:rPr>
              <w:t>Người dùng phải nhập lại nếu thông tin sai</w:t>
            </w:r>
          </w:p>
        </w:tc>
      </w:tr>
      <w:tr w:rsidR="00B93BC6" w:rsidTr="0064440F">
        <w:tc>
          <w:tcPr>
            <w:tcW w:w="4248" w:type="dxa"/>
          </w:tcPr>
          <w:p w:rsidR="00B93BC6" w:rsidRPr="00B93BC6" w:rsidRDefault="00B93BC6" w:rsidP="00B93BC6">
            <w:pPr>
              <w:rPr>
                <w:sz w:val="24"/>
                <w:szCs w:val="24"/>
              </w:rPr>
            </w:pPr>
            <w:r w:rsidRPr="00B93BC6"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5386" w:type="dxa"/>
          </w:tcPr>
          <w:p w:rsidR="00B93BC6" w:rsidRDefault="00B93BC6" w:rsidP="00B93B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B93BC6">
              <w:rPr>
                <w:sz w:val="24"/>
                <w:szCs w:val="24"/>
              </w:rPr>
              <w:t>Người dùng vào trang đăng nhập củ</w:t>
            </w:r>
            <w:r>
              <w:rPr>
                <w:sz w:val="24"/>
                <w:szCs w:val="24"/>
              </w:rPr>
              <w:t>a hệ thống</w:t>
            </w:r>
          </w:p>
          <w:p w:rsidR="00B93BC6" w:rsidRDefault="00B93BC6" w:rsidP="00B93B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2.Người dùng nhập username và password</w:t>
            </w:r>
          </w:p>
          <w:p w:rsidR="00B93BC6" w:rsidRDefault="00B93BC6" w:rsidP="00B93B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3.Nhấn nút đăng nhập</w:t>
            </w:r>
          </w:p>
          <w:p w:rsidR="00B93BC6" w:rsidRDefault="00B93BC6" w:rsidP="00B93B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4.Hệ thống kiểm tra thông tin đăng nhập</w:t>
            </w:r>
          </w:p>
          <w:p w:rsidR="00B93BC6" w:rsidRPr="00B93BC6" w:rsidRDefault="00B93BC6" w:rsidP="00B93B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4.Người dùng được chuyển đến giao diện phù hợp nếu thông tin đăng nhập đúng</w:t>
            </w:r>
          </w:p>
        </w:tc>
      </w:tr>
      <w:tr w:rsidR="00B93BC6" w:rsidTr="0064440F">
        <w:tc>
          <w:tcPr>
            <w:tcW w:w="4248" w:type="dxa"/>
          </w:tcPr>
          <w:p w:rsidR="00B93BC6" w:rsidRPr="002D3F3F" w:rsidRDefault="002D3F3F" w:rsidP="00B93BC6">
            <w:pPr>
              <w:rPr>
                <w:sz w:val="24"/>
                <w:szCs w:val="24"/>
              </w:rPr>
            </w:pPr>
            <w:r w:rsidRPr="002D3F3F"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5386" w:type="dxa"/>
          </w:tcPr>
          <w:p w:rsidR="00B93BC6" w:rsidRPr="002D3F3F" w:rsidRDefault="004E2638" w:rsidP="002D3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D3F3F" w:rsidRPr="002D3F3F">
              <w:rPr>
                <w:sz w:val="24"/>
                <w:szCs w:val="24"/>
              </w:rPr>
              <w:t>.Đăng nhập thất bại</w:t>
            </w:r>
          </w:p>
          <w:p w:rsidR="002D3F3F" w:rsidRPr="002D3F3F" w:rsidRDefault="004E2638" w:rsidP="002D3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D3F3F" w:rsidRPr="002D3F3F">
              <w:rPr>
                <w:sz w:val="24"/>
                <w:szCs w:val="24"/>
              </w:rPr>
              <w:t>Người dùng được chuyển về lại trang đăng nhập</w:t>
            </w:r>
          </w:p>
          <w:p w:rsidR="002D3F3F" w:rsidRPr="002D3F3F" w:rsidRDefault="004E2638" w:rsidP="002D3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D3F3F" w:rsidRPr="002D3F3F">
              <w:rPr>
                <w:sz w:val="24"/>
                <w:szCs w:val="24"/>
              </w:rPr>
              <w:t>Hệ thống sẽ hiện thông báo lỗi “Thông tin đăng nhập không hợp lệ</w:t>
            </w:r>
          </w:p>
          <w:p w:rsidR="002D3F3F" w:rsidRPr="002D3F3F" w:rsidRDefault="004E2638" w:rsidP="002D3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D3F3F" w:rsidRPr="002D3F3F">
              <w:rPr>
                <w:sz w:val="24"/>
                <w:szCs w:val="24"/>
              </w:rPr>
              <w:t>Trở lại bước 2 của luồng sự kiện chính</w:t>
            </w:r>
          </w:p>
          <w:p w:rsidR="002D3F3F" w:rsidRPr="002D3F3F" w:rsidRDefault="004E2638" w:rsidP="002D3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D3F3F" w:rsidRPr="002D3F3F">
              <w:rPr>
                <w:sz w:val="24"/>
                <w:szCs w:val="24"/>
              </w:rPr>
              <w:t>.Đăng xuất</w:t>
            </w:r>
          </w:p>
          <w:p w:rsidR="002D3F3F" w:rsidRPr="002D3F3F" w:rsidRDefault="004E2638" w:rsidP="002D3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D3F3F" w:rsidRPr="002D3F3F">
              <w:rPr>
                <w:sz w:val="24"/>
                <w:szCs w:val="24"/>
              </w:rPr>
              <w:t>Người dùng chọn thoát khỏi trang đăng nhập</w:t>
            </w:r>
          </w:p>
          <w:p w:rsidR="002D3F3F" w:rsidRPr="002D3F3F" w:rsidRDefault="004E2638" w:rsidP="002D3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D3F3F" w:rsidRPr="002D3F3F">
              <w:rPr>
                <w:sz w:val="24"/>
                <w:szCs w:val="24"/>
              </w:rPr>
              <w:t>Người dùng được chuyển về giao diện đăng nhập</w:t>
            </w:r>
          </w:p>
        </w:tc>
      </w:tr>
    </w:tbl>
    <w:p w:rsidR="00353902" w:rsidRDefault="00353902" w:rsidP="00945063"/>
    <w:p w:rsidR="00353902" w:rsidRDefault="00353902" w:rsidP="00945063"/>
    <w:p w:rsidR="00353902" w:rsidRDefault="00353902" w:rsidP="00945063"/>
    <w:p w:rsidR="00353902" w:rsidRDefault="002D3F3F" w:rsidP="00945063">
      <w:r>
        <w:t>2.Quản lý sách</w:t>
      </w:r>
    </w:p>
    <w:p w:rsidR="00353902" w:rsidRDefault="00353902" w:rsidP="00945063"/>
    <w:p w:rsidR="002D3F3F" w:rsidRDefault="008A1211" w:rsidP="00353902">
      <w:pPr>
        <w:jc w:val="center"/>
      </w:pPr>
      <w:r>
        <w:rPr>
          <w:noProof/>
        </w:rPr>
        <w:lastRenderedPageBreak/>
        <w:drawing>
          <wp:inline distT="0" distB="0" distL="0" distR="0">
            <wp:extent cx="3955473" cy="224885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ản lý sách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049" cy="242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11" w:rsidRDefault="00FD4A75" w:rsidP="00B93BC6">
      <w:r>
        <w:t>2.1.Thêm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4A75" w:rsidTr="00FD4A75">
        <w:tc>
          <w:tcPr>
            <w:tcW w:w="4675" w:type="dxa"/>
          </w:tcPr>
          <w:p w:rsidR="00FD4A75" w:rsidRDefault="00FD4A75" w:rsidP="00B93BC6">
            <w:r>
              <w:t>Tác nhân</w:t>
            </w:r>
          </w:p>
        </w:tc>
        <w:tc>
          <w:tcPr>
            <w:tcW w:w="4675" w:type="dxa"/>
          </w:tcPr>
          <w:p w:rsidR="00FD4A75" w:rsidRDefault="00FD4A75" w:rsidP="00B93BC6">
            <w:r>
              <w:t>Thủ thư</w:t>
            </w:r>
          </w:p>
        </w:tc>
      </w:tr>
      <w:tr w:rsidR="00FD4A75" w:rsidTr="00FD4A75">
        <w:tc>
          <w:tcPr>
            <w:tcW w:w="4675" w:type="dxa"/>
          </w:tcPr>
          <w:p w:rsidR="00FD4A75" w:rsidRPr="0064440F" w:rsidRDefault="00FD4A75" w:rsidP="00FD4A75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FD4A75" w:rsidRPr="0064440F" w:rsidRDefault="00FD4A75" w:rsidP="00FD4A75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Cho phép ngườ</w:t>
            </w:r>
            <w:r>
              <w:rPr>
                <w:sz w:val="24"/>
                <w:szCs w:val="24"/>
              </w:rPr>
              <w:t>i dùng thêm sách vào hệ thống</w:t>
            </w:r>
          </w:p>
        </w:tc>
      </w:tr>
      <w:tr w:rsidR="00FD4A75" w:rsidTr="00FD4A75">
        <w:tc>
          <w:tcPr>
            <w:tcW w:w="4675" w:type="dxa"/>
          </w:tcPr>
          <w:p w:rsidR="00FD4A75" w:rsidRPr="0064440F" w:rsidRDefault="00FD4A75" w:rsidP="00FD4A75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FD4A75" w:rsidRPr="0064440F" w:rsidRDefault="00FD4A75" w:rsidP="00FD4A75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Người dùng đã đăng nhập thành công và có quyền sử dụng chức năng</w:t>
            </w:r>
          </w:p>
        </w:tc>
      </w:tr>
      <w:tr w:rsidR="00FD4A75" w:rsidTr="00FD4A75">
        <w:tc>
          <w:tcPr>
            <w:tcW w:w="4675" w:type="dxa"/>
          </w:tcPr>
          <w:p w:rsidR="00FD4A75" w:rsidRPr="0064440F" w:rsidRDefault="00FD4A75" w:rsidP="00FD4A75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Hậu điều kiện</w:t>
            </w:r>
          </w:p>
        </w:tc>
        <w:tc>
          <w:tcPr>
            <w:tcW w:w="4675" w:type="dxa"/>
          </w:tcPr>
          <w:p w:rsidR="00FD4A75" w:rsidRPr="0064440F" w:rsidRDefault="00FD4A75" w:rsidP="00FD4A75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Hệ thống đã cập nhật thành công thông tin sách</w:t>
            </w:r>
          </w:p>
        </w:tc>
      </w:tr>
      <w:tr w:rsidR="00FD4A75" w:rsidTr="00FD4A75">
        <w:tc>
          <w:tcPr>
            <w:tcW w:w="4675" w:type="dxa"/>
          </w:tcPr>
          <w:p w:rsidR="00FD4A75" w:rsidRPr="0064440F" w:rsidRDefault="00FD4A75" w:rsidP="00FD4A75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FD4A75" w:rsidRPr="00FD4A75" w:rsidRDefault="00FD4A75" w:rsidP="00FD4A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4A75">
              <w:rPr>
                <w:sz w:val="24"/>
                <w:szCs w:val="24"/>
              </w:rPr>
              <w:t>Người dùng chọn “Thêm sách”</w:t>
            </w:r>
          </w:p>
          <w:p w:rsidR="00FD4A75" w:rsidRPr="00FD4A75" w:rsidRDefault="00FD4A75" w:rsidP="00FD4A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4A75">
              <w:rPr>
                <w:sz w:val="24"/>
                <w:szCs w:val="24"/>
              </w:rPr>
              <w:t>Hệ thống hiển thị biểu mẫu  để người dùng nhập thông tin sách</w:t>
            </w:r>
          </w:p>
          <w:p w:rsidR="00FD4A75" w:rsidRPr="00FD4A75" w:rsidRDefault="00FD4A75" w:rsidP="00FD4A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4A75">
              <w:rPr>
                <w:sz w:val="24"/>
                <w:szCs w:val="24"/>
              </w:rPr>
              <w:t>Người dùng nhập thông tin và lưu thông tin</w:t>
            </w:r>
          </w:p>
          <w:p w:rsidR="00FD4A75" w:rsidRPr="00FD4A75" w:rsidRDefault="00FD4A75" w:rsidP="00FD4A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4A75">
              <w:rPr>
                <w:sz w:val="24"/>
                <w:szCs w:val="24"/>
              </w:rPr>
              <w:t>Thông tin được lưu vào CSDL và hiện thị thông báo”Thêm thành công”</w:t>
            </w:r>
          </w:p>
        </w:tc>
      </w:tr>
      <w:tr w:rsidR="00FD4A75" w:rsidTr="00FD4A75">
        <w:tc>
          <w:tcPr>
            <w:tcW w:w="4675" w:type="dxa"/>
          </w:tcPr>
          <w:p w:rsidR="00FD4A75" w:rsidRPr="0064440F" w:rsidRDefault="00FD4A75" w:rsidP="00FD4A75">
            <w:pPr>
              <w:rPr>
                <w:sz w:val="24"/>
                <w:szCs w:val="24"/>
              </w:rPr>
            </w:pPr>
            <w:r w:rsidRPr="00051706">
              <w:rPr>
                <w:sz w:val="24"/>
                <w:szCs w:val="24"/>
              </w:rPr>
              <w:t>Luồng phụ</w:t>
            </w:r>
          </w:p>
        </w:tc>
        <w:tc>
          <w:tcPr>
            <w:tcW w:w="4675" w:type="dxa"/>
          </w:tcPr>
          <w:p w:rsidR="00FD4A75" w:rsidRPr="00051706" w:rsidRDefault="00FD4A75" w:rsidP="00FD4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051706">
              <w:rPr>
                <w:sz w:val="24"/>
                <w:szCs w:val="24"/>
              </w:rPr>
              <w:t>.Dữ liệu nhập không hợp lệ</w:t>
            </w:r>
          </w:p>
          <w:p w:rsidR="00FD4A75" w:rsidRDefault="00FD4A75" w:rsidP="00FD4A75">
            <w:pPr>
              <w:rPr>
                <w:sz w:val="24"/>
                <w:szCs w:val="24"/>
              </w:rPr>
            </w:pPr>
            <w:r w:rsidRPr="00051706">
              <w:rPr>
                <w:sz w:val="24"/>
                <w:szCs w:val="24"/>
              </w:rPr>
              <w:t>-Hệ thống thông báo lỗi và yêu cầu người dùng nhập lại</w:t>
            </w:r>
          </w:p>
        </w:tc>
      </w:tr>
    </w:tbl>
    <w:p w:rsidR="00FD4A75" w:rsidRDefault="0037344F" w:rsidP="00B93BC6">
      <w:r>
        <w:t>2.2.Xóa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344F" w:rsidTr="0037344F">
        <w:tc>
          <w:tcPr>
            <w:tcW w:w="4675" w:type="dxa"/>
          </w:tcPr>
          <w:p w:rsidR="0037344F" w:rsidRDefault="0037344F" w:rsidP="0037344F">
            <w:r>
              <w:t>Tác nhân</w:t>
            </w:r>
          </w:p>
        </w:tc>
        <w:tc>
          <w:tcPr>
            <w:tcW w:w="4675" w:type="dxa"/>
          </w:tcPr>
          <w:p w:rsidR="0037344F" w:rsidRDefault="0037344F" w:rsidP="0037344F">
            <w:r>
              <w:t>Thủ thư</w:t>
            </w:r>
          </w:p>
        </w:tc>
      </w:tr>
      <w:tr w:rsidR="0037344F" w:rsidTr="0037344F">
        <w:tc>
          <w:tcPr>
            <w:tcW w:w="4675" w:type="dxa"/>
          </w:tcPr>
          <w:p w:rsidR="0037344F" w:rsidRPr="0064440F" w:rsidRDefault="0037344F" w:rsidP="0037344F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37344F" w:rsidRPr="0064440F" w:rsidRDefault="0037344F" w:rsidP="0037344F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Cho phép ngườ</w:t>
            </w:r>
            <w:r>
              <w:rPr>
                <w:sz w:val="24"/>
                <w:szCs w:val="24"/>
              </w:rPr>
              <w:t>i dùng xóa sách khỏi hệ thống</w:t>
            </w:r>
          </w:p>
        </w:tc>
      </w:tr>
      <w:tr w:rsidR="0037344F" w:rsidTr="0037344F">
        <w:tc>
          <w:tcPr>
            <w:tcW w:w="4675" w:type="dxa"/>
          </w:tcPr>
          <w:p w:rsidR="0037344F" w:rsidRPr="0064440F" w:rsidRDefault="0037344F" w:rsidP="0037344F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37344F" w:rsidRPr="0064440F" w:rsidRDefault="0037344F" w:rsidP="0037344F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Người dùng đã đăng nhập thành công và có quyền sử dụng chức năng</w:t>
            </w:r>
          </w:p>
        </w:tc>
      </w:tr>
      <w:tr w:rsidR="0037344F" w:rsidTr="0037344F">
        <w:tc>
          <w:tcPr>
            <w:tcW w:w="4675" w:type="dxa"/>
          </w:tcPr>
          <w:p w:rsidR="0037344F" w:rsidRPr="0064440F" w:rsidRDefault="0037344F" w:rsidP="0037344F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Hậu điều kiện</w:t>
            </w:r>
          </w:p>
        </w:tc>
        <w:tc>
          <w:tcPr>
            <w:tcW w:w="4675" w:type="dxa"/>
          </w:tcPr>
          <w:p w:rsidR="0037344F" w:rsidRPr="0064440F" w:rsidRDefault="0037344F" w:rsidP="00373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Sách đã được xóa</w:t>
            </w:r>
          </w:p>
        </w:tc>
      </w:tr>
      <w:tr w:rsidR="0037344F" w:rsidTr="0037344F">
        <w:tc>
          <w:tcPr>
            <w:tcW w:w="4675" w:type="dxa"/>
          </w:tcPr>
          <w:p w:rsidR="0037344F" w:rsidRDefault="0037344F" w:rsidP="00B93BC6">
            <w:r w:rsidRPr="0064440F"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37344F" w:rsidRPr="00727A9A" w:rsidRDefault="0037344F" w:rsidP="00727A9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t>Thủ thư</w:t>
            </w:r>
            <w:r w:rsidRPr="00727A9A">
              <w:rPr>
                <w:sz w:val="24"/>
                <w:szCs w:val="24"/>
              </w:rPr>
              <w:t xml:space="preserve"> nhấn chọn ”Xóa”</w:t>
            </w:r>
          </w:p>
          <w:p w:rsidR="0037344F" w:rsidRPr="00727A9A" w:rsidRDefault="0037344F" w:rsidP="00727A9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27A9A">
              <w:rPr>
                <w:sz w:val="24"/>
                <w:szCs w:val="24"/>
              </w:rPr>
              <w:t>Hệ thống hiển thị danh sách tài liệu</w:t>
            </w:r>
          </w:p>
          <w:p w:rsidR="0037344F" w:rsidRPr="00727A9A" w:rsidRDefault="0037344F" w:rsidP="00727A9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27A9A">
              <w:rPr>
                <w:sz w:val="24"/>
                <w:szCs w:val="24"/>
              </w:rPr>
              <w:t>Thủ thư chọn sách cần xóa</w:t>
            </w:r>
          </w:p>
          <w:p w:rsidR="0037344F" w:rsidRPr="00727A9A" w:rsidRDefault="00727A9A" w:rsidP="00727A9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27A9A">
              <w:rPr>
                <w:sz w:val="24"/>
                <w:szCs w:val="24"/>
              </w:rPr>
              <w:t>Hệ thống xóa sách khỏi thư viện và t</w:t>
            </w:r>
            <w:r w:rsidR="0037344F" w:rsidRPr="00727A9A">
              <w:rPr>
                <w:sz w:val="24"/>
                <w:szCs w:val="24"/>
              </w:rPr>
              <w:t xml:space="preserve">hông báo </w:t>
            </w:r>
            <w:r w:rsidRPr="00727A9A">
              <w:rPr>
                <w:sz w:val="24"/>
                <w:szCs w:val="24"/>
              </w:rPr>
              <w:t>đ</w:t>
            </w:r>
            <w:r w:rsidR="0037344F" w:rsidRPr="00727A9A">
              <w:rPr>
                <w:sz w:val="24"/>
                <w:szCs w:val="24"/>
              </w:rPr>
              <w:t>ược hiển thị</w:t>
            </w:r>
          </w:p>
        </w:tc>
      </w:tr>
      <w:tr w:rsidR="0037344F" w:rsidTr="0037344F">
        <w:tc>
          <w:tcPr>
            <w:tcW w:w="4675" w:type="dxa"/>
          </w:tcPr>
          <w:p w:rsidR="0037344F" w:rsidRPr="00727A9A" w:rsidRDefault="00727A9A" w:rsidP="00B93BC6">
            <w:pPr>
              <w:rPr>
                <w:sz w:val="24"/>
                <w:szCs w:val="24"/>
              </w:rPr>
            </w:pPr>
            <w:r w:rsidRPr="00727A9A">
              <w:rPr>
                <w:sz w:val="24"/>
                <w:szCs w:val="24"/>
              </w:rPr>
              <w:t>Luồng phụ</w:t>
            </w:r>
          </w:p>
        </w:tc>
        <w:tc>
          <w:tcPr>
            <w:tcW w:w="4675" w:type="dxa"/>
          </w:tcPr>
          <w:p w:rsidR="00727A9A" w:rsidRPr="00362EA0" w:rsidRDefault="00727A9A" w:rsidP="00362EA0">
            <w:pPr>
              <w:rPr>
                <w:sz w:val="24"/>
                <w:szCs w:val="24"/>
              </w:rPr>
            </w:pPr>
            <w:r w:rsidRPr="00362EA0">
              <w:rPr>
                <w:sz w:val="24"/>
                <w:szCs w:val="24"/>
              </w:rPr>
              <w:t>Sách đang được mượn:Hệ thống hủy thao tác xóa và thông báo lỗi</w:t>
            </w:r>
          </w:p>
        </w:tc>
      </w:tr>
    </w:tbl>
    <w:p w:rsidR="00727A9A" w:rsidRDefault="00727A9A" w:rsidP="00B93BC6"/>
    <w:p w:rsidR="0037344F" w:rsidRDefault="00727A9A" w:rsidP="00B93BC6">
      <w:r>
        <w:t>2.3.Sửa thông tin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A9A" w:rsidTr="00727A9A">
        <w:tc>
          <w:tcPr>
            <w:tcW w:w="4675" w:type="dxa"/>
          </w:tcPr>
          <w:p w:rsidR="00727A9A" w:rsidRDefault="00727A9A" w:rsidP="00727A9A">
            <w:r>
              <w:t>Tác nhân</w:t>
            </w:r>
          </w:p>
        </w:tc>
        <w:tc>
          <w:tcPr>
            <w:tcW w:w="4675" w:type="dxa"/>
          </w:tcPr>
          <w:p w:rsidR="00727A9A" w:rsidRDefault="00727A9A" w:rsidP="00727A9A">
            <w:r>
              <w:t>Thủ thư</w:t>
            </w:r>
          </w:p>
        </w:tc>
      </w:tr>
      <w:tr w:rsidR="00727A9A" w:rsidTr="00727A9A">
        <w:tc>
          <w:tcPr>
            <w:tcW w:w="4675" w:type="dxa"/>
          </w:tcPr>
          <w:p w:rsidR="00727A9A" w:rsidRPr="0064440F" w:rsidRDefault="00727A9A" w:rsidP="00727A9A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727A9A" w:rsidRPr="0064440F" w:rsidRDefault="00727A9A" w:rsidP="00727A9A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Cho phép ngườ</w:t>
            </w:r>
            <w:r>
              <w:rPr>
                <w:sz w:val="24"/>
                <w:szCs w:val="24"/>
              </w:rPr>
              <w:t>i dùng sửa thông tin sách trong hệ thống</w:t>
            </w:r>
          </w:p>
        </w:tc>
      </w:tr>
      <w:tr w:rsidR="00727A9A" w:rsidTr="00727A9A">
        <w:tc>
          <w:tcPr>
            <w:tcW w:w="4675" w:type="dxa"/>
          </w:tcPr>
          <w:p w:rsidR="00727A9A" w:rsidRPr="0064440F" w:rsidRDefault="00727A9A" w:rsidP="00727A9A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727A9A" w:rsidRPr="0064440F" w:rsidRDefault="00727A9A" w:rsidP="00727A9A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Người dùng đã đăng nhập thành công và có quyền sử dụng chức năng</w:t>
            </w:r>
          </w:p>
        </w:tc>
      </w:tr>
      <w:tr w:rsidR="00727A9A" w:rsidTr="00727A9A">
        <w:tc>
          <w:tcPr>
            <w:tcW w:w="4675" w:type="dxa"/>
          </w:tcPr>
          <w:p w:rsidR="00727A9A" w:rsidRPr="0064440F" w:rsidRDefault="00727A9A" w:rsidP="00727A9A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Hậu điều kiện</w:t>
            </w:r>
          </w:p>
        </w:tc>
        <w:tc>
          <w:tcPr>
            <w:tcW w:w="4675" w:type="dxa"/>
          </w:tcPr>
          <w:p w:rsidR="00727A9A" w:rsidRPr="0064440F" w:rsidRDefault="00727A9A" w:rsidP="00727A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sách được cập nhật</w:t>
            </w:r>
          </w:p>
        </w:tc>
      </w:tr>
      <w:tr w:rsidR="00727A9A" w:rsidTr="00727A9A">
        <w:tc>
          <w:tcPr>
            <w:tcW w:w="4675" w:type="dxa"/>
          </w:tcPr>
          <w:p w:rsidR="00727A9A" w:rsidRDefault="00727A9A" w:rsidP="00B93BC6">
            <w:r w:rsidRPr="0064440F"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727A9A" w:rsidRPr="00727A9A" w:rsidRDefault="00727A9A" w:rsidP="00727A9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27A9A">
              <w:rPr>
                <w:sz w:val="24"/>
                <w:szCs w:val="24"/>
              </w:rPr>
              <w:t>-Người dùng chọn 1 cuốn sách và nhấp chọn ”Sửa thông tin”</w:t>
            </w:r>
          </w:p>
          <w:p w:rsidR="00727A9A" w:rsidRPr="00727A9A" w:rsidRDefault="00727A9A" w:rsidP="00727A9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27A9A">
              <w:rPr>
                <w:sz w:val="24"/>
                <w:szCs w:val="24"/>
              </w:rPr>
              <w:t>-Hệ thống hiển thị thông tin của sách</w:t>
            </w:r>
          </w:p>
          <w:p w:rsidR="00727A9A" w:rsidRPr="00727A9A" w:rsidRDefault="00727A9A" w:rsidP="00727A9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27A9A">
              <w:rPr>
                <w:sz w:val="24"/>
                <w:szCs w:val="24"/>
              </w:rPr>
              <w:t>-Người dùng thực hiện chỉnh sửa và lưu thông tin mới</w:t>
            </w:r>
          </w:p>
          <w:p w:rsidR="00727A9A" w:rsidRPr="00727A9A" w:rsidRDefault="00727A9A" w:rsidP="00727A9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27A9A">
              <w:rPr>
                <w:sz w:val="24"/>
                <w:szCs w:val="24"/>
              </w:rPr>
              <w:t>-Thông tin được lưu vào CSDL và hiện thị thông báo”Cập nhật thành công”</w:t>
            </w:r>
          </w:p>
        </w:tc>
      </w:tr>
      <w:tr w:rsidR="00727A9A" w:rsidTr="00727A9A">
        <w:tc>
          <w:tcPr>
            <w:tcW w:w="4675" w:type="dxa"/>
          </w:tcPr>
          <w:p w:rsidR="00727A9A" w:rsidRDefault="00362EA0" w:rsidP="00B93BC6">
            <w:r w:rsidRPr="00727A9A">
              <w:rPr>
                <w:sz w:val="24"/>
                <w:szCs w:val="24"/>
              </w:rPr>
              <w:t>Luồng phụ</w:t>
            </w:r>
          </w:p>
        </w:tc>
        <w:tc>
          <w:tcPr>
            <w:tcW w:w="4675" w:type="dxa"/>
          </w:tcPr>
          <w:p w:rsidR="00727A9A" w:rsidRPr="00362EA0" w:rsidRDefault="00362EA0" w:rsidP="00362EA0">
            <w:pPr>
              <w:rPr>
                <w:sz w:val="24"/>
                <w:szCs w:val="24"/>
              </w:rPr>
            </w:pPr>
            <w:r w:rsidRPr="00051706">
              <w:rPr>
                <w:sz w:val="24"/>
                <w:szCs w:val="24"/>
              </w:rPr>
              <w:t>Dữ liệu nhập không hợp lệ</w:t>
            </w:r>
            <w:r>
              <w:rPr>
                <w:sz w:val="24"/>
                <w:szCs w:val="24"/>
              </w:rPr>
              <w:t>:</w:t>
            </w:r>
            <w:r w:rsidRPr="00051706">
              <w:rPr>
                <w:sz w:val="24"/>
                <w:szCs w:val="24"/>
              </w:rPr>
              <w:t>Hệ thống thông báo lỗi và yêu cầu người dùng nhập lại</w:t>
            </w:r>
          </w:p>
        </w:tc>
      </w:tr>
    </w:tbl>
    <w:p w:rsidR="00727A9A" w:rsidRDefault="00727A9A" w:rsidP="00B93BC6"/>
    <w:p w:rsidR="00362EA0" w:rsidRDefault="00362EA0" w:rsidP="00B93BC6">
      <w:r>
        <w:t>2.4.Phân loại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EA0" w:rsidTr="00362EA0">
        <w:tc>
          <w:tcPr>
            <w:tcW w:w="4675" w:type="dxa"/>
          </w:tcPr>
          <w:p w:rsidR="00362EA0" w:rsidRDefault="00362EA0" w:rsidP="00362EA0">
            <w:r>
              <w:t>Tác nhân</w:t>
            </w:r>
          </w:p>
        </w:tc>
        <w:tc>
          <w:tcPr>
            <w:tcW w:w="4675" w:type="dxa"/>
          </w:tcPr>
          <w:p w:rsidR="00362EA0" w:rsidRDefault="00362EA0" w:rsidP="00362EA0">
            <w:r>
              <w:t>Thủ thư</w:t>
            </w:r>
          </w:p>
        </w:tc>
      </w:tr>
      <w:tr w:rsidR="00362EA0" w:rsidTr="00362EA0">
        <w:tc>
          <w:tcPr>
            <w:tcW w:w="4675" w:type="dxa"/>
          </w:tcPr>
          <w:p w:rsidR="00362EA0" w:rsidRPr="0064440F" w:rsidRDefault="00362EA0" w:rsidP="00362EA0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362EA0" w:rsidRPr="0064440F" w:rsidRDefault="00362EA0" w:rsidP="00362EA0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Cho phép ngườ</w:t>
            </w:r>
            <w:r>
              <w:rPr>
                <w:sz w:val="24"/>
                <w:szCs w:val="24"/>
              </w:rPr>
              <w:t>i dùng phân loại sách trong hệ thống</w:t>
            </w:r>
          </w:p>
        </w:tc>
      </w:tr>
      <w:tr w:rsidR="00362EA0" w:rsidTr="00362EA0">
        <w:tc>
          <w:tcPr>
            <w:tcW w:w="4675" w:type="dxa"/>
          </w:tcPr>
          <w:p w:rsidR="00362EA0" w:rsidRPr="0064440F" w:rsidRDefault="00362EA0" w:rsidP="00362EA0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362EA0" w:rsidRPr="0064440F" w:rsidRDefault="00362EA0" w:rsidP="00362EA0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Người dùng đã đăng nhập thành công và có quyền sử dụng chức năng</w:t>
            </w:r>
          </w:p>
        </w:tc>
      </w:tr>
      <w:tr w:rsidR="00362EA0" w:rsidTr="00362EA0">
        <w:tc>
          <w:tcPr>
            <w:tcW w:w="4675" w:type="dxa"/>
          </w:tcPr>
          <w:p w:rsidR="00362EA0" w:rsidRPr="0064440F" w:rsidRDefault="00362EA0" w:rsidP="00362EA0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Hậu điều kiện</w:t>
            </w:r>
          </w:p>
        </w:tc>
        <w:tc>
          <w:tcPr>
            <w:tcW w:w="4675" w:type="dxa"/>
          </w:tcPr>
          <w:p w:rsidR="00362EA0" w:rsidRPr="0064440F" w:rsidRDefault="00362EA0" w:rsidP="0036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Sách được phân loại thành công</w:t>
            </w:r>
          </w:p>
        </w:tc>
      </w:tr>
      <w:tr w:rsidR="00362EA0" w:rsidTr="00362EA0">
        <w:tc>
          <w:tcPr>
            <w:tcW w:w="4675" w:type="dxa"/>
          </w:tcPr>
          <w:p w:rsidR="00362EA0" w:rsidRDefault="00362EA0" w:rsidP="00B93BC6">
            <w:r w:rsidRPr="0064440F"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362EA0" w:rsidRPr="00362EA0" w:rsidRDefault="00362EA0" w:rsidP="00362EA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62EA0">
              <w:rPr>
                <w:sz w:val="24"/>
                <w:szCs w:val="24"/>
              </w:rPr>
              <w:t>Thủ thư chọn “Phân loại”</w:t>
            </w:r>
          </w:p>
          <w:p w:rsidR="00362EA0" w:rsidRPr="00362EA0" w:rsidRDefault="00362EA0" w:rsidP="00362EA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62EA0">
              <w:rPr>
                <w:sz w:val="24"/>
                <w:szCs w:val="24"/>
              </w:rPr>
              <w:t>Danh sách các thể loại sách được hiển thị</w:t>
            </w:r>
          </w:p>
          <w:p w:rsidR="00362EA0" w:rsidRPr="00362EA0" w:rsidRDefault="00362EA0" w:rsidP="00362EA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62EA0">
              <w:rPr>
                <w:sz w:val="24"/>
                <w:szCs w:val="24"/>
              </w:rPr>
              <w:t>Người dùng chọn thể loại và chọn sách cần phân loại</w:t>
            </w:r>
          </w:p>
          <w:p w:rsidR="00362EA0" w:rsidRDefault="00362EA0" w:rsidP="00362EA0">
            <w:pPr>
              <w:pStyle w:val="ListParagraph"/>
              <w:numPr>
                <w:ilvl w:val="0"/>
                <w:numId w:val="4"/>
              </w:numPr>
            </w:pPr>
            <w:r w:rsidRPr="00362EA0">
              <w:rPr>
                <w:sz w:val="24"/>
                <w:szCs w:val="24"/>
              </w:rPr>
              <w:t>Hệ thống cập nhật dữ liệu và hiển thị danh sách</w:t>
            </w:r>
          </w:p>
        </w:tc>
      </w:tr>
      <w:tr w:rsidR="00362EA0" w:rsidTr="00362EA0">
        <w:tc>
          <w:tcPr>
            <w:tcW w:w="4675" w:type="dxa"/>
          </w:tcPr>
          <w:p w:rsidR="00362EA0" w:rsidRDefault="00362EA0" w:rsidP="00B93BC6">
            <w:r w:rsidRPr="00727A9A">
              <w:rPr>
                <w:sz w:val="24"/>
                <w:szCs w:val="24"/>
              </w:rPr>
              <w:t>Luồng phụ</w:t>
            </w:r>
          </w:p>
        </w:tc>
        <w:tc>
          <w:tcPr>
            <w:tcW w:w="4675" w:type="dxa"/>
          </w:tcPr>
          <w:p w:rsidR="00362EA0" w:rsidRPr="00551597" w:rsidRDefault="00362EA0" w:rsidP="00B93BC6">
            <w:pPr>
              <w:rPr>
                <w:sz w:val="24"/>
                <w:szCs w:val="24"/>
              </w:rPr>
            </w:pPr>
            <w:r w:rsidRPr="00551597">
              <w:rPr>
                <w:sz w:val="24"/>
                <w:szCs w:val="24"/>
              </w:rPr>
              <w:t>Danh mụ</w:t>
            </w:r>
            <w:r w:rsidR="00551597" w:rsidRPr="00551597">
              <w:rPr>
                <w:sz w:val="24"/>
                <w:szCs w:val="24"/>
              </w:rPr>
              <w:t xml:space="preserve">c </w:t>
            </w:r>
            <w:r w:rsidRPr="00551597">
              <w:rPr>
                <w:sz w:val="24"/>
                <w:szCs w:val="24"/>
              </w:rPr>
              <w:t>không tồn tại</w:t>
            </w:r>
            <w:r w:rsidR="00551597" w:rsidRPr="00551597">
              <w:rPr>
                <w:sz w:val="24"/>
                <w:szCs w:val="24"/>
              </w:rPr>
              <w:t>:Hệ thống áo lỗi và yêu cầu chọn lại</w:t>
            </w:r>
          </w:p>
        </w:tc>
      </w:tr>
    </w:tbl>
    <w:p w:rsidR="00362EA0" w:rsidRDefault="00362EA0" w:rsidP="00B93BC6"/>
    <w:p w:rsidR="00362EA0" w:rsidRDefault="00362EA0" w:rsidP="00B93BC6"/>
    <w:p w:rsidR="00362EA0" w:rsidRDefault="00362EA0" w:rsidP="00B93BC6"/>
    <w:p w:rsidR="00362EA0" w:rsidRDefault="00362EA0" w:rsidP="00B93BC6"/>
    <w:p w:rsidR="00051706" w:rsidRDefault="00051706" w:rsidP="00B93BC6">
      <w:r>
        <w:lastRenderedPageBreak/>
        <w:t>3.Quản lý độc giả</w:t>
      </w:r>
    </w:p>
    <w:p w:rsidR="00A15FD6" w:rsidRDefault="00A15FD6" w:rsidP="00A15FD6">
      <w:pPr>
        <w:jc w:val="center"/>
      </w:pPr>
      <w:r>
        <w:rPr>
          <w:noProof/>
        </w:rPr>
        <w:drawing>
          <wp:inline distT="0" distB="0" distL="0" distR="0">
            <wp:extent cx="3858491" cy="2395698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ản lý đọc giả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4" cy="24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7D" w:rsidRDefault="00362EA0" w:rsidP="00A15FD6">
      <w:r>
        <w:t>3.1.Thêm độc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EA0" w:rsidTr="00362EA0">
        <w:tc>
          <w:tcPr>
            <w:tcW w:w="4675" w:type="dxa"/>
          </w:tcPr>
          <w:p w:rsidR="00362EA0" w:rsidRDefault="00362EA0" w:rsidP="00A15FD6">
            <w:r>
              <w:t>Tác nhân</w:t>
            </w:r>
          </w:p>
        </w:tc>
        <w:tc>
          <w:tcPr>
            <w:tcW w:w="4675" w:type="dxa"/>
          </w:tcPr>
          <w:p w:rsidR="00362EA0" w:rsidRDefault="00362EA0" w:rsidP="00A15FD6">
            <w:r>
              <w:t>Thủ thư</w:t>
            </w:r>
          </w:p>
        </w:tc>
      </w:tr>
      <w:tr w:rsidR="00362EA0" w:rsidTr="00362EA0">
        <w:tc>
          <w:tcPr>
            <w:tcW w:w="4675" w:type="dxa"/>
          </w:tcPr>
          <w:p w:rsidR="00362EA0" w:rsidRPr="00783D9C" w:rsidRDefault="00362EA0" w:rsidP="00362EA0">
            <w:pPr>
              <w:rPr>
                <w:sz w:val="24"/>
                <w:szCs w:val="24"/>
              </w:rPr>
            </w:pPr>
            <w:r w:rsidRPr="00783D9C"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362EA0" w:rsidRPr="00783D9C" w:rsidRDefault="00362EA0" w:rsidP="0036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người dùng thêm độc giả vào hệ thống</w:t>
            </w:r>
          </w:p>
        </w:tc>
      </w:tr>
      <w:tr w:rsidR="00362EA0" w:rsidTr="00362EA0">
        <w:tc>
          <w:tcPr>
            <w:tcW w:w="4675" w:type="dxa"/>
          </w:tcPr>
          <w:p w:rsidR="00362EA0" w:rsidRPr="00783D9C" w:rsidRDefault="00362EA0" w:rsidP="0036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362EA0" w:rsidRPr="00783D9C" w:rsidRDefault="00362EA0" w:rsidP="00362EA0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Người dùng đã đăng nhập thành công và có quyền sử dụng chức năng</w:t>
            </w:r>
          </w:p>
        </w:tc>
      </w:tr>
      <w:tr w:rsidR="00362EA0" w:rsidTr="00362EA0">
        <w:tc>
          <w:tcPr>
            <w:tcW w:w="4675" w:type="dxa"/>
          </w:tcPr>
          <w:p w:rsidR="00362EA0" w:rsidRPr="00783D9C" w:rsidRDefault="00362EA0" w:rsidP="00362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675" w:type="dxa"/>
          </w:tcPr>
          <w:p w:rsidR="00362EA0" w:rsidRPr="00783D9C" w:rsidRDefault="00362EA0" w:rsidP="00362EA0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Hệ thống đã cập nhậ</w:t>
            </w:r>
            <w:r>
              <w:rPr>
                <w:sz w:val="24"/>
                <w:szCs w:val="24"/>
              </w:rPr>
              <w:t>t thành công thông tin độc giả</w:t>
            </w:r>
          </w:p>
        </w:tc>
      </w:tr>
      <w:tr w:rsidR="00362EA0" w:rsidTr="00362EA0">
        <w:tc>
          <w:tcPr>
            <w:tcW w:w="4675" w:type="dxa"/>
          </w:tcPr>
          <w:p w:rsidR="00362EA0" w:rsidRDefault="00362EA0" w:rsidP="00A15FD6"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362EA0" w:rsidRPr="00362EA0" w:rsidRDefault="00362EA0" w:rsidP="00362EA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62EA0">
              <w:rPr>
                <w:sz w:val="24"/>
                <w:szCs w:val="24"/>
              </w:rPr>
              <w:t>Thủ thư chọn “thêm độc giả”</w:t>
            </w:r>
          </w:p>
          <w:p w:rsidR="00362EA0" w:rsidRPr="00362EA0" w:rsidRDefault="00362EA0" w:rsidP="00362EA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62EA0">
              <w:rPr>
                <w:sz w:val="24"/>
                <w:szCs w:val="24"/>
              </w:rPr>
              <w:t>Biểu mẫu được hiện thị để thủ thư nhập thông tin độc giả</w:t>
            </w:r>
          </w:p>
          <w:p w:rsidR="00362EA0" w:rsidRPr="00362EA0" w:rsidRDefault="00362EA0" w:rsidP="00362EA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62EA0">
              <w:rPr>
                <w:sz w:val="24"/>
                <w:szCs w:val="24"/>
              </w:rPr>
              <w:t>Thủ thư tiến hành nhập thông tin và lưu thông tin</w:t>
            </w:r>
          </w:p>
          <w:p w:rsidR="00362EA0" w:rsidRPr="00362EA0" w:rsidRDefault="00362EA0" w:rsidP="00362EA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62EA0">
              <w:rPr>
                <w:sz w:val="24"/>
                <w:szCs w:val="24"/>
              </w:rPr>
              <w:t>Thông tin được lưu vào CSDL và hiện thị thông báo ”Thêm thành công”</w:t>
            </w:r>
          </w:p>
          <w:p w:rsidR="00362EA0" w:rsidRDefault="00362EA0" w:rsidP="00A15FD6"/>
        </w:tc>
      </w:tr>
      <w:tr w:rsidR="00362EA0" w:rsidTr="00362EA0">
        <w:tc>
          <w:tcPr>
            <w:tcW w:w="4675" w:type="dxa"/>
          </w:tcPr>
          <w:p w:rsidR="00362EA0" w:rsidRDefault="00551597" w:rsidP="00A15FD6"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675" w:type="dxa"/>
          </w:tcPr>
          <w:p w:rsidR="00362EA0" w:rsidRPr="00551597" w:rsidRDefault="00551597" w:rsidP="0055159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51597">
              <w:rPr>
                <w:sz w:val="24"/>
                <w:szCs w:val="24"/>
              </w:rPr>
              <w:t>Thiếu thông tin:Hệ thống sẽ báo lỗi và yêu cầu nhập lại</w:t>
            </w:r>
          </w:p>
          <w:p w:rsidR="00551597" w:rsidRDefault="00551597" w:rsidP="00551597">
            <w:pPr>
              <w:pStyle w:val="ListParagraph"/>
              <w:numPr>
                <w:ilvl w:val="0"/>
                <w:numId w:val="6"/>
              </w:numPr>
            </w:pPr>
            <w:r w:rsidRPr="00551597">
              <w:rPr>
                <w:sz w:val="24"/>
                <w:szCs w:val="24"/>
              </w:rPr>
              <w:t>Mã bị trùng:Hệ thống hiện thị thông báo lỗi</w:t>
            </w:r>
          </w:p>
        </w:tc>
      </w:tr>
    </w:tbl>
    <w:p w:rsidR="00551597" w:rsidRDefault="00551597" w:rsidP="00A15FD6"/>
    <w:p w:rsidR="00A011CD" w:rsidRDefault="00A011CD" w:rsidP="00A15FD6"/>
    <w:p w:rsidR="00A011CD" w:rsidRDefault="00A011CD" w:rsidP="00A15FD6"/>
    <w:p w:rsidR="00A011CD" w:rsidRDefault="00A011CD" w:rsidP="00A15FD6"/>
    <w:p w:rsidR="00A011CD" w:rsidRDefault="00A011CD" w:rsidP="00A15FD6"/>
    <w:p w:rsidR="00551597" w:rsidRDefault="00551597" w:rsidP="00A15FD6">
      <w:r>
        <w:lastRenderedPageBreak/>
        <w:t>3.2.Sửa thông tin độc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1597" w:rsidTr="00551597">
        <w:tc>
          <w:tcPr>
            <w:tcW w:w="4675" w:type="dxa"/>
          </w:tcPr>
          <w:p w:rsidR="00551597" w:rsidRPr="00551597" w:rsidRDefault="00551597" w:rsidP="00551597">
            <w:pPr>
              <w:rPr>
                <w:sz w:val="24"/>
                <w:szCs w:val="24"/>
              </w:rPr>
            </w:pPr>
            <w:r w:rsidRPr="00551597">
              <w:rPr>
                <w:sz w:val="24"/>
                <w:szCs w:val="24"/>
              </w:rPr>
              <w:t>Tác nhân</w:t>
            </w:r>
          </w:p>
        </w:tc>
        <w:tc>
          <w:tcPr>
            <w:tcW w:w="4675" w:type="dxa"/>
          </w:tcPr>
          <w:p w:rsidR="00551597" w:rsidRPr="00551597" w:rsidRDefault="00551597" w:rsidP="00551597">
            <w:pPr>
              <w:rPr>
                <w:sz w:val="24"/>
                <w:szCs w:val="24"/>
              </w:rPr>
            </w:pPr>
            <w:r w:rsidRPr="00551597">
              <w:rPr>
                <w:sz w:val="24"/>
                <w:szCs w:val="24"/>
              </w:rPr>
              <w:t>Thủ thư</w:t>
            </w:r>
          </w:p>
        </w:tc>
      </w:tr>
      <w:tr w:rsidR="00551597" w:rsidTr="00551597">
        <w:tc>
          <w:tcPr>
            <w:tcW w:w="4675" w:type="dxa"/>
          </w:tcPr>
          <w:p w:rsidR="00551597" w:rsidRPr="00783D9C" w:rsidRDefault="00551597" w:rsidP="00551597">
            <w:pPr>
              <w:rPr>
                <w:sz w:val="24"/>
                <w:szCs w:val="24"/>
              </w:rPr>
            </w:pPr>
            <w:r w:rsidRPr="00783D9C"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551597" w:rsidRPr="00783D9C" w:rsidRDefault="00551597" w:rsidP="005515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người dùng sửa thông tin độc giả trong hệ thống</w:t>
            </w:r>
          </w:p>
        </w:tc>
      </w:tr>
      <w:tr w:rsidR="00551597" w:rsidTr="00551597">
        <w:tc>
          <w:tcPr>
            <w:tcW w:w="4675" w:type="dxa"/>
          </w:tcPr>
          <w:p w:rsidR="00551597" w:rsidRPr="00783D9C" w:rsidRDefault="00551597" w:rsidP="005515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551597" w:rsidRPr="00783D9C" w:rsidRDefault="00551597" w:rsidP="00551597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Người dùng đã đăng nhập thành công và có quyền sử dụng chức năng</w:t>
            </w:r>
          </w:p>
        </w:tc>
      </w:tr>
      <w:tr w:rsidR="00551597" w:rsidTr="00551597">
        <w:tc>
          <w:tcPr>
            <w:tcW w:w="4675" w:type="dxa"/>
          </w:tcPr>
          <w:p w:rsidR="00551597" w:rsidRPr="00783D9C" w:rsidRDefault="00551597" w:rsidP="005515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675" w:type="dxa"/>
          </w:tcPr>
          <w:p w:rsidR="00551597" w:rsidRPr="00783D9C" w:rsidRDefault="00551597" w:rsidP="00551597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Hệ thống đã cập nhậ</w:t>
            </w:r>
            <w:r>
              <w:rPr>
                <w:sz w:val="24"/>
                <w:szCs w:val="24"/>
              </w:rPr>
              <w:t>t thành công thông tin độc giả</w:t>
            </w:r>
          </w:p>
        </w:tc>
      </w:tr>
      <w:tr w:rsidR="00551597" w:rsidTr="00551597">
        <w:tc>
          <w:tcPr>
            <w:tcW w:w="4675" w:type="dxa"/>
          </w:tcPr>
          <w:p w:rsidR="00551597" w:rsidRDefault="00551597" w:rsidP="00A15FD6"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551597" w:rsidRPr="00551597" w:rsidRDefault="00551597" w:rsidP="0055159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51597">
              <w:rPr>
                <w:sz w:val="24"/>
                <w:szCs w:val="24"/>
              </w:rPr>
              <w:t>Thủ thư chọn”Sửa thông tin”</w:t>
            </w:r>
          </w:p>
          <w:p w:rsidR="00551597" w:rsidRPr="00551597" w:rsidRDefault="00551597" w:rsidP="0055159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51597">
              <w:rPr>
                <w:sz w:val="24"/>
                <w:szCs w:val="24"/>
              </w:rPr>
              <w:t>Nhập mã độc giả hoặc tìm kiếm độc giả cần cập nhật</w:t>
            </w:r>
          </w:p>
          <w:p w:rsidR="00551597" w:rsidRPr="00551597" w:rsidRDefault="00551597" w:rsidP="0055159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51597">
              <w:rPr>
                <w:sz w:val="24"/>
                <w:szCs w:val="24"/>
              </w:rPr>
              <w:t>Thông tin độc giả được hiển thị</w:t>
            </w:r>
          </w:p>
          <w:p w:rsidR="00551597" w:rsidRPr="00551597" w:rsidRDefault="00551597" w:rsidP="0055159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51597">
              <w:rPr>
                <w:sz w:val="24"/>
                <w:szCs w:val="24"/>
              </w:rPr>
              <w:t>Thủ thư tiến hành sửa đổi và lưu thông tin</w:t>
            </w:r>
          </w:p>
          <w:p w:rsidR="00551597" w:rsidRDefault="00551597" w:rsidP="00551597">
            <w:pPr>
              <w:pStyle w:val="ListParagraph"/>
              <w:numPr>
                <w:ilvl w:val="0"/>
                <w:numId w:val="7"/>
              </w:numPr>
            </w:pPr>
            <w:r w:rsidRPr="00551597">
              <w:rPr>
                <w:sz w:val="24"/>
                <w:szCs w:val="24"/>
              </w:rPr>
              <w:t>Thông tin được lưu vào CSDL và hiện thị thông báo”Cập nhật thành công</w:t>
            </w:r>
          </w:p>
        </w:tc>
      </w:tr>
      <w:tr w:rsidR="00551597" w:rsidTr="00551597">
        <w:tc>
          <w:tcPr>
            <w:tcW w:w="4675" w:type="dxa"/>
          </w:tcPr>
          <w:p w:rsidR="00551597" w:rsidRDefault="00551597" w:rsidP="00A15FD6"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675" w:type="dxa"/>
          </w:tcPr>
          <w:p w:rsidR="00551597" w:rsidRPr="00551597" w:rsidRDefault="00551597" w:rsidP="00A15F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nhập không hợp lệ:Hệ thống thông báo lỗi và yêu cầu người dùng nhập lại</w:t>
            </w:r>
          </w:p>
        </w:tc>
      </w:tr>
    </w:tbl>
    <w:p w:rsidR="00551597" w:rsidRDefault="00551597" w:rsidP="00A15FD6"/>
    <w:p w:rsidR="00551597" w:rsidRDefault="00551597" w:rsidP="00A15FD6">
      <w:r>
        <w:t>3.3.Xóa độc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1597" w:rsidTr="00551597">
        <w:tc>
          <w:tcPr>
            <w:tcW w:w="4675" w:type="dxa"/>
          </w:tcPr>
          <w:p w:rsidR="00551597" w:rsidRPr="00551597" w:rsidRDefault="00551597" w:rsidP="00551597">
            <w:pPr>
              <w:rPr>
                <w:sz w:val="24"/>
                <w:szCs w:val="24"/>
              </w:rPr>
            </w:pPr>
            <w:r w:rsidRPr="00551597">
              <w:rPr>
                <w:sz w:val="24"/>
                <w:szCs w:val="24"/>
              </w:rPr>
              <w:t>Tác nhân</w:t>
            </w:r>
          </w:p>
        </w:tc>
        <w:tc>
          <w:tcPr>
            <w:tcW w:w="4675" w:type="dxa"/>
          </w:tcPr>
          <w:p w:rsidR="00551597" w:rsidRPr="00551597" w:rsidRDefault="00551597" w:rsidP="00551597">
            <w:pPr>
              <w:rPr>
                <w:sz w:val="24"/>
                <w:szCs w:val="24"/>
              </w:rPr>
            </w:pPr>
            <w:r w:rsidRPr="00551597">
              <w:rPr>
                <w:sz w:val="24"/>
                <w:szCs w:val="24"/>
              </w:rPr>
              <w:t>Thủ thư</w:t>
            </w:r>
          </w:p>
        </w:tc>
      </w:tr>
      <w:tr w:rsidR="00551597" w:rsidTr="00551597">
        <w:tc>
          <w:tcPr>
            <w:tcW w:w="4675" w:type="dxa"/>
          </w:tcPr>
          <w:p w:rsidR="00551597" w:rsidRPr="00783D9C" w:rsidRDefault="00551597" w:rsidP="00551597">
            <w:pPr>
              <w:rPr>
                <w:sz w:val="24"/>
                <w:szCs w:val="24"/>
              </w:rPr>
            </w:pPr>
            <w:r w:rsidRPr="00783D9C"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551597" w:rsidRPr="00783D9C" w:rsidRDefault="00551597" w:rsidP="005515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người dùng xóa độc giả khỏi hệ thống</w:t>
            </w:r>
          </w:p>
        </w:tc>
      </w:tr>
      <w:tr w:rsidR="00551597" w:rsidTr="00551597">
        <w:tc>
          <w:tcPr>
            <w:tcW w:w="4675" w:type="dxa"/>
          </w:tcPr>
          <w:p w:rsidR="00551597" w:rsidRPr="00783D9C" w:rsidRDefault="00551597" w:rsidP="005515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551597" w:rsidRPr="00783D9C" w:rsidRDefault="00551597" w:rsidP="00551597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Người dùng đã đăng nhập thành công và có quyền sử dụng chức năng</w:t>
            </w:r>
          </w:p>
        </w:tc>
      </w:tr>
      <w:tr w:rsidR="00551597" w:rsidTr="00551597">
        <w:tc>
          <w:tcPr>
            <w:tcW w:w="4675" w:type="dxa"/>
          </w:tcPr>
          <w:p w:rsidR="00551597" w:rsidRPr="00783D9C" w:rsidRDefault="00551597" w:rsidP="005515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675" w:type="dxa"/>
          </w:tcPr>
          <w:p w:rsidR="00551597" w:rsidRPr="00783D9C" w:rsidRDefault="00551597" w:rsidP="005515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 đã xóa độc giả khỏi hệ thống</w:t>
            </w:r>
          </w:p>
        </w:tc>
      </w:tr>
      <w:tr w:rsidR="00551597" w:rsidTr="00551597">
        <w:tc>
          <w:tcPr>
            <w:tcW w:w="4675" w:type="dxa"/>
          </w:tcPr>
          <w:p w:rsidR="00551597" w:rsidRDefault="00551597" w:rsidP="00A15FD6"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551597" w:rsidRPr="00551597" w:rsidRDefault="00551597" w:rsidP="00551597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51597">
              <w:rPr>
                <w:sz w:val="24"/>
                <w:szCs w:val="24"/>
              </w:rPr>
              <w:t>Thủ thư chọn”Xóa độc giả”</w:t>
            </w:r>
          </w:p>
          <w:p w:rsidR="00551597" w:rsidRPr="00551597" w:rsidRDefault="00551597" w:rsidP="00551597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51597">
              <w:rPr>
                <w:sz w:val="24"/>
                <w:szCs w:val="24"/>
              </w:rPr>
              <w:t>Nhập mã độc giả hoặc tìm kiếm độc giả cần xóa</w:t>
            </w:r>
          </w:p>
          <w:p w:rsidR="00551597" w:rsidRPr="00551597" w:rsidRDefault="00551597" w:rsidP="00551597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51597">
              <w:rPr>
                <w:sz w:val="24"/>
                <w:szCs w:val="24"/>
              </w:rPr>
              <w:t>Thủ thư xác nhận xóa độc giả</w:t>
            </w:r>
          </w:p>
          <w:p w:rsidR="00551597" w:rsidRDefault="00551597" w:rsidP="00551597">
            <w:pPr>
              <w:pStyle w:val="ListParagraph"/>
              <w:numPr>
                <w:ilvl w:val="0"/>
                <w:numId w:val="8"/>
              </w:numPr>
            </w:pPr>
            <w:r w:rsidRPr="00551597">
              <w:rPr>
                <w:sz w:val="24"/>
                <w:szCs w:val="24"/>
              </w:rPr>
              <w:t>Hệ thống thống báo “Xóa thành công"</w:t>
            </w:r>
          </w:p>
        </w:tc>
      </w:tr>
      <w:tr w:rsidR="00551597" w:rsidTr="00551597">
        <w:tc>
          <w:tcPr>
            <w:tcW w:w="4675" w:type="dxa"/>
          </w:tcPr>
          <w:p w:rsidR="00551597" w:rsidRDefault="00551597" w:rsidP="00A15FD6"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675" w:type="dxa"/>
          </w:tcPr>
          <w:p w:rsidR="00551597" w:rsidRPr="00551597" w:rsidRDefault="00551597" w:rsidP="00A15FD6">
            <w:pPr>
              <w:rPr>
                <w:sz w:val="24"/>
                <w:szCs w:val="24"/>
              </w:rPr>
            </w:pPr>
            <w:r w:rsidRPr="00551597">
              <w:rPr>
                <w:sz w:val="24"/>
                <w:szCs w:val="24"/>
              </w:rPr>
              <w:t>Độc giả đang mượn sách: Hệ thống hủy thao tác xóa và thông báo lỗi</w:t>
            </w:r>
          </w:p>
        </w:tc>
      </w:tr>
    </w:tbl>
    <w:p w:rsidR="00551597" w:rsidRDefault="00551597" w:rsidP="00A15FD6"/>
    <w:p w:rsidR="00A011CD" w:rsidRDefault="00A011CD" w:rsidP="00A15FD6"/>
    <w:p w:rsidR="00A011CD" w:rsidRDefault="00A011CD" w:rsidP="00A15FD6"/>
    <w:p w:rsidR="00A011CD" w:rsidRDefault="00A011CD" w:rsidP="00A15FD6"/>
    <w:p w:rsidR="00A011CD" w:rsidRDefault="00A011CD" w:rsidP="00A15FD6"/>
    <w:p w:rsidR="00A15FD6" w:rsidRDefault="001A6D36" w:rsidP="00A15FD6">
      <w:r>
        <w:t>4.</w:t>
      </w:r>
      <w:r w:rsidR="006B5666">
        <w:t>Quản lý mượn trả</w:t>
      </w:r>
    </w:p>
    <w:p w:rsidR="00C4417D" w:rsidRDefault="001A6D36" w:rsidP="00CF278F">
      <w:pPr>
        <w:jc w:val="center"/>
      </w:pPr>
      <w:r>
        <w:rPr>
          <w:noProof/>
        </w:rPr>
        <w:lastRenderedPageBreak/>
        <w:drawing>
          <wp:inline distT="0" distB="0" distL="0" distR="0">
            <wp:extent cx="3893127" cy="247217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ản lý mượn trả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494" cy="24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CD" w:rsidRDefault="00A011CD" w:rsidP="00C11C84">
      <w:r>
        <w:t>4.1.Mượn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11CD" w:rsidTr="00A011CD">
        <w:tc>
          <w:tcPr>
            <w:tcW w:w="4675" w:type="dxa"/>
          </w:tcPr>
          <w:p w:rsidR="00A011CD" w:rsidRDefault="00A011CD" w:rsidP="00C11C84">
            <w:r>
              <w:t>Tác nhân</w:t>
            </w:r>
          </w:p>
        </w:tc>
        <w:tc>
          <w:tcPr>
            <w:tcW w:w="4675" w:type="dxa"/>
          </w:tcPr>
          <w:p w:rsidR="00A011CD" w:rsidRDefault="00A011CD" w:rsidP="00C11C84">
            <w:r>
              <w:t>Thủ thư</w:t>
            </w:r>
          </w:p>
        </w:tc>
      </w:tr>
      <w:tr w:rsidR="00A011CD" w:rsidTr="00A011CD">
        <w:tc>
          <w:tcPr>
            <w:tcW w:w="4675" w:type="dxa"/>
          </w:tcPr>
          <w:p w:rsidR="00A011CD" w:rsidRPr="00C11C84" w:rsidRDefault="00A011CD" w:rsidP="00A011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A011CD" w:rsidRPr="00C11C84" w:rsidRDefault="00A011CD" w:rsidP="00BD2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người dùng lập phiếu mượn cho độc giả</w:t>
            </w:r>
          </w:p>
        </w:tc>
      </w:tr>
      <w:tr w:rsidR="00A011CD" w:rsidTr="00A011CD">
        <w:tc>
          <w:tcPr>
            <w:tcW w:w="4675" w:type="dxa"/>
          </w:tcPr>
          <w:p w:rsidR="00A011CD" w:rsidRPr="00C11C84" w:rsidRDefault="00A011CD" w:rsidP="00A011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A011CD" w:rsidRPr="00C11C84" w:rsidRDefault="00A011CD" w:rsidP="00A011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Sách vẫn còn trong kho</w:t>
            </w:r>
          </w:p>
        </w:tc>
      </w:tr>
      <w:tr w:rsidR="00A011CD" w:rsidTr="00A011CD">
        <w:tc>
          <w:tcPr>
            <w:tcW w:w="4675" w:type="dxa"/>
          </w:tcPr>
          <w:p w:rsidR="00A011CD" w:rsidRPr="00C11C84" w:rsidRDefault="00A011CD" w:rsidP="00A011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4675" w:type="dxa"/>
          </w:tcPr>
          <w:p w:rsidR="00A011CD" w:rsidRPr="00C11C84" w:rsidRDefault="00A011CD" w:rsidP="00BD2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Phiếu mượn đã được tạo</w:t>
            </w:r>
          </w:p>
        </w:tc>
      </w:tr>
      <w:tr w:rsidR="00A011CD" w:rsidTr="00A011CD">
        <w:tc>
          <w:tcPr>
            <w:tcW w:w="4675" w:type="dxa"/>
          </w:tcPr>
          <w:p w:rsidR="00A011CD" w:rsidRPr="00C11C84" w:rsidRDefault="00BD2EB1" w:rsidP="00A011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BD2EB1" w:rsidRPr="00BD2EB1" w:rsidRDefault="00BD2EB1" w:rsidP="00BD2EB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D2EB1">
              <w:rPr>
                <w:sz w:val="24"/>
                <w:szCs w:val="24"/>
              </w:rPr>
              <w:t>Người dùng chọn “Mượn sách”</w:t>
            </w:r>
          </w:p>
          <w:p w:rsidR="00BD2EB1" w:rsidRPr="00BD2EB1" w:rsidRDefault="00BD2EB1" w:rsidP="00BD2EB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D2EB1">
              <w:rPr>
                <w:sz w:val="24"/>
                <w:szCs w:val="24"/>
              </w:rPr>
              <w:t>Nhập mã độc giả</w:t>
            </w:r>
          </w:p>
          <w:p w:rsidR="00BD2EB1" w:rsidRPr="00BD2EB1" w:rsidRDefault="00BD2EB1" w:rsidP="00BD2EB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D2EB1">
              <w:rPr>
                <w:sz w:val="24"/>
                <w:szCs w:val="24"/>
              </w:rPr>
              <w:t>Danh sách độc giả được hiện thị</w:t>
            </w:r>
          </w:p>
          <w:p w:rsidR="00BD2EB1" w:rsidRPr="00BD2EB1" w:rsidRDefault="00BD2EB1" w:rsidP="00BD2EB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D2EB1">
              <w:rPr>
                <w:sz w:val="24"/>
                <w:szCs w:val="24"/>
              </w:rPr>
              <w:t>Chọn sách cần mượn và nhập số lượng</w:t>
            </w:r>
          </w:p>
          <w:p w:rsidR="00BD2EB1" w:rsidRPr="00BD2EB1" w:rsidRDefault="00BD2EB1" w:rsidP="00BD2EB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D2EB1">
              <w:rPr>
                <w:sz w:val="24"/>
                <w:szCs w:val="24"/>
              </w:rPr>
              <w:t>Hệ thống kiểm tra trạng thái sách</w:t>
            </w:r>
          </w:p>
          <w:p w:rsidR="00A011CD" w:rsidRPr="00BD2EB1" w:rsidRDefault="00BD2EB1" w:rsidP="00A011C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D2EB1">
              <w:rPr>
                <w:sz w:val="24"/>
                <w:szCs w:val="24"/>
              </w:rPr>
              <w:t>Tạo phiếu mượn và thông báo”Mượn thành công”</w:t>
            </w:r>
          </w:p>
        </w:tc>
      </w:tr>
      <w:tr w:rsidR="00A011CD" w:rsidTr="00A011CD">
        <w:tc>
          <w:tcPr>
            <w:tcW w:w="4675" w:type="dxa"/>
          </w:tcPr>
          <w:p w:rsidR="00A011CD" w:rsidRDefault="00BD2EB1" w:rsidP="00C11C84"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675" w:type="dxa"/>
          </w:tcPr>
          <w:p w:rsidR="00A011CD" w:rsidRPr="00BD2EB1" w:rsidRDefault="00BD2EB1" w:rsidP="00BD2EB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BD2EB1">
              <w:rPr>
                <w:sz w:val="24"/>
                <w:szCs w:val="24"/>
              </w:rPr>
              <w:t>Mã độc giả không tồn tại: Hệ thống thông báo lỗi và yêu cầu người dùng nhập lại</w:t>
            </w:r>
          </w:p>
          <w:p w:rsidR="00BD2EB1" w:rsidRPr="00BD2EB1" w:rsidRDefault="00BD2EB1" w:rsidP="00C11C84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BD2EB1">
              <w:rPr>
                <w:sz w:val="24"/>
                <w:szCs w:val="24"/>
              </w:rPr>
              <w:t>Sách đã hết hoặc đã được mượn:Hệ thống sẽ thông báo và từ chối cho mượn</w:t>
            </w:r>
          </w:p>
        </w:tc>
      </w:tr>
    </w:tbl>
    <w:p w:rsidR="00A011CD" w:rsidRDefault="00A011CD" w:rsidP="00C11C84"/>
    <w:p w:rsidR="00CF278F" w:rsidRDefault="00CF278F" w:rsidP="00C11C84"/>
    <w:p w:rsidR="00CF278F" w:rsidRDefault="00CF278F" w:rsidP="00C11C84"/>
    <w:p w:rsidR="00CF278F" w:rsidRDefault="00CF278F" w:rsidP="00C11C84"/>
    <w:p w:rsidR="00CF278F" w:rsidRDefault="00CF278F" w:rsidP="00C11C84"/>
    <w:p w:rsidR="00CF278F" w:rsidRDefault="00CF278F" w:rsidP="00C11C84"/>
    <w:p w:rsidR="00BD2EB1" w:rsidRDefault="00BD2EB1" w:rsidP="00C11C84">
      <w:r>
        <w:lastRenderedPageBreak/>
        <w:t>4.2.Trả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2EB1" w:rsidTr="00BD2EB1">
        <w:tc>
          <w:tcPr>
            <w:tcW w:w="4675" w:type="dxa"/>
          </w:tcPr>
          <w:p w:rsidR="00BD2EB1" w:rsidRPr="00CF278F" w:rsidRDefault="00BD2EB1" w:rsidP="00BD2EB1">
            <w:pPr>
              <w:rPr>
                <w:sz w:val="24"/>
                <w:szCs w:val="24"/>
              </w:rPr>
            </w:pPr>
            <w:r w:rsidRPr="00CF278F">
              <w:rPr>
                <w:sz w:val="24"/>
                <w:szCs w:val="24"/>
              </w:rPr>
              <w:t>Tác nhân</w:t>
            </w:r>
          </w:p>
        </w:tc>
        <w:tc>
          <w:tcPr>
            <w:tcW w:w="4675" w:type="dxa"/>
          </w:tcPr>
          <w:p w:rsidR="00BD2EB1" w:rsidRPr="00CF278F" w:rsidRDefault="00BD2EB1" w:rsidP="00BD2EB1">
            <w:pPr>
              <w:rPr>
                <w:sz w:val="24"/>
                <w:szCs w:val="24"/>
              </w:rPr>
            </w:pPr>
            <w:r w:rsidRPr="00CF278F">
              <w:rPr>
                <w:sz w:val="24"/>
                <w:szCs w:val="24"/>
              </w:rPr>
              <w:t>Thủ thư</w:t>
            </w:r>
          </w:p>
        </w:tc>
      </w:tr>
      <w:tr w:rsidR="00BD2EB1" w:rsidTr="00BD2EB1">
        <w:tc>
          <w:tcPr>
            <w:tcW w:w="4675" w:type="dxa"/>
          </w:tcPr>
          <w:p w:rsidR="00BD2EB1" w:rsidRPr="00C11C84" w:rsidRDefault="00BD2EB1" w:rsidP="00BD2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BD2EB1" w:rsidRPr="00C11C84" w:rsidRDefault="00BD2EB1" w:rsidP="00BD2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người dùng xử lý việc trả sách cho độc giả</w:t>
            </w:r>
          </w:p>
        </w:tc>
      </w:tr>
      <w:tr w:rsidR="00BD2EB1" w:rsidTr="00BD2EB1">
        <w:tc>
          <w:tcPr>
            <w:tcW w:w="4675" w:type="dxa"/>
          </w:tcPr>
          <w:p w:rsidR="00BD2EB1" w:rsidRPr="00C11C84" w:rsidRDefault="00BD2EB1" w:rsidP="00BD2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BD2EB1" w:rsidRPr="00C11C84" w:rsidRDefault="00BD2EB1" w:rsidP="00BD2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Độc giả đã có phiếu mượn và vẫn còn hiệu lực</w:t>
            </w:r>
          </w:p>
        </w:tc>
      </w:tr>
      <w:tr w:rsidR="00BD2EB1" w:rsidTr="00BD2EB1">
        <w:tc>
          <w:tcPr>
            <w:tcW w:w="4675" w:type="dxa"/>
          </w:tcPr>
          <w:p w:rsidR="00BD2EB1" w:rsidRPr="00C11C84" w:rsidRDefault="00BD2EB1" w:rsidP="00BD2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4675" w:type="dxa"/>
          </w:tcPr>
          <w:p w:rsidR="00BD2EB1" w:rsidRPr="00C11C84" w:rsidRDefault="00BD2EB1" w:rsidP="00BD2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Sách đã dược trả</w:t>
            </w:r>
          </w:p>
        </w:tc>
      </w:tr>
      <w:tr w:rsidR="00BD2EB1" w:rsidTr="00BD2EB1">
        <w:tc>
          <w:tcPr>
            <w:tcW w:w="4675" w:type="dxa"/>
          </w:tcPr>
          <w:p w:rsidR="00BD2EB1" w:rsidRDefault="00BD2EB1" w:rsidP="00C11C84"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BD2EB1" w:rsidRPr="00BD2EB1" w:rsidRDefault="00BD2EB1" w:rsidP="00BD2EB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BD2EB1">
              <w:rPr>
                <w:sz w:val="24"/>
                <w:szCs w:val="24"/>
              </w:rPr>
              <w:t>Người dùng chọn”Trả sách”</w:t>
            </w:r>
          </w:p>
          <w:p w:rsidR="00BD2EB1" w:rsidRPr="00BD2EB1" w:rsidRDefault="00BD2EB1" w:rsidP="00BD2EB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BD2EB1">
              <w:rPr>
                <w:sz w:val="24"/>
                <w:szCs w:val="24"/>
              </w:rPr>
              <w:t>Nhập mã độc giả hoặc phiếu mượn</w:t>
            </w:r>
          </w:p>
          <w:p w:rsidR="00BD2EB1" w:rsidRPr="00BD2EB1" w:rsidRDefault="00BD2EB1" w:rsidP="00BD2EB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BD2EB1">
              <w:rPr>
                <w:sz w:val="24"/>
                <w:szCs w:val="24"/>
              </w:rPr>
              <w:t>Danh sách sách đã mượn được hiện thị</w:t>
            </w:r>
          </w:p>
          <w:p w:rsidR="00BD2EB1" w:rsidRPr="00BD2EB1" w:rsidRDefault="00BD2EB1" w:rsidP="00BD2EB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BD2EB1">
              <w:rPr>
                <w:sz w:val="24"/>
                <w:szCs w:val="24"/>
              </w:rPr>
              <w:t>Chọn sách cần trả</w:t>
            </w:r>
          </w:p>
          <w:p w:rsidR="00BD2EB1" w:rsidRPr="00BD2EB1" w:rsidRDefault="00BD2EB1" w:rsidP="00BD2EB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BD2EB1">
              <w:rPr>
                <w:sz w:val="24"/>
                <w:szCs w:val="24"/>
              </w:rPr>
              <w:t>Hệ thống kiểm tra tình trạng sách</w:t>
            </w:r>
          </w:p>
          <w:p w:rsidR="00BD2EB1" w:rsidRPr="00BD2EB1" w:rsidRDefault="00BD2EB1" w:rsidP="00BD2EB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BD2EB1">
              <w:rPr>
                <w:sz w:val="24"/>
                <w:szCs w:val="24"/>
              </w:rPr>
              <w:t>Sách được trả và thông báo”Trả sách thành công”</w:t>
            </w:r>
          </w:p>
        </w:tc>
      </w:tr>
      <w:tr w:rsidR="00BD2EB1" w:rsidTr="00BD2EB1">
        <w:tc>
          <w:tcPr>
            <w:tcW w:w="4675" w:type="dxa"/>
          </w:tcPr>
          <w:p w:rsidR="00BD2EB1" w:rsidRDefault="00BD2EB1" w:rsidP="00C11C84"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675" w:type="dxa"/>
          </w:tcPr>
          <w:p w:rsidR="00BD2EB1" w:rsidRPr="00BD2EB1" w:rsidRDefault="00BD2EB1" w:rsidP="00BD2EB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D2EB1">
              <w:rPr>
                <w:sz w:val="24"/>
                <w:szCs w:val="24"/>
              </w:rPr>
              <w:t>Sách bị hỏng,quá hạn trả:Hệ thống sẽ tính tiền phạt trước khi trả</w:t>
            </w:r>
          </w:p>
          <w:p w:rsidR="00BD2EB1" w:rsidRPr="00BD2EB1" w:rsidRDefault="00BD2EB1" w:rsidP="00C11C8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D2EB1">
              <w:rPr>
                <w:sz w:val="24"/>
                <w:szCs w:val="24"/>
              </w:rPr>
              <w:t>Mã độc giả,phiếu không tồn tại: Hệ thống thông báo lỗi và yêu cầu người dùng nhập lại</w:t>
            </w:r>
          </w:p>
        </w:tc>
      </w:tr>
    </w:tbl>
    <w:p w:rsidR="00BD2EB1" w:rsidRDefault="00BD2EB1" w:rsidP="00C11C84"/>
    <w:p w:rsidR="00CF278F" w:rsidRDefault="00CF278F" w:rsidP="00C11C84">
      <w:r>
        <w:t>4.3.Cập nhật thông tin phiếu mượn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278F" w:rsidTr="00CF278F">
        <w:tc>
          <w:tcPr>
            <w:tcW w:w="4675" w:type="dxa"/>
          </w:tcPr>
          <w:p w:rsidR="00CF278F" w:rsidRDefault="00CF278F" w:rsidP="00CF278F">
            <w:r>
              <w:t>Tác nhân</w:t>
            </w:r>
          </w:p>
        </w:tc>
        <w:tc>
          <w:tcPr>
            <w:tcW w:w="4675" w:type="dxa"/>
          </w:tcPr>
          <w:p w:rsidR="00CF278F" w:rsidRDefault="00CF278F" w:rsidP="00CF278F">
            <w:r>
              <w:t>Thủ thư</w:t>
            </w:r>
          </w:p>
        </w:tc>
      </w:tr>
      <w:tr w:rsidR="00CF278F" w:rsidTr="00CF278F">
        <w:tc>
          <w:tcPr>
            <w:tcW w:w="4675" w:type="dxa"/>
          </w:tcPr>
          <w:p w:rsidR="00CF278F" w:rsidRPr="00C11C84" w:rsidRDefault="00CF278F" w:rsidP="00CF2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CF278F" w:rsidRPr="00C11C84" w:rsidRDefault="00CF278F" w:rsidP="00CF2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người dùng điều chỉnh thông tin trong phiếu mượn cho độc giả</w:t>
            </w:r>
          </w:p>
        </w:tc>
      </w:tr>
      <w:tr w:rsidR="00CF278F" w:rsidTr="00CF278F">
        <w:tc>
          <w:tcPr>
            <w:tcW w:w="4675" w:type="dxa"/>
          </w:tcPr>
          <w:p w:rsidR="00CF278F" w:rsidRPr="00C11C84" w:rsidRDefault="00CF278F" w:rsidP="00CF2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CF278F" w:rsidRPr="00C11C84" w:rsidRDefault="00CF278F" w:rsidP="00CF2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Độc giả đã có phiếu mượn và vẫn còn hiệu lực</w:t>
            </w:r>
          </w:p>
        </w:tc>
      </w:tr>
      <w:tr w:rsidR="00CF278F" w:rsidTr="00CF278F">
        <w:tc>
          <w:tcPr>
            <w:tcW w:w="4675" w:type="dxa"/>
          </w:tcPr>
          <w:p w:rsidR="00CF278F" w:rsidRPr="00C11C84" w:rsidRDefault="00CF278F" w:rsidP="00CF2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Hậu điều kiện </w:t>
            </w:r>
          </w:p>
        </w:tc>
        <w:tc>
          <w:tcPr>
            <w:tcW w:w="4675" w:type="dxa"/>
          </w:tcPr>
          <w:p w:rsidR="00CF278F" w:rsidRPr="00C11C84" w:rsidRDefault="00CF278F" w:rsidP="00CF2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phiếu mượn đã được cập nhật</w:t>
            </w:r>
          </w:p>
        </w:tc>
      </w:tr>
      <w:tr w:rsidR="00CF278F" w:rsidTr="00CF278F">
        <w:tc>
          <w:tcPr>
            <w:tcW w:w="4675" w:type="dxa"/>
          </w:tcPr>
          <w:p w:rsidR="00CF278F" w:rsidRDefault="00CF278F" w:rsidP="00C11C84"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CF278F" w:rsidRPr="00CF278F" w:rsidRDefault="00CF278F" w:rsidP="00CF278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F278F">
              <w:rPr>
                <w:sz w:val="24"/>
                <w:szCs w:val="24"/>
              </w:rPr>
              <w:t>Người dùng chọn”Cập nhật phiếu mượn”</w:t>
            </w:r>
          </w:p>
          <w:p w:rsidR="00CF278F" w:rsidRPr="00CF278F" w:rsidRDefault="00CF278F" w:rsidP="00CF278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F278F">
              <w:rPr>
                <w:sz w:val="24"/>
                <w:szCs w:val="24"/>
              </w:rPr>
              <w:t>Nhập mã độc giả hoặc phiếu mượn</w:t>
            </w:r>
          </w:p>
          <w:p w:rsidR="00CF278F" w:rsidRPr="00CF278F" w:rsidRDefault="00CF278F" w:rsidP="00CF278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F278F">
              <w:rPr>
                <w:sz w:val="24"/>
                <w:szCs w:val="24"/>
              </w:rPr>
              <w:t>Phiếu mượn được hiện thị</w:t>
            </w:r>
          </w:p>
          <w:p w:rsidR="00CF278F" w:rsidRPr="00CF278F" w:rsidRDefault="00CF278F" w:rsidP="00CF278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F278F">
              <w:rPr>
                <w:sz w:val="24"/>
                <w:szCs w:val="24"/>
              </w:rPr>
              <w:t>Người dùng tiến hành sửa đổi thông tin và lưu thông tin</w:t>
            </w:r>
          </w:p>
          <w:p w:rsidR="00CF278F" w:rsidRDefault="00CF278F" w:rsidP="00CF278F">
            <w:pPr>
              <w:pStyle w:val="ListParagraph"/>
              <w:numPr>
                <w:ilvl w:val="0"/>
                <w:numId w:val="14"/>
              </w:numPr>
            </w:pPr>
            <w:r w:rsidRPr="00CF278F">
              <w:rPr>
                <w:sz w:val="24"/>
                <w:szCs w:val="24"/>
              </w:rPr>
              <w:t>Thông báo”Cập nhật thành công”</w:t>
            </w:r>
          </w:p>
        </w:tc>
      </w:tr>
      <w:tr w:rsidR="00CF278F" w:rsidTr="00CF278F">
        <w:tc>
          <w:tcPr>
            <w:tcW w:w="4675" w:type="dxa"/>
          </w:tcPr>
          <w:p w:rsidR="00CF278F" w:rsidRDefault="00CF278F" w:rsidP="00C11C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675" w:type="dxa"/>
          </w:tcPr>
          <w:p w:rsidR="00CF278F" w:rsidRPr="00CF278F" w:rsidRDefault="00CF278F" w:rsidP="00CF278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F278F">
              <w:rPr>
                <w:sz w:val="24"/>
                <w:szCs w:val="24"/>
              </w:rPr>
              <w:t>Mã độc giả,phiếu không tồn tại: Hệ thống thông báo lỗi và yêu cầu người dùng nhập lại</w:t>
            </w:r>
          </w:p>
          <w:p w:rsidR="00CF278F" w:rsidRPr="00CF278F" w:rsidRDefault="00CF278F" w:rsidP="00CF278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F278F">
              <w:rPr>
                <w:sz w:val="24"/>
                <w:szCs w:val="24"/>
              </w:rPr>
              <w:t>Thông tin không hợp lệ:Hệ thống thông báo lỗi và yêu cầu người dùng nhập lại</w:t>
            </w:r>
          </w:p>
        </w:tc>
      </w:tr>
    </w:tbl>
    <w:p w:rsidR="00CF278F" w:rsidRDefault="00CF278F" w:rsidP="00C11C84"/>
    <w:p w:rsidR="006B5666" w:rsidRDefault="006B5666" w:rsidP="00C11C84">
      <w:r>
        <w:t>5.Tìm kiếm</w:t>
      </w:r>
    </w:p>
    <w:p w:rsidR="00CF278F" w:rsidRDefault="00A453E8" w:rsidP="00B11E2A">
      <w:pPr>
        <w:jc w:val="center"/>
      </w:pPr>
      <w:r>
        <w:rPr>
          <w:noProof/>
        </w:rPr>
        <w:lastRenderedPageBreak/>
        <w:drawing>
          <wp:inline distT="0" distB="0" distL="0" distR="0">
            <wp:extent cx="4545612" cy="293716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ìm kiếm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598" cy="300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8F" w:rsidRDefault="00CF278F" w:rsidP="00A453E8">
      <w:r>
        <w:t>5.1.Tìm kiếm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278F" w:rsidTr="00CF278F">
        <w:tc>
          <w:tcPr>
            <w:tcW w:w="4675" w:type="dxa"/>
          </w:tcPr>
          <w:p w:rsidR="00CF278F" w:rsidRPr="00513B1C" w:rsidRDefault="00CF278F" w:rsidP="00CF278F">
            <w:pPr>
              <w:rPr>
                <w:sz w:val="24"/>
                <w:szCs w:val="24"/>
              </w:rPr>
            </w:pPr>
            <w:r w:rsidRPr="00513B1C">
              <w:rPr>
                <w:sz w:val="24"/>
                <w:szCs w:val="24"/>
              </w:rPr>
              <w:t>Tác nhân</w:t>
            </w:r>
          </w:p>
        </w:tc>
        <w:tc>
          <w:tcPr>
            <w:tcW w:w="4675" w:type="dxa"/>
          </w:tcPr>
          <w:p w:rsidR="00CF278F" w:rsidRPr="00513B1C" w:rsidRDefault="00CF278F" w:rsidP="00CF278F">
            <w:pPr>
              <w:rPr>
                <w:sz w:val="24"/>
                <w:szCs w:val="24"/>
              </w:rPr>
            </w:pPr>
            <w:r w:rsidRPr="00513B1C">
              <w:rPr>
                <w:sz w:val="24"/>
                <w:szCs w:val="24"/>
              </w:rPr>
              <w:t>Admin,Thủ thư,Độc giả</w:t>
            </w:r>
          </w:p>
        </w:tc>
      </w:tr>
      <w:tr w:rsidR="00513B1C" w:rsidTr="00CF278F">
        <w:tc>
          <w:tcPr>
            <w:tcW w:w="4675" w:type="dxa"/>
          </w:tcPr>
          <w:p w:rsidR="00513B1C" w:rsidRPr="00A453E8" w:rsidRDefault="00513B1C" w:rsidP="00513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513B1C" w:rsidRPr="00A453E8" w:rsidRDefault="00513B1C" w:rsidP="00513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người dùng tìm kiếm thông tin </w:t>
            </w:r>
          </w:p>
        </w:tc>
      </w:tr>
      <w:tr w:rsidR="00513B1C" w:rsidTr="00CF278F">
        <w:tc>
          <w:tcPr>
            <w:tcW w:w="4675" w:type="dxa"/>
          </w:tcPr>
          <w:p w:rsidR="00513B1C" w:rsidRPr="00A453E8" w:rsidRDefault="00513B1C" w:rsidP="00513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513B1C" w:rsidRPr="00A453E8" w:rsidRDefault="00513B1C" w:rsidP="00513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Thủ thư,admin,độc giả phải đăng nhập</w:t>
            </w:r>
          </w:p>
        </w:tc>
      </w:tr>
      <w:tr w:rsidR="00513B1C" w:rsidTr="00CF278F">
        <w:tc>
          <w:tcPr>
            <w:tcW w:w="4675" w:type="dxa"/>
          </w:tcPr>
          <w:p w:rsidR="00513B1C" w:rsidRPr="00A453E8" w:rsidRDefault="00513B1C" w:rsidP="00513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675" w:type="dxa"/>
          </w:tcPr>
          <w:p w:rsidR="00513B1C" w:rsidRPr="00A453E8" w:rsidRDefault="00513B1C" w:rsidP="00513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cần tìm được cung cấp chính xác</w:t>
            </w:r>
          </w:p>
        </w:tc>
      </w:tr>
      <w:tr w:rsidR="00CF278F" w:rsidTr="00513B1C">
        <w:trPr>
          <w:trHeight w:val="927"/>
        </w:trPr>
        <w:tc>
          <w:tcPr>
            <w:tcW w:w="4675" w:type="dxa"/>
          </w:tcPr>
          <w:p w:rsidR="00CF278F" w:rsidRDefault="00513B1C" w:rsidP="00A453E8"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513B1C" w:rsidRPr="00513B1C" w:rsidRDefault="00513B1C" w:rsidP="00513B1C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513B1C">
              <w:rPr>
                <w:sz w:val="24"/>
                <w:szCs w:val="24"/>
              </w:rPr>
              <w:t>Chọn”Tìm kiếm sách”</w:t>
            </w:r>
          </w:p>
          <w:p w:rsidR="00513B1C" w:rsidRPr="00513B1C" w:rsidRDefault="00513B1C" w:rsidP="00513B1C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513B1C">
              <w:rPr>
                <w:sz w:val="24"/>
                <w:szCs w:val="24"/>
              </w:rPr>
              <w:t>Nhập thông tin về sách</w:t>
            </w:r>
          </w:p>
          <w:p w:rsidR="00CF278F" w:rsidRPr="00513B1C" w:rsidRDefault="00513B1C" w:rsidP="00513B1C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513B1C">
              <w:rPr>
                <w:sz w:val="24"/>
                <w:szCs w:val="24"/>
              </w:rPr>
              <w:t>Danh sách sách phù hợp được hiện thị</w:t>
            </w:r>
          </w:p>
        </w:tc>
      </w:tr>
      <w:tr w:rsidR="00CF278F" w:rsidTr="00CF278F">
        <w:tc>
          <w:tcPr>
            <w:tcW w:w="4675" w:type="dxa"/>
          </w:tcPr>
          <w:p w:rsidR="00CF278F" w:rsidRDefault="00513B1C" w:rsidP="00A453E8">
            <w:r w:rsidRPr="00FF2502">
              <w:rPr>
                <w:sz w:val="24"/>
                <w:szCs w:val="24"/>
              </w:rPr>
              <w:t xml:space="preserve">Luồng sự kiện </w:t>
            </w:r>
            <w:r>
              <w:rPr>
                <w:sz w:val="24"/>
                <w:szCs w:val="24"/>
              </w:rPr>
              <w:t>phụ</w:t>
            </w:r>
          </w:p>
        </w:tc>
        <w:tc>
          <w:tcPr>
            <w:tcW w:w="4675" w:type="dxa"/>
          </w:tcPr>
          <w:p w:rsidR="00513B1C" w:rsidRPr="00513B1C" w:rsidRDefault="00513B1C" w:rsidP="00513B1C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13B1C">
              <w:rPr>
                <w:sz w:val="24"/>
                <w:szCs w:val="24"/>
              </w:rPr>
              <w:t>Không có dữ liệu phù hợp:Hệ thống sẽ thông báo”Dữ liệu không tồn tại”</w:t>
            </w:r>
          </w:p>
          <w:p w:rsidR="00CF278F" w:rsidRPr="00513B1C" w:rsidRDefault="00513B1C" w:rsidP="00513B1C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13B1C">
              <w:rPr>
                <w:sz w:val="24"/>
                <w:szCs w:val="24"/>
              </w:rPr>
              <w:t>Không nhập từ khóa:Hệ thống sẽ hiện thông báo”Vui lòng nhập từ khóa</w:t>
            </w:r>
            <w:r>
              <w:rPr>
                <w:sz w:val="24"/>
                <w:szCs w:val="24"/>
              </w:rPr>
              <w:t>”</w:t>
            </w:r>
          </w:p>
        </w:tc>
      </w:tr>
    </w:tbl>
    <w:p w:rsidR="00513B1C" w:rsidRDefault="00513B1C" w:rsidP="00A453E8">
      <w:r>
        <w:t>5.2.Tìm kiếm độc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3B1C" w:rsidTr="00513B1C">
        <w:tc>
          <w:tcPr>
            <w:tcW w:w="4675" w:type="dxa"/>
          </w:tcPr>
          <w:p w:rsidR="00513B1C" w:rsidRPr="00513B1C" w:rsidRDefault="00513B1C" w:rsidP="00513B1C">
            <w:pPr>
              <w:rPr>
                <w:sz w:val="24"/>
                <w:szCs w:val="24"/>
              </w:rPr>
            </w:pPr>
            <w:r w:rsidRPr="00513B1C">
              <w:rPr>
                <w:sz w:val="24"/>
                <w:szCs w:val="24"/>
              </w:rPr>
              <w:t>Tác nhân</w:t>
            </w:r>
          </w:p>
        </w:tc>
        <w:tc>
          <w:tcPr>
            <w:tcW w:w="4675" w:type="dxa"/>
          </w:tcPr>
          <w:p w:rsidR="00513B1C" w:rsidRPr="00513B1C" w:rsidRDefault="00513B1C" w:rsidP="00513B1C">
            <w:pPr>
              <w:rPr>
                <w:sz w:val="24"/>
                <w:szCs w:val="24"/>
              </w:rPr>
            </w:pPr>
            <w:r w:rsidRPr="00513B1C">
              <w:rPr>
                <w:sz w:val="24"/>
                <w:szCs w:val="24"/>
              </w:rPr>
              <w:t>Admin,Thủ thư</w:t>
            </w:r>
          </w:p>
        </w:tc>
      </w:tr>
      <w:tr w:rsidR="00513B1C" w:rsidTr="00513B1C">
        <w:tc>
          <w:tcPr>
            <w:tcW w:w="4675" w:type="dxa"/>
          </w:tcPr>
          <w:p w:rsidR="00513B1C" w:rsidRPr="00A453E8" w:rsidRDefault="00513B1C" w:rsidP="00513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513B1C" w:rsidRPr="00A453E8" w:rsidRDefault="00513B1C" w:rsidP="00513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người dùng tìm kiếm thông tin về độc giả</w:t>
            </w:r>
          </w:p>
        </w:tc>
      </w:tr>
      <w:tr w:rsidR="00513B1C" w:rsidTr="00513B1C">
        <w:tc>
          <w:tcPr>
            <w:tcW w:w="4675" w:type="dxa"/>
          </w:tcPr>
          <w:p w:rsidR="00513B1C" w:rsidRPr="00A453E8" w:rsidRDefault="00513B1C" w:rsidP="00513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513B1C" w:rsidRPr="00A453E8" w:rsidRDefault="00513B1C" w:rsidP="00513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Thủ thư,admin phải đăng nhập</w:t>
            </w:r>
          </w:p>
        </w:tc>
      </w:tr>
      <w:tr w:rsidR="00513B1C" w:rsidTr="00513B1C">
        <w:tc>
          <w:tcPr>
            <w:tcW w:w="4675" w:type="dxa"/>
          </w:tcPr>
          <w:p w:rsidR="00513B1C" w:rsidRPr="00A453E8" w:rsidRDefault="00513B1C" w:rsidP="00513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675" w:type="dxa"/>
          </w:tcPr>
          <w:p w:rsidR="00513B1C" w:rsidRPr="00A453E8" w:rsidRDefault="00513B1C" w:rsidP="00513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cần tìm được cung cấp chính xác</w:t>
            </w:r>
          </w:p>
        </w:tc>
      </w:tr>
      <w:tr w:rsidR="00513B1C" w:rsidTr="00513B1C">
        <w:tc>
          <w:tcPr>
            <w:tcW w:w="4675" w:type="dxa"/>
          </w:tcPr>
          <w:p w:rsidR="00513B1C" w:rsidRDefault="00513B1C" w:rsidP="00A453E8"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513B1C" w:rsidRDefault="00513B1C" w:rsidP="00513B1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13B1C">
              <w:rPr>
                <w:sz w:val="24"/>
                <w:szCs w:val="24"/>
              </w:rPr>
              <w:t xml:space="preserve">Người dùng chọn”Tìm kiếm độc giả”  </w:t>
            </w:r>
          </w:p>
          <w:p w:rsidR="00513B1C" w:rsidRPr="00513B1C" w:rsidRDefault="00513B1C" w:rsidP="00513B1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13B1C">
              <w:rPr>
                <w:sz w:val="24"/>
                <w:szCs w:val="24"/>
              </w:rPr>
              <w:t>Người dung nhập thông tin độc giả:tên,mã độc giả,…</w:t>
            </w:r>
          </w:p>
          <w:p w:rsidR="00513B1C" w:rsidRPr="00513B1C" w:rsidRDefault="00513B1C" w:rsidP="00A453E8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13B1C">
              <w:rPr>
                <w:sz w:val="24"/>
                <w:szCs w:val="24"/>
              </w:rPr>
              <w:t>Hệ thống hiển thị kết quả phù hợp</w:t>
            </w:r>
          </w:p>
        </w:tc>
      </w:tr>
      <w:tr w:rsidR="00513B1C" w:rsidTr="00513B1C">
        <w:tc>
          <w:tcPr>
            <w:tcW w:w="4675" w:type="dxa"/>
          </w:tcPr>
          <w:p w:rsidR="00513B1C" w:rsidRDefault="00513B1C" w:rsidP="00A453E8">
            <w:r w:rsidRPr="00FF2502">
              <w:rPr>
                <w:sz w:val="24"/>
                <w:szCs w:val="24"/>
              </w:rPr>
              <w:t xml:space="preserve">Luồng sự kiện </w:t>
            </w:r>
            <w:r>
              <w:rPr>
                <w:sz w:val="24"/>
                <w:szCs w:val="24"/>
              </w:rPr>
              <w:t>phụ</w:t>
            </w:r>
          </w:p>
        </w:tc>
        <w:tc>
          <w:tcPr>
            <w:tcW w:w="4675" w:type="dxa"/>
          </w:tcPr>
          <w:p w:rsidR="00513B1C" w:rsidRPr="00513B1C" w:rsidRDefault="00513B1C" w:rsidP="00513B1C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13B1C">
              <w:rPr>
                <w:sz w:val="24"/>
                <w:szCs w:val="24"/>
              </w:rPr>
              <w:t>Không có dữ liệu phù hợp:Hệ thống sẽ thông báo”Dữ liệu không tồn tại”</w:t>
            </w:r>
          </w:p>
          <w:p w:rsidR="00513B1C" w:rsidRDefault="00513B1C" w:rsidP="00513B1C">
            <w:pPr>
              <w:pStyle w:val="ListParagraph"/>
              <w:numPr>
                <w:ilvl w:val="0"/>
                <w:numId w:val="21"/>
              </w:numPr>
            </w:pPr>
            <w:r w:rsidRPr="00513B1C">
              <w:rPr>
                <w:sz w:val="24"/>
                <w:szCs w:val="24"/>
              </w:rPr>
              <w:t>Không nhập từ khóa:Hệ thống sẽ hiện thông báo”Vui lòng nhập từ khóa</w:t>
            </w:r>
            <w:r>
              <w:rPr>
                <w:sz w:val="24"/>
                <w:szCs w:val="24"/>
              </w:rPr>
              <w:t>”</w:t>
            </w:r>
          </w:p>
        </w:tc>
      </w:tr>
    </w:tbl>
    <w:p w:rsidR="00513B1C" w:rsidRDefault="00513B1C" w:rsidP="00A453E8"/>
    <w:p w:rsidR="00513B1C" w:rsidRDefault="00513B1C" w:rsidP="00A453E8">
      <w:r>
        <w:t>5.3.Tìm kiếm phiếu mượn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E2A" w:rsidTr="00B11E2A">
        <w:tc>
          <w:tcPr>
            <w:tcW w:w="4675" w:type="dxa"/>
          </w:tcPr>
          <w:p w:rsidR="00B11E2A" w:rsidRPr="00513B1C" w:rsidRDefault="00B11E2A" w:rsidP="00B11E2A">
            <w:pPr>
              <w:rPr>
                <w:sz w:val="24"/>
                <w:szCs w:val="24"/>
              </w:rPr>
            </w:pPr>
            <w:r w:rsidRPr="00513B1C">
              <w:rPr>
                <w:sz w:val="24"/>
                <w:szCs w:val="24"/>
              </w:rPr>
              <w:t>Tác nhân</w:t>
            </w:r>
          </w:p>
        </w:tc>
        <w:tc>
          <w:tcPr>
            <w:tcW w:w="4675" w:type="dxa"/>
          </w:tcPr>
          <w:p w:rsidR="00B11E2A" w:rsidRPr="00513B1C" w:rsidRDefault="00B11E2A" w:rsidP="00B11E2A">
            <w:pPr>
              <w:rPr>
                <w:sz w:val="24"/>
                <w:szCs w:val="24"/>
              </w:rPr>
            </w:pPr>
            <w:r w:rsidRPr="00513B1C">
              <w:rPr>
                <w:sz w:val="24"/>
                <w:szCs w:val="24"/>
              </w:rPr>
              <w:t>Thủ thư</w:t>
            </w:r>
          </w:p>
        </w:tc>
      </w:tr>
      <w:tr w:rsidR="00B11E2A" w:rsidTr="00B11E2A">
        <w:tc>
          <w:tcPr>
            <w:tcW w:w="4675" w:type="dxa"/>
          </w:tcPr>
          <w:p w:rsidR="00B11E2A" w:rsidRPr="00A453E8" w:rsidRDefault="00B11E2A" w:rsidP="00B1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B11E2A" w:rsidRPr="00A453E8" w:rsidRDefault="00B11E2A" w:rsidP="00B1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người dùng tìm kiếm thông tin về phiếu mượn</w:t>
            </w:r>
          </w:p>
        </w:tc>
      </w:tr>
      <w:tr w:rsidR="00B11E2A" w:rsidTr="00B11E2A">
        <w:tc>
          <w:tcPr>
            <w:tcW w:w="4675" w:type="dxa"/>
          </w:tcPr>
          <w:p w:rsidR="00B11E2A" w:rsidRPr="00A453E8" w:rsidRDefault="00B11E2A" w:rsidP="00B1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B11E2A" w:rsidRPr="00A453E8" w:rsidRDefault="00B11E2A" w:rsidP="00B1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Thủ thư phải đăng nhập</w:t>
            </w:r>
          </w:p>
        </w:tc>
      </w:tr>
      <w:tr w:rsidR="00B11E2A" w:rsidTr="00B11E2A">
        <w:tc>
          <w:tcPr>
            <w:tcW w:w="4675" w:type="dxa"/>
          </w:tcPr>
          <w:p w:rsidR="00B11E2A" w:rsidRPr="00A453E8" w:rsidRDefault="00B11E2A" w:rsidP="00B1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675" w:type="dxa"/>
          </w:tcPr>
          <w:p w:rsidR="00B11E2A" w:rsidRPr="00A453E8" w:rsidRDefault="00B11E2A" w:rsidP="00B1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cần tìm được cung cấp chính xác</w:t>
            </w:r>
          </w:p>
        </w:tc>
      </w:tr>
      <w:tr w:rsidR="00B11E2A" w:rsidTr="00B11E2A">
        <w:tc>
          <w:tcPr>
            <w:tcW w:w="4675" w:type="dxa"/>
          </w:tcPr>
          <w:p w:rsidR="00B11E2A" w:rsidRDefault="00B11E2A" w:rsidP="00A453E8"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B11E2A" w:rsidRDefault="00B11E2A" w:rsidP="00B11E2A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11E2A">
              <w:rPr>
                <w:sz w:val="24"/>
                <w:szCs w:val="24"/>
              </w:rPr>
              <w:t>Người dùng chọn”Tìm kiếm phiếu mượn”</w:t>
            </w:r>
          </w:p>
          <w:p w:rsidR="00B11E2A" w:rsidRPr="00B11E2A" w:rsidRDefault="00B11E2A" w:rsidP="00B11E2A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11E2A">
              <w:rPr>
                <w:sz w:val="24"/>
                <w:szCs w:val="24"/>
              </w:rPr>
              <w:t>Người dùng nhập thông tin phiếu mượn:mã phiếu,tên độc giả,..</w:t>
            </w:r>
          </w:p>
          <w:p w:rsidR="00B11E2A" w:rsidRPr="00B11E2A" w:rsidRDefault="00B11E2A" w:rsidP="00B11E2A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11E2A">
              <w:rPr>
                <w:sz w:val="24"/>
                <w:szCs w:val="24"/>
              </w:rPr>
              <w:t>Danh sách phiếu mượn phù hợp được hiển thị</w:t>
            </w:r>
          </w:p>
        </w:tc>
      </w:tr>
      <w:tr w:rsidR="00B11E2A" w:rsidTr="00B11E2A">
        <w:tc>
          <w:tcPr>
            <w:tcW w:w="4675" w:type="dxa"/>
          </w:tcPr>
          <w:p w:rsidR="00B11E2A" w:rsidRDefault="00B11E2A" w:rsidP="00A453E8">
            <w:r w:rsidRPr="00FF2502">
              <w:rPr>
                <w:sz w:val="24"/>
                <w:szCs w:val="24"/>
              </w:rPr>
              <w:t xml:space="preserve">Luồng sự kiện </w:t>
            </w:r>
            <w:r>
              <w:rPr>
                <w:sz w:val="24"/>
                <w:szCs w:val="24"/>
              </w:rPr>
              <w:t>phụ</w:t>
            </w:r>
          </w:p>
        </w:tc>
        <w:tc>
          <w:tcPr>
            <w:tcW w:w="4675" w:type="dxa"/>
          </w:tcPr>
          <w:p w:rsidR="00B11E2A" w:rsidRPr="00B11E2A" w:rsidRDefault="00B11E2A" w:rsidP="00B11E2A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B11E2A">
              <w:rPr>
                <w:sz w:val="24"/>
                <w:szCs w:val="24"/>
              </w:rPr>
              <w:t>Không có dữ liệu phù hợp:Hệ thống sẽ thông báo”Dữ liệu không tồn tại”</w:t>
            </w:r>
          </w:p>
          <w:p w:rsidR="00B11E2A" w:rsidRDefault="00B11E2A" w:rsidP="00B11E2A">
            <w:pPr>
              <w:pStyle w:val="ListParagraph"/>
              <w:numPr>
                <w:ilvl w:val="0"/>
                <w:numId w:val="24"/>
              </w:numPr>
            </w:pPr>
            <w:r w:rsidRPr="00B11E2A">
              <w:rPr>
                <w:sz w:val="24"/>
                <w:szCs w:val="24"/>
              </w:rPr>
              <w:t>Không nhập từ khóa:Hệ thống sẽ hiện thông báo”Vui lòng nhập từ khóa”</w:t>
            </w:r>
          </w:p>
        </w:tc>
      </w:tr>
    </w:tbl>
    <w:p w:rsidR="00513B1C" w:rsidRDefault="00513B1C" w:rsidP="00A453E8"/>
    <w:p w:rsidR="00B11E2A" w:rsidRDefault="00B11E2A" w:rsidP="00A453E8">
      <w:r>
        <w:t>5.4.Tìm kiếm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E2A" w:rsidTr="00B11E2A">
        <w:tc>
          <w:tcPr>
            <w:tcW w:w="4675" w:type="dxa"/>
          </w:tcPr>
          <w:p w:rsidR="00B11E2A" w:rsidRPr="00513B1C" w:rsidRDefault="00B11E2A" w:rsidP="00B11E2A">
            <w:pPr>
              <w:rPr>
                <w:sz w:val="24"/>
                <w:szCs w:val="24"/>
              </w:rPr>
            </w:pPr>
            <w:r w:rsidRPr="00513B1C">
              <w:rPr>
                <w:sz w:val="24"/>
                <w:szCs w:val="24"/>
              </w:rPr>
              <w:t>Tác nhân</w:t>
            </w:r>
          </w:p>
        </w:tc>
        <w:tc>
          <w:tcPr>
            <w:tcW w:w="4675" w:type="dxa"/>
          </w:tcPr>
          <w:p w:rsidR="00B11E2A" w:rsidRPr="00513B1C" w:rsidRDefault="00B11E2A" w:rsidP="00B1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B11E2A" w:rsidTr="00B11E2A">
        <w:tc>
          <w:tcPr>
            <w:tcW w:w="4675" w:type="dxa"/>
          </w:tcPr>
          <w:p w:rsidR="00B11E2A" w:rsidRPr="00A453E8" w:rsidRDefault="00B11E2A" w:rsidP="00B1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B11E2A" w:rsidRPr="00A453E8" w:rsidRDefault="00B11E2A" w:rsidP="00B1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người dùng tìm kiếm thông tin về người dùng</w:t>
            </w:r>
          </w:p>
        </w:tc>
      </w:tr>
      <w:tr w:rsidR="00B11E2A" w:rsidTr="00B11E2A">
        <w:tc>
          <w:tcPr>
            <w:tcW w:w="4675" w:type="dxa"/>
          </w:tcPr>
          <w:p w:rsidR="00B11E2A" w:rsidRPr="00A453E8" w:rsidRDefault="00B11E2A" w:rsidP="00B1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B11E2A" w:rsidRPr="00A453E8" w:rsidRDefault="00B11E2A" w:rsidP="00B1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phải đăng nhập</w:t>
            </w:r>
          </w:p>
        </w:tc>
      </w:tr>
      <w:tr w:rsidR="00B11E2A" w:rsidTr="00B11E2A">
        <w:tc>
          <w:tcPr>
            <w:tcW w:w="4675" w:type="dxa"/>
          </w:tcPr>
          <w:p w:rsidR="00B11E2A" w:rsidRPr="00A453E8" w:rsidRDefault="00B11E2A" w:rsidP="00B1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675" w:type="dxa"/>
          </w:tcPr>
          <w:p w:rsidR="00B11E2A" w:rsidRPr="00A453E8" w:rsidRDefault="00B11E2A" w:rsidP="00B1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cần tìm được cung cấp chính xác</w:t>
            </w:r>
          </w:p>
        </w:tc>
      </w:tr>
      <w:tr w:rsidR="00B11E2A" w:rsidTr="00B11E2A">
        <w:tc>
          <w:tcPr>
            <w:tcW w:w="4675" w:type="dxa"/>
          </w:tcPr>
          <w:p w:rsidR="00B11E2A" w:rsidRDefault="00B11E2A" w:rsidP="00A453E8"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B11E2A" w:rsidRPr="00B11E2A" w:rsidRDefault="00B11E2A" w:rsidP="00B11E2A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11E2A">
              <w:rPr>
                <w:sz w:val="24"/>
                <w:szCs w:val="24"/>
              </w:rPr>
              <w:t>Admin chọn”Tìm kiếm người dùng”</w:t>
            </w:r>
          </w:p>
          <w:p w:rsidR="00B11E2A" w:rsidRPr="00B11E2A" w:rsidRDefault="00B11E2A" w:rsidP="00B11E2A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11E2A">
              <w:rPr>
                <w:sz w:val="24"/>
                <w:szCs w:val="24"/>
              </w:rPr>
              <w:t xml:space="preserve">Admin nhập </w:t>
            </w:r>
            <w:r>
              <w:rPr>
                <w:sz w:val="24"/>
                <w:szCs w:val="24"/>
              </w:rPr>
              <w:t>thông tin người dùng:</w:t>
            </w:r>
            <w:r w:rsidRPr="00B11E2A">
              <w:rPr>
                <w:sz w:val="24"/>
                <w:szCs w:val="24"/>
              </w:rPr>
              <w:t>tên tài khoản,họ tên,…</w:t>
            </w:r>
          </w:p>
          <w:p w:rsidR="00B11E2A" w:rsidRDefault="00B11E2A" w:rsidP="00B11E2A">
            <w:pPr>
              <w:pStyle w:val="ListParagraph"/>
              <w:numPr>
                <w:ilvl w:val="0"/>
                <w:numId w:val="25"/>
              </w:numPr>
            </w:pPr>
            <w:r w:rsidRPr="00B11E2A">
              <w:rPr>
                <w:sz w:val="24"/>
                <w:szCs w:val="24"/>
              </w:rPr>
              <w:t>Hiển thị kết quả và cho phép xem thông tin người dùng</w:t>
            </w:r>
          </w:p>
        </w:tc>
      </w:tr>
      <w:tr w:rsidR="00B11E2A" w:rsidTr="00B11E2A">
        <w:tc>
          <w:tcPr>
            <w:tcW w:w="4675" w:type="dxa"/>
          </w:tcPr>
          <w:p w:rsidR="00B11E2A" w:rsidRDefault="00B11E2A" w:rsidP="00A453E8">
            <w:r w:rsidRPr="00FF2502">
              <w:rPr>
                <w:sz w:val="24"/>
                <w:szCs w:val="24"/>
              </w:rPr>
              <w:t xml:space="preserve">Luồng sự kiện </w:t>
            </w:r>
            <w:r>
              <w:rPr>
                <w:sz w:val="24"/>
                <w:szCs w:val="24"/>
              </w:rPr>
              <w:t>phụ</w:t>
            </w:r>
          </w:p>
        </w:tc>
        <w:tc>
          <w:tcPr>
            <w:tcW w:w="4675" w:type="dxa"/>
          </w:tcPr>
          <w:p w:rsidR="00B11E2A" w:rsidRPr="00B11E2A" w:rsidRDefault="00B11E2A" w:rsidP="00B11E2A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11E2A">
              <w:rPr>
                <w:sz w:val="24"/>
                <w:szCs w:val="24"/>
              </w:rPr>
              <w:t>Không có dữ liệu phù hợp:Hệ thống sẽ thông báo”Dữ liệu không tồn tại”</w:t>
            </w:r>
          </w:p>
          <w:p w:rsidR="00B11E2A" w:rsidRDefault="00B11E2A" w:rsidP="00B11E2A">
            <w:pPr>
              <w:pStyle w:val="ListParagraph"/>
              <w:numPr>
                <w:ilvl w:val="0"/>
                <w:numId w:val="27"/>
              </w:numPr>
            </w:pPr>
            <w:r w:rsidRPr="00B11E2A">
              <w:rPr>
                <w:sz w:val="24"/>
                <w:szCs w:val="24"/>
              </w:rPr>
              <w:t>Không nhập từ khóa:Hệ thống sẽ hiện thông báo”Vui lòng nhập từ khóa”</w:t>
            </w:r>
          </w:p>
        </w:tc>
      </w:tr>
    </w:tbl>
    <w:p w:rsidR="00B11E2A" w:rsidRDefault="00B11E2A" w:rsidP="00A453E8"/>
    <w:p w:rsidR="008F2B87" w:rsidRDefault="008F2B87" w:rsidP="00A453E8"/>
    <w:p w:rsidR="008F2B87" w:rsidRDefault="008F2B87" w:rsidP="00A453E8"/>
    <w:p w:rsidR="008F2B87" w:rsidRDefault="008F2B87" w:rsidP="00A453E8"/>
    <w:p w:rsidR="008F2B87" w:rsidRDefault="008F2B87" w:rsidP="00A453E8"/>
    <w:p w:rsidR="00945063" w:rsidRDefault="00945063" w:rsidP="00A453E8">
      <w:r>
        <w:lastRenderedPageBreak/>
        <w:t>6.Thống kê</w:t>
      </w:r>
    </w:p>
    <w:p w:rsidR="00945063" w:rsidRDefault="00945063" w:rsidP="00945063">
      <w:pPr>
        <w:jc w:val="center"/>
      </w:pPr>
      <w:r>
        <w:rPr>
          <w:noProof/>
        </w:rPr>
        <w:drawing>
          <wp:inline distT="0" distB="0" distL="0" distR="0">
            <wp:extent cx="4537363" cy="248874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ống kê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363" cy="248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2C" w:rsidRDefault="00B00F2C" w:rsidP="00B00F2C"/>
    <w:p w:rsidR="008B3679" w:rsidRDefault="008B3679" w:rsidP="00B00F2C">
      <w:r>
        <w:t>6.1.Thống kê sách mượn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679" w:rsidTr="008B3679">
        <w:tc>
          <w:tcPr>
            <w:tcW w:w="4675" w:type="dxa"/>
          </w:tcPr>
          <w:p w:rsidR="008B3679" w:rsidRPr="008B3679" w:rsidRDefault="008B3679" w:rsidP="00B00F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4675" w:type="dxa"/>
          </w:tcPr>
          <w:p w:rsidR="008B3679" w:rsidRPr="008B3679" w:rsidRDefault="008B3679" w:rsidP="00B00F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Thủ thư</w:t>
            </w:r>
          </w:p>
        </w:tc>
      </w:tr>
      <w:tr w:rsidR="008B3679" w:rsidTr="008B3679">
        <w:tc>
          <w:tcPr>
            <w:tcW w:w="4675" w:type="dxa"/>
          </w:tcPr>
          <w:p w:rsidR="008B3679" w:rsidRPr="00353902" w:rsidRDefault="008B3679" w:rsidP="008B3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8B3679" w:rsidRPr="00353902" w:rsidRDefault="008B3679" w:rsidP="008B3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Giúp người dùng theo dõi,quản lý được tình trạng mượn sách của thư viện</w:t>
            </w:r>
          </w:p>
        </w:tc>
      </w:tr>
      <w:tr w:rsidR="008B3679" w:rsidTr="008B3679">
        <w:tc>
          <w:tcPr>
            <w:tcW w:w="4675" w:type="dxa"/>
          </w:tcPr>
          <w:p w:rsidR="008B3679" w:rsidRPr="00353902" w:rsidRDefault="008B3679" w:rsidP="008B3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8B3679" w:rsidRPr="00353902" w:rsidRDefault="008B3679" w:rsidP="008B3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Thủ thư đăng nhập vào hệ thống</w:t>
            </w:r>
          </w:p>
        </w:tc>
      </w:tr>
      <w:tr w:rsidR="008B3679" w:rsidTr="008B3679">
        <w:tc>
          <w:tcPr>
            <w:tcW w:w="4675" w:type="dxa"/>
          </w:tcPr>
          <w:p w:rsidR="008B3679" w:rsidRPr="00353902" w:rsidRDefault="008B3679" w:rsidP="008B3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675" w:type="dxa"/>
          </w:tcPr>
          <w:p w:rsidR="008B3679" w:rsidRPr="00353902" w:rsidRDefault="008B3679" w:rsidP="008B3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Báo cáo,bảng thống kê tương ứng được hiển thị</w:t>
            </w:r>
          </w:p>
        </w:tc>
      </w:tr>
      <w:tr w:rsidR="008B3679" w:rsidTr="008B3679">
        <w:tc>
          <w:tcPr>
            <w:tcW w:w="4675" w:type="dxa"/>
          </w:tcPr>
          <w:p w:rsidR="008B3679" w:rsidRPr="008B3679" w:rsidRDefault="008B3679" w:rsidP="00B00F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8B3679" w:rsidRPr="008B3679" w:rsidRDefault="008B3679" w:rsidP="008B3679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8B3679">
              <w:rPr>
                <w:sz w:val="24"/>
                <w:szCs w:val="24"/>
              </w:rPr>
              <w:t>Thủ thư chọn “Thống kê sách mượn”</w:t>
            </w:r>
          </w:p>
          <w:p w:rsidR="008B3679" w:rsidRPr="008B3679" w:rsidRDefault="008B3679" w:rsidP="008B3679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8B3679">
              <w:rPr>
                <w:sz w:val="24"/>
                <w:szCs w:val="24"/>
              </w:rPr>
              <w:t>Nhập khoảng thời gian cụ thể</w:t>
            </w:r>
          </w:p>
          <w:p w:rsidR="008B3679" w:rsidRPr="008B3679" w:rsidRDefault="008B3679" w:rsidP="008B3679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8B3679">
              <w:rPr>
                <w:sz w:val="24"/>
                <w:szCs w:val="24"/>
              </w:rPr>
              <w:t xml:space="preserve">Hệ thống sẽ lấy dữ liệu từ CSDL </w:t>
            </w:r>
          </w:p>
          <w:p w:rsidR="008B3679" w:rsidRPr="008B3679" w:rsidRDefault="008B3679" w:rsidP="00B00F2C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Danh sách thống kê được hiển thị</w:t>
            </w:r>
          </w:p>
        </w:tc>
      </w:tr>
      <w:tr w:rsidR="008B3679" w:rsidTr="008B3679">
        <w:tc>
          <w:tcPr>
            <w:tcW w:w="4675" w:type="dxa"/>
          </w:tcPr>
          <w:p w:rsidR="008B3679" w:rsidRPr="008B3679" w:rsidRDefault="008B3679" w:rsidP="00B00F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675" w:type="dxa"/>
          </w:tcPr>
          <w:p w:rsidR="008B3679" w:rsidRPr="008B3679" w:rsidRDefault="008B3679" w:rsidP="008B3679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8B3679">
              <w:rPr>
                <w:sz w:val="24"/>
                <w:szCs w:val="24"/>
              </w:rPr>
              <w:t>Không có dữ liệu:Hệ thống không tìm thấy dữ liệu phù hợp và thông báo”Không có dữ liệu để thống kê”</w:t>
            </w:r>
          </w:p>
          <w:p w:rsidR="008B3679" w:rsidRPr="008B3679" w:rsidRDefault="008B3679" w:rsidP="008B3679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8B3679">
              <w:rPr>
                <w:sz w:val="24"/>
                <w:szCs w:val="24"/>
              </w:rPr>
              <w:t>Không truy xuất được cơ sở dữ liệu:Hệ thống bị mất kết nối với cơ sở dữ liệu và thông báo lỗi</w:t>
            </w:r>
          </w:p>
        </w:tc>
      </w:tr>
    </w:tbl>
    <w:p w:rsidR="008B3679" w:rsidRDefault="008B3679" w:rsidP="00B00F2C"/>
    <w:p w:rsidR="008F2B87" w:rsidRDefault="008F2B87" w:rsidP="00B00F2C"/>
    <w:p w:rsidR="008F2B87" w:rsidRDefault="008F2B87" w:rsidP="00B00F2C"/>
    <w:p w:rsidR="008F2B87" w:rsidRDefault="008F2B87" w:rsidP="00B00F2C"/>
    <w:p w:rsidR="008F2B87" w:rsidRDefault="008F2B87" w:rsidP="00B00F2C"/>
    <w:p w:rsidR="008F2B87" w:rsidRDefault="008F2B87" w:rsidP="00B00F2C"/>
    <w:p w:rsidR="008B3679" w:rsidRDefault="008B3679" w:rsidP="00B00F2C">
      <w:r>
        <w:t>6.2.Thống kê sách trả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679" w:rsidTr="008B3679">
        <w:tc>
          <w:tcPr>
            <w:tcW w:w="4675" w:type="dxa"/>
          </w:tcPr>
          <w:p w:rsidR="008B3679" w:rsidRPr="008B3679" w:rsidRDefault="008B3679" w:rsidP="008B3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4675" w:type="dxa"/>
          </w:tcPr>
          <w:p w:rsidR="008B3679" w:rsidRPr="008B3679" w:rsidRDefault="008B3679" w:rsidP="008B3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Thủ thư</w:t>
            </w:r>
          </w:p>
        </w:tc>
      </w:tr>
      <w:tr w:rsidR="008B3679" w:rsidTr="008B3679">
        <w:tc>
          <w:tcPr>
            <w:tcW w:w="4675" w:type="dxa"/>
          </w:tcPr>
          <w:p w:rsidR="008B3679" w:rsidRPr="00353902" w:rsidRDefault="008B3679" w:rsidP="008B3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8B3679" w:rsidRPr="00353902" w:rsidRDefault="008B3679" w:rsidP="008B3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Giúp người dùng theo dõi,quản lý được tình trạng trả sách của thư viện</w:t>
            </w:r>
          </w:p>
        </w:tc>
      </w:tr>
      <w:tr w:rsidR="008B3679" w:rsidTr="008B3679">
        <w:tc>
          <w:tcPr>
            <w:tcW w:w="4675" w:type="dxa"/>
          </w:tcPr>
          <w:p w:rsidR="008B3679" w:rsidRPr="00353902" w:rsidRDefault="008B3679" w:rsidP="008B3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8B3679" w:rsidRPr="00353902" w:rsidRDefault="008B3679" w:rsidP="008B3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Thủ thư đăng nhập vào hệ thống</w:t>
            </w:r>
          </w:p>
        </w:tc>
      </w:tr>
      <w:tr w:rsidR="008B3679" w:rsidTr="008B3679">
        <w:tc>
          <w:tcPr>
            <w:tcW w:w="4675" w:type="dxa"/>
          </w:tcPr>
          <w:p w:rsidR="008B3679" w:rsidRPr="00353902" w:rsidRDefault="008B3679" w:rsidP="008B3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675" w:type="dxa"/>
          </w:tcPr>
          <w:p w:rsidR="008B3679" w:rsidRPr="00353902" w:rsidRDefault="008B3679" w:rsidP="008B3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Báo cáo,bảng thống kê tương ứng được hiển thị</w:t>
            </w:r>
          </w:p>
        </w:tc>
      </w:tr>
      <w:tr w:rsidR="008B3679" w:rsidTr="008B3679">
        <w:tc>
          <w:tcPr>
            <w:tcW w:w="4675" w:type="dxa"/>
          </w:tcPr>
          <w:p w:rsidR="008B3679" w:rsidRDefault="008B3679" w:rsidP="00B00F2C"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8B3679" w:rsidRPr="008B3679" w:rsidRDefault="008B3679" w:rsidP="008B3679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8B3679">
              <w:rPr>
                <w:sz w:val="24"/>
                <w:szCs w:val="24"/>
              </w:rPr>
              <w:t>Thủ thư chọn “Thống kê sách trả”</w:t>
            </w:r>
          </w:p>
          <w:p w:rsidR="008B3679" w:rsidRPr="008B3679" w:rsidRDefault="008B3679" w:rsidP="008B3679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8B3679">
              <w:rPr>
                <w:sz w:val="24"/>
                <w:szCs w:val="24"/>
              </w:rPr>
              <w:t>Nhập khoảng thời gian cụ thể</w:t>
            </w:r>
          </w:p>
          <w:p w:rsidR="008B3679" w:rsidRPr="008B3679" w:rsidRDefault="008B3679" w:rsidP="008B3679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8B3679">
              <w:rPr>
                <w:sz w:val="24"/>
                <w:szCs w:val="24"/>
              </w:rPr>
              <w:t xml:space="preserve">Hệ thống sẽ lấy dữ liệu từ CSDL </w:t>
            </w:r>
          </w:p>
          <w:p w:rsidR="008B3679" w:rsidRDefault="008B3679" w:rsidP="008B3679">
            <w:pPr>
              <w:pStyle w:val="ListParagraph"/>
              <w:numPr>
                <w:ilvl w:val="0"/>
                <w:numId w:val="31"/>
              </w:numPr>
            </w:pPr>
            <w:r w:rsidRPr="008B3679">
              <w:rPr>
                <w:sz w:val="24"/>
                <w:szCs w:val="24"/>
              </w:rPr>
              <w:t>Danh sách thống kê được hiển thị</w:t>
            </w:r>
          </w:p>
        </w:tc>
      </w:tr>
      <w:tr w:rsidR="008F2B87" w:rsidTr="008B3679">
        <w:tc>
          <w:tcPr>
            <w:tcW w:w="4675" w:type="dxa"/>
          </w:tcPr>
          <w:p w:rsidR="008F2B87" w:rsidRPr="008B3679" w:rsidRDefault="008F2B87" w:rsidP="008F2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675" w:type="dxa"/>
          </w:tcPr>
          <w:p w:rsidR="008F2B87" w:rsidRPr="008F2B87" w:rsidRDefault="008F2B87" w:rsidP="008F2B87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8F2B87">
              <w:rPr>
                <w:sz w:val="24"/>
                <w:szCs w:val="24"/>
              </w:rPr>
              <w:t>Không có dữ liệu:Hệ thống không tìm thấy dữ liệu phù hợp và thông báo”Không có dữ liệu để thống kê”</w:t>
            </w:r>
          </w:p>
          <w:p w:rsidR="008F2B87" w:rsidRPr="008F2B87" w:rsidRDefault="008F2B87" w:rsidP="008F2B87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8F2B87">
              <w:rPr>
                <w:sz w:val="24"/>
                <w:szCs w:val="24"/>
              </w:rPr>
              <w:t>Không truy xuất được cơ sở dữ liệu:Hệ thống bị mất kết nối với cơ sở dữ liệu và thông báo lỗi</w:t>
            </w:r>
          </w:p>
        </w:tc>
      </w:tr>
    </w:tbl>
    <w:p w:rsidR="008B3679" w:rsidRDefault="008B3679" w:rsidP="00B00F2C"/>
    <w:p w:rsidR="008F2B87" w:rsidRDefault="008F2B87" w:rsidP="00B00F2C">
      <w:r>
        <w:t>6.3.Thống kê sách trễ hạn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2B87" w:rsidTr="008F2B87">
        <w:tc>
          <w:tcPr>
            <w:tcW w:w="4675" w:type="dxa"/>
          </w:tcPr>
          <w:p w:rsidR="008F2B87" w:rsidRPr="008B3679" w:rsidRDefault="008F2B87" w:rsidP="008F2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4675" w:type="dxa"/>
          </w:tcPr>
          <w:p w:rsidR="008F2B87" w:rsidRPr="008B3679" w:rsidRDefault="008F2B87" w:rsidP="008F2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Thủ thư</w:t>
            </w:r>
          </w:p>
        </w:tc>
      </w:tr>
      <w:tr w:rsidR="008F2B87" w:rsidTr="008F2B87">
        <w:tc>
          <w:tcPr>
            <w:tcW w:w="4675" w:type="dxa"/>
          </w:tcPr>
          <w:p w:rsidR="008F2B87" w:rsidRPr="00353902" w:rsidRDefault="008F2B87" w:rsidP="008F2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8F2B87" w:rsidRPr="00353902" w:rsidRDefault="008F2B87" w:rsidP="008F2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Giúp người dùng theo dõi,quản lý được tình trạng trả sách trễ hạn của thư viện</w:t>
            </w:r>
          </w:p>
        </w:tc>
      </w:tr>
      <w:tr w:rsidR="008F2B87" w:rsidTr="008F2B87">
        <w:tc>
          <w:tcPr>
            <w:tcW w:w="4675" w:type="dxa"/>
          </w:tcPr>
          <w:p w:rsidR="008F2B87" w:rsidRPr="00353902" w:rsidRDefault="008F2B87" w:rsidP="008F2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8F2B87" w:rsidRPr="00353902" w:rsidRDefault="008F2B87" w:rsidP="008F2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Thủ thư đăng nhập vào hệ thống</w:t>
            </w:r>
          </w:p>
        </w:tc>
      </w:tr>
      <w:tr w:rsidR="008F2B87" w:rsidTr="008F2B87">
        <w:tc>
          <w:tcPr>
            <w:tcW w:w="4675" w:type="dxa"/>
          </w:tcPr>
          <w:p w:rsidR="008F2B87" w:rsidRPr="00353902" w:rsidRDefault="008F2B87" w:rsidP="008F2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675" w:type="dxa"/>
          </w:tcPr>
          <w:p w:rsidR="008F2B87" w:rsidRPr="00353902" w:rsidRDefault="008F2B87" w:rsidP="008F2B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Báo cáo,bảng thống kê tương ứng được hiển thị</w:t>
            </w:r>
          </w:p>
        </w:tc>
      </w:tr>
      <w:tr w:rsidR="008F2B87" w:rsidTr="008F2B87">
        <w:tc>
          <w:tcPr>
            <w:tcW w:w="4675" w:type="dxa"/>
          </w:tcPr>
          <w:p w:rsidR="008F2B87" w:rsidRDefault="008F2B87" w:rsidP="00B00F2C"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8F2B87" w:rsidRPr="008F2B87" w:rsidRDefault="008F2B87" w:rsidP="008F2B87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8F2B87">
              <w:rPr>
                <w:sz w:val="24"/>
                <w:szCs w:val="24"/>
              </w:rPr>
              <w:t>Thủ thư chọn “Thống kê sách trễ hạn”</w:t>
            </w:r>
          </w:p>
          <w:p w:rsidR="008F2B87" w:rsidRPr="008F2B87" w:rsidRDefault="008F2B87" w:rsidP="008F2B87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8F2B87">
              <w:rPr>
                <w:sz w:val="24"/>
                <w:szCs w:val="24"/>
              </w:rPr>
              <w:t>Hệ thống sẽ lọc ra các sách đã trễ hạn từ phiếu mượn</w:t>
            </w:r>
          </w:p>
          <w:p w:rsidR="008F2B87" w:rsidRDefault="008F2B87" w:rsidP="008F2B87">
            <w:pPr>
              <w:pStyle w:val="ListParagraph"/>
              <w:numPr>
                <w:ilvl w:val="0"/>
                <w:numId w:val="35"/>
              </w:numPr>
            </w:pPr>
            <w:r w:rsidRPr="008F2B87">
              <w:rPr>
                <w:sz w:val="24"/>
                <w:szCs w:val="24"/>
              </w:rPr>
              <w:t>Danh sách thống kê được hiển thị</w:t>
            </w:r>
          </w:p>
        </w:tc>
      </w:tr>
      <w:tr w:rsidR="008F2B87" w:rsidTr="008F2B87">
        <w:tc>
          <w:tcPr>
            <w:tcW w:w="4675" w:type="dxa"/>
          </w:tcPr>
          <w:p w:rsidR="008F2B87" w:rsidRDefault="008F2B87" w:rsidP="00B00F2C"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675" w:type="dxa"/>
          </w:tcPr>
          <w:p w:rsidR="008F2B87" w:rsidRPr="008F2B87" w:rsidRDefault="008F2B87" w:rsidP="008F2B87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8F2B87">
              <w:rPr>
                <w:sz w:val="24"/>
                <w:szCs w:val="24"/>
              </w:rPr>
              <w:t>Không có dữ liệu:Hệ thống không tìm thấy dữ liệu phù hợp và thông báo”Không có dữ liệu để thống kê”</w:t>
            </w:r>
          </w:p>
          <w:p w:rsidR="008F2B87" w:rsidRDefault="008F2B87" w:rsidP="008F2B87">
            <w:pPr>
              <w:pStyle w:val="ListParagraph"/>
              <w:numPr>
                <w:ilvl w:val="0"/>
                <w:numId w:val="37"/>
              </w:numPr>
            </w:pPr>
            <w:r w:rsidRPr="008F2B87">
              <w:rPr>
                <w:sz w:val="24"/>
                <w:szCs w:val="24"/>
              </w:rPr>
              <w:t>Không truy xuất được cơ sở dữ liệu:Hệ thống bị mất kết nối với cơ sở dữ liệu và thông báo lỗi</w:t>
            </w:r>
          </w:p>
        </w:tc>
      </w:tr>
    </w:tbl>
    <w:p w:rsidR="008F2B87" w:rsidRDefault="008F2B87" w:rsidP="00B00F2C"/>
    <w:p w:rsidR="00857710" w:rsidRDefault="00857710" w:rsidP="00B00F2C">
      <w:pPr>
        <w:rPr>
          <w:sz w:val="24"/>
          <w:szCs w:val="24"/>
        </w:rPr>
      </w:pPr>
    </w:p>
    <w:p w:rsidR="00857710" w:rsidRDefault="00857710" w:rsidP="00B00F2C">
      <w:pPr>
        <w:rPr>
          <w:sz w:val="24"/>
          <w:szCs w:val="24"/>
        </w:rPr>
      </w:pPr>
    </w:p>
    <w:p w:rsidR="00857710" w:rsidRDefault="00857710" w:rsidP="00B00F2C">
      <w:pPr>
        <w:rPr>
          <w:sz w:val="24"/>
          <w:szCs w:val="24"/>
        </w:rPr>
      </w:pPr>
    </w:p>
    <w:p w:rsidR="007D2B33" w:rsidRDefault="007D2B33" w:rsidP="00B00F2C">
      <w:pPr>
        <w:rPr>
          <w:sz w:val="24"/>
          <w:szCs w:val="24"/>
        </w:rPr>
      </w:pPr>
      <w:r w:rsidRPr="007D2B33">
        <w:rPr>
          <w:sz w:val="24"/>
          <w:szCs w:val="24"/>
        </w:rPr>
        <w:lastRenderedPageBreak/>
        <w:t>7.Quản lý hệ thống</w:t>
      </w:r>
    </w:p>
    <w:p w:rsidR="007D2B33" w:rsidRPr="007D2B33" w:rsidRDefault="007D2B33" w:rsidP="007D2B3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04673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ản lý hệ thống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981" cy="275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10" w:rsidRDefault="00857710" w:rsidP="00B00F2C"/>
    <w:p w:rsidR="00857710" w:rsidRDefault="00E6102F" w:rsidP="00B00F2C">
      <w:r>
        <w:t>7.1.Thêm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102F" w:rsidTr="00E6102F">
        <w:tc>
          <w:tcPr>
            <w:tcW w:w="4675" w:type="dxa"/>
          </w:tcPr>
          <w:p w:rsidR="00E6102F" w:rsidRDefault="00E6102F" w:rsidP="00E6102F">
            <w:r>
              <w:t>Tác nhân</w:t>
            </w:r>
          </w:p>
        </w:tc>
        <w:tc>
          <w:tcPr>
            <w:tcW w:w="4675" w:type="dxa"/>
          </w:tcPr>
          <w:p w:rsidR="00E6102F" w:rsidRDefault="00E6102F" w:rsidP="00E6102F">
            <w:r>
              <w:t>Admin</w:t>
            </w:r>
          </w:p>
        </w:tc>
      </w:tr>
      <w:tr w:rsidR="00E6102F" w:rsidTr="00E6102F">
        <w:tc>
          <w:tcPr>
            <w:tcW w:w="4675" w:type="dxa"/>
          </w:tcPr>
          <w:p w:rsidR="00E6102F" w:rsidRPr="00783D9C" w:rsidRDefault="00E6102F" w:rsidP="00E6102F">
            <w:pPr>
              <w:rPr>
                <w:sz w:val="24"/>
                <w:szCs w:val="24"/>
              </w:rPr>
            </w:pPr>
            <w:r w:rsidRPr="00783D9C"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E6102F" w:rsidRPr="00783D9C" w:rsidRDefault="00E6102F" w:rsidP="00E61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Admin thêm người dùng vào hệ thống</w:t>
            </w:r>
          </w:p>
        </w:tc>
      </w:tr>
      <w:tr w:rsidR="00E6102F" w:rsidTr="00E6102F">
        <w:tc>
          <w:tcPr>
            <w:tcW w:w="4675" w:type="dxa"/>
          </w:tcPr>
          <w:p w:rsidR="00E6102F" w:rsidRPr="00783D9C" w:rsidRDefault="00E6102F" w:rsidP="00E61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E6102F" w:rsidRPr="00783D9C" w:rsidRDefault="00E6102F" w:rsidP="00E6102F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Người dùng đã đăng nhập thành công và có quyền sử dụng chức năng</w:t>
            </w:r>
          </w:p>
        </w:tc>
      </w:tr>
      <w:tr w:rsidR="00E6102F" w:rsidTr="00E6102F">
        <w:tc>
          <w:tcPr>
            <w:tcW w:w="4675" w:type="dxa"/>
          </w:tcPr>
          <w:p w:rsidR="00E6102F" w:rsidRPr="00783D9C" w:rsidRDefault="00E6102F" w:rsidP="00E61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675" w:type="dxa"/>
          </w:tcPr>
          <w:p w:rsidR="00E6102F" w:rsidRPr="00783D9C" w:rsidRDefault="00E6102F" w:rsidP="00E6102F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Hệ thống đã cập nhậ</w:t>
            </w:r>
            <w:r>
              <w:rPr>
                <w:sz w:val="24"/>
                <w:szCs w:val="24"/>
              </w:rPr>
              <w:t>t thành công thông tin người dùng</w:t>
            </w:r>
          </w:p>
        </w:tc>
      </w:tr>
      <w:tr w:rsidR="00E6102F" w:rsidTr="00E6102F">
        <w:tc>
          <w:tcPr>
            <w:tcW w:w="4675" w:type="dxa"/>
          </w:tcPr>
          <w:p w:rsidR="00E6102F" w:rsidRDefault="00E6102F" w:rsidP="00E6102F"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E6102F" w:rsidRPr="00BF2F27" w:rsidRDefault="00E6102F" w:rsidP="00BF2F27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BF2F27">
              <w:rPr>
                <w:sz w:val="24"/>
                <w:szCs w:val="24"/>
              </w:rPr>
              <w:t>Admin chọn “Thêm người dùng”</w:t>
            </w:r>
          </w:p>
          <w:p w:rsidR="00E6102F" w:rsidRPr="00BF2F27" w:rsidRDefault="00E6102F" w:rsidP="00BF2F27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BF2F27">
              <w:rPr>
                <w:sz w:val="24"/>
                <w:szCs w:val="24"/>
              </w:rPr>
              <w:t>Biểu mẫu được hiện thị để thủ thư nhập thông tin người dùng</w:t>
            </w:r>
          </w:p>
          <w:p w:rsidR="00E6102F" w:rsidRPr="00BF2F27" w:rsidRDefault="00BF2F27" w:rsidP="00BF2F27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BF2F27">
              <w:rPr>
                <w:sz w:val="24"/>
                <w:szCs w:val="24"/>
              </w:rPr>
              <w:t xml:space="preserve">Admin </w:t>
            </w:r>
            <w:r w:rsidR="00E6102F" w:rsidRPr="00BF2F27">
              <w:rPr>
                <w:sz w:val="24"/>
                <w:szCs w:val="24"/>
              </w:rPr>
              <w:t>tiến hành nhập thông tin và lưu thông tin</w:t>
            </w:r>
          </w:p>
          <w:p w:rsidR="00E6102F" w:rsidRPr="00BF2F27" w:rsidRDefault="00E6102F" w:rsidP="00BF2F27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BF2F27">
              <w:rPr>
                <w:sz w:val="24"/>
                <w:szCs w:val="24"/>
              </w:rPr>
              <w:t>Thông tin được lưu vào CSDL và hiện thị thông báo ”Thêm thành công”</w:t>
            </w:r>
          </w:p>
        </w:tc>
      </w:tr>
      <w:tr w:rsidR="00E6102F" w:rsidTr="00E6102F">
        <w:tc>
          <w:tcPr>
            <w:tcW w:w="4675" w:type="dxa"/>
          </w:tcPr>
          <w:p w:rsidR="00E6102F" w:rsidRDefault="00BF2F27" w:rsidP="00B00F2C"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675" w:type="dxa"/>
          </w:tcPr>
          <w:p w:rsidR="00E6102F" w:rsidRDefault="00BF2F27" w:rsidP="00B00F2C">
            <w:r>
              <w:rPr>
                <w:sz w:val="24"/>
                <w:szCs w:val="24"/>
              </w:rPr>
              <w:t>Thông tin nhập không hợp lệ:Hệ thống thông báo lỗi và yêu cầu người dùng nhập lại</w:t>
            </w:r>
          </w:p>
        </w:tc>
      </w:tr>
    </w:tbl>
    <w:p w:rsidR="00857710" w:rsidRDefault="00857710" w:rsidP="00B00F2C"/>
    <w:p w:rsidR="00857710" w:rsidRDefault="00857710" w:rsidP="00B00F2C"/>
    <w:p w:rsidR="00857710" w:rsidRDefault="00857710" w:rsidP="00B00F2C"/>
    <w:p w:rsidR="00857710" w:rsidRDefault="00857710" w:rsidP="00B00F2C"/>
    <w:p w:rsidR="00857710" w:rsidRDefault="00857710" w:rsidP="00B00F2C"/>
    <w:p w:rsidR="00857710" w:rsidRDefault="00857710" w:rsidP="00B00F2C"/>
    <w:p w:rsidR="00857710" w:rsidRDefault="00857710" w:rsidP="00B00F2C"/>
    <w:p w:rsidR="00E6102F" w:rsidRDefault="00BF2F27" w:rsidP="00B00F2C">
      <w:r>
        <w:t>7.2.Xóa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2F27" w:rsidTr="00BF2F27">
        <w:tc>
          <w:tcPr>
            <w:tcW w:w="4675" w:type="dxa"/>
          </w:tcPr>
          <w:p w:rsidR="00BF2F27" w:rsidRDefault="00BF2F27" w:rsidP="00BF2F27">
            <w:r>
              <w:t>Tác nhân</w:t>
            </w:r>
          </w:p>
        </w:tc>
        <w:tc>
          <w:tcPr>
            <w:tcW w:w="4675" w:type="dxa"/>
          </w:tcPr>
          <w:p w:rsidR="00BF2F27" w:rsidRDefault="00BF2F27" w:rsidP="00BF2F27">
            <w:r>
              <w:t>Admin</w:t>
            </w:r>
          </w:p>
        </w:tc>
      </w:tr>
      <w:tr w:rsidR="00BF2F27" w:rsidTr="00BF2F27">
        <w:tc>
          <w:tcPr>
            <w:tcW w:w="4675" w:type="dxa"/>
          </w:tcPr>
          <w:p w:rsidR="00BF2F27" w:rsidRPr="00783D9C" w:rsidRDefault="00BF2F27" w:rsidP="00BF2F27">
            <w:pPr>
              <w:rPr>
                <w:sz w:val="24"/>
                <w:szCs w:val="24"/>
              </w:rPr>
            </w:pPr>
            <w:r w:rsidRPr="00783D9C"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BF2F27" w:rsidRPr="00783D9C" w:rsidRDefault="00BF2F27" w:rsidP="00BF2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Admin xóa người dùng khỏi hệ thống</w:t>
            </w:r>
          </w:p>
        </w:tc>
      </w:tr>
      <w:tr w:rsidR="00BF2F27" w:rsidTr="00BF2F27">
        <w:tc>
          <w:tcPr>
            <w:tcW w:w="4675" w:type="dxa"/>
          </w:tcPr>
          <w:p w:rsidR="00BF2F27" w:rsidRPr="00783D9C" w:rsidRDefault="00BF2F27" w:rsidP="00BF2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BF2F27" w:rsidRPr="00783D9C" w:rsidRDefault="00BF2F27" w:rsidP="00BF2F27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Người dùng đã đăng nhập thành công và có quyền sử dụng chức năng</w:t>
            </w:r>
          </w:p>
        </w:tc>
      </w:tr>
      <w:tr w:rsidR="00BF2F27" w:rsidTr="00BF2F27">
        <w:tc>
          <w:tcPr>
            <w:tcW w:w="4675" w:type="dxa"/>
          </w:tcPr>
          <w:p w:rsidR="00BF2F27" w:rsidRPr="00783D9C" w:rsidRDefault="00BF2F27" w:rsidP="00BF2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675" w:type="dxa"/>
          </w:tcPr>
          <w:p w:rsidR="00BF2F27" w:rsidRPr="00783D9C" w:rsidRDefault="00BF2F27" w:rsidP="00BF2F27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 xml:space="preserve">Hệ thống đã </w:t>
            </w:r>
            <w:r>
              <w:rPr>
                <w:sz w:val="24"/>
                <w:szCs w:val="24"/>
              </w:rPr>
              <w:t>xóa người dùng</w:t>
            </w:r>
          </w:p>
        </w:tc>
      </w:tr>
      <w:tr w:rsidR="00BF2F27" w:rsidTr="00BF2F27">
        <w:tc>
          <w:tcPr>
            <w:tcW w:w="4675" w:type="dxa"/>
          </w:tcPr>
          <w:p w:rsidR="00BF2F27" w:rsidRDefault="00BF2F27" w:rsidP="00B00F2C"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BF2F27" w:rsidRPr="00BF2F27" w:rsidRDefault="00BF2F27" w:rsidP="00BF2F27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BF2F27">
              <w:rPr>
                <w:sz w:val="24"/>
                <w:szCs w:val="24"/>
              </w:rPr>
              <w:t>Admin chọn “Xóa người dùng”</w:t>
            </w:r>
          </w:p>
          <w:p w:rsidR="00BF2F27" w:rsidRPr="00BF2F27" w:rsidRDefault="00BF2F27" w:rsidP="00BF2F27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BF2F27">
              <w:rPr>
                <w:sz w:val="24"/>
                <w:szCs w:val="24"/>
              </w:rPr>
              <w:t>Admin chọn người dùng cần xóa</w:t>
            </w:r>
          </w:p>
          <w:p w:rsidR="00BF2F27" w:rsidRPr="00BF2F27" w:rsidRDefault="00BF2F27" w:rsidP="00BF2F27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BF2F27">
              <w:rPr>
                <w:sz w:val="24"/>
                <w:szCs w:val="24"/>
              </w:rPr>
              <w:t>Admin xác nhận xóa người dùng</w:t>
            </w:r>
          </w:p>
          <w:p w:rsidR="00BF2F27" w:rsidRDefault="00BF2F27" w:rsidP="00BF2F27">
            <w:pPr>
              <w:pStyle w:val="ListParagraph"/>
              <w:numPr>
                <w:ilvl w:val="0"/>
                <w:numId w:val="41"/>
              </w:numPr>
            </w:pPr>
            <w:r w:rsidRPr="00BF2F27">
              <w:rPr>
                <w:sz w:val="24"/>
                <w:szCs w:val="24"/>
              </w:rPr>
              <w:t>Hệ thống thống báo “Xóa thành công"</w:t>
            </w:r>
          </w:p>
        </w:tc>
      </w:tr>
      <w:tr w:rsidR="00BF2F27" w:rsidTr="00BF2F27">
        <w:tc>
          <w:tcPr>
            <w:tcW w:w="4675" w:type="dxa"/>
          </w:tcPr>
          <w:p w:rsidR="00BF2F27" w:rsidRDefault="00BF2F27" w:rsidP="00B00F2C"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675" w:type="dxa"/>
          </w:tcPr>
          <w:p w:rsidR="00BF2F27" w:rsidRPr="00BF2F27" w:rsidRDefault="00BF2F27" w:rsidP="00B00F2C">
            <w:pPr>
              <w:rPr>
                <w:sz w:val="24"/>
                <w:szCs w:val="24"/>
              </w:rPr>
            </w:pPr>
            <w:r w:rsidRPr="00BF2F27">
              <w:rPr>
                <w:sz w:val="24"/>
                <w:szCs w:val="24"/>
              </w:rPr>
              <w:t>Có lỗi trong quá trình xử lí: Hệ thống thông báo lỗi và yêu cầu thử lại</w:t>
            </w:r>
          </w:p>
        </w:tc>
      </w:tr>
    </w:tbl>
    <w:p w:rsidR="00BF2F27" w:rsidRDefault="00BF2F27" w:rsidP="00B00F2C"/>
    <w:p w:rsidR="00BF2F27" w:rsidRDefault="00BF2F27" w:rsidP="00B00F2C">
      <w:r>
        <w:t>7.3.Cập nhật thông tin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BA6" w:rsidTr="00DE1BA6">
        <w:tc>
          <w:tcPr>
            <w:tcW w:w="4675" w:type="dxa"/>
          </w:tcPr>
          <w:p w:rsidR="00DE1BA6" w:rsidRDefault="00DE1BA6" w:rsidP="00DE1BA6">
            <w:r>
              <w:t>Tác nhân</w:t>
            </w:r>
          </w:p>
        </w:tc>
        <w:tc>
          <w:tcPr>
            <w:tcW w:w="4675" w:type="dxa"/>
          </w:tcPr>
          <w:p w:rsidR="00DE1BA6" w:rsidRDefault="00DE1BA6" w:rsidP="00DE1BA6">
            <w:r>
              <w:t>Admin</w:t>
            </w:r>
          </w:p>
        </w:tc>
      </w:tr>
      <w:tr w:rsidR="00DE1BA6" w:rsidTr="00DE1BA6">
        <w:tc>
          <w:tcPr>
            <w:tcW w:w="4675" w:type="dxa"/>
          </w:tcPr>
          <w:p w:rsidR="00DE1BA6" w:rsidRPr="00783D9C" w:rsidRDefault="00DE1BA6" w:rsidP="00DE1BA6">
            <w:pPr>
              <w:rPr>
                <w:sz w:val="24"/>
                <w:szCs w:val="24"/>
              </w:rPr>
            </w:pPr>
            <w:r w:rsidRPr="00783D9C"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DE1BA6" w:rsidRPr="00783D9C" w:rsidRDefault="00DE1BA6" w:rsidP="00DE1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Admin cập nhật thông tin  người dùng trong hệ thống</w:t>
            </w:r>
          </w:p>
        </w:tc>
      </w:tr>
      <w:tr w:rsidR="00DE1BA6" w:rsidTr="00DE1BA6">
        <w:tc>
          <w:tcPr>
            <w:tcW w:w="4675" w:type="dxa"/>
          </w:tcPr>
          <w:p w:rsidR="00DE1BA6" w:rsidRPr="00783D9C" w:rsidRDefault="00DE1BA6" w:rsidP="00DE1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DE1BA6" w:rsidRPr="00783D9C" w:rsidRDefault="00DE1BA6" w:rsidP="00DE1BA6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Người dùng đã đăng nhập thành công và có quyền sử dụng chức năng</w:t>
            </w:r>
          </w:p>
        </w:tc>
      </w:tr>
      <w:tr w:rsidR="00DE1BA6" w:rsidTr="00DE1BA6">
        <w:tc>
          <w:tcPr>
            <w:tcW w:w="4675" w:type="dxa"/>
          </w:tcPr>
          <w:p w:rsidR="00DE1BA6" w:rsidRPr="00783D9C" w:rsidRDefault="00DE1BA6" w:rsidP="00DE1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675" w:type="dxa"/>
          </w:tcPr>
          <w:p w:rsidR="00DE1BA6" w:rsidRPr="00783D9C" w:rsidRDefault="00DE1BA6" w:rsidP="00DE1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người dùng được cập nhật thành công</w:t>
            </w:r>
          </w:p>
        </w:tc>
      </w:tr>
      <w:tr w:rsidR="00DE1BA6" w:rsidTr="00DE1BA6">
        <w:tc>
          <w:tcPr>
            <w:tcW w:w="4675" w:type="dxa"/>
          </w:tcPr>
          <w:p w:rsidR="00DE1BA6" w:rsidRDefault="00DE1BA6" w:rsidP="00B00F2C"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DE1BA6" w:rsidRPr="00DE1BA6" w:rsidRDefault="00DE1BA6" w:rsidP="00DE1BA6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E1BA6">
              <w:rPr>
                <w:sz w:val="24"/>
                <w:szCs w:val="24"/>
              </w:rPr>
              <w:t>Admin chọn “Cập nhật thông tin”</w:t>
            </w:r>
          </w:p>
          <w:p w:rsidR="00DE1BA6" w:rsidRPr="00DE1BA6" w:rsidRDefault="00DE1BA6" w:rsidP="00DE1BA6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E1BA6">
              <w:rPr>
                <w:sz w:val="24"/>
                <w:szCs w:val="24"/>
              </w:rPr>
              <w:t>Danh sách người dùng được hiện thị</w:t>
            </w:r>
          </w:p>
          <w:p w:rsidR="00DE1BA6" w:rsidRPr="00DE1BA6" w:rsidRDefault="00DE1BA6" w:rsidP="00DE1BA6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E1BA6">
              <w:rPr>
                <w:sz w:val="24"/>
                <w:szCs w:val="24"/>
              </w:rPr>
              <w:t>Admin chọn người dùng cần sửa</w:t>
            </w:r>
          </w:p>
          <w:p w:rsidR="00DE1BA6" w:rsidRPr="00DE1BA6" w:rsidRDefault="00DE1BA6" w:rsidP="00DE1BA6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E1BA6">
              <w:rPr>
                <w:sz w:val="24"/>
                <w:szCs w:val="24"/>
              </w:rPr>
              <w:t>Admin tiến hành cập nhật thông tin người dùng</w:t>
            </w:r>
          </w:p>
          <w:p w:rsidR="00DE1BA6" w:rsidRDefault="00DE1BA6" w:rsidP="00DE1BA6">
            <w:pPr>
              <w:pStyle w:val="ListParagraph"/>
              <w:numPr>
                <w:ilvl w:val="0"/>
                <w:numId w:val="42"/>
              </w:numPr>
            </w:pPr>
            <w:r w:rsidRPr="00DE1BA6">
              <w:rPr>
                <w:sz w:val="24"/>
                <w:szCs w:val="24"/>
              </w:rPr>
              <w:t>Thông tin được lưu vào CSDL và hiện thị thông báo ”Cập nhật thành công”</w:t>
            </w:r>
          </w:p>
        </w:tc>
      </w:tr>
      <w:tr w:rsidR="00DE1BA6" w:rsidTr="00DE1BA6">
        <w:tc>
          <w:tcPr>
            <w:tcW w:w="4675" w:type="dxa"/>
          </w:tcPr>
          <w:p w:rsidR="00DE1BA6" w:rsidRDefault="00DE1BA6" w:rsidP="00B00F2C"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675" w:type="dxa"/>
          </w:tcPr>
          <w:p w:rsidR="00DE1BA6" w:rsidRPr="00DE1BA6" w:rsidRDefault="00DE1BA6" w:rsidP="00DE1BA6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DE1BA6">
              <w:rPr>
                <w:sz w:val="24"/>
                <w:szCs w:val="24"/>
              </w:rPr>
              <w:t>Thông tin nhập không hợp lệ:Hệ thống thông báo lỗi và yêu cầu người dùng nhập lại</w:t>
            </w:r>
          </w:p>
          <w:p w:rsidR="00DE1BA6" w:rsidRDefault="00DE1BA6" w:rsidP="00DE1BA6">
            <w:pPr>
              <w:pStyle w:val="ListParagraph"/>
              <w:numPr>
                <w:ilvl w:val="0"/>
                <w:numId w:val="43"/>
              </w:numPr>
            </w:pPr>
            <w:r w:rsidRPr="00DE1BA6">
              <w:rPr>
                <w:sz w:val="24"/>
                <w:szCs w:val="24"/>
              </w:rPr>
              <w:t>Không tìm thấy người dùng: Hệ thống thông báo lỗi và yêu cầu người dùng chọn lại</w:t>
            </w:r>
          </w:p>
        </w:tc>
      </w:tr>
    </w:tbl>
    <w:p w:rsidR="00BF2F27" w:rsidRDefault="00BF2F27" w:rsidP="00B00F2C"/>
    <w:p w:rsidR="00857710" w:rsidRDefault="00857710" w:rsidP="00B00F2C"/>
    <w:p w:rsidR="00857710" w:rsidRDefault="00857710" w:rsidP="00B00F2C"/>
    <w:p w:rsidR="00857710" w:rsidRDefault="00857710" w:rsidP="00B00F2C"/>
    <w:p w:rsidR="00DE1BA6" w:rsidRDefault="00DE1BA6" w:rsidP="00B00F2C">
      <w:r>
        <w:t>7.4.Phân quyền sử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BA6" w:rsidTr="00DE1BA6">
        <w:tc>
          <w:tcPr>
            <w:tcW w:w="4675" w:type="dxa"/>
          </w:tcPr>
          <w:p w:rsidR="00DE1BA6" w:rsidRDefault="00DE1BA6" w:rsidP="00DE1BA6">
            <w:r>
              <w:t>Tác nhân</w:t>
            </w:r>
          </w:p>
        </w:tc>
        <w:tc>
          <w:tcPr>
            <w:tcW w:w="4675" w:type="dxa"/>
          </w:tcPr>
          <w:p w:rsidR="00DE1BA6" w:rsidRDefault="00DE1BA6" w:rsidP="00DE1BA6">
            <w:r>
              <w:t>Admin</w:t>
            </w:r>
          </w:p>
        </w:tc>
      </w:tr>
      <w:tr w:rsidR="00DE1BA6" w:rsidTr="00DE1BA6">
        <w:tc>
          <w:tcPr>
            <w:tcW w:w="4675" w:type="dxa"/>
          </w:tcPr>
          <w:p w:rsidR="00DE1BA6" w:rsidRPr="00783D9C" w:rsidRDefault="00DE1BA6" w:rsidP="00DE1BA6">
            <w:pPr>
              <w:rPr>
                <w:sz w:val="24"/>
                <w:szCs w:val="24"/>
              </w:rPr>
            </w:pPr>
            <w:r w:rsidRPr="00783D9C">
              <w:rPr>
                <w:sz w:val="24"/>
                <w:szCs w:val="24"/>
              </w:rPr>
              <w:t>Mô tả</w:t>
            </w:r>
          </w:p>
        </w:tc>
        <w:tc>
          <w:tcPr>
            <w:tcW w:w="4675" w:type="dxa"/>
          </w:tcPr>
          <w:p w:rsidR="00DE1BA6" w:rsidRPr="00783D9C" w:rsidRDefault="00DE1BA6" w:rsidP="00DE1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Admin phân quyền sử dụng hệ thống cho người dùng </w:t>
            </w:r>
          </w:p>
        </w:tc>
      </w:tr>
      <w:tr w:rsidR="00DE1BA6" w:rsidTr="00DE1BA6">
        <w:tc>
          <w:tcPr>
            <w:tcW w:w="4675" w:type="dxa"/>
          </w:tcPr>
          <w:p w:rsidR="00DE1BA6" w:rsidRPr="00783D9C" w:rsidRDefault="00DE1BA6" w:rsidP="00DE1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675" w:type="dxa"/>
          </w:tcPr>
          <w:p w:rsidR="00DE1BA6" w:rsidRPr="00783D9C" w:rsidRDefault="00DE1BA6" w:rsidP="00DE1BA6">
            <w:pPr>
              <w:rPr>
                <w:sz w:val="24"/>
                <w:szCs w:val="24"/>
              </w:rPr>
            </w:pPr>
            <w:r w:rsidRPr="0064440F">
              <w:rPr>
                <w:sz w:val="24"/>
                <w:szCs w:val="24"/>
              </w:rPr>
              <w:t>Người dùng đã đăng nhập thành công và có quyền sử dụng chức năng</w:t>
            </w:r>
          </w:p>
        </w:tc>
      </w:tr>
      <w:tr w:rsidR="00DE1BA6" w:rsidTr="00DE1BA6">
        <w:tc>
          <w:tcPr>
            <w:tcW w:w="4675" w:type="dxa"/>
          </w:tcPr>
          <w:p w:rsidR="00DE1BA6" w:rsidRPr="00783D9C" w:rsidRDefault="00DE1BA6" w:rsidP="00DE1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675" w:type="dxa"/>
          </w:tcPr>
          <w:p w:rsidR="00DE1BA6" w:rsidRPr="00783D9C" w:rsidRDefault="00DE1BA6" w:rsidP="00DE1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Phân quyền thành công</w:t>
            </w:r>
          </w:p>
        </w:tc>
      </w:tr>
      <w:tr w:rsidR="00DE1BA6" w:rsidTr="00DE1BA6">
        <w:tc>
          <w:tcPr>
            <w:tcW w:w="4675" w:type="dxa"/>
          </w:tcPr>
          <w:p w:rsidR="00DE1BA6" w:rsidRDefault="00DE1BA6" w:rsidP="00B00F2C"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75" w:type="dxa"/>
          </w:tcPr>
          <w:p w:rsidR="00DE1BA6" w:rsidRPr="00857710" w:rsidRDefault="00DE1BA6" w:rsidP="00857710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857710">
              <w:rPr>
                <w:sz w:val="24"/>
                <w:szCs w:val="24"/>
              </w:rPr>
              <w:t>Admin chọn”Phân quyền sử dụng”</w:t>
            </w:r>
          </w:p>
          <w:p w:rsidR="00DE1BA6" w:rsidRPr="00857710" w:rsidRDefault="00DE1BA6" w:rsidP="00857710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857710">
              <w:rPr>
                <w:sz w:val="24"/>
                <w:szCs w:val="24"/>
              </w:rPr>
              <w:t xml:space="preserve">Danh sách người dùng được hiện thị </w:t>
            </w:r>
          </w:p>
          <w:p w:rsidR="00DE1BA6" w:rsidRPr="00857710" w:rsidRDefault="00DE1BA6" w:rsidP="00857710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857710">
              <w:rPr>
                <w:sz w:val="24"/>
                <w:szCs w:val="24"/>
              </w:rPr>
              <w:t>Admin chọn người cần phân quyền</w:t>
            </w:r>
          </w:p>
          <w:p w:rsidR="00DE1BA6" w:rsidRPr="00857710" w:rsidRDefault="00DE1BA6" w:rsidP="00857710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857710">
              <w:rPr>
                <w:sz w:val="24"/>
                <w:szCs w:val="24"/>
              </w:rPr>
              <w:t xml:space="preserve">Admin chọn vai trò phù hợp </w:t>
            </w:r>
            <w:r w:rsidR="00857710" w:rsidRPr="00857710">
              <w:rPr>
                <w:sz w:val="24"/>
                <w:szCs w:val="24"/>
              </w:rPr>
              <w:t>cho người dùng</w:t>
            </w:r>
          </w:p>
          <w:p w:rsidR="00857710" w:rsidRPr="00857710" w:rsidRDefault="00857710" w:rsidP="00857710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857710">
              <w:rPr>
                <w:sz w:val="24"/>
                <w:szCs w:val="24"/>
              </w:rPr>
              <w:t>Hệ thống xác nhận “Phân quyền thành công”</w:t>
            </w:r>
          </w:p>
        </w:tc>
      </w:tr>
      <w:tr w:rsidR="00DE1BA6" w:rsidTr="00DE1BA6">
        <w:tc>
          <w:tcPr>
            <w:tcW w:w="4675" w:type="dxa"/>
          </w:tcPr>
          <w:p w:rsidR="00DE1BA6" w:rsidRDefault="00857710" w:rsidP="00B00F2C"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675" w:type="dxa"/>
          </w:tcPr>
          <w:p w:rsidR="00857710" w:rsidRPr="00857710" w:rsidRDefault="00857710" w:rsidP="00B00F2C">
            <w:pPr>
              <w:rPr>
                <w:sz w:val="24"/>
                <w:szCs w:val="24"/>
              </w:rPr>
            </w:pPr>
            <w:r w:rsidRPr="00857710">
              <w:rPr>
                <w:sz w:val="24"/>
                <w:szCs w:val="24"/>
              </w:rPr>
              <w:t>Phân quyền không hợp lệ với vai trò:Hệ thống sẽ thông báo lỗi và yêu cầu chọn lại</w:t>
            </w:r>
          </w:p>
        </w:tc>
      </w:tr>
    </w:tbl>
    <w:p w:rsidR="00DE1BA6" w:rsidRDefault="00DE1BA6" w:rsidP="00B00F2C"/>
    <w:sectPr w:rsidR="00DE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12A9"/>
    <w:multiLevelType w:val="hybridMultilevel"/>
    <w:tmpl w:val="1A6AA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7F48"/>
    <w:multiLevelType w:val="hybridMultilevel"/>
    <w:tmpl w:val="8FA65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9421E"/>
    <w:multiLevelType w:val="hybridMultilevel"/>
    <w:tmpl w:val="900A6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53C2D"/>
    <w:multiLevelType w:val="hybridMultilevel"/>
    <w:tmpl w:val="9E5A7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D155C"/>
    <w:multiLevelType w:val="hybridMultilevel"/>
    <w:tmpl w:val="4D9A7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C2013"/>
    <w:multiLevelType w:val="hybridMultilevel"/>
    <w:tmpl w:val="607AA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E385B"/>
    <w:multiLevelType w:val="hybridMultilevel"/>
    <w:tmpl w:val="8D04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A70D5"/>
    <w:multiLevelType w:val="hybridMultilevel"/>
    <w:tmpl w:val="C34A9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E1358"/>
    <w:multiLevelType w:val="hybridMultilevel"/>
    <w:tmpl w:val="7578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A7A96"/>
    <w:multiLevelType w:val="hybridMultilevel"/>
    <w:tmpl w:val="1A547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56FF7"/>
    <w:multiLevelType w:val="hybridMultilevel"/>
    <w:tmpl w:val="484E3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029C2"/>
    <w:multiLevelType w:val="hybridMultilevel"/>
    <w:tmpl w:val="53E27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35B88"/>
    <w:multiLevelType w:val="hybridMultilevel"/>
    <w:tmpl w:val="7B9A2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A682A"/>
    <w:multiLevelType w:val="hybridMultilevel"/>
    <w:tmpl w:val="AF56F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C042D"/>
    <w:multiLevelType w:val="hybridMultilevel"/>
    <w:tmpl w:val="DED65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73C37"/>
    <w:multiLevelType w:val="hybridMultilevel"/>
    <w:tmpl w:val="AC4EC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57F84"/>
    <w:multiLevelType w:val="hybridMultilevel"/>
    <w:tmpl w:val="71321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437D1"/>
    <w:multiLevelType w:val="hybridMultilevel"/>
    <w:tmpl w:val="12EC4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46793"/>
    <w:multiLevelType w:val="hybridMultilevel"/>
    <w:tmpl w:val="6F5C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8C1211"/>
    <w:multiLevelType w:val="hybridMultilevel"/>
    <w:tmpl w:val="7578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9555C"/>
    <w:multiLevelType w:val="hybridMultilevel"/>
    <w:tmpl w:val="C630B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65496"/>
    <w:multiLevelType w:val="hybridMultilevel"/>
    <w:tmpl w:val="993AE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D404A"/>
    <w:multiLevelType w:val="hybridMultilevel"/>
    <w:tmpl w:val="D7EE4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40F4B"/>
    <w:multiLevelType w:val="hybridMultilevel"/>
    <w:tmpl w:val="B9F0E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90F83"/>
    <w:multiLevelType w:val="hybridMultilevel"/>
    <w:tmpl w:val="E5EAD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31581"/>
    <w:multiLevelType w:val="hybridMultilevel"/>
    <w:tmpl w:val="66F07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264D35"/>
    <w:multiLevelType w:val="hybridMultilevel"/>
    <w:tmpl w:val="535E9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93127"/>
    <w:multiLevelType w:val="hybridMultilevel"/>
    <w:tmpl w:val="E5EAD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4169B"/>
    <w:multiLevelType w:val="hybridMultilevel"/>
    <w:tmpl w:val="C714C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C0338"/>
    <w:multiLevelType w:val="hybridMultilevel"/>
    <w:tmpl w:val="7A28E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176CD"/>
    <w:multiLevelType w:val="hybridMultilevel"/>
    <w:tmpl w:val="E90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C5CDA"/>
    <w:multiLevelType w:val="hybridMultilevel"/>
    <w:tmpl w:val="B322C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BF4CBF"/>
    <w:multiLevelType w:val="hybridMultilevel"/>
    <w:tmpl w:val="E9B0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11E96"/>
    <w:multiLevelType w:val="hybridMultilevel"/>
    <w:tmpl w:val="4EC2D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676BA"/>
    <w:multiLevelType w:val="hybridMultilevel"/>
    <w:tmpl w:val="607AA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D3F40"/>
    <w:multiLevelType w:val="hybridMultilevel"/>
    <w:tmpl w:val="5A1C5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4D049E"/>
    <w:multiLevelType w:val="hybridMultilevel"/>
    <w:tmpl w:val="ACFE2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442C49"/>
    <w:multiLevelType w:val="hybridMultilevel"/>
    <w:tmpl w:val="71321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6825E6"/>
    <w:multiLevelType w:val="hybridMultilevel"/>
    <w:tmpl w:val="53E27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F713CB"/>
    <w:multiLevelType w:val="hybridMultilevel"/>
    <w:tmpl w:val="8FA65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DB163E"/>
    <w:multiLevelType w:val="hybridMultilevel"/>
    <w:tmpl w:val="D7EE4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3B7708"/>
    <w:multiLevelType w:val="hybridMultilevel"/>
    <w:tmpl w:val="8D04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20689"/>
    <w:multiLevelType w:val="hybridMultilevel"/>
    <w:tmpl w:val="AB4E6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56FF2"/>
    <w:multiLevelType w:val="hybridMultilevel"/>
    <w:tmpl w:val="DED65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7"/>
  </w:num>
  <w:num w:numId="3">
    <w:abstractNumId w:val="33"/>
  </w:num>
  <w:num w:numId="4">
    <w:abstractNumId w:val="30"/>
  </w:num>
  <w:num w:numId="5">
    <w:abstractNumId w:val="10"/>
  </w:num>
  <w:num w:numId="6">
    <w:abstractNumId w:val="9"/>
  </w:num>
  <w:num w:numId="7">
    <w:abstractNumId w:val="42"/>
  </w:num>
  <w:num w:numId="8">
    <w:abstractNumId w:val="16"/>
  </w:num>
  <w:num w:numId="9">
    <w:abstractNumId w:val="2"/>
  </w:num>
  <w:num w:numId="10">
    <w:abstractNumId w:val="19"/>
  </w:num>
  <w:num w:numId="11">
    <w:abstractNumId w:val="4"/>
  </w:num>
  <w:num w:numId="12">
    <w:abstractNumId w:val="8"/>
  </w:num>
  <w:num w:numId="13">
    <w:abstractNumId w:val="7"/>
  </w:num>
  <w:num w:numId="14">
    <w:abstractNumId w:val="0"/>
  </w:num>
  <w:num w:numId="15">
    <w:abstractNumId w:val="25"/>
  </w:num>
  <w:num w:numId="16">
    <w:abstractNumId w:val="5"/>
  </w:num>
  <w:num w:numId="17">
    <w:abstractNumId w:val="21"/>
  </w:num>
  <w:num w:numId="18">
    <w:abstractNumId w:val="26"/>
  </w:num>
  <w:num w:numId="19">
    <w:abstractNumId w:val="18"/>
  </w:num>
  <w:num w:numId="20">
    <w:abstractNumId w:val="34"/>
  </w:num>
  <w:num w:numId="21">
    <w:abstractNumId w:val="1"/>
  </w:num>
  <w:num w:numId="22">
    <w:abstractNumId w:val="3"/>
  </w:num>
  <w:num w:numId="23">
    <w:abstractNumId w:val="39"/>
  </w:num>
  <w:num w:numId="24">
    <w:abstractNumId w:val="40"/>
  </w:num>
  <w:num w:numId="25">
    <w:abstractNumId w:val="35"/>
  </w:num>
  <w:num w:numId="26">
    <w:abstractNumId w:val="22"/>
  </w:num>
  <w:num w:numId="27">
    <w:abstractNumId w:val="12"/>
  </w:num>
  <w:num w:numId="28">
    <w:abstractNumId w:val="43"/>
  </w:num>
  <w:num w:numId="29">
    <w:abstractNumId w:val="29"/>
  </w:num>
  <w:num w:numId="30">
    <w:abstractNumId w:val="14"/>
  </w:num>
  <w:num w:numId="31">
    <w:abstractNumId w:val="27"/>
  </w:num>
  <w:num w:numId="32">
    <w:abstractNumId w:val="6"/>
  </w:num>
  <w:num w:numId="33">
    <w:abstractNumId w:val="24"/>
  </w:num>
  <w:num w:numId="34">
    <w:abstractNumId w:val="13"/>
  </w:num>
  <w:num w:numId="35">
    <w:abstractNumId w:val="23"/>
  </w:num>
  <w:num w:numId="36">
    <w:abstractNumId w:val="41"/>
  </w:num>
  <w:num w:numId="37">
    <w:abstractNumId w:val="28"/>
  </w:num>
  <w:num w:numId="38">
    <w:abstractNumId w:val="11"/>
  </w:num>
  <w:num w:numId="39">
    <w:abstractNumId w:val="38"/>
  </w:num>
  <w:num w:numId="40">
    <w:abstractNumId w:val="37"/>
  </w:num>
  <w:num w:numId="41">
    <w:abstractNumId w:val="31"/>
  </w:num>
  <w:num w:numId="42">
    <w:abstractNumId w:val="20"/>
  </w:num>
  <w:num w:numId="43">
    <w:abstractNumId w:val="15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2C"/>
    <w:rsid w:val="00002BAE"/>
    <w:rsid w:val="00051706"/>
    <w:rsid w:val="001A6D36"/>
    <w:rsid w:val="002D3F3F"/>
    <w:rsid w:val="00353902"/>
    <w:rsid w:val="00362EA0"/>
    <w:rsid w:val="0037344F"/>
    <w:rsid w:val="004C3301"/>
    <w:rsid w:val="004E2638"/>
    <w:rsid w:val="00513B1C"/>
    <w:rsid w:val="00551597"/>
    <w:rsid w:val="005A25E6"/>
    <w:rsid w:val="005A410B"/>
    <w:rsid w:val="0064440F"/>
    <w:rsid w:val="0065455D"/>
    <w:rsid w:val="006672E3"/>
    <w:rsid w:val="006B5666"/>
    <w:rsid w:val="006E5D2C"/>
    <w:rsid w:val="00727A9A"/>
    <w:rsid w:val="00783D9C"/>
    <w:rsid w:val="007D2B33"/>
    <w:rsid w:val="00807D99"/>
    <w:rsid w:val="00857710"/>
    <w:rsid w:val="008A1211"/>
    <w:rsid w:val="008B3679"/>
    <w:rsid w:val="008C4B22"/>
    <w:rsid w:val="008D30AA"/>
    <w:rsid w:val="008D5EDB"/>
    <w:rsid w:val="008F2B87"/>
    <w:rsid w:val="00945063"/>
    <w:rsid w:val="00963753"/>
    <w:rsid w:val="00A011CD"/>
    <w:rsid w:val="00A15FD6"/>
    <w:rsid w:val="00A453E8"/>
    <w:rsid w:val="00AB768C"/>
    <w:rsid w:val="00AF67D4"/>
    <w:rsid w:val="00B00F2C"/>
    <w:rsid w:val="00B11E2A"/>
    <w:rsid w:val="00B22C3E"/>
    <w:rsid w:val="00B93BC6"/>
    <w:rsid w:val="00B97863"/>
    <w:rsid w:val="00BD2EB1"/>
    <w:rsid w:val="00BF2F27"/>
    <w:rsid w:val="00C11C84"/>
    <w:rsid w:val="00C4417D"/>
    <w:rsid w:val="00CA296D"/>
    <w:rsid w:val="00CC649E"/>
    <w:rsid w:val="00CD567C"/>
    <w:rsid w:val="00CF278F"/>
    <w:rsid w:val="00D22460"/>
    <w:rsid w:val="00DE1BA6"/>
    <w:rsid w:val="00DF767E"/>
    <w:rsid w:val="00E6102F"/>
    <w:rsid w:val="00F41CDF"/>
    <w:rsid w:val="00F47C70"/>
    <w:rsid w:val="00FD4A75"/>
    <w:rsid w:val="00FF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C4E9E-DFB0-430B-8140-75366EDF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1841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HBK</dc:creator>
  <cp:keywords/>
  <dc:description/>
  <cp:lastModifiedBy>HBK</cp:lastModifiedBy>
  <cp:revision>2</cp:revision>
  <dcterms:created xsi:type="dcterms:W3CDTF">2025-06-05T08:55:00Z</dcterms:created>
  <dcterms:modified xsi:type="dcterms:W3CDTF">2025-06-05T08:55:00Z</dcterms:modified>
</cp:coreProperties>
</file>