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867"/>
        <w:gridCol w:w="1355"/>
        <w:gridCol w:w="1116"/>
        <w:gridCol w:w="2577"/>
        <w:gridCol w:w="1538"/>
        <w:gridCol w:w="1650"/>
        <w:gridCol w:w="1767"/>
      </w:tblGrid>
      <w:tr w:rsidR="009E285B" w:rsidRPr="00A9055C" w14:paraId="24AEE46D" w14:textId="77777777" w:rsidTr="00342CF7">
        <w:tc>
          <w:tcPr>
            <w:tcW w:w="0" w:type="auto"/>
            <w:hideMark/>
          </w:tcPr>
          <w:p w14:paraId="4A137AD6" w14:textId="77777777" w:rsidR="009E285B" w:rsidRPr="00A9055C" w:rsidRDefault="009E285B" w:rsidP="00342CF7">
            <w:pPr>
              <w:spacing w:after="160" w:line="278" w:lineRule="auto"/>
              <w:rPr>
                <w:b/>
                <w:bCs/>
              </w:rPr>
            </w:pPr>
            <w:proofErr w:type="spellStart"/>
            <w:r w:rsidRPr="00A9055C">
              <w:rPr>
                <w:b/>
                <w:bCs/>
              </w:rPr>
              <w:t>Buổi</w:t>
            </w:r>
            <w:proofErr w:type="spellEnd"/>
          </w:p>
        </w:tc>
        <w:tc>
          <w:tcPr>
            <w:tcW w:w="0" w:type="auto"/>
            <w:hideMark/>
          </w:tcPr>
          <w:p w14:paraId="685C4C7D" w14:textId="77777777" w:rsidR="009E285B" w:rsidRPr="00A9055C" w:rsidRDefault="009E285B" w:rsidP="00342CF7">
            <w:pPr>
              <w:spacing w:after="160" w:line="278" w:lineRule="auto"/>
              <w:rPr>
                <w:b/>
                <w:bCs/>
              </w:rPr>
            </w:pPr>
            <w:proofErr w:type="spellStart"/>
            <w:r w:rsidRPr="00A9055C">
              <w:rPr>
                <w:b/>
                <w:bCs/>
              </w:rPr>
              <w:t>Ôn</w:t>
            </w:r>
            <w:proofErr w:type="spellEnd"/>
            <w:r w:rsidRPr="00A9055C">
              <w:rPr>
                <w:b/>
                <w:bCs/>
              </w:rPr>
              <w:t xml:space="preserve"> </w:t>
            </w:r>
            <w:proofErr w:type="spellStart"/>
            <w:r w:rsidRPr="00A9055C">
              <w:rPr>
                <w:b/>
                <w:bCs/>
              </w:rPr>
              <w:t>buổi</w:t>
            </w:r>
            <w:proofErr w:type="spellEnd"/>
            <w:r w:rsidRPr="00A9055C">
              <w:rPr>
                <w:b/>
                <w:bCs/>
              </w:rPr>
              <w:t xml:space="preserve"> </w:t>
            </w:r>
            <w:proofErr w:type="spellStart"/>
            <w:r w:rsidRPr="00A9055C">
              <w:rPr>
                <w:b/>
                <w:bCs/>
              </w:rPr>
              <w:t>trước</w:t>
            </w:r>
            <w:proofErr w:type="spellEnd"/>
            <w:r w:rsidRPr="00A9055C">
              <w:rPr>
                <w:b/>
                <w:bCs/>
              </w:rPr>
              <w:t xml:space="preserve"> (</w:t>
            </w:r>
            <w:proofErr w:type="spellStart"/>
            <w:r w:rsidRPr="00A9055C">
              <w:rPr>
                <w:b/>
                <w:bCs/>
              </w:rPr>
              <w:t>bắt</w:t>
            </w:r>
            <w:proofErr w:type="spellEnd"/>
            <w:r w:rsidRPr="00A9055C">
              <w:rPr>
                <w:b/>
                <w:bCs/>
              </w:rPr>
              <w:t xml:space="preserve"> </w:t>
            </w:r>
            <w:proofErr w:type="spellStart"/>
            <w:r w:rsidRPr="00A9055C">
              <w:rPr>
                <w:b/>
                <w:bCs/>
              </w:rPr>
              <w:t>buộc</w:t>
            </w:r>
            <w:proofErr w:type="spellEnd"/>
            <w:r w:rsidRPr="00A9055C">
              <w:rPr>
                <w:b/>
                <w:bCs/>
              </w:rPr>
              <w:t>)</w:t>
            </w:r>
          </w:p>
        </w:tc>
        <w:tc>
          <w:tcPr>
            <w:tcW w:w="0" w:type="auto"/>
            <w:hideMark/>
          </w:tcPr>
          <w:p w14:paraId="37EF5511" w14:textId="77777777" w:rsidR="009E285B" w:rsidRPr="00A9055C" w:rsidRDefault="009E285B" w:rsidP="00342CF7">
            <w:pPr>
              <w:spacing w:after="160" w:line="278" w:lineRule="auto"/>
              <w:rPr>
                <w:b/>
                <w:bCs/>
              </w:rPr>
            </w:pPr>
            <w:r w:rsidRPr="00A9055C">
              <w:rPr>
                <w:b/>
                <w:bCs/>
              </w:rPr>
              <w:t xml:space="preserve">Học </w:t>
            </w:r>
            <w:proofErr w:type="spellStart"/>
            <w:r w:rsidRPr="00A9055C">
              <w:rPr>
                <w:b/>
                <w:bCs/>
              </w:rPr>
              <w:t>từ</w:t>
            </w:r>
            <w:proofErr w:type="spellEnd"/>
            <w:r w:rsidRPr="00A9055C">
              <w:rPr>
                <w:b/>
                <w:bCs/>
              </w:rPr>
              <w:t xml:space="preserve"> </w:t>
            </w:r>
            <w:proofErr w:type="spellStart"/>
            <w:r w:rsidRPr="00A9055C">
              <w:rPr>
                <w:b/>
                <w:bCs/>
              </w:rPr>
              <w:t>vựng</w:t>
            </w:r>
            <w:proofErr w:type="spellEnd"/>
            <w:r w:rsidRPr="00A9055C">
              <w:rPr>
                <w:b/>
                <w:bCs/>
              </w:rPr>
              <w:t xml:space="preserve"> (</w:t>
            </w:r>
            <w:proofErr w:type="spellStart"/>
            <w:r w:rsidRPr="00A9055C">
              <w:rPr>
                <w:b/>
                <w:bCs/>
              </w:rPr>
              <w:t>chủ</w:t>
            </w:r>
            <w:proofErr w:type="spellEnd"/>
            <w:r w:rsidRPr="00A9055C">
              <w:rPr>
                <w:b/>
                <w:bCs/>
              </w:rPr>
              <w:t xml:space="preserve"> </w:t>
            </w:r>
            <w:proofErr w:type="spellStart"/>
            <w:r w:rsidRPr="00A9055C">
              <w:rPr>
                <w:b/>
                <w:bCs/>
              </w:rPr>
              <w:t>đề</w:t>
            </w:r>
            <w:proofErr w:type="spellEnd"/>
            <w:r w:rsidRPr="00A9055C">
              <w:rPr>
                <w:b/>
                <w:bCs/>
              </w:rPr>
              <w:t xml:space="preserve"> </w:t>
            </w:r>
            <w:proofErr w:type="spellStart"/>
            <w:r w:rsidRPr="00A9055C">
              <w:rPr>
                <w:b/>
                <w:bCs/>
              </w:rPr>
              <w:t>mới</w:t>
            </w:r>
            <w:proofErr w:type="spellEnd"/>
            <w:r w:rsidRPr="00A9055C">
              <w:rPr>
                <w:b/>
                <w:bCs/>
              </w:rPr>
              <w:t>)</w:t>
            </w:r>
          </w:p>
        </w:tc>
        <w:tc>
          <w:tcPr>
            <w:tcW w:w="0" w:type="auto"/>
            <w:hideMark/>
          </w:tcPr>
          <w:p w14:paraId="739F381A" w14:textId="77777777" w:rsidR="009E285B" w:rsidRPr="00A9055C" w:rsidRDefault="009E285B" w:rsidP="00342CF7">
            <w:pPr>
              <w:spacing w:after="160" w:line="278" w:lineRule="auto"/>
              <w:rPr>
                <w:b/>
                <w:bCs/>
              </w:rPr>
            </w:pPr>
            <w:proofErr w:type="spellStart"/>
            <w:r w:rsidRPr="00A9055C">
              <w:rPr>
                <w:b/>
                <w:bCs/>
              </w:rPr>
              <w:t>Trắc</w:t>
            </w:r>
            <w:proofErr w:type="spellEnd"/>
            <w:r w:rsidRPr="00A9055C">
              <w:rPr>
                <w:b/>
                <w:bCs/>
              </w:rPr>
              <w:t xml:space="preserve"> </w:t>
            </w:r>
            <w:proofErr w:type="spellStart"/>
            <w:r w:rsidRPr="00A9055C">
              <w:rPr>
                <w:b/>
                <w:bCs/>
              </w:rPr>
              <w:t>nghiệm</w:t>
            </w:r>
            <w:proofErr w:type="spellEnd"/>
            <w:r w:rsidRPr="00A9055C">
              <w:rPr>
                <w:b/>
                <w:bCs/>
              </w:rPr>
              <w:t xml:space="preserve"> (</w:t>
            </w:r>
            <w:proofErr w:type="spellStart"/>
            <w:r w:rsidRPr="00A9055C">
              <w:rPr>
                <w:b/>
                <w:bCs/>
              </w:rPr>
              <w:t>bắt</w:t>
            </w:r>
            <w:proofErr w:type="spellEnd"/>
            <w:r w:rsidRPr="00A9055C">
              <w:rPr>
                <w:b/>
                <w:bCs/>
              </w:rPr>
              <w:t xml:space="preserve"> </w:t>
            </w:r>
            <w:proofErr w:type="spellStart"/>
            <w:r w:rsidRPr="00A9055C">
              <w:rPr>
                <w:b/>
                <w:bCs/>
              </w:rPr>
              <w:t>buộc</w:t>
            </w:r>
            <w:proofErr w:type="spellEnd"/>
            <w:r w:rsidRPr="00A9055C">
              <w:rPr>
                <w:b/>
                <w:bCs/>
              </w:rPr>
              <w:t>)</w:t>
            </w:r>
          </w:p>
        </w:tc>
        <w:tc>
          <w:tcPr>
            <w:tcW w:w="0" w:type="auto"/>
            <w:hideMark/>
          </w:tcPr>
          <w:p w14:paraId="3E382FDC" w14:textId="77777777" w:rsidR="009E285B" w:rsidRPr="00A9055C" w:rsidRDefault="009E285B" w:rsidP="00342CF7">
            <w:pPr>
              <w:spacing w:after="160" w:line="278" w:lineRule="auto"/>
              <w:rPr>
                <w:b/>
                <w:bCs/>
              </w:rPr>
            </w:pPr>
            <w:r w:rsidRPr="00A9055C">
              <w:rPr>
                <w:b/>
                <w:bCs/>
              </w:rPr>
              <w:t>Reading</w:t>
            </w:r>
          </w:p>
        </w:tc>
        <w:tc>
          <w:tcPr>
            <w:tcW w:w="0" w:type="auto"/>
            <w:hideMark/>
          </w:tcPr>
          <w:p w14:paraId="0C90F2DA" w14:textId="77777777" w:rsidR="009E285B" w:rsidRPr="00A9055C" w:rsidRDefault="009E285B" w:rsidP="00342CF7">
            <w:pPr>
              <w:spacing w:after="160" w:line="278" w:lineRule="auto"/>
              <w:rPr>
                <w:b/>
                <w:bCs/>
              </w:rPr>
            </w:pPr>
            <w:r w:rsidRPr="00A9055C">
              <w:rPr>
                <w:b/>
                <w:bCs/>
              </w:rPr>
              <w:t>Writing</w:t>
            </w:r>
          </w:p>
        </w:tc>
        <w:tc>
          <w:tcPr>
            <w:tcW w:w="0" w:type="auto"/>
            <w:hideMark/>
          </w:tcPr>
          <w:p w14:paraId="2FC14633" w14:textId="77777777" w:rsidR="009E285B" w:rsidRPr="00A9055C" w:rsidRDefault="009E285B" w:rsidP="00342CF7">
            <w:pPr>
              <w:spacing w:after="160" w:line="278" w:lineRule="auto"/>
              <w:rPr>
                <w:b/>
                <w:bCs/>
              </w:rPr>
            </w:pPr>
            <w:r w:rsidRPr="00A9055C">
              <w:rPr>
                <w:b/>
                <w:bCs/>
              </w:rPr>
              <w:t>Listening</w:t>
            </w:r>
          </w:p>
        </w:tc>
      </w:tr>
      <w:tr w:rsidR="009E285B" w:rsidRPr="00A9055C" w14:paraId="0FB394FA" w14:textId="77777777" w:rsidTr="00342CF7">
        <w:tc>
          <w:tcPr>
            <w:tcW w:w="0" w:type="auto"/>
            <w:hideMark/>
          </w:tcPr>
          <w:p w14:paraId="647DF187" w14:textId="77777777" w:rsidR="009E285B" w:rsidRPr="00A9055C" w:rsidRDefault="009E285B" w:rsidP="00342CF7">
            <w:pPr>
              <w:spacing w:after="160" w:line="278" w:lineRule="auto"/>
            </w:pPr>
            <w:proofErr w:type="spellStart"/>
            <w:r w:rsidRPr="00A9055C">
              <w:rPr>
                <w:b/>
                <w:bCs/>
              </w:rPr>
              <w:t>Buổi</w:t>
            </w:r>
            <w:proofErr w:type="spellEnd"/>
            <w:r w:rsidRPr="00A9055C">
              <w:rPr>
                <w:b/>
                <w:bCs/>
              </w:rPr>
              <w:t xml:space="preserve"> 1</w:t>
            </w:r>
          </w:p>
        </w:tc>
        <w:tc>
          <w:tcPr>
            <w:tcW w:w="0" w:type="auto"/>
            <w:hideMark/>
          </w:tcPr>
          <w:p w14:paraId="4EA7B045" w14:textId="77777777" w:rsidR="009E285B" w:rsidRPr="00A9055C" w:rsidRDefault="009E285B" w:rsidP="00342CF7">
            <w:pPr>
              <w:spacing w:after="160" w:line="278" w:lineRule="auto"/>
            </w:pPr>
            <w:r w:rsidRPr="00A9055C">
              <w:t>—</w:t>
            </w:r>
          </w:p>
        </w:tc>
        <w:tc>
          <w:tcPr>
            <w:tcW w:w="0" w:type="auto"/>
            <w:hideMark/>
          </w:tcPr>
          <w:p w14:paraId="122213F2" w14:textId="77777777" w:rsidR="009E285B" w:rsidRPr="00A9055C" w:rsidRDefault="009E285B" w:rsidP="00342CF7">
            <w:pPr>
              <w:spacing w:after="160" w:line="278" w:lineRule="auto"/>
            </w:pPr>
            <w:proofErr w:type="spellStart"/>
            <w:r w:rsidRPr="00A9055C">
              <w:rPr>
                <w:b/>
                <w:bCs/>
              </w:rPr>
              <w:t>Chủ</w:t>
            </w:r>
            <w:proofErr w:type="spellEnd"/>
            <w:r w:rsidRPr="00A9055C">
              <w:rPr>
                <w:b/>
                <w:bCs/>
              </w:rPr>
              <w:t xml:space="preserve"> </w:t>
            </w:r>
            <w:proofErr w:type="spellStart"/>
            <w:r w:rsidRPr="00A9055C">
              <w:rPr>
                <w:b/>
                <w:bCs/>
              </w:rPr>
              <w:t>đề</w:t>
            </w:r>
            <w:proofErr w:type="spellEnd"/>
            <w:r w:rsidRPr="00A9055C">
              <w:rPr>
                <w:b/>
                <w:bCs/>
              </w:rPr>
              <w:t xml:space="preserve"> 1</w:t>
            </w:r>
          </w:p>
        </w:tc>
        <w:tc>
          <w:tcPr>
            <w:tcW w:w="0" w:type="auto"/>
            <w:hideMark/>
          </w:tcPr>
          <w:p w14:paraId="4063EC54" w14:textId="77777777" w:rsidR="009E285B" w:rsidRPr="00A9055C" w:rsidRDefault="009E285B" w:rsidP="00342CF7">
            <w:pPr>
              <w:spacing w:after="160" w:line="278" w:lineRule="auto"/>
            </w:pPr>
            <w:proofErr w:type="spellStart"/>
            <w:r w:rsidRPr="00A9055C">
              <w:rPr>
                <w:b/>
                <w:bCs/>
              </w:rPr>
              <w:t>Điền</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vào</w:t>
            </w:r>
            <w:proofErr w:type="spellEnd"/>
            <w:r w:rsidRPr="00A9055C">
              <w:rPr>
                <w:b/>
                <w:bCs/>
              </w:rPr>
              <w:t xml:space="preserve"> </w:t>
            </w:r>
            <w:proofErr w:type="spellStart"/>
            <w:r w:rsidRPr="00A9055C">
              <w:rPr>
                <w:b/>
                <w:bCs/>
              </w:rPr>
              <w:t>chỗ</w:t>
            </w:r>
            <w:proofErr w:type="spellEnd"/>
            <w:r w:rsidRPr="00A9055C">
              <w:rPr>
                <w:b/>
                <w:bCs/>
              </w:rPr>
              <w:t xml:space="preserve"> </w:t>
            </w:r>
            <w:proofErr w:type="spellStart"/>
            <w:r w:rsidRPr="00A9055C">
              <w:rPr>
                <w:b/>
                <w:bCs/>
              </w:rPr>
              <w:t>trống</w:t>
            </w:r>
            <w:proofErr w:type="spellEnd"/>
            <w:r w:rsidRPr="00A9055C">
              <w:rPr>
                <w:b/>
                <w:bCs/>
              </w:rPr>
              <w:t xml:space="preserve"> </w:t>
            </w:r>
            <w:proofErr w:type="spellStart"/>
            <w:r w:rsidRPr="00A9055C">
              <w:rPr>
                <w:b/>
                <w:bCs/>
              </w:rPr>
              <w:t>trong</w:t>
            </w:r>
            <w:proofErr w:type="spellEnd"/>
            <w:r w:rsidRPr="00A9055C">
              <w:rPr>
                <w:b/>
                <w:bCs/>
              </w:rPr>
              <w:t xml:space="preserve"> </w:t>
            </w:r>
            <w:proofErr w:type="spellStart"/>
            <w:r w:rsidRPr="00A9055C">
              <w:rPr>
                <w:b/>
                <w:bCs/>
              </w:rPr>
              <w:t>câu</w:t>
            </w:r>
            <w:proofErr w:type="spellEnd"/>
            <w:r w:rsidRPr="00A9055C">
              <w:t xml:space="preserve"> </w:t>
            </w:r>
            <w:r>
              <w:rPr>
                <w:lang w:val="vi-VN"/>
              </w:rPr>
              <w:t xml:space="preserve">+ </w:t>
            </w:r>
            <w:proofErr w:type="spellStart"/>
            <w:r w:rsidRPr="00A9055C">
              <w:rPr>
                <w:b/>
                <w:bCs/>
              </w:rPr>
              <w:t>Sắp</w:t>
            </w:r>
            <w:proofErr w:type="spellEnd"/>
            <w:r w:rsidRPr="00A9055C">
              <w:rPr>
                <w:b/>
                <w:bCs/>
              </w:rPr>
              <w:t xml:space="preserve"> </w:t>
            </w:r>
            <w:proofErr w:type="spellStart"/>
            <w:r w:rsidRPr="00A9055C">
              <w:rPr>
                <w:b/>
                <w:bCs/>
              </w:rPr>
              <w:t>xếp</w:t>
            </w:r>
            <w:proofErr w:type="spellEnd"/>
            <w:r w:rsidRPr="00A9055C">
              <w:t xml:space="preserve"> (</w:t>
            </w:r>
            <w:proofErr w:type="spellStart"/>
            <w:r w:rsidRPr="00A9055C">
              <w:t>đoạn</w:t>
            </w:r>
            <w:proofErr w:type="spellEnd"/>
            <w:r w:rsidRPr="00A9055C">
              <w:t xml:space="preserve"> </w:t>
            </w:r>
            <w:proofErr w:type="spellStart"/>
            <w:r w:rsidRPr="00A9055C">
              <w:t>hội</w:t>
            </w:r>
            <w:proofErr w:type="spellEnd"/>
            <w:r w:rsidRPr="00A9055C">
              <w:t xml:space="preserve"> </w:t>
            </w:r>
            <w:proofErr w:type="spellStart"/>
            <w:r w:rsidRPr="00A9055C">
              <w:t>thoại</w:t>
            </w:r>
            <w:proofErr w:type="spellEnd"/>
            <w:r w:rsidRPr="00A9055C">
              <w:t>/</w:t>
            </w:r>
            <w:proofErr w:type="spellStart"/>
            <w:r w:rsidRPr="00A9055C">
              <w:t>lá</w:t>
            </w:r>
            <w:proofErr w:type="spellEnd"/>
            <w:r w:rsidRPr="00A9055C">
              <w:t xml:space="preserve"> </w:t>
            </w:r>
            <w:proofErr w:type="spellStart"/>
            <w:r w:rsidRPr="00A9055C">
              <w:t>thư</w:t>
            </w:r>
            <w:proofErr w:type="spellEnd"/>
            <w:r w:rsidRPr="00A9055C">
              <w:t>/</w:t>
            </w:r>
            <w:proofErr w:type="spellStart"/>
            <w:r w:rsidRPr="00A9055C">
              <w:t>đoạn</w:t>
            </w:r>
            <w:proofErr w:type="spellEnd"/>
            <w:r w:rsidRPr="00A9055C">
              <w:t xml:space="preserve"> </w:t>
            </w:r>
            <w:proofErr w:type="spellStart"/>
            <w:r w:rsidRPr="00A9055C">
              <w:t>văn</w:t>
            </w:r>
            <w:proofErr w:type="spellEnd"/>
            <w:r w:rsidRPr="00A9055C">
              <w:t xml:space="preserve">) + </w:t>
            </w:r>
            <w:proofErr w:type="spellStart"/>
            <w:r w:rsidRPr="00A9055C">
              <w:rPr>
                <w:b/>
                <w:bCs/>
              </w:rPr>
              <w:t>đục</w:t>
            </w:r>
            <w:proofErr w:type="spellEnd"/>
            <w:r w:rsidRPr="00A9055C">
              <w:rPr>
                <w:b/>
                <w:bCs/>
              </w:rPr>
              <w:t xml:space="preserve"> </w:t>
            </w:r>
            <w:proofErr w:type="spellStart"/>
            <w:r w:rsidRPr="00A9055C">
              <w:rPr>
                <w:b/>
                <w:bCs/>
              </w:rPr>
              <w:t>lỗ</w:t>
            </w:r>
            <w:proofErr w:type="spellEnd"/>
            <w:r w:rsidRPr="00A9055C">
              <w:rPr>
                <w:b/>
                <w:bCs/>
              </w:rPr>
              <w:t xml:space="preserve"> </w:t>
            </w:r>
            <w:proofErr w:type="spellStart"/>
            <w:r w:rsidRPr="00A9055C">
              <w:rPr>
                <w:b/>
                <w:bCs/>
              </w:rPr>
              <w:t>đoạn</w:t>
            </w:r>
            <w:proofErr w:type="spellEnd"/>
            <w:r w:rsidRPr="00A9055C">
              <w:rPr>
                <w:b/>
                <w:bCs/>
              </w:rPr>
              <w:t xml:space="preserve"> </w:t>
            </w:r>
            <w:proofErr w:type="spellStart"/>
            <w:r w:rsidRPr="00A9055C">
              <w:rPr>
                <w:b/>
                <w:bCs/>
              </w:rPr>
              <w:t>văn</w:t>
            </w:r>
            <w:proofErr w:type="spellEnd"/>
            <w:r w:rsidRPr="00A9055C">
              <w:t xml:space="preserve"> + </w:t>
            </w:r>
            <w:proofErr w:type="spellStart"/>
            <w:r w:rsidRPr="00A9055C">
              <w:rPr>
                <w:b/>
                <w:bCs/>
              </w:rPr>
              <w:t>tìm</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đồng</w:t>
            </w:r>
            <w:proofErr w:type="spellEnd"/>
            <w:r w:rsidRPr="00A9055C">
              <w:rPr>
                <w:b/>
                <w:bCs/>
              </w:rPr>
              <w:t xml:space="preserve"> </w:t>
            </w:r>
            <w:proofErr w:type="spellStart"/>
            <w:r w:rsidRPr="00A9055C">
              <w:rPr>
                <w:b/>
                <w:bCs/>
              </w:rPr>
              <w:t>nghĩa</w:t>
            </w:r>
            <w:proofErr w:type="spellEnd"/>
            <w:r w:rsidRPr="00A9055C">
              <w:rPr>
                <w:b/>
                <w:bCs/>
              </w:rPr>
              <w:t>/</w:t>
            </w:r>
            <w:proofErr w:type="spellStart"/>
            <w:r w:rsidRPr="00A9055C">
              <w:rPr>
                <w:b/>
                <w:bCs/>
              </w:rPr>
              <w:t>trái</w:t>
            </w:r>
            <w:proofErr w:type="spellEnd"/>
            <w:r w:rsidRPr="00A9055C">
              <w:rPr>
                <w:b/>
                <w:bCs/>
              </w:rPr>
              <w:t xml:space="preserve"> </w:t>
            </w:r>
            <w:proofErr w:type="spellStart"/>
            <w:r w:rsidRPr="00A9055C">
              <w:rPr>
                <w:b/>
                <w:bCs/>
              </w:rPr>
              <w:t>nghĩa</w:t>
            </w:r>
            <w:proofErr w:type="spellEnd"/>
            <w:r w:rsidRPr="00A9055C">
              <w:rPr>
                <w:b/>
                <w:bCs/>
              </w:rPr>
              <w:t xml:space="preserve"> in </w:t>
            </w:r>
            <w:proofErr w:type="spellStart"/>
            <w:r w:rsidRPr="00A9055C">
              <w:rPr>
                <w:b/>
                <w:bCs/>
              </w:rPr>
              <w:t>đậm</w:t>
            </w:r>
            <w:proofErr w:type="spellEnd"/>
            <w:r w:rsidRPr="00A9055C">
              <w:t xml:space="preserve"> + </w:t>
            </w:r>
            <w:r w:rsidRPr="00A9055C">
              <w:rPr>
                <w:b/>
                <w:bCs/>
              </w:rPr>
              <w:t xml:space="preserve">chia </w:t>
            </w:r>
            <w:proofErr w:type="spellStart"/>
            <w:r w:rsidRPr="00A9055C">
              <w:rPr>
                <w:b/>
                <w:bCs/>
              </w:rPr>
              <w:t>dạng</w:t>
            </w:r>
            <w:proofErr w:type="spellEnd"/>
            <w:r w:rsidRPr="00A9055C">
              <w:rPr>
                <w:b/>
                <w:bCs/>
              </w:rPr>
              <w:t xml:space="preserve"> </w:t>
            </w:r>
            <w:proofErr w:type="spellStart"/>
            <w:r w:rsidRPr="00A9055C">
              <w:rPr>
                <w:b/>
                <w:bCs/>
              </w:rPr>
              <w:t>đúng</w:t>
            </w:r>
            <w:proofErr w:type="spellEnd"/>
            <w:r w:rsidRPr="00A9055C">
              <w:rPr>
                <w:b/>
                <w:bCs/>
              </w:rPr>
              <w:t xml:space="preserve"> </w:t>
            </w:r>
            <w:proofErr w:type="spellStart"/>
            <w:r w:rsidRPr="00A9055C">
              <w:rPr>
                <w:b/>
                <w:bCs/>
              </w:rPr>
              <w:t>của</w:t>
            </w:r>
            <w:proofErr w:type="spellEnd"/>
            <w:r w:rsidRPr="00A9055C">
              <w:rPr>
                <w:b/>
                <w:bCs/>
              </w:rPr>
              <w:t xml:space="preserve"> </w:t>
            </w:r>
            <w:proofErr w:type="spellStart"/>
            <w:r w:rsidRPr="00A9055C">
              <w:rPr>
                <w:b/>
                <w:bCs/>
              </w:rPr>
              <w:t>từ</w:t>
            </w:r>
            <w:proofErr w:type="spellEnd"/>
          </w:p>
        </w:tc>
        <w:tc>
          <w:tcPr>
            <w:tcW w:w="0" w:type="auto"/>
            <w:hideMark/>
          </w:tcPr>
          <w:p w14:paraId="546E1BF2" w14:textId="77777777" w:rsidR="009E285B" w:rsidRPr="00A9055C" w:rsidRDefault="009E285B" w:rsidP="00342CF7">
            <w:pPr>
              <w:spacing w:after="160" w:line="278" w:lineRule="auto"/>
            </w:pPr>
            <w:proofErr w:type="spellStart"/>
            <w:r w:rsidRPr="00A9055C">
              <w:t>Đọc</w:t>
            </w:r>
            <w:proofErr w:type="spellEnd"/>
            <w:r w:rsidRPr="00A9055C">
              <w:t xml:space="preserve"> </w:t>
            </w:r>
            <w:r>
              <w:rPr>
                <w:b/>
                <w:bCs/>
              </w:rPr>
              <w:t>15</w:t>
            </w:r>
            <w:r w:rsidRPr="00A9055C">
              <w:rPr>
                <w:b/>
                <w:bCs/>
              </w:rPr>
              <w:t>0–</w:t>
            </w:r>
            <w:r>
              <w:rPr>
                <w:b/>
                <w:bCs/>
              </w:rPr>
              <w:t>20</w:t>
            </w:r>
            <w:r w:rsidRPr="00A9055C">
              <w:rPr>
                <w:b/>
                <w:bCs/>
              </w:rPr>
              <w:t xml:space="preserve">0 </w:t>
            </w:r>
            <w:proofErr w:type="spellStart"/>
            <w:r w:rsidRPr="00A9055C">
              <w:rPr>
                <w:b/>
                <w:bCs/>
              </w:rPr>
              <w:t>từ</w:t>
            </w:r>
            <w:proofErr w:type="spellEnd"/>
            <w:r>
              <w:rPr>
                <w:b/>
                <w:bCs/>
                <w:lang w:val="vi-VN"/>
              </w:rPr>
              <w:t xml:space="preserve"> </w:t>
            </w:r>
            <w:r w:rsidRPr="00A9055C">
              <w:t>(</w:t>
            </w:r>
            <w:r>
              <w:t>1</w:t>
            </w:r>
            <w:r>
              <w:rPr>
                <w:lang w:val="vi-VN"/>
              </w:rPr>
              <w:t xml:space="preserve"> bài </w:t>
            </w:r>
            <w:proofErr w:type="spellStart"/>
            <w:r w:rsidRPr="00A9055C">
              <w:t>điền</w:t>
            </w:r>
            <w:proofErr w:type="spellEnd"/>
            <w:r>
              <w:rPr>
                <w:lang w:val="vi-VN"/>
              </w:rPr>
              <w:t xml:space="preserve"> câu/ mệnh đề và 1 bài </w:t>
            </w:r>
            <w:proofErr w:type="spellStart"/>
            <w:r w:rsidRPr="00A9055C">
              <w:t>chọn</w:t>
            </w:r>
            <w:proofErr w:type="spellEnd"/>
            <w:r w:rsidRPr="00A9055C">
              <w:t xml:space="preserve"> </w:t>
            </w:r>
            <w:proofErr w:type="spellStart"/>
            <w:r>
              <w:t>đáp</w:t>
            </w:r>
            <w:proofErr w:type="spellEnd"/>
            <w:r>
              <w:rPr>
                <w:lang w:val="vi-VN"/>
              </w:rPr>
              <w:t xml:space="preserve"> án đúng</w:t>
            </w:r>
            <w:r w:rsidRPr="00A9055C">
              <w:t>)</w:t>
            </w:r>
          </w:p>
        </w:tc>
        <w:tc>
          <w:tcPr>
            <w:tcW w:w="0" w:type="auto"/>
            <w:hideMark/>
          </w:tcPr>
          <w:p w14:paraId="1F32ED0E" w14:textId="77777777" w:rsidR="009E285B" w:rsidRPr="00A9055C" w:rsidRDefault="009E285B" w:rsidP="00342CF7">
            <w:pPr>
              <w:spacing w:after="160" w:line="278" w:lineRule="auto"/>
            </w:pPr>
            <w:proofErr w:type="spellStart"/>
            <w:r w:rsidRPr="00A9055C">
              <w:t>Viết</w:t>
            </w:r>
            <w:proofErr w:type="spellEnd"/>
            <w:r w:rsidRPr="00A9055C">
              <w:t xml:space="preserve"> </w:t>
            </w:r>
            <w:r w:rsidRPr="00A9055C">
              <w:rPr>
                <w:b/>
                <w:bCs/>
              </w:rPr>
              <w:t xml:space="preserve">6 </w:t>
            </w:r>
            <w:proofErr w:type="spellStart"/>
            <w:r w:rsidRPr="00A9055C">
              <w:rPr>
                <w:b/>
                <w:bCs/>
              </w:rPr>
              <w:t>câu</w:t>
            </w:r>
            <w:proofErr w:type="spellEnd"/>
            <w:r w:rsidRPr="00A9055C">
              <w:t xml:space="preserve"> (</w:t>
            </w:r>
            <w:proofErr w:type="spellStart"/>
            <w:r w:rsidRPr="00A9055C">
              <w:t>dùng</w:t>
            </w:r>
            <w:proofErr w:type="spellEnd"/>
            <w:r w:rsidRPr="00A9055C">
              <w:t xml:space="preserve"> ≥6 </w:t>
            </w:r>
            <w:proofErr w:type="spellStart"/>
            <w:r w:rsidRPr="00A9055C">
              <w:t>từ</w:t>
            </w:r>
            <w:proofErr w:type="spellEnd"/>
            <w:r w:rsidRPr="00A9055C">
              <w:t xml:space="preserve">) </w:t>
            </w:r>
            <w:proofErr w:type="spellStart"/>
            <w:r w:rsidRPr="00A9055C">
              <w:rPr>
                <w:b/>
                <w:bCs/>
              </w:rPr>
              <w:t>hoặc</w:t>
            </w:r>
            <w:proofErr w:type="spellEnd"/>
            <w:r w:rsidRPr="00A9055C">
              <w:t xml:space="preserve"> 1 </w:t>
            </w:r>
            <w:proofErr w:type="spellStart"/>
            <w:r w:rsidRPr="00A9055C">
              <w:t>đoạn</w:t>
            </w:r>
            <w:proofErr w:type="spellEnd"/>
            <w:r w:rsidRPr="00A9055C">
              <w:t xml:space="preserve"> </w:t>
            </w:r>
            <w:proofErr w:type="spellStart"/>
            <w:r w:rsidRPr="00A9055C">
              <w:t>ngắn</w:t>
            </w:r>
            <w:proofErr w:type="spellEnd"/>
          </w:p>
        </w:tc>
        <w:tc>
          <w:tcPr>
            <w:tcW w:w="0" w:type="auto"/>
            <w:hideMark/>
          </w:tcPr>
          <w:p w14:paraId="7FBCF944" w14:textId="77777777" w:rsidR="009E285B" w:rsidRPr="00A9055C" w:rsidRDefault="009E285B" w:rsidP="00342CF7">
            <w:pPr>
              <w:spacing w:after="160" w:line="278" w:lineRule="auto"/>
            </w:pPr>
            <w:r w:rsidRPr="00A9055C">
              <w:t xml:space="preserve">Nghe </w:t>
            </w:r>
            <w:r w:rsidRPr="00A9055C">
              <w:rPr>
                <w:b/>
                <w:bCs/>
              </w:rPr>
              <w:t>45–60s</w:t>
            </w:r>
            <w:r w:rsidRPr="00A9055C">
              <w:t xml:space="preserve"> x2 + 5 </w:t>
            </w:r>
            <w:proofErr w:type="spellStart"/>
            <w:r w:rsidRPr="00A9055C">
              <w:t>câu</w:t>
            </w:r>
            <w:proofErr w:type="spellEnd"/>
            <w:r w:rsidRPr="00A9055C">
              <w:t xml:space="preserve"> </w:t>
            </w:r>
            <w:proofErr w:type="spellStart"/>
            <w:r w:rsidRPr="00A9055C">
              <w:t>hỏi</w:t>
            </w:r>
            <w:proofErr w:type="spellEnd"/>
            <w:r w:rsidRPr="00A9055C">
              <w:t xml:space="preserve"> </w:t>
            </w:r>
            <w:proofErr w:type="spellStart"/>
            <w:r w:rsidRPr="00A9055C">
              <w:rPr>
                <w:b/>
                <w:bCs/>
              </w:rPr>
              <w:t>hoặc</w:t>
            </w:r>
            <w:proofErr w:type="spellEnd"/>
            <w:r w:rsidRPr="00A9055C">
              <w:t xml:space="preserve"> True/False </w:t>
            </w:r>
            <w:proofErr w:type="spellStart"/>
            <w:r w:rsidRPr="00A9055C">
              <w:rPr>
                <w:b/>
                <w:bCs/>
              </w:rPr>
              <w:t>hoặc</w:t>
            </w:r>
            <w:proofErr w:type="spellEnd"/>
            <w:r w:rsidRPr="00A9055C">
              <w:t xml:space="preserve"> </w:t>
            </w:r>
            <w:proofErr w:type="spellStart"/>
            <w:r w:rsidRPr="00A9055C">
              <w:t>nghe</w:t>
            </w:r>
            <w:proofErr w:type="spellEnd"/>
            <w:r w:rsidRPr="00A9055C">
              <w:t xml:space="preserve"> </w:t>
            </w:r>
            <w:proofErr w:type="spellStart"/>
            <w:r w:rsidRPr="00A9055C">
              <w:t>điền</w:t>
            </w:r>
            <w:proofErr w:type="spellEnd"/>
            <w:r w:rsidRPr="00A9055C">
              <w:t xml:space="preserve"> </w:t>
            </w:r>
            <w:proofErr w:type="spellStart"/>
            <w:r w:rsidRPr="00A9055C">
              <w:t>từ</w:t>
            </w:r>
            <w:proofErr w:type="spellEnd"/>
          </w:p>
        </w:tc>
      </w:tr>
      <w:tr w:rsidR="009E285B" w:rsidRPr="00A9055C" w14:paraId="70B6A9F1" w14:textId="77777777" w:rsidTr="00342CF7">
        <w:tc>
          <w:tcPr>
            <w:tcW w:w="0" w:type="auto"/>
            <w:hideMark/>
          </w:tcPr>
          <w:p w14:paraId="7766E441" w14:textId="77777777" w:rsidR="009E285B" w:rsidRPr="00A9055C" w:rsidRDefault="009E285B" w:rsidP="00342CF7">
            <w:pPr>
              <w:spacing w:after="160" w:line="278" w:lineRule="auto"/>
            </w:pPr>
            <w:proofErr w:type="spellStart"/>
            <w:r w:rsidRPr="00A9055C">
              <w:rPr>
                <w:b/>
                <w:bCs/>
              </w:rPr>
              <w:t>Buổi</w:t>
            </w:r>
            <w:proofErr w:type="spellEnd"/>
            <w:r w:rsidRPr="00A9055C">
              <w:rPr>
                <w:b/>
                <w:bCs/>
              </w:rPr>
              <w:t xml:space="preserve"> 2</w:t>
            </w:r>
          </w:p>
        </w:tc>
        <w:tc>
          <w:tcPr>
            <w:tcW w:w="0" w:type="auto"/>
            <w:hideMark/>
          </w:tcPr>
          <w:p w14:paraId="414F7C9C" w14:textId="77777777" w:rsidR="009E285B" w:rsidRPr="00A9055C" w:rsidRDefault="009E285B" w:rsidP="00342CF7">
            <w:pPr>
              <w:spacing w:after="160" w:line="278" w:lineRule="auto"/>
            </w:pPr>
            <w:proofErr w:type="spellStart"/>
            <w:r w:rsidRPr="00A9055C">
              <w:t>Ôn</w:t>
            </w:r>
            <w:proofErr w:type="spellEnd"/>
            <w:r w:rsidRPr="00A9055C">
              <w:t xml:space="preserve"> </w:t>
            </w:r>
            <w:proofErr w:type="spellStart"/>
            <w:r w:rsidRPr="00A9055C">
              <w:rPr>
                <w:b/>
                <w:bCs/>
              </w:rPr>
              <w:t>Buổi</w:t>
            </w:r>
            <w:proofErr w:type="spellEnd"/>
            <w:r w:rsidRPr="00A9055C">
              <w:rPr>
                <w:b/>
                <w:bCs/>
              </w:rPr>
              <w:t xml:space="preserve"> 1</w:t>
            </w:r>
            <w:r w:rsidRPr="00A9055C">
              <w:t xml:space="preserve">: Reading </w:t>
            </w:r>
            <w:proofErr w:type="spellStart"/>
            <w:r w:rsidRPr="00A9055C">
              <w:t>ngắn</w:t>
            </w:r>
            <w:proofErr w:type="spellEnd"/>
            <w:r w:rsidRPr="00A9055C">
              <w:t xml:space="preserve"> + </w:t>
            </w:r>
            <w:proofErr w:type="spellStart"/>
            <w:r w:rsidRPr="00A9055C">
              <w:rPr>
                <w:b/>
                <w:bCs/>
              </w:rPr>
              <w:t>trắc</w:t>
            </w:r>
            <w:proofErr w:type="spellEnd"/>
            <w:r w:rsidRPr="00A9055C">
              <w:rPr>
                <w:b/>
                <w:bCs/>
              </w:rPr>
              <w:t xml:space="preserve"> </w:t>
            </w:r>
            <w:proofErr w:type="spellStart"/>
            <w:r w:rsidRPr="00A9055C">
              <w:rPr>
                <w:b/>
                <w:bCs/>
              </w:rPr>
              <w:t>nghiệm</w:t>
            </w:r>
            <w:proofErr w:type="spellEnd"/>
            <w:r w:rsidRPr="00A9055C">
              <w:rPr>
                <w:b/>
                <w:bCs/>
              </w:rPr>
              <w:t xml:space="preserve"> 8–10 </w:t>
            </w:r>
            <w:proofErr w:type="spellStart"/>
            <w:r w:rsidRPr="00A9055C">
              <w:rPr>
                <w:b/>
                <w:bCs/>
              </w:rPr>
              <w:t>câu</w:t>
            </w:r>
            <w:proofErr w:type="spellEnd"/>
          </w:p>
        </w:tc>
        <w:tc>
          <w:tcPr>
            <w:tcW w:w="0" w:type="auto"/>
            <w:hideMark/>
          </w:tcPr>
          <w:p w14:paraId="216C5533" w14:textId="77777777" w:rsidR="009E285B" w:rsidRPr="00A9055C" w:rsidRDefault="009E285B" w:rsidP="00342CF7">
            <w:pPr>
              <w:spacing w:after="160" w:line="278" w:lineRule="auto"/>
            </w:pPr>
            <w:proofErr w:type="spellStart"/>
            <w:r w:rsidRPr="00A9055C">
              <w:rPr>
                <w:b/>
                <w:bCs/>
              </w:rPr>
              <w:t>Chủ</w:t>
            </w:r>
            <w:proofErr w:type="spellEnd"/>
            <w:r w:rsidRPr="00A9055C">
              <w:rPr>
                <w:b/>
                <w:bCs/>
              </w:rPr>
              <w:t xml:space="preserve"> </w:t>
            </w:r>
            <w:proofErr w:type="spellStart"/>
            <w:r w:rsidRPr="00A9055C">
              <w:rPr>
                <w:b/>
                <w:bCs/>
              </w:rPr>
              <w:t>đề</w:t>
            </w:r>
            <w:proofErr w:type="spellEnd"/>
            <w:r w:rsidRPr="00A9055C">
              <w:rPr>
                <w:b/>
                <w:bCs/>
              </w:rPr>
              <w:t xml:space="preserve"> 2</w:t>
            </w:r>
          </w:p>
        </w:tc>
        <w:tc>
          <w:tcPr>
            <w:tcW w:w="0" w:type="auto"/>
            <w:hideMark/>
          </w:tcPr>
          <w:p w14:paraId="540D47EA" w14:textId="77777777" w:rsidR="009E285B" w:rsidRPr="00A9055C" w:rsidRDefault="009E285B" w:rsidP="00342CF7">
            <w:pPr>
              <w:spacing w:after="160" w:line="278" w:lineRule="auto"/>
            </w:pPr>
            <w:proofErr w:type="spellStart"/>
            <w:r w:rsidRPr="00A9055C">
              <w:rPr>
                <w:b/>
                <w:bCs/>
              </w:rPr>
              <w:t>Điền</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vào</w:t>
            </w:r>
            <w:proofErr w:type="spellEnd"/>
            <w:r w:rsidRPr="00A9055C">
              <w:rPr>
                <w:b/>
                <w:bCs/>
              </w:rPr>
              <w:t xml:space="preserve"> </w:t>
            </w:r>
            <w:proofErr w:type="spellStart"/>
            <w:r w:rsidRPr="00A9055C">
              <w:rPr>
                <w:b/>
                <w:bCs/>
              </w:rPr>
              <w:t>chỗ</w:t>
            </w:r>
            <w:proofErr w:type="spellEnd"/>
            <w:r w:rsidRPr="00A9055C">
              <w:rPr>
                <w:b/>
                <w:bCs/>
              </w:rPr>
              <w:t xml:space="preserve"> </w:t>
            </w:r>
            <w:proofErr w:type="spellStart"/>
            <w:r w:rsidRPr="00A9055C">
              <w:rPr>
                <w:b/>
                <w:bCs/>
              </w:rPr>
              <w:t>trống</w:t>
            </w:r>
            <w:proofErr w:type="spellEnd"/>
            <w:r w:rsidRPr="00A9055C">
              <w:rPr>
                <w:b/>
                <w:bCs/>
              </w:rPr>
              <w:t xml:space="preserve"> </w:t>
            </w:r>
            <w:proofErr w:type="spellStart"/>
            <w:r w:rsidRPr="00A9055C">
              <w:rPr>
                <w:b/>
                <w:bCs/>
              </w:rPr>
              <w:t>trong</w:t>
            </w:r>
            <w:proofErr w:type="spellEnd"/>
            <w:r w:rsidRPr="00A9055C">
              <w:rPr>
                <w:b/>
                <w:bCs/>
              </w:rPr>
              <w:t xml:space="preserve"> </w:t>
            </w:r>
            <w:proofErr w:type="spellStart"/>
            <w:r w:rsidRPr="00A9055C">
              <w:rPr>
                <w:b/>
                <w:bCs/>
              </w:rPr>
              <w:t>câu</w:t>
            </w:r>
            <w:proofErr w:type="spellEnd"/>
            <w:r w:rsidRPr="00A9055C">
              <w:t xml:space="preserve"> </w:t>
            </w:r>
            <w:r>
              <w:rPr>
                <w:lang w:val="vi-VN"/>
              </w:rPr>
              <w:t xml:space="preserve">+ </w:t>
            </w:r>
            <w:proofErr w:type="spellStart"/>
            <w:r w:rsidRPr="00A9055C">
              <w:rPr>
                <w:b/>
                <w:bCs/>
              </w:rPr>
              <w:t>Sắp</w:t>
            </w:r>
            <w:proofErr w:type="spellEnd"/>
            <w:r w:rsidRPr="00A9055C">
              <w:rPr>
                <w:b/>
                <w:bCs/>
              </w:rPr>
              <w:t xml:space="preserve"> </w:t>
            </w:r>
            <w:proofErr w:type="spellStart"/>
            <w:r w:rsidRPr="00A9055C">
              <w:rPr>
                <w:b/>
                <w:bCs/>
              </w:rPr>
              <w:t>xếp</w:t>
            </w:r>
            <w:proofErr w:type="spellEnd"/>
            <w:r w:rsidRPr="00A9055C">
              <w:t xml:space="preserve"> (</w:t>
            </w:r>
            <w:proofErr w:type="spellStart"/>
            <w:r w:rsidRPr="00A9055C">
              <w:t>đoạn</w:t>
            </w:r>
            <w:proofErr w:type="spellEnd"/>
            <w:r w:rsidRPr="00A9055C">
              <w:t xml:space="preserve"> </w:t>
            </w:r>
            <w:proofErr w:type="spellStart"/>
            <w:r w:rsidRPr="00A9055C">
              <w:t>hội</w:t>
            </w:r>
            <w:proofErr w:type="spellEnd"/>
            <w:r w:rsidRPr="00A9055C">
              <w:t xml:space="preserve"> </w:t>
            </w:r>
            <w:proofErr w:type="spellStart"/>
            <w:r w:rsidRPr="00A9055C">
              <w:t>thoại</w:t>
            </w:r>
            <w:proofErr w:type="spellEnd"/>
            <w:r w:rsidRPr="00A9055C">
              <w:t>/</w:t>
            </w:r>
            <w:proofErr w:type="spellStart"/>
            <w:r w:rsidRPr="00A9055C">
              <w:t>lá</w:t>
            </w:r>
            <w:proofErr w:type="spellEnd"/>
            <w:r w:rsidRPr="00A9055C">
              <w:t xml:space="preserve"> </w:t>
            </w:r>
            <w:proofErr w:type="spellStart"/>
            <w:r w:rsidRPr="00A9055C">
              <w:t>thư</w:t>
            </w:r>
            <w:proofErr w:type="spellEnd"/>
            <w:r w:rsidRPr="00A9055C">
              <w:t>/</w:t>
            </w:r>
            <w:proofErr w:type="spellStart"/>
            <w:r w:rsidRPr="00A9055C">
              <w:t>đoạn</w:t>
            </w:r>
            <w:proofErr w:type="spellEnd"/>
            <w:r w:rsidRPr="00A9055C">
              <w:t xml:space="preserve"> </w:t>
            </w:r>
            <w:proofErr w:type="spellStart"/>
            <w:r w:rsidRPr="00A9055C">
              <w:t>văn</w:t>
            </w:r>
            <w:proofErr w:type="spellEnd"/>
            <w:r w:rsidRPr="00A9055C">
              <w:t xml:space="preserve">) + </w:t>
            </w:r>
            <w:proofErr w:type="spellStart"/>
            <w:r w:rsidRPr="00A9055C">
              <w:rPr>
                <w:b/>
                <w:bCs/>
              </w:rPr>
              <w:t>đục</w:t>
            </w:r>
            <w:proofErr w:type="spellEnd"/>
            <w:r w:rsidRPr="00A9055C">
              <w:rPr>
                <w:b/>
                <w:bCs/>
              </w:rPr>
              <w:t xml:space="preserve"> </w:t>
            </w:r>
            <w:proofErr w:type="spellStart"/>
            <w:r w:rsidRPr="00A9055C">
              <w:rPr>
                <w:b/>
                <w:bCs/>
              </w:rPr>
              <w:t>lỗ</w:t>
            </w:r>
            <w:proofErr w:type="spellEnd"/>
            <w:r w:rsidRPr="00A9055C">
              <w:rPr>
                <w:b/>
                <w:bCs/>
              </w:rPr>
              <w:t xml:space="preserve"> </w:t>
            </w:r>
            <w:proofErr w:type="spellStart"/>
            <w:r w:rsidRPr="00A9055C">
              <w:rPr>
                <w:b/>
                <w:bCs/>
              </w:rPr>
              <w:t>đoạn</w:t>
            </w:r>
            <w:proofErr w:type="spellEnd"/>
            <w:r w:rsidRPr="00A9055C">
              <w:rPr>
                <w:b/>
                <w:bCs/>
              </w:rPr>
              <w:t xml:space="preserve"> </w:t>
            </w:r>
            <w:proofErr w:type="spellStart"/>
            <w:r w:rsidRPr="00A9055C">
              <w:rPr>
                <w:b/>
                <w:bCs/>
              </w:rPr>
              <w:t>văn</w:t>
            </w:r>
            <w:proofErr w:type="spellEnd"/>
            <w:r w:rsidRPr="00A9055C">
              <w:t xml:space="preserve"> + </w:t>
            </w:r>
            <w:proofErr w:type="spellStart"/>
            <w:r w:rsidRPr="00A9055C">
              <w:rPr>
                <w:b/>
                <w:bCs/>
              </w:rPr>
              <w:t>tìm</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đồng</w:t>
            </w:r>
            <w:proofErr w:type="spellEnd"/>
            <w:r w:rsidRPr="00A9055C">
              <w:rPr>
                <w:b/>
                <w:bCs/>
              </w:rPr>
              <w:t xml:space="preserve"> </w:t>
            </w:r>
            <w:proofErr w:type="spellStart"/>
            <w:r w:rsidRPr="00A9055C">
              <w:rPr>
                <w:b/>
                <w:bCs/>
              </w:rPr>
              <w:t>nghĩa</w:t>
            </w:r>
            <w:proofErr w:type="spellEnd"/>
            <w:r w:rsidRPr="00A9055C">
              <w:rPr>
                <w:b/>
                <w:bCs/>
              </w:rPr>
              <w:t>/</w:t>
            </w:r>
            <w:proofErr w:type="spellStart"/>
            <w:r w:rsidRPr="00A9055C">
              <w:rPr>
                <w:b/>
                <w:bCs/>
              </w:rPr>
              <w:t>trái</w:t>
            </w:r>
            <w:proofErr w:type="spellEnd"/>
            <w:r w:rsidRPr="00A9055C">
              <w:rPr>
                <w:b/>
                <w:bCs/>
              </w:rPr>
              <w:t xml:space="preserve"> </w:t>
            </w:r>
            <w:proofErr w:type="spellStart"/>
            <w:r w:rsidRPr="00A9055C">
              <w:rPr>
                <w:b/>
                <w:bCs/>
              </w:rPr>
              <w:t>nghĩa</w:t>
            </w:r>
            <w:proofErr w:type="spellEnd"/>
            <w:r w:rsidRPr="00A9055C">
              <w:rPr>
                <w:b/>
                <w:bCs/>
              </w:rPr>
              <w:t xml:space="preserve"> in </w:t>
            </w:r>
            <w:proofErr w:type="spellStart"/>
            <w:r w:rsidRPr="00A9055C">
              <w:rPr>
                <w:b/>
                <w:bCs/>
              </w:rPr>
              <w:t>đậm</w:t>
            </w:r>
            <w:proofErr w:type="spellEnd"/>
            <w:r w:rsidRPr="00A9055C">
              <w:t xml:space="preserve"> + </w:t>
            </w:r>
            <w:r w:rsidRPr="00A9055C">
              <w:rPr>
                <w:b/>
                <w:bCs/>
              </w:rPr>
              <w:t xml:space="preserve">chia </w:t>
            </w:r>
            <w:proofErr w:type="spellStart"/>
            <w:r w:rsidRPr="00A9055C">
              <w:rPr>
                <w:b/>
                <w:bCs/>
              </w:rPr>
              <w:t>dạng</w:t>
            </w:r>
            <w:proofErr w:type="spellEnd"/>
            <w:r w:rsidRPr="00A9055C">
              <w:rPr>
                <w:b/>
                <w:bCs/>
              </w:rPr>
              <w:t xml:space="preserve"> </w:t>
            </w:r>
            <w:proofErr w:type="spellStart"/>
            <w:r w:rsidRPr="00A9055C">
              <w:rPr>
                <w:b/>
                <w:bCs/>
              </w:rPr>
              <w:t>đúng</w:t>
            </w:r>
            <w:proofErr w:type="spellEnd"/>
            <w:r w:rsidRPr="00A9055C">
              <w:rPr>
                <w:b/>
                <w:bCs/>
              </w:rPr>
              <w:t xml:space="preserve"> </w:t>
            </w:r>
            <w:proofErr w:type="spellStart"/>
            <w:r w:rsidRPr="00A9055C">
              <w:rPr>
                <w:b/>
                <w:bCs/>
              </w:rPr>
              <w:t>của</w:t>
            </w:r>
            <w:proofErr w:type="spellEnd"/>
            <w:r w:rsidRPr="00A9055C">
              <w:rPr>
                <w:b/>
                <w:bCs/>
              </w:rPr>
              <w:t xml:space="preserve"> </w:t>
            </w:r>
            <w:proofErr w:type="spellStart"/>
            <w:r w:rsidRPr="00A9055C">
              <w:rPr>
                <w:b/>
                <w:bCs/>
              </w:rPr>
              <w:t>từ</w:t>
            </w:r>
            <w:proofErr w:type="spellEnd"/>
          </w:p>
        </w:tc>
        <w:tc>
          <w:tcPr>
            <w:tcW w:w="0" w:type="auto"/>
            <w:hideMark/>
          </w:tcPr>
          <w:p w14:paraId="1C8CB34D" w14:textId="77777777" w:rsidR="009E285B" w:rsidRPr="00A9055C" w:rsidRDefault="009E285B" w:rsidP="00342CF7">
            <w:pPr>
              <w:spacing w:after="160" w:line="278" w:lineRule="auto"/>
            </w:pPr>
            <w:proofErr w:type="spellStart"/>
            <w:r w:rsidRPr="00A9055C">
              <w:t>Đọc</w:t>
            </w:r>
            <w:proofErr w:type="spellEnd"/>
            <w:r w:rsidRPr="00A9055C">
              <w:t xml:space="preserve"> </w:t>
            </w:r>
            <w:r>
              <w:rPr>
                <w:b/>
                <w:bCs/>
              </w:rPr>
              <w:t>15</w:t>
            </w:r>
            <w:r w:rsidRPr="00A9055C">
              <w:rPr>
                <w:b/>
                <w:bCs/>
              </w:rPr>
              <w:t>0–</w:t>
            </w:r>
            <w:r>
              <w:rPr>
                <w:b/>
                <w:bCs/>
              </w:rPr>
              <w:t>20</w:t>
            </w:r>
            <w:r w:rsidRPr="00A9055C">
              <w:rPr>
                <w:b/>
                <w:bCs/>
              </w:rPr>
              <w:t xml:space="preserve">0 </w:t>
            </w:r>
            <w:proofErr w:type="spellStart"/>
            <w:r w:rsidRPr="00A9055C">
              <w:rPr>
                <w:b/>
                <w:bCs/>
              </w:rPr>
              <w:t>từ</w:t>
            </w:r>
            <w:proofErr w:type="spellEnd"/>
            <w:r>
              <w:rPr>
                <w:b/>
                <w:bCs/>
                <w:lang w:val="vi-VN"/>
              </w:rPr>
              <w:t xml:space="preserve"> </w:t>
            </w:r>
            <w:r w:rsidRPr="00A9055C">
              <w:t>(</w:t>
            </w:r>
            <w:r>
              <w:t>1</w:t>
            </w:r>
            <w:r>
              <w:rPr>
                <w:lang w:val="vi-VN"/>
              </w:rPr>
              <w:t xml:space="preserve"> bài </w:t>
            </w:r>
            <w:proofErr w:type="spellStart"/>
            <w:r w:rsidRPr="00A9055C">
              <w:t>điền</w:t>
            </w:r>
            <w:proofErr w:type="spellEnd"/>
            <w:r>
              <w:rPr>
                <w:lang w:val="vi-VN"/>
              </w:rPr>
              <w:t xml:space="preserve"> câu/ mệnh đề và 1 bài </w:t>
            </w:r>
            <w:proofErr w:type="spellStart"/>
            <w:r w:rsidRPr="00A9055C">
              <w:t>chọn</w:t>
            </w:r>
            <w:proofErr w:type="spellEnd"/>
            <w:r w:rsidRPr="00A9055C">
              <w:t xml:space="preserve"> </w:t>
            </w:r>
            <w:proofErr w:type="spellStart"/>
            <w:r>
              <w:t>đáp</w:t>
            </w:r>
            <w:proofErr w:type="spellEnd"/>
            <w:r>
              <w:rPr>
                <w:lang w:val="vi-VN"/>
              </w:rPr>
              <w:t xml:space="preserve"> án đúng</w:t>
            </w:r>
            <w:r w:rsidRPr="00A9055C">
              <w:t>)</w:t>
            </w:r>
          </w:p>
        </w:tc>
        <w:tc>
          <w:tcPr>
            <w:tcW w:w="0" w:type="auto"/>
            <w:hideMark/>
          </w:tcPr>
          <w:p w14:paraId="5CC75BE6" w14:textId="77777777" w:rsidR="009E285B" w:rsidRPr="00A9055C" w:rsidRDefault="009E285B" w:rsidP="00342CF7">
            <w:pPr>
              <w:spacing w:after="160" w:line="278" w:lineRule="auto"/>
            </w:pPr>
            <w:proofErr w:type="spellStart"/>
            <w:r w:rsidRPr="00A9055C">
              <w:t>Viết</w:t>
            </w:r>
            <w:proofErr w:type="spellEnd"/>
            <w:r w:rsidRPr="00A9055C">
              <w:t xml:space="preserve"> </w:t>
            </w:r>
            <w:r w:rsidRPr="00A9055C">
              <w:rPr>
                <w:b/>
                <w:bCs/>
              </w:rPr>
              <w:t xml:space="preserve">5 </w:t>
            </w:r>
            <w:proofErr w:type="spellStart"/>
            <w:r w:rsidRPr="00A9055C">
              <w:rPr>
                <w:b/>
                <w:bCs/>
              </w:rPr>
              <w:t>câu</w:t>
            </w:r>
            <w:proofErr w:type="spellEnd"/>
            <w:r w:rsidRPr="00A9055C">
              <w:t xml:space="preserve"> (</w:t>
            </w:r>
            <w:proofErr w:type="spellStart"/>
            <w:r w:rsidRPr="00A9055C">
              <w:t>dùng</w:t>
            </w:r>
            <w:proofErr w:type="spellEnd"/>
            <w:r w:rsidRPr="00A9055C">
              <w:t xml:space="preserve"> ≥5 </w:t>
            </w:r>
            <w:proofErr w:type="spellStart"/>
            <w:r w:rsidRPr="00A9055C">
              <w:t>từ</w:t>
            </w:r>
            <w:proofErr w:type="spellEnd"/>
            <w:r w:rsidRPr="00A9055C">
              <w:t xml:space="preserve">) </w:t>
            </w:r>
            <w:proofErr w:type="spellStart"/>
            <w:r w:rsidRPr="00A9055C">
              <w:rPr>
                <w:b/>
                <w:bCs/>
              </w:rPr>
              <w:t>hoặc</w:t>
            </w:r>
            <w:proofErr w:type="spellEnd"/>
            <w:r w:rsidRPr="00A9055C">
              <w:t xml:space="preserve"> 1 </w:t>
            </w:r>
            <w:proofErr w:type="spellStart"/>
            <w:r w:rsidRPr="00A9055C">
              <w:t>đoạn</w:t>
            </w:r>
            <w:proofErr w:type="spellEnd"/>
            <w:r w:rsidRPr="00A9055C">
              <w:t xml:space="preserve"> 60–80 </w:t>
            </w:r>
            <w:proofErr w:type="spellStart"/>
            <w:r w:rsidRPr="00A9055C">
              <w:t>từ</w:t>
            </w:r>
            <w:proofErr w:type="spellEnd"/>
          </w:p>
        </w:tc>
        <w:tc>
          <w:tcPr>
            <w:tcW w:w="0" w:type="auto"/>
            <w:hideMark/>
          </w:tcPr>
          <w:p w14:paraId="671D78F8" w14:textId="77777777" w:rsidR="009E285B" w:rsidRPr="00A9055C" w:rsidRDefault="009E285B" w:rsidP="00342CF7">
            <w:pPr>
              <w:spacing w:after="160" w:line="278" w:lineRule="auto"/>
            </w:pPr>
            <w:r w:rsidRPr="00A9055C">
              <w:t xml:space="preserve">Nghe </w:t>
            </w:r>
            <w:proofErr w:type="spellStart"/>
            <w:r w:rsidRPr="00A9055C">
              <w:t>đoạn</w:t>
            </w:r>
            <w:proofErr w:type="spellEnd"/>
            <w:r w:rsidRPr="00A9055C">
              <w:t xml:space="preserve"> </w:t>
            </w:r>
            <w:proofErr w:type="spellStart"/>
            <w:r w:rsidRPr="00A9055C">
              <w:t>mới</w:t>
            </w:r>
            <w:proofErr w:type="spellEnd"/>
            <w:r w:rsidRPr="00A9055C">
              <w:t xml:space="preserve"> x2 + 5 </w:t>
            </w:r>
            <w:proofErr w:type="spellStart"/>
            <w:r w:rsidRPr="00A9055C">
              <w:t>câu</w:t>
            </w:r>
            <w:proofErr w:type="spellEnd"/>
            <w:r w:rsidRPr="00A9055C">
              <w:t xml:space="preserve"> </w:t>
            </w:r>
            <w:proofErr w:type="spellStart"/>
            <w:r w:rsidRPr="00A9055C">
              <w:t>hỏi</w:t>
            </w:r>
            <w:proofErr w:type="spellEnd"/>
            <w:r w:rsidRPr="00A9055C">
              <w:t xml:space="preserve"> / True-False / </w:t>
            </w:r>
            <w:proofErr w:type="spellStart"/>
            <w:r w:rsidRPr="00A9055C">
              <w:t>nghe</w:t>
            </w:r>
            <w:proofErr w:type="spellEnd"/>
            <w:r w:rsidRPr="00A9055C">
              <w:t xml:space="preserve"> </w:t>
            </w:r>
            <w:proofErr w:type="spellStart"/>
            <w:r w:rsidRPr="00A9055C">
              <w:t>điền</w:t>
            </w:r>
            <w:proofErr w:type="spellEnd"/>
          </w:p>
        </w:tc>
      </w:tr>
      <w:tr w:rsidR="009E285B" w:rsidRPr="00A9055C" w14:paraId="527C1A15" w14:textId="77777777" w:rsidTr="00342CF7">
        <w:tc>
          <w:tcPr>
            <w:tcW w:w="0" w:type="auto"/>
            <w:hideMark/>
          </w:tcPr>
          <w:p w14:paraId="2AA27950" w14:textId="77777777" w:rsidR="009E285B" w:rsidRPr="00A9055C" w:rsidRDefault="009E285B" w:rsidP="00342CF7">
            <w:pPr>
              <w:spacing w:after="160" w:line="278" w:lineRule="auto"/>
            </w:pPr>
            <w:proofErr w:type="spellStart"/>
            <w:r w:rsidRPr="00A9055C">
              <w:rPr>
                <w:b/>
                <w:bCs/>
              </w:rPr>
              <w:t>Buổi</w:t>
            </w:r>
            <w:proofErr w:type="spellEnd"/>
            <w:r w:rsidRPr="00A9055C">
              <w:rPr>
                <w:b/>
                <w:bCs/>
              </w:rPr>
              <w:t xml:space="preserve"> 3</w:t>
            </w:r>
          </w:p>
        </w:tc>
        <w:tc>
          <w:tcPr>
            <w:tcW w:w="0" w:type="auto"/>
            <w:hideMark/>
          </w:tcPr>
          <w:p w14:paraId="3614C828" w14:textId="77777777" w:rsidR="009E285B" w:rsidRPr="00A9055C" w:rsidRDefault="009E285B" w:rsidP="00342CF7">
            <w:pPr>
              <w:spacing w:after="160" w:line="278" w:lineRule="auto"/>
            </w:pPr>
            <w:proofErr w:type="spellStart"/>
            <w:r w:rsidRPr="00A9055C">
              <w:t>Ôn</w:t>
            </w:r>
            <w:proofErr w:type="spellEnd"/>
            <w:r w:rsidRPr="00A9055C">
              <w:t xml:space="preserve"> </w:t>
            </w:r>
            <w:proofErr w:type="spellStart"/>
            <w:r w:rsidRPr="00A9055C">
              <w:rPr>
                <w:b/>
                <w:bCs/>
              </w:rPr>
              <w:t>Buổi</w:t>
            </w:r>
            <w:proofErr w:type="spellEnd"/>
            <w:r w:rsidRPr="00A9055C">
              <w:rPr>
                <w:b/>
                <w:bCs/>
              </w:rPr>
              <w:t xml:space="preserve"> 2</w:t>
            </w:r>
            <w:r w:rsidRPr="00A9055C">
              <w:t xml:space="preserve">: Reading </w:t>
            </w:r>
            <w:proofErr w:type="spellStart"/>
            <w:r w:rsidRPr="00A9055C">
              <w:t>ngắn</w:t>
            </w:r>
            <w:proofErr w:type="spellEnd"/>
            <w:r w:rsidRPr="00A9055C">
              <w:t xml:space="preserve"> + </w:t>
            </w:r>
            <w:proofErr w:type="spellStart"/>
            <w:r w:rsidRPr="00A9055C">
              <w:rPr>
                <w:b/>
                <w:bCs/>
              </w:rPr>
              <w:t>trắc</w:t>
            </w:r>
            <w:proofErr w:type="spellEnd"/>
            <w:r w:rsidRPr="00A9055C">
              <w:rPr>
                <w:b/>
                <w:bCs/>
              </w:rPr>
              <w:t xml:space="preserve"> </w:t>
            </w:r>
            <w:proofErr w:type="spellStart"/>
            <w:r w:rsidRPr="00A9055C">
              <w:rPr>
                <w:b/>
                <w:bCs/>
              </w:rPr>
              <w:t>nghiệm</w:t>
            </w:r>
            <w:proofErr w:type="spellEnd"/>
            <w:r w:rsidRPr="00A9055C">
              <w:rPr>
                <w:b/>
                <w:bCs/>
              </w:rPr>
              <w:t xml:space="preserve"> 8–10 </w:t>
            </w:r>
            <w:proofErr w:type="spellStart"/>
            <w:r w:rsidRPr="00A9055C">
              <w:rPr>
                <w:b/>
                <w:bCs/>
              </w:rPr>
              <w:t>câu</w:t>
            </w:r>
            <w:proofErr w:type="spellEnd"/>
          </w:p>
        </w:tc>
        <w:tc>
          <w:tcPr>
            <w:tcW w:w="0" w:type="auto"/>
            <w:hideMark/>
          </w:tcPr>
          <w:p w14:paraId="564F750E" w14:textId="77777777" w:rsidR="009E285B" w:rsidRPr="00A9055C" w:rsidRDefault="009E285B" w:rsidP="00342CF7">
            <w:pPr>
              <w:spacing w:after="160" w:line="278" w:lineRule="auto"/>
            </w:pPr>
            <w:proofErr w:type="spellStart"/>
            <w:r w:rsidRPr="00A9055C">
              <w:rPr>
                <w:b/>
                <w:bCs/>
              </w:rPr>
              <w:t>Chủ</w:t>
            </w:r>
            <w:proofErr w:type="spellEnd"/>
            <w:r w:rsidRPr="00A9055C">
              <w:rPr>
                <w:b/>
                <w:bCs/>
              </w:rPr>
              <w:t xml:space="preserve"> </w:t>
            </w:r>
            <w:proofErr w:type="spellStart"/>
            <w:r w:rsidRPr="00A9055C">
              <w:rPr>
                <w:b/>
                <w:bCs/>
              </w:rPr>
              <w:t>đề</w:t>
            </w:r>
            <w:proofErr w:type="spellEnd"/>
            <w:r w:rsidRPr="00A9055C">
              <w:rPr>
                <w:b/>
                <w:bCs/>
              </w:rPr>
              <w:t xml:space="preserve"> 3</w:t>
            </w:r>
          </w:p>
        </w:tc>
        <w:tc>
          <w:tcPr>
            <w:tcW w:w="0" w:type="auto"/>
            <w:hideMark/>
          </w:tcPr>
          <w:p w14:paraId="414A81B6" w14:textId="77777777" w:rsidR="009E285B" w:rsidRPr="00A9055C" w:rsidRDefault="009E285B" w:rsidP="00342CF7">
            <w:pPr>
              <w:spacing w:after="160" w:line="278" w:lineRule="auto"/>
            </w:pPr>
            <w:proofErr w:type="spellStart"/>
            <w:r w:rsidRPr="00A9055C">
              <w:rPr>
                <w:b/>
                <w:bCs/>
              </w:rPr>
              <w:t>Điền</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vào</w:t>
            </w:r>
            <w:proofErr w:type="spellEnd"/>
            <w:r w:rsidRPr="00A9055C">
              <w:rPr>
                <w:b/>
                <w:bCs/>
              </w:rPr>
              <w:t xml:space="preserve"> </w:t>
            </w:r>
            <w:proofErr w:type="spellStart"/>
            <w:r w:rsidRPr="00A9055C">
              <w:rPr>
                <w:b/>
                <w:bCs/>
              </w:rPr>
              <w:t>chỗ</w:t>
            </w:r>
            <w:proofErr w:type="spellEnd"/>
            <w:r w:rsidRPr="00A9055C">
              <w:rPr>
                <w:b/>
                <w:bCs/>
              </w:rPr>
              <w:t xml:space="preserve"> </w:t>
            </w:r>
            <w:proofErr w:type="spellStart"/>
            <w:r w:rsidRPr="00A9055C">
              <w:rPr>
                <w:b/>
                <w:bCs/>
              </w:rPr>
              <w:t>trống</w:t>
            </w:r>
            <w:proofErr w:type="spellEnd"/>
            <w:r w:rsidRPr="00A9055C">
              <w:rPr>
                <w:b/>
                <w:bCs/>
              </w:rPr>
              <w:t xml:space="preserve"> </w:t>
            </w:r>
            <w:proofErr w:type="spellStart"/>
            <w:r w:rsidRPr="00A9055C">
              <w:rPr>
                <w:b/>
                <w:bCs/>
              </w:rPr>
              <w:t>trong</w:t>
            </w:r>
            <w:proofErr w:type="spellEnd"/>
            <w:r w:rsidRPr="00A9055C">
              <w:rPr>
                <w:b/>
                <w:bCs/>
              </w:rPr>
              <w:t xml:space="preserve"> </w:t>
            </w:r>
            <w:proofErr w:type="spellStart"/>
            <w:r w:rsidRPr="00A9055C">
              <w:rPr>
                <w:b/>
                <w:bCs/>
              </w:rPr>
              <w:t>câu</w:t>
            </w:r>
            <w:proofErr w:type="spellEnd"/>
            <w:r w:rsidRPr="00A9055C">
              <w:t xml:space="preserve"> </w:t>
            </w:r>
            <w:r>
              <w:rPr>
                <w:lang w:val="vi-VN"/>
              </w:rPr>
              <w:t xml:space="preserve">+ </w:t>
            </w:r>
            <w:proofErr w:type="spellStart"/>
            <w:r w:rsidRPr="00A9055C">
              <w:rPr>
                <w:b/>
                <w:bCs/>
              </w:rPr>
              <w:t>Sắp</w:t>
            </w:r>
            <w:proofErr w:type="spellEnd"/>
            <w:r w:rsidRPr="00A9055C">
              <w:rPr>
                <w:b/>
                <w:bCs/>
              </w:rPr>
              <w:t xml:space="preserve"> </w:t>
            </w:r>
            <w:proofErr w:type="spellStart"/>
            <w:r w:rsidRPr="00A9055C">
              <w:rPr>
                <w:b/>
                <w:bCs/>
              </w:rPr>
              <w:t>xếp</w:t>
            </w:r>
            <w:proofErr w:type="spellEnd"/>
            <w:r w:rsidRPr="00A9055C">
              <w:t xml:space="preserve"> (</w:t>
            </w:r>
            <w:proofErr w:type="spellStart"/>
            <w:r w:rsidRPr="00A9055C">
              <w:t>đoạn</w:t>
            </w:r>
            <w:proofErr w:type="spellEnd"/>
            <w:r w:rsidRPr="00A9055C">
              <w:t xml:space="preserve"> </w:t>
            </w:r>
            <w:proofErr w:type="spellStart"/>
            <w:r w:rsidRPr="00A9055C">
              <w:t>hội</w:t>
            </w:r>
            <w:proofErr w:type="spellEnd"/>
            <w:r w:rsidRPr="00A9055C">
              <w:t xml:space="preserve"> </w:t>
            </w:r>
            <w:proofErr w:type="spellStart"/>
            <w:r w:rsidRPr="00A9055C">
              <w:t>thoại</w:t>
            </w:r>
            <w:proofErr w:type="spellEnd"/>
            <w:r w:rsidRPr="00A9055C">
              <w:t>/</w:t>
            </w:r>
            <w:proofErr w:type="spellStart"/>
            <w:r w:rsidRPr="00A9055C">
              <w:t>lá</w:t>
            </w:r>
            <w:proofErr w:type="spellEnd"/>
            <w:r w:rsidRPr="00A9055C">
              <w:t xml:space="preserve"> </w:t>
            </w:r>
            <w:proofErr w:type="spellStart"/>
            <w:r w:rsidRPr="00A9055C">
              <w:t>thư</w:t>
            </w:r>
            <w:proofErr w:type="spellEnd"/>
            <w:r w:rsidRPr="00A9055C">
              <w:t>/</w:t>
            </w:r>
            <w:proofErr w:type="spellStart"/>
            <w:r w:rsidRPr="00A9055C">
              <w:t>đoạn</w:t>
            </w:r>
            <w:proofErr w:type="spellEnd"/>
            <w:r w:rsidRPr="00A9055C">
              <w:t xml:space="preserve"> </w:t>
            </w:r>
            <w:proofErr w:type="spellStart"/>
            <w:r w:rsidRPr="00A9055C">
              <w:t>văn</w:t>
            </w:r>
            <w:proofErr w:type="spellEnd"/>
            <w:r w:rsidRPr="00A9055C">
              <w:t xml:space="preserve">) + </w:t>
            </w:r>
            <w:proofErr w:type="spellStart"/>
            <w:r w:rsidRPr="00A9055C">
              <w:rPr>
                <w:b/>
                <w:bCs/>
              </w:rPr>
              <w:t>đục</w:t>
            </w:r>
            <w:proofErr w:type="spellEnd"/>
            <w:r w:rsidRPr="00A9055C">
              <w:rPr>
                <w:b/>
                <w:bCs/>
              </w:rPr>
              <w:t xml:space="preserve"> </w:t>
            </w:r>
            <w:proofErr w:type="spellStart"/>
            <w:r w:rsidRPr="00A9055C">
              <w:rPr>
                <w:b/>
                <w:bCs/>
              </w:rPr>
              <w:t>lỗ</w:t>
            </w:r>
            <w:proofErr w:type="spellEnd"/>
            <w:r w:rsidRPr="00A9055C">
              <w:rPr>
                <w:b/>
                <w:bCs/>
              </w:rPr>
              <w:t xml:space="preserve"> </w:t>
            </w:r>
            <w:proofErr w:type="spellStart"/>
            <w:r w:rsidRPr="00A9055C">
              <w:rPr>
                <w:b/>
                <w:bCs/>
              </w:rPr>
              <w:t>đoạn</w:t>
            </w:r>
            <w:proofErr w:type="spellEnd"/>
            <w:r w:rsidRPr="00A9055C">
              <w:rPr>
                <w:b/>
                <w:bCs/>
              </w:rPr>
              <w:t xml:space="preserve"> </w:t>
            </w:r>
            <w:proofErr w:type="spellStart"/>
            <w:r w:rsidRPr="00A9055C">
              <w:rPr>
                <w:b/>
                <w:bCs/>
              </w:rPr>
              <w:t>văn</w:t>
            </w:r>
            <w:proofErr w:type="spellEnd"/>
            <w:r w:rsidRPr="00A9055C">
              <w:t xml:space="preserve"> + </w:t>
            </w:r>
            <w:proofErr w:type="spellStart"/>
            <w:r w:rsidRPr="00A9055C">
              <w:rPr>
                <w:b/>
                <w:bCs/>
              </w:rPr>
              <w:t>tìm</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đồng</w:t>
            </w:r>
            <w:proofErr w:type="spellEnd"/>
            <w:r w:rsidRPr="00A9055C">
              <w:rPr>
                <w:b/>
                <w:bCs/>
              </w:rPr>
              <w:t xml:space="preserve"> </w:t>
            </w:r>
            <w:proofErr w:type="spellStart"/>
            <w:r w:rsidRPr="00A9055C">
              <w:rPr>
                <w:b/>
                <w:bCs/>
              </w:rPr>
              <w:t>nghĩa</w:t>
            </w:r>
            <w:proofErr w:type="spellEnd"/>
            <w:r w:rsidRPr="00A9055C">
              <w:rPr>
                <w:b/>
                <w:bCs/>
              </w:rPr>
              <w:t>/</w:t>
            </w:r>
            <w:proofErr w:type="spellStart"/>
            <w:r w:rsidRPr="00A9055C">
              <w:rPr>
                <w:b/>
                <w:bCs/>
              </w:rPr>
              <w:t>trái</w:t>
            </w:r>
            <w:proofErr w:type="spellEnd"/>
            <w:r w:rsidRPr="00A9055C">
              <w:rPr>
                <w:b/>
                <w:bCs/>
              </w:rPr>
              <w:t xml:space="preserve"> </w:t>
            </w:r>
            <w:proofErr w:type="spellStart"/>
            <w:r w:rsidRPr="00A9055C">
              <w:rPr>
                <w:b/>
                <w:bCs/>
              </w:rPr>
              <w:t>nghĩa</w:t>
            </w:r>
            <w:proofErr w:type="spellEnd"/>
            <w:r w:rsidRPr="00A9055C">
              <w:rPr>
                <w:b/>
                <w:bCs/>
              </w:rPr>
              <w:t xml:space="preserve"> in </w:t>
            </w:r>
            <w:proofErr w:type="spellStart"/>
            <w:r w:rsidRPr="00A9055C">
              <w:rPr>
                <w:b/>
                <w:bCs/>
              </w:rPr>
              <w:t>đậm</w:t>
            </w:r>
            <w:proofErr w:type="spellEnd"/>
            <w:r w:rsidRPr="00A9055C">
              <w:t xml:space="preserve"> + </w:t>
            </w:r>
            <w:r w:rsidRPr="00A9055C">
              <w:rPr>
                <w:b/>
                <w:bCs/>
              </w:rPr>
              <w:t xml:space="preserve">chia </w:t>
            </w:r>
            <w:proofErr w:type="spellStart"/>
            <w:r w:rsidRPr="00A9055C">
              <w:rPr>
                <w:b/>
                <w:bCs/>
              </w:rPr>
              <w:t>dạng</w:t>
            </w:r>
            <w:proofErr w:type="spellEnd"/>
            <w:r w:rsidRPr="00A9055C">
              <w:rPr>
                <w:b/>
                <w:bCs/>
              </w:rPr>
              <w:t xml:space="preserve"> </w:t>
            </w:r>
            <w:proofErr w:type="spellStart"/>
            <w:r w:rsidRPr="00A9055C">
              <w:rPr>
                <w:b/>
                <w:bCs/>
              </w:rPr>
              <w:t>đúng</w:t>
            </w:r>
            <w:proofErr w:type="spellEnd"/>
            <w:r w:rsidRPr="00A9055C">
              <w:rPr>
                <w:b/>
                <w:bCs/>
              </w:rPr>
              <w:t xml:space="preserve"> </w:t>
            </w:r>
            <w:proofErr w:type="spellStart"/>
            <w:r w:rsidRPr="00A9055C">
              <w:rPr>
                <w:b/>
                <w:bCs/>
              </w:rPr>
              <w:t>của</w:t>
            </w:r>
            <w:proofErr w:type="spellEnd"/>
            <w:r w:rsidRPr="00A9055C">
              <w:rPr>
                <w:b/>
                <w:bCs/>
              </w:rPr>
              <w:t xml:space="preserve"> </w:t>
            </w:r>
            <w:proofErr w:type="spellStart"/>
            <w:r w:rsidRPr="00A9055C">
              <w:rPr>
                <w:b/>
                <w:bCs/>
              </w:rPr>
              <w:t>từ</w:t>
            </w:r>
            <w:proofErr w:type="spellEnd"/>
          </w:p>
        </w:tc>
        <w:tc>
          <w:tcPr>
            <w:tcW w:w="0" w:type="auto"/>
            <w:hideMark/>
          </w:tcPr>
          <w:p w14:paraId="625F04F9" w14:textId="77777777" w:rsidR="009E285B" w:rsidRPr="00A9055C" w:rsidRDefault="009E285B" w:rsidP="00342CF7">
            <w:pPr>
              <w:spacing w:after="160" w:line="278" w:lineRule="auto"/>
            </w:pPr>
            <w:proofErr w:type="spellStart"/>
            <w:r w:rsidRPr="00A9055C">
              <w:t>Đọc</w:t>
            </w:r>
            <w:proofErr w:type="spellEnd"/>
            <w:r w:rsidRPr="00A9055C">
              <w:t xml:space="preserve"> </w:t>
            </w:r>
            <w:r>
              <w:rPr>
                <w:b/>
                <w:bCs/>
              </w:rPr>
              <w:t>15</w:t>
            </w:r>
            <w:r w:rsidRPr="00A9055C">
              <w:rPr>
                <w:b/>
                <w:bCs/>
              </w:rPr>
              <w:t>0–</w:t>
            </w:r>
            <w:r>
              <w:rPr>
                <w:b/>
                <w:bCs/>
              </w:rPr>
              <w:t>20</w:t>
            </w:r>
            <w:r w:rsidRPr="00A9055C">
              <w:rPr>
                <w:b/>
                <w:bCs/>
              </w:rPr>
              <w:t xml:space="preserve">0 </w:t>
            </w:r>
            <w:proofErr w:type="spellStart"/>
            <w:r w:rsidRPr="00A9055C">
              <w:rPr>
                <w:b/>
                <w:bCs/>
              </w:rPr>
              <w:t>từ</w:t>
            </w:r>
            <w:proofErr w:type="spellEnd"/>
            <w:r>
              <w:rPr>
                <w:b/>
                <w:bCs/>
                <w:lang w:val="vi-VN"/>
              </w:rPr>
              <w:t xml:space="preserve"> </w:t>
            </w:r>
            <w:r w:rsidRPr="00A9055C">
              <w:t>(</w:t>
            </w:r>
            <w:r>
              <w:t>1</w:t>
            </w:r>
            <w:r>
              <w:rPr>
                <w:lang w:val="vi-VN"/>
              </w:rPr>
              <w:t xml:space="preserve"> bài </w:t>
            </w:r>
            <w:proofErr w:type="spellStart"/>
            <w:r w:rsidRPr="00A9055C">
              <w:t>điền</w:t>
            </w:r>
            <w:proofErr w:type="spellEnd"/>
            <w:r>
              <w:rPr>
                <w:lang w:val="vi-VN"/>
              </w:rPr>
              <w:t xml:space="preserve"> câu/ mệnh đề và 1 bài </w:t>
            </w:r>
            <w:proofErr w:type="spellStart"/>
            <w:r w:rsidRPr="00A9055C">
              <w:t>chọn</w:t>
            </w:r>
            <w:proofErr w:type="spellEnd"/>
            <w:r w:rsidRPr="00A9055C">
              <w:t xml:space="preserve"> </w:t>
            </w:r>
            <w:proofErr w:type="spellStart"/>
            <w:r>
              <w:t>đáp</w:t>
            </w:r>
            <w:proofErr w:type="spellEnd"/>
            <w:r>
              <w:rPr>
                <w:lang w:val="vi-VN"/>
              </w:rPr>
              <w:t xml:space="preserve"> án đúng</w:t>
            </w:r>
            <w:r w:rsidRPr="00A9055C">
              <w:t>)</w:t>
            </w:r>
          </w:p>
        </w:tc>
        <w:tc>
          <w:tcPr>
            <w:tcW w:w="0" w:type="auto"/>
            <w:hideMark/>
          </w:tcPr>
          <w:p w14:paraId="724EA6D6" w14:textId="77777777" w:rsidR="009E285B" w:rsidRPr="00A9055C" w:rsidRDefault="009E285B" w:rsidP="00342CF7">
            <w:pPr>
              <w:spacing w:after="160" w:line="278" w:lineRule="auto"/>
            </w:pPr>
            <w:proofErr w:type="spellStart"/>
            <w:r w:rsidRPr="00A9055C">
              <w:t>Viết</w:t>
            </w:r>
            <w:proofErr w:type="spellEnd"/>
            <w:r w:rsidRPr="00A9055C">
              <w:t xml:space="preserve"> </w:t>
            </w:r>
            <w:r w:rsidRPr="00A9055C">
              <w:rPr>
                <w:b/>
                <w:bCs/>
              </w:rPr>
              <w:t xml:space="preserve">5 </w:t>
            </w:r>
            <w:proofErr w:type="spellStart"/>
            <w:r w:rsidRPr="00A9055C">
              <w:rPr>
                <w:b/>
                <w:bCs/>
              </w:rPr>
              <w:t>câu</w:t>
            </w:r>
            <w:proofErr w:type="spellEnd"/>
            <w:r w:rsidRPr="00A9055C">
              <w:t xml:space="preserve"> (</w:t>
            </w:r>
            <w:proofErr w:type="spellStart"/>
            <w:r w:rsidRPr="00A9055C">
              <w:t>dùng</w:t>
            </w:r>
            <w:proofErr w:type="spellEnd"/>
            <w:r w:rsidRPr="00A9055C">
              <w:t xml:space="preserve"> ≥5 </w:t>
            </w:r>
            <w:proofErr w:type="spellStart"/>
            <w:r w:rsidRPr="00A9055C">
              <w:t>từ</w:t>
            </w:r>
            <w:proofErr w:type="spellEnd"/>
            <w:r w:rsidRPr="00A9055C">
              <w:t xml:space="preserve">) </w:t>
            </w:r>
            <w:proofErr w:type="spellStart"/>
            <w:r w:rsidRPr="00A9055C">
              <w:rPr>
                <w:b/>
                <w:bCs/>
              </w:rPr>
              <w:t>hoặc</w:t>
            </w:r>
            <w:proofErr w:type="spellEnd"/>
            <w:r w:rsidRPr="00A9055C">
              <w:t xml:space="preserve"> 1 email/</w:t>
            </w:r>
            <w:proofErr w:type="spellStart"/>
            <w:r w:rsidRPr="00A9055C">
              <w:t>đoạn</w:t>
            </w:r>
            <w:proofErr w:type="spellEnd"/>
            <w:r w:rsidRPr="00A9055C">
              <w:t xml:space="preserve"> </w:t>
            </w:r>
            <w:proofErr w:type="spellStart"/>
            <w:r w:rsidRPr="00A9055C">
              <w:t>ngắn</w:t>
            </w:r>
            <w:proofErr w:type="spellEnd"/>
          </w:p>
        </w:tc>
        <w:tc>
          <w:tcPr>
            <w:tcW w:w="0" w:type="auto"/>
            <w:hideMark/>
          </w:tcPr>
          <w:p w14:paraId="4E634C8A" w14:textId="77777777" w:rsidR="009E285B" w:rsidRPr="00A9055C" w:rsidRDefault="009E285B" w:rsidP="00342CF7">
            <w:pPr>
              <w:spacing w:after="160" w:line="278" w:lineRule="auto"/>
            </w:pPr>
            <w:r w:rsidRPr="00A9055C">
              <w:t xml:space="preserve">Nghe </w:t>
            </w:r>
            <w:proofErr w:type="spellStart"/>
            <w:r w:rsidRPr="00A9055C">
              <w:t>đoạn</w:t>
            </w:r>
            <w:proofErr w:type="spellEnd"/>
            <w:r w:rsidRPr="00A9055C">
              <w:t xml:space="preserve"> </w:t>
            </w:r>
            <w:proofErr w:type="spellStart"/>
            <w:r w:rsidRPr="00A9055C">
              <w:t>mới</w:t>
            </w:r>
            <w:proofErr w:type="spellEnd"/>
            <w:r w:rsidRPr="00A9055C">
              <w:t xml:space="preserve"> x2 + 5 </w:t>
            </w:r>
            <w:proofErr w:type="spellStart"/>
            <w:r w:rsidRPr="00A9055C">
              <w:t>câu</w:t>
            </w:r>
            <w:proofErr w:type="spellEnd"/>
            <w:r w:rsidRPr="00A9055C">
              <w:t xml:space="preserve"> </w:t>
            </w:r>
            <w:proofErr w:type="spellStart"/>
            <w:r w:rsidRPr="00A9055C">
              <w:t>hỏi</w:t>
            </w:r>
            <w:proofErr w:type="spellEnd"/>
            <w:r w:rsidRPr="00A9055C">
              <w:t xml:space="preserve"> / True-False / </w:t>
            </w:r>
            <w:proofErr w:type="spellStart"/>
            <w:r w:rsidRPr="00A9055C">
              <w:t>nghe</w:t>
            </w:r>
            <w:proofErr w:type="spellEnd"/>
            <w:r w:rsidRPr="00A9055C">
              <w:t xml:space="preserve"> </w:t>
            </w:r>
            <w:proofErr w:type="spellStart"/>
            <w:r w:rsidRPr="00A9055C">
              <w:t>điền</w:t>
            </w:r>
            <w:proofErr w:type="spellEnd"/>
          </w:p>
        </w:tc>
      </w:tr>
      <w:tr w:rsidR="009E285B" w:rsidRPr="00A9055C" w14:paraId="6D88419D" w14:textId="77777777" w:rsidTr="00342CF7">
        <w:tc>
          <w:tcPr>
            <w:tcW w:w="0" w:type="auto"/>
            <w:hideMark/>
          </w:tcPr>
          <w:p w14:paraId="7E016A32" w14:textId="77777777" w:rsidR="009E285B" w:rsidRPr="00A9055C" w:rsidRDefault="009E285B" w:rsidP="00342CF7">
            <w:pPr>
              <w:spacing w:after="160" w:line="278" w:lineRule="auto"/>
            </w:pPr>
            <w:proofErr w:type="spellStart"/>
            <w:r w:rsidRPr="00A9055C">
              <w:rPr>
                <w:b/>
                <w:bCs/>
              </w:rPr>
              <w:t>Buổi</w:t>
            </w:r>
            <w:proofErr w:type="spellEnd"/>
            <w:r w:rsidRPr="00A9055C">
              <w:rPr>
                <w:b/>
                <w:bCs/>
              </w:rPr>
              <w:t xml:space="preserve"> 4 (</w:t>
            </w:r>
            <w:proofErr w:type="spellStart"/>
            <w:r w:rsidRPr="00A9055C">
              <w:rPr>
                <w:b/>
                <w:bCs/>
              </w:rPr>
              <w:t>Tổng</w:t>
            </w:r>
            <w:proofErr w:type="spellEnd"/>
            <w:r w:rsidRPr="00A9055C">
              <w:rPr>
                <w:b/>
                <w:bCs/>
              </w:rPr>
              <w:t xml:space="preserve"> </w:t>
            </w:r>
            <w:proofErr w:type="spellStart"/>
            <w:r w:rsidRPr="00A9055C">
              <w:rPr>
                <w:b/>
                <w:bCs/>
              </w:rPr>
              <w:t>ôn</w:t>
            </w:r>
            <w:proofErr w:type="spellEnd"/>
            <w:r w:rsidRPr="00A9055C">
              <w:rPr>
                <w:b/>
                <w:bCs/>
              </w:rPr>
              <w:t>)</w:t>
            </w:r>
          </w:p>
        </w:tc>
        <w:tc>
          <w:tcPr>
            <w:tcW w:w="0" w:type="auto"/>
            <w:hideMark/>
          </w:tcPr>
          <w:p w14:paraId="175406D0" w14:textId="77777777" w:rsidR="009E285B" w:rsidRPr="00A9055C" w:rsidRDefault="009E285B" w:rsidP="00342CF7">
            <w:pPr>
              <w:spacing w:after="160" w:line="278" w:lineRule="auto"/>
            </w:pPr>
            <w:proofErr w:type="spellStart"/>
            <w:r w:rsidRPr="00A9055C">
              <w:t>Ôn</w:t>
            </w:r>
            <w:proofErr w:type="spellEnd"/>
            <w:r w:rsidRPr="00A9055C">
              <w:t xml:space="preserve"> </w:t>
            </w:r>
            <w:proofErr w:type="spellStart"/>
            <w:r w:rsidRPr="00A9055C">
              <w:rPr>
                <w:b/>
                <w:bCs/>
              </w:rPr>
              <w:t>Buổi</w:t>
            </w:r>
            <w:proofErr w:type="spellEnd"/>
            <w:r w:rsidRPr="00A9055C">
              <w:rPr>
                <w:b/>
                <w:bCs/>
              </w:rPr>
              <w:t xml:space="preserve"> 3</w:t>
            </w:r>
            <w:r w:rsidRPr="00A9055C">
              <w:t xml:space="preserve">: Reading </w:t>
            </w:r>
            <w:proofErr w:type="spellStart"/>
            <w:r w:rsidRPr="00A9055C">
              <w:t>ngắn</w:t>
            </w:r>
            <w:proofErr w:type="spellEnd"/>
            <w:r w:rsidRPr="00A9055C">
              <w:t xml:space="preserve"> + </w:t>
            </w:r>
            <w:proofErr w:type="spellStart"/>
            <w:r w:rsidRPr="00A9055C">
              <w:rPr>
                <w:b/>
                <w:bCs/>
              </w:rPr>
              <w:t>trắc</w:t>
            </w:r>
            <w:proofErr w:type="spellEnd"/>
            <w:r w:rsidRPr="00A9055C">
              <w:rPr>
                <w:b/>
                <w:bCs/>
              </w:rPr>
              <w:t xml:space="preserve"> </w:t>
            </w:r>
            <w:proofErr w:type="spellStart"/>
            <w:r w:rsidRPr="00A9055C">
              <w:rPr>
                <w:b/>
                <w:bCs/>
              </w:rPr>
              <w:t>nghiệm</w:t>
            </w:r>
            <w:proofErr w:type="spellEnd"/>
            <w:r w:rsidRPr="00A9055C">
              <w:rPr>
                <w:b/>
                <w:bCs/>
              </w:rPr>
              <w:t xml:space="preserve"> 8–10 </w:t>
            </w:r>
            <w:proofErr w:type="spellStart"/>
            <w:r w:rsidRPr="00A9055C">
              <w:rPr>
                <w:b/>
                <w:bCs/>
              </w:rPr>
              <w:t>câu</w:t>
            </w:r>
            <w:proofErr w:type="spellEnd"/>
          </w:p>
        </w:tc>
        <w:tc>
          <w:tcPr>
            <w:tcW w:w="0" w:type="auto"/>
            <w:hideMark/>
          </w:tcPr>
          <w:p w14:paraId="0D961CC7" w14:textId="77777777" w:rsidR="009E285B" w:rsidRPr="00A9055C" w:rsidRDefault="009E285B" w:rsidP="00342CF7">
            <w:pPr>
              <w:spacing w:after="160" w:line="278" w:lineRule="auto"/>
            </w:pPr>
            <w:proofErr w:type="spellStart"/>
            <w:r w:rsidRPr="00A9055C">
              <w:rPr>
                <w:b/>
                <w:bCs/>
              </w:rPr>
              <w:t>Tổng</w:t>
            </w:r>
            <w:proofErr w:type="spellEnd"/>
            <w:r w:rsidRPr="00A9055C">
              <w:rPr>
                <w:b/>
                <w:bCs/>
              </w:rPr>
              <w:t xml:space="preserve"> </w:t>
            </w:r>
            <w:proofErr w:type="spellStart"/>
            <w:r w:rsidRPr="00A9055C">
              <w:rPr>
                <w:b/>
                <w:bCs/>
              </w:rPr>
              <w:t>ôn</w:t>
            </w:r>
            <w:proofErr w:type="spellEnd"/>
            <w:r w:rsidRPr="00A9055C">
              <w:rPr>
                <w:b/>
                <w:bCs/>
              </w:rPr>
              <w:t xml:space="preserve"> 3 </w:t>
            </w:r>
            <w:proofErr w:type="spellStart"/>
            <w:r w:rsidRPr="00A9055C">
              <w:rPr>
                <w:b/>
                <w:bCs/>
              </w:rPr>
              <w:t>chủ</w:t>
            </w:r>
            <w:proofErr w:type="spellEnd"/>
            <w:r w:rsidRPr="00A9055C">
              <w:rPr>
                <w:b/>
                <w:bCs/>
              </w:rPr>
              <w:t xml:space="preserve"> </w:t>
            </w:r>
            <w:proofErr w:type="spellStart"/>
            <w:r w:rsidRPr="00A9055C">
              <w:rPr>
                <w:b/>
                <w:bCs/>
              </w:rPr>
              <w:t>đề</w:t>
            </w:r>
            <w:proofErr w:type="spellEnd"/>
            <w:r w:rsidRPr="00A9055C">
              <w:t xml:space="preserve"> (</w:t>
            </w:r>
            <w:proofErr w:type="spellStart"/>
            <w:r w:rsidRPr="00A9055C">
              <w:t>không</w:t>
            </w:r>
            <w:proofErr w:type="spellEnd"/>
            <w:r w:rsidRPr="00A9055C">
              <w:t xml:space="preserve"> </w:t>
            </w:r>
            <w:proofErr w:type="spellStart"/>
            <w:r w:rsidRPr="00A9055C">
              <w:t>học</w:t>
            </w:r>
            <w:proofErr w:type="spellEnd"/>
            <w:r w:rsidRPr="00A9055C">
              <w:t xml:space="preserve"> </w:t>
            </w:r>
            <w:proofErr w:type="spellStart"/>
            <w:r w:rsidRPr="00A9055C">
              <w:t>mới</w:t>
            </w:r>
            <w:proofErr w:type="spellEnd"/>
            <w:r w:rsidRPr="00A9055C">
              <w:t>)</w:t>
            </w:r>
          </w:p>
        </w:tc>
        <w:tc>
          <w:tcPr>
            <w:tcW w:w="0" w:type="auto"/>
            <w:hideMark/>
          </w:tcPr>
          <w:p w14:paraId="52DAAF25" w14:textId="77777777" w:rsidR="009E285B" w:rsidRPr="00A9055C" w:rsidRDefault="009E285B" w:rsidP="00342CF7">
            <w:pPr>
              <w:spacing w:after="160" w:line="278" w:lineRule="auto"/>
              <w:rPr>
                <w:lang w:val="vi-VN"/>
              </w:rPr>
            </w:pPr>
            <w:proofErr w:type="spellStart"/>
            <w:r w:rsidRPr="00A9055C">
              <w:rPr>
                <w:b/>
                <w:bCs/>
              </w:rPr>
              <w:t>Điền</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vào</w:t>
            </w:r>
            <w:proofErr w:type="spellEnd"/>
            <w:r w:rsidRPr="00A9055C">
              <w:rPr>
                <w:b/>
                <w:bCs/>
              </w:rPr>
              <w:t xml:space="preserve"> </w:t>
            </w:r>
            <w:proofErr w:type="spellStart"/>
            <w:r w:rsidRPr="00A9055C">
              <w:rPr>
                <w:b/>
                <w:bCs/>
              </w:rPr>
              <w:t>chỗ</w:t>
            </w:r>
            <w:proofErr w:type="spellEnd"/>
            <w:r w:rsidRPr="00A9055C">
              <w:rPr>
                <w:b/>
                <w:bCs/>
              </w:rPr>
              <w:t xml:space="preserve"> </w:t>
            </w:r>
            <w:proofErr w:type="spellStart"/>
            <w:r w:rsidRPr="00A9055C">
              <w:rPr>
                <w:b/>
                <w:bCs/>
              </w:rPr>
              <w:t>trống</w:t>
            </w:r>
            <w:proofErr w:type="spellEnd"/>
            <w:r w:rsidRPr="00A9055C">
              <w:rPr>
                <w:b/>
                <w:bCs/>
              </w:rPr>
              <w:t xml:space="preserve"> </w:t>
            </w:r>
            <w:proofErr w:type="spellStart"/>
            <w:r w:rsidRPr="00A9055C">
              <w:rPr>
                <w:b/>
                <w:bCs/>
              </w:rPr>
              <w:t>trong</w:t>
            </w:r>
            <w:proofErr w:type="spellEnd"/>
            <w:r w:rsidRPr="00A9055C">
              <w:rPr>
                <w:b/>
                <w:bCs/>
              </w:rPr>
              <w:t xml:space="preserve"> </w:t>
            </w:r>
            <w:proofErr w:type="spellStart"/>
            <w:r w:rsidRPr="00A9055C">
              <w:rPr>
                <w:b/>
                <w:bCs/>
              </w:rPr>
              <w:t>câu</w:t>
            </w:r>
            <w:proofErr w:type="spellEnd"/>
            <w:r w:rsidRPr="00A9055C">
              <w:t xml:space="preserve"> </w:t>
            </w:r>
            <w:r>
              <w:rPr>
                <w:lang w:val="vi-VN"/>
              </w:rPr>
              <w:t xml:space="preserve">+ </w:t>
            </w:r>
            <w:proofErr w:type="spellStart"/>
            <w:r w:rsidRPr="00A9055C">
              <w:rPr>
                <w:b/>
                <w:bCs/>
              </w:rPr>
              <w:t>Sắp</w:t>
            </w:r>
            <w:proofErr w:type="spellEnd"/>
            <w:r w:rsidRPr="00A9055C">
              <w:rPr>
                <w:b/>
                <w:bCs/>
              </w:rPr>
              <w:t xml:space="preserve"> </w:t>
            </w:r>
            <w:proofErr w:type="spellStart"/>
            <w:r w:rsidRPr="00A9055C">
              <w:rPr>
                <w:b/>
                <w:bCs/>
              </w:rPr>
              <w:t>xếp</w:t>
            </w:r>
            <w:proofErr w:type="spellEnd"/>
            <w:r w:rsidRPr="00A9055C">
              <w:t xml:space="preserve"> (</w:t>
            </w:r>
            <w:proofErr w:type="spellStart"/>
            <w:r w:rsidRPr="00A9055C">
              <w:t>đoạn</w:t>
            </w:r>
            <w:proofErr w:type="spellEnd"/>
            <w:r w:rsidRPr="00A9055C">
              <w:t xml:space="preserve"> </w:t>
            </w:r>
            <w:proofErr w:type="spellStart"/>
            <w:r w:rsidRPr="00A9055C">
              <w:t>hội</w:t>
            </w:r>
            <w:proofErr w:type="spellEnd"/>
            <w:r w:rsidRPr="00A9055C">
              <w:t xml:space="preserve"> </w:t>
            </w:r>
            <w:proofErr w:type="spellStart"/>
            <w:r w:rsidRPr="00A9055C">
              <w:t>thoại</w:t>
            </w:r>
            <w:proofErr w:type="spellEnd"/>
            <w:r w:rsidRPr="00A9055C">
              <w:t>/</w:t>
            </w:r>
            <w:proofErr w:type="spellStart"/>
            <w:r w:rsidRPr="00A9055C">
              <w:t>lá</w:t>
            </w:r>
            <w:proofErr w:type="spellEnd"/>
            <w:r w:rsidRPr="00A9055C">
              <w:t xml:space="preserve"> </w:t>
            </w:r>
            <w:proofErr w:type="spellStart"/>
            <w:r w:rsidRPr="00A9055C">
              <w:t>thư</w:t>
            </w:r>
            <w:proofErr w:type="spellEnd"/>
            <w:r w:rsidRPr="00A9055C">
              <w:t>/</w:t>
            </w:r>
            <w:proofErr w:type="spellStart"/>
            <w:r w:rsidRPr="00A9055C">
              <w:t>đoạn</w:t>
            </w:r>
            <w:proofErr w:type="spellEnd"/>
            <w:r w:rsidRPr="00A9055C">
              <w:t xml:space="preserve"> </w:t>
            </w:r>
            <w:proofErr w:type="spellStart"/>
            <w:r w:rsidRPr="00A9055C">
              <w:t>văn</w:t>
            </w:r>
            <w:proofErr w:type="spellEnd"/>
            <w:r w:rsidRPr="00A9055C">
              <w:t xml:space="preserve">) + </w:t>
            </w:r>
            <w:proofErr w:type="spellStart"/>
            <w:r w:rsidRPr="00A9055C">
              <w:rPr>
                <w:b/>
                <w:bCs/>
              </w:rPr>
              <w:t>đục</w:t>
            </w:r>
            <w:proofErr w:type="spellEnd"/>
            <w:r w:rsidRPr="00A9055C">
              <w:rPr>
                <w:b/>
                <w:bCs/>
              </w:rPr>
              <w:t xml:space="preserve"> </w:t>
            </w:r>
            <w:proofErr w:type="spellStart"/>
            <w:r w:rsidRPr="00A9055C">
              <w:rPr>
                <w:b/>
                <w:bCs/>
              </w:rPr>
              <w:t>lỗ</w:t>
            </w:r>
            <w:proofErr w:type="spellEnd"/>
            <w:r w:rsidRPr="00A9055C">
              <w:rPr>
                <w:b/>
                <w:bCs/>
              </w:rPr>
              <w:t xml:space="preserve"> </w:t>
            </w:r>
            <w:proofErr w:type="spellStart"/>
            <w:r w:rsidRPr="00A9055C">
              <w:rPr>
                <w:b/>
                <w:bCs/>
              </w:rPr>
              <w:t>đoạn</w:t>
            </w:r>
            <w:proofErr w:type="spellEnd"/>
            <w:r w:rsidRPr="00A9055C">
              <w:rPr>
                <w:b/>
                <w:bCs/>
              </w:rPr>
              <w:t xml:space="preserve"> </w:t>
            </w:r>
            <w:proofErr w:type="spellStart"/>
            <w:r w:rsidRPr="00A9055C">
              <w:rPr>
                <w:b/>
                <w:bCs/>
              </w:rPr>
              <w:t>văn</w:t>
            </w:r>
            <w:proofErr w:type="spellEnd"/>
            <w:r w:rsidRPr="00A9055C">
              <w:t xml:space="preserve"> + </w:t>
            </w:r>
            <w:proofErr w:type="spellStart"/>
            <w:r w:rsidRPr="00A9055C">
              <w:rPr>
                <w:b/>
                <w:bCs/>
              </w:rPr>
              <w:t>tìm</w:t>
            </w:r>
            <w:proofErr w:type="spellEnd"/>
            <w:r w:rsidRPr="00A9055C">
              <w:rPr>
                <w:b/>
                <w:bCs/>
              </w:rPr>
              <w:t xml:space="preserve"> </w:t>
            </w:r>
            <w:proofErr w:type="spellStart"/>
            <w:r w:rsidRPr="00A9055C">
              <w:rPr>
                <w:b/>
                <w:bCs/>
              </w:rPr>
              <w:t>từ</w:t>
            </w:r>
            <w:proofErr w:type="spellEnd"/>
            <w:r w:rsidRPr="00A9055C">
              <w:rPr>
                <w:b/>
                <w:bCs/>
              </w:rPr>
              <w:t xml:space="preserve"> </w:t>
            </w:r>
            <w:proofErr w:type="spellStart"/>
            <w:r w:rsidRPr="00A9055C">
              <w:rPr>
                <w:b/>
                <w:bCs/>
              </w:rPr>
              <w:t>đồng</w:t>
            </w:r>
            <w:proofErr w:type="spellEnd"/>
            <w:r w:rsidRPr="00A9055C">
              <w:rPr>
                <w:b/>
                <w:bCs/>
              </w:rPr>
              <w:t xml:space="preserve"> </w:t>
            </w:r>
            <w:proofErr w:type="spellStart"/>
            <w:r w:rsidRPr="00A9055C">
              <w:rPr>
                <w:b/>
                <w:bCs/>
              </w:rPr>
              <w:t>nghĩa</w:t>
            </w:r>
            <w:proofErr w:type="spellEnd"/>
            <w:r w:rsidRPr="00A9055C">
              <w:rPr>
                <w:b/>
                <w:bCs/>
              </w:rPr>
              <w:t>/</w:t>
            </w:r>
            <w:proofErr w:type="spellStart"/>
            <w:r w:rsidRPr="00A9055C">
              <w:rPr>
                <w:b/>
                <w:bCs/>
              </w:rPr>
              <w:t>trái</w:t>
            </w:r>
            <w:proofErr w:type="spellEnd"/>
            <w:r w:rsidRPr="00A9055C">
              <w:rPr>
                <w:b/>
                <w:bCs/>
              </w:rPr>
              <w:t xml:space="preserve"> </w:t>
            </w:r>
            <w:proofErr w:type="spellStart"/>
            <w:r w:rsidRPr="00A9055C">
              <w:rPr>
                <w:b/>
                <w:bCs/>
              </w:rPr>
              <w:t>nghĩa</w:t>
            </w:r>
            <w:proofErr w:type="spellEnd"/>
            <w:r w:rsidRPr="00A9055C">
              <w:rPr>
                <w:b/>
                <w:bCs/>
              </w:rPr>
              <w:t xml:space="preserve"> in </w:t>
            </w:r>
            <w:proofErr w:type="spellStart"/>
            <w:r w:rsidRPr="00A9055C">
              <w:rPr>
                <w:b/>
                <w:bCs/>
              </w:rPr>
              <w:t>đậm</w:t>
            </w:r>
            <w:proofErr w:type="spellEnd"/>
            <w:r w:rsidRPr="00A9055C">
              <w:t xml:space="preserve"> + </w:t>
            </w:r>
            <w:r w:rsidRPr="00A9055C">
              <w:rPr>
                <w:b/>
                <w:bCs/>
              </w:rPr>
              <w:t xml:space="preserve">chia </w:t>
            </w:r>
            <w:proofErr w:type="spellStart"/>
            <w:r w:rsidRPr="00A9055C">
              <w:rPr>
                <w:b/>
                <w:bCs/>
              </w:rPr>
              <w:t>dạng</w:t>
            </w:r>
            <w:proofErr w:type="spellEnd"/>
            <w:r w:rsidRPr="00A9055C">
              <w:rPr>
                <w:b/>
                <w:bCs/>
              </w:rPr>
              <w:t xml:space="preserve"> </w:t>
            </w:r>
            <w:proofErr w:type="spellStart"/>
            <w:r w:rsidRPr="00A9055C">
              <w:rPr>
                <w:b/>
                <w:bCs/>
              </w:rPr>
              <w:t>đúng</w:t>
            </w:r>
            <w:proofErr w:type="spellEnd"/>
            <w:r w:rsidRPr="00A9055C">
              <w:rPr>
                <w:b/>
                <w:bCs/>
              </w:rPr>
              <w:t xml:space="preserve"> </w:t>
            </w:r>
            <w:proofErr w:type="spellStart"/>
            <w:r w:rsidRPr="00A9055C">
              <w:rPr>
                <w:b/>
                <w:bCs/>
              </w:rPr>
              <w:t>của</w:t>
            </w:r>
            <w:proofErr w:type="spellEnd"/>
            <w:r w:rsidRPr="00A9055C">
              <w:rPr>
                <w:b/>
                <w:bCs/>
              </w:rPr>
              <w:t xml:space="preserve"> </w:t>
            </w:r>
            <w:proofErr w:type="spellStart"/>
            <w:r w:rsidRPr="00A9055C">
              <w:rPr>
                <w:b/>
                <w:bCs/>
              </w:rPr>
              <w:t>từ</w:t>
            </w:r>
            <w:proofErr w:type="spellEnd"/>
            <w:r>
              <w:rPr>
                <w:b/>
                <w:bCs/>
                <w:lang w:val="vi-VN"/>
              </w:rPr>
              <w:t xml:space="preserve"> (Số lượng bài tập nhiều hơn)</w:t>
            </w:r>
          </w:p>
        </w:tc>
        <w:tc>
          <w:tcPr>
            <w:tcW w:w="0" w:type="auto"/>
            <w:hideMark/>
          </w:tcPr>
          <w:p w14:paraId="2A7E08C4" w14:textId="77777777" w:rsidR="009E285B" w:rsidRPr="00A9055C" w:rsidRDefault="009E285B" w:rsidP="00342CF7">
            <w:pPr>
              <w:spacing w:after="160" w:line="278" w:lineRule="auto"/>
            </w:pPr>
            <w:proofErr w:type="spellStart"/>
            <w:r w:rsidRPr="00A9055C">
              <w:t>Đọc</w:t>
            </w:r>
            <w:proofErr w:type="spellEnd"/>
            <w:r w:rsidRPr="00A9055C">
              <w:t xml:space="preserve"> </w:t>
            </w:r>
            <w:r>
              <w:t>20</w:t>
            </w:r>
            <w:r w:rsidRPr="00A9055C">
              <w:rPr>
                <w:b/>
                <w:bCs/>
              </w:rPr>
              <w:t>0–</w:t>
            </w:r>
            <w:r>
              <w:rPr>
                <w:b/>
                <w:bCs/>
              </w:rPr>
              <w:t>25</w:t>
            </w:r>
            <w:r w:rsidRPr="00A9055C">
              <w:rPr>
                <w:b/>
                <w:bCs/>
              </w:rPr>
              <w:t xml:space="preserve">0 </w:t>
            </w:r>
            <w:proofErr w:type="spellStart"/>
            <w:r w:rsidRPr="00A9055C">
              <w:rPr>
                <w:b/>
                <w:bCs/>
              </w:rPr>
              <w:t>từ</w:t>
            </w:r>
            <w:proofErr w:type="spellEnd"/>
            <w:r>
              <w:rPr>
                <w:b/>
                <w:bCs/>
                <w:lang w:val="vi-VN"/>
              </w:rPr>
              <w:t xml:space="preserve"> </w:t>
            </w:r>
            <w:r w:rsidRPr="00A9055C">
              <w:t>(</w:t>
            </w:r>
            <w:r>
              <w:t>1</w:t>
            </w:r>
            <w:r>
              <w:rPr>
                <w:lang w:val="vi-VN"/>
              </w:rPr>
              <w:t xml:space="preserve"> bài </w:t>
            </w:r>
            <w:proofErr w:type="spellStart"/>
            <w:r w:rsidRPr="00A9055C">
              <w:t>điền</w:t>
            </w:r>
            <w:proofErr w:type="spellEnd"/>
            <w:r>
              <w:rPr>
                <w:lang w:val="vi-VN"/>
              </w:rPr>
              <w:t xml:space="preserve"> câu/ mệnh đề và 2 bài </w:t>
            </w:r>
            <w:proofErr w:type="spellStart"/>
            <w:r w:rsidRPr="00A9055C">
              <w:t>chọn</w:t>
            </w:r>
            <w:proofErr w:type="spellEnd"/>
            <w:r w:rsidRPr="00A9055C">
              <w:t xml:space="preserve"> </w:t>
            </w:r>
            <w:proofErr w:type="spellStart"/>
            <w:r>
              <w:t>đáp</w:t>
            </w:r>
            <w:proofErr w:type="spellEnd"/>
            <w:r>
              <w:rPr>
                <w:lang w:val="vi-VN"/>
              </w:rPr>
              <w:t xml:space="preserve"> án đúng</w:t>
            </w:r>
            <w:r w:rsidRPr="00A9055C">
              <w:t>)</w:t>
            </w:r>
          </w:p>
        </w:tc>
        <w:tc>
          <w:tcPr>
            <w:tcW w:w="0" w:type="auto"/>
            <w:hideMark/>
          </w:tcPr>
          <w:p w14:paraId="40231760" w14:textId="77777777" w:rsidR="009E285B" w:rsidRPr="00A9055C" w:rsidRDefault="009E285B" w:rsidP="00342CF7">
            <w:pPr>
              <w:spacing w:after="160" w:line="278" w:lineRule="auto"/>
            </w:pPr>
            <w:proofErr w:type="spellStart"/>
            <w:r w:rsidRPr="00A9055C">
              <w:t>Viết</w:t>
            </w:r>
            <w:proofErr w:type="spellEnd"/>
            <w:r w:rsidRPr="00A9055C">
              <w:t xml:space="preserve"> </w:t>
            </w:r>
            <w:r w:rsidRPr="00A9055C">
              <w:rPr>
                <w:b/>
                <w:bCs/>
              </w:rPr>
              <w:t xml:space="preserve">1 </w:t>
            </w:r>
            <w:proofErr w:type="spellStart"/>
            <w:r w:rsidRPr="00A9055C">
              <w:rPr>
                <w:b/>
                <w:bCs/>
              </w:rPr>
              <w:t>đoạn</w:t>
            </w:r>
            <w:proofErr w:type="spellEnd"/>
            <w:r w:rsidRPr="00A9055C">
              <w:rPr>
                <w:b/>
                <w:bCs/>
              </w:rPr>
              <w:t xml:space="preserve"> 90–120 </w:t>
            </w:r>
            <w:proofErr w:type="spellStart"/>
            <w:r w:rsidRPr="00A9055C">
              <w:rPr>
                <w:b/>
                <w:bCs/>
              </w:rPr>
              <w:t>từ</w:t>
            </w:r>
            <w:proofErr w:type="spellEnd"/>
            <w:r w:rsidRPr="00A9055C">
              <w:t xml:space="preserve"> (</w:t>
            </w:r>
            <w:proofErr w:type="spellStart"/>
            <w:r w:rsidRPr="00A9055C">
              <w:t>dùng</w:t>
            </w:r>
            <w:proofErr w:type="spellEnd"/>
            <w:r w:rsidRPr="00A9055C">
              <w:t xml:space="preserve"> ≥10 </w:t>
            </w:r>
            <w:proofErr w:type="spellStart"/>
            <w:r w:rsidRPr="00A9055C">
              <w:t>từ</w:t>
            </w:r>
            <w:proofErr w:type="spellEnd"/>
            <w:r w:rsidRPr="00A9055C">
              <w:t>)</w:t>
            </w:r>
          </w:p>
        </w:tc>
        <w:tc>
          <w:tcPr>
            <w:tcW w:w="0" w:type="auto"/>
            <w:hideMark/>
          </w:tcPr>
          <w:p w14:paraId="1D44A55A" w14:textId="77777777" w:rsidR="009E285B" w:rsidRPr="00A9055C" w:rsidRDefault="009E285B" w:rsidP="00342CF7">
            <w:pPr>
              <w:spacing w:after="160" w:line="278" w:lineRule="auto"/>
            </w:pPr>
            <w:r w:rsidRPr="00A9055C">
              <w:rPr>
                <w:b/>
                <w:bCs/>
              </w:rPr>
              <w:t xml:space="preserve">2 </w:t>
            </w:r>
            <w:proofErr w:type="spellStart"/>
            <w:r w:rsidRPr="00A9055C">
              <w:rPr>
                <w:b/>
                <w:bCs/>
              </w:rPr>
              <w:t>đoạn</w:t>
            </w:r>
            <w:proofErr w:type="spellEnd"/>
            <w:r w:rsidRPr="00A9055C">
              <w:rPr>
                <w:b/>
                <w:bCs/>
              </w:rPr>
              <w:t xml:space="preserve"> </w:t>
            </w:r>
            <w:proofErr w:type="spellStart"/>
            <w:r w:rsidRPr="00A9055C">
              <w:rPr>
                <w:b/>
                <w:bCs/>
              </w:rPr>
              <w:t>nghe</w:t>
            </w:r>
            <w:proofErr w:type="spellEnd"/>
            <w:r w:rsidRPr="00A9055C">
              <w:t xml:space="preserve"> (~1 </w:t>
            </w:r>
            <w:proofErr w:type="spellStart"/>
            <w:r w:rsidRPr="00A9055C">
              <w:t>phút</w:t>
            </w:r>
            <w:proofErr w:type="spellEnd"/>
            <w:r w:rsidRPr="00A9055C">
              <w:t>/</w:t>
            </w:r>
            <w:proofErr w:type="spellStart"/>
            <w:r w:rsidRPr="00A9055C">
              <w:t>đoạn</w:t>
            </w:r>
            <w:proofErr w:type="spellEnd"/>
            <w:r w:rsidRPr="00A9055C">
              <w:t xml:space="preserve">) + </w:t>
            </w:r>
            <w:r w:rsidRPr="00A9055C">
              <w:rPr>
                <w:b/>
                <w:bCs/>
              </w:rPr>
              <w:t xml:space="preserve">10 </w:t>
            </w:r>
            <w:proofErr w:type="spellStart"/>
            <w:r w:rsidRPr="00A9055C">
              <w:rPr>
                <w:b/>
                <w:bCs/>
              </w:rPr>
              <w:t>câu</w:t>
            </w:r>
            <w:proofErr w:type="spellEnd"/>
            <w:r w:rsidRPr="00A9055C">
              <w:t xml:space="preserve"> (Q&amp;A/True-False/</w:t>
            </w:r>
            <w:proofErr w:type="spellStart"/>
            <w:r w:rsidRPr="00A9055C">
              <w:t>nghe</w:t>
            </w:r>
            <w:proofErr w:type="spellEnd"/>
            <w:r w:rsidRPr="00A9055C">
              <w:t xml:space="preserve"> </w:t>
            </w:r>
            <w:proofErr w:type="spellStart"/>
            <w:r w:rsidRPr="00A9055C">
              <w:t>điền</w:t>
            </w:r>
            <w:proofErr w:type="spellEnd"/>
            <w:r w:rsidRPr="00A9055C">
              <w:t>)</w:t>
            </w:r>
          </w:p>
        </w:tc>
      </w:tr>
    </w:tbl>
    <w:p w14:paraId="4FE255CE" w14:textId="77777777" w:rsidR="009E285B" w:rsidRDefault="009E285B" w:rsidP="004F2CFA">
      <w:pPr>
        <w:rPr>
          <w:lang w:val="vi-VN"/>
        </w:rPr>
      </w:pPr>
    </w:p>
    <w:p w14:paraId="495D5983" w14:textId="7F45C7FE" w:rsidR="00F86D17" w:rsidRDefault="00F86D17" w:rsidP="00F86D17">
      <w:pPr>
        <w:rPr>
          <w:lang w:val="vi-VN"/>
        </w:rPr>
      </w:pPr>
      <w:r>
        <w:rPr>
          <w:lang w:val="vi-VN"/>
        </w:rPr>
        <w:lastRenderedPageBreak/>
        <w:t xml:space="preserve">DẠNG 1: </w:t>
      </w:r>
      <w:r>
        <w:rPr>
          <w:lang w:val="vi-VN"/>
        </w:rPr>
        <w:t>TRẮC NGHIỆM</w:t>
      </w:r>
    </w:p>
    <w:p w14:paraId="358D6DBA" w14:textId="77777777" w:rsidR="00F86D17" w:rsidRPr="004F2CFA" w:rsidRDefault="00F86D17" w:rsidP="00F86D17">
      <w:r w:rsidRPr="004F2CFA">
        <w:t>Mark the letter A, B, C, or D to indicate the correct answer to each of the following questions.</w:t>
      </w:r>
    </w:p>
    <w:p w14:paraId="367A74BE" w14:textId="05303CD7" w:rsidR="009E285B" w:rsidRDefault="00F86D17" w:rsidP="004F2CFA">
      <w:pPr>
        <w:rPr>
          <w:lang w:val="vi-VN"/>
        </w:rPr>
      </w:pPr>
      <w:r>
        <w:rPr>
          <w:lang w:val="vi-VN"/>
        </w:rPr>
        <w:t>Mức độ: A1-A2, B1</w:t>
      </w:r>
    </w:p>
    <w:p w14:paraId="2CCB6251" w14:textId="2307E813" w:rsidR="00F86D17" w:rsidRDefault="00F86D17" w:rsidP="004F2CFA">
      <w:pPr>
        <w:rPr>
          <w:lang w:val="vi-VN"/>
        </w:rPr>
      </w:pPr>
      <w:r>
        <w:rPr>
          <w:lang w:val="vi-VN"/>
        </w:rPr>
        <w:t>Số câu: 25 câu.</w:t>
      </w:r>
    </w:p>
    <w:p w14:paraId="6B70EACF" w14:textId="2E4F46EB" w:rsidR="00F86D17" w:rsidRPr="004F2CFA" w:rsidRDefault="00F86D17" w:rsidP="00F86D17">
      <w:pPr>
        <w:rPr>
          <w:lang w:val="vi-VN"/>
        </w:rPr>
      </w:pPr>
      <w:r>
        <w:rPr>
          <w:lang w:val="vi-VN"/>
        </w:rPr>
        <w:t xml:space="preserve">Mẫu: </w:t>
      </w:r>
      <w:r w:rsidRPr="004F2CFA">
        <w:t>John is ____ weight by reducing the amount of carbohydrates in his diet.</w:t>
      </w:r>
      <w:r w:rsidRPr="004F2CFA">
        <w:br/>
        <w:t xml:space="preserve">A. losing </w:t>
      </w:r>
      <w:r w:rsidR="00D65DA8">
        <w:rPr>
          <w:lang w:val="vi-VN"/>
        </w:rPr>
        <w:br/>
      </w:r>
      <w:r w:rsidRPr="004F2CFA">
        <w:t xml:space="preserve">B. decreasing </w:t>
      </w:r>
      <w:r w:rsidR="00D65DA8">
        <w:rPr>
          <w:lang w:val="vi-VN"/>
        </w:rPr>
        <w:br/>
      </w:r>
      <w:r w:rsidRPr="004F2CFA">
        <w:t xml:space="preserve">C. gaining </w:t>
      </w:r>
      <w:r w:rsidR="00D65DA8">
        <w:rPr>
          <w:lang w:val="vi-VN"/>
        </w:rPr>
        <w:br/>
      </w:r>
      <w:r w:rsidRPr="004F2CFA">
        <w:t>D. dropping</w:t>
      </w:r>
    </w:p>
    <w:p w14:paraId="02DEC3C1" w14:textId="77777777" w:rsidR="00F86D17" w:rsidRDefault="00F86D17" w:rsidP="00F86D17">
      <w:pPr>
        <w:rPr>
          <w:lang w:val="vi-VN"/>
        </w:rPr>
      </w:pPr>
      <w:r>
        <w:t>DẠNG</w:t>
      </w:r>
      <w:r>
        <w:rPr>
          <w:lang w:val="vi-VN"/>
        </w:rPr>
        <w:t xml:space="preserve"> 2: ĐỒNG NGHĨA / TRÁI NGHĨA</w:t>
      </w:r>
      <w:r>
        <w:rPr>
          <w:lang w:val="vi-VN"/>
        </w:rPr>
        <w:br/>
      </w:r>
      <w:r w:rsidRPr="004F2CFA">
        <w:t>Mark the letter A, B, C or D to indicate the word(s) CLOSEST in meaning to the underlined word(s) in each of the following questions.</w:t>
      </w:r>
    </w:p>
    <w:p w14:paraId="58252E46" w14:textId="6DFCCA02" w:rsidR="00F86D17" w:rsidRPr="004F2CFA" w:rsidRDefault="00F86D17" w:rsidP="00F86D17">
      <w:r>
        <w:rPr>
          <w:lang w:val="vi-VN"/>
        </w:rPr>
        <w:t xml:space="preserve">Mẫu: </w:t>
      </w:r>
      <w:r w:rsidRPr="004F2CFA">
        <w:t>You can manage your stress and feel calm and relaxed by having a healthy social life.</w:t>
      </w:r>
      <w:r w:rsidRPr="004F2CFA">
        <w:br/>
        <w:t xml:space="preserve">A. limit </w:t>
      </w:r>
      <w:r w:rsidR="00D65DA8">
        <w:rPr>
          <w:lang w:val="vi-VN"/>
        </w:rPr>
        <w:br/>
      </w:r>
      <w:r w:rsidRPr="004F2CFA">
        <w:t xml:space="preserve">B. control </w:t>
      </w:r>
      <w:r w:rsidR="00D65DA8">
        <w:rPr>
          <w:lang w:val="vi-VN"/>
        </w:rPr>
        <w:br/>
      </w:r>
      <w:r w:rsidRPr="004F2CFA">
        <w:t xml:space="preserve">C. injure </w:t>
      </w:r>
      <w:r w:rsidR="00D65DA8">
        <w:rPr>
          <w:lang w:val="vi-VN"/>
        </w:rPr>
        <w:br/>
      </w:r>
      <w:r w:rsidRPr="004F2CFA">
        <w:t>D. heal</w:t>
      </w:r>
    </w:p>
    <w:p w14:paraId="256D1896" w14:textId="77777777" w:rsidR="00F86D17" w:rsidRPr="004F2CFA" w:rsidRDefault="00F86D17" w:rsidP="00F86D17">
      <w:r w:rsidRPr="004F2CFA">
        <w:t>Mark the letter A, B, C, or D to indicate the word(s) OPPOSITE in meaning to the underlined word(s) in each of the following questions.</w:t>
      </w:r>
    </w:p>
    <w:p w14:paraId="06435E8B" w14:textId="1E2A4B73" w:rsidR="00F86D17" w:rsidRPr="004F2CFA" w:rsidRDefault="00F86D17" w:rsidP="00F86D17">
      <w:proofErr w:type="spellStart"/>
      <w:r>
        <w:t>Mẫu</w:t>
      </w:r>
      <w:proofErr w:type="spellEnd"/>
      <w:r>
        <w:rPr>
          <w:lang w:val="vi-VN"/>
        </w:rPr>
        <w:t xml:space="preserve">: </w:t>
      </w:r>
      <w:r w:rsidRPr="004F2CFA">
        <w:t>According to a 2013 study, you should eat at least 90 grams of nuts a week to lower your risk of early death by 39%.</w:t>
      </w:r>
      <w:r w:rsidRPr="004F2CFA">
        <w:br/>
        <w:t xml:space="preserve">A. reduce </w:t>
      </w:r>
      <w:r w:rsidR="00D65DA8">
        <w:rPr>
          <w:lang w:val="vi-VN"/>
        </w:rPr>
        <w:br/>
      </w:r>
      <w:r w:rsidRPr="004F2CFA">
        <w:t xml:space="preserve">B. minimize </w:t>
      </w:r>
      <w:r w:rsidR="00D65DA8">
        <w:rPr>
          <w:lang w:val="vi-VN"/>
        </w:rPr>
        <w:br/>
      </w:r>
      <w:r w:rsidRPr="004F2CFA">
        <w:t xml:space="preserve">C. increase </w:t>
      </w:r>
      <w:r w:rsidR="00D65DA8">
        <w:rPr>
          <w:lang w:val="vi-VN"/>
        </w:rPr>
        <w:br/>
      </w:r>
      <w:r w:rsidRPr="004F2CFA">
        <w:t>D. pose</w:t>
      </w:r>
    </w:p>
    <w:p w14:paraId="06BEBA17" w14:textId="77777777" w:rsidR="00F86D17" w:rsidRPr="004F2CFA" w:rsidRDefault="00F86D17" w:rsidP="00F86D17">
      <w:pPr>
        <w:rPr>
          <w:lang w:val="vi-VN"/>
        </w:rPr>
      </w:pPr>
      <w:r>
        <w:rPr>
          <w:lang w:val="vi-VN"/>
        </w:rPr>
        <w:t>Mức độ: A1-A2, B1</w:t>
      </w:r>
    </w:p>
    <w:p w14:paraId="12DFB3B6" w14:textId="72444817" w:rsidR="00F86D17" w:rsidRDefault="00F86D17" w:rsidP="00F86D17">
      <w:pPr>
        <w:rPr>
          <w:lang w:val="vi-VN"/>
        </w:rPr>
      </w:pPr>
      <w:r>
        <w:rPr>
          <w:lang w:val="vi-VN"/>
        </w:rPr>
        <w:t xml:space="preserve">Số câu: </w:t>
      </w:r>
      <w:r>
        <w:rPr>
          <w:lang w:val="vi-VN"/>
        </w:rPr>
        <w:t>4</w:t>
      </w:r>
      <w:r>
        <w:rPr>
          <w:lang w:val="vi-VN"/>
        </w:rPr>
        <w:t xml:space="preserve"> câu.</w:t>
      </w:r>
    </w:p>
    <w:p w14:paraId="37941270" w14:textId="77777777" w:rsidR="00F86D17" w:rsidRDefault="00F86D17" w:rsidP="00F86D17">
      <w:pPr>
        <w:rPr>
          <w:lang w:val="vi-VN"/>
        </w:rPr>
      </w:pPr>
      <w:r>
        <w:t>DẠNG</w:t>
      </w:r>
      <w:r>
        <w:rPr>
          <w:lang w:val="vi-VN"/>
        </w:rPr>
        <w:t xml:space="preserve"> 3: SẮP XẾP</w:t>
      </w:r>
      <w:r>
        <w:rPr>
          <w:lang w:val="vi-VN"/>
        </w:rPr>
        <w:br/>
      </w:r>
      <w:r w:rsidRPr="004F2CFA">
        <w:t>Mark the letter A, B, C or D on your answer sheet to indicate the correct arrangement of sentences to make a meaningful paragraph/letter in each of the following questions.</w:t>
      </w:r>
    </w:p>
    <w:p w14:paraId="3CFE899E" w14:textId="77777777" w:rsidR="00F86D17" w:rsidRDefault="00F86D17" w:rsidP="00F86D17">
      <w:pPr>
        <w:rPr>
          <w:lang w:val="vi-VN"/>
        </w:rPr>
      </w:pPr>
      <w:r>
        <w:rPr>
          <w:lang w:val="vi-VN"/>
        </w:rPr>
        <w:t xml:space="preserve">Mẫu: </w:t>
      </w:r>
    </w:p>
    <w:p w14:paraId="129895E0" w14:textId="1B8AF5A5" w:rsidR="00F86D17" w:rsidRPr="004F2CFA" w:rsidRDefault="00F86D17" w:rsidP="00F86D17">
      <w:r w:rsidRPr="004F2CFA">
        <w:t>Question 21:</w:t>
      </w:r>
      <w:r w:rsidRPr="004F2CFA">
        <w:br/>
        <w:t xml:space="preserve">a. </w:t>
      </w:r>
      <w:proofErr w:type="gramStart"/>
      <w:r w:rsidRPr="004F2CFA">
        <w:t>Last but not least</w:t>
      </w:r>
      <w:proofErr w:type="gramEnd"/>
      <w:r w:rsidRPr="004F2CFA">
        <w:t>, consuming milk tea habitually instead of eating healthy and nutritious food can lead to the inadequate intake of essential nutrients crucial for teenage growth and development.</w:t>
      </w:r>
    </w:p>
    <w:p w14:paraId="02BA6601" w14:textId="77777777" w:rsidR="00F86D17" w:rsidRPr="004F2CFA" w:rsidRDefault="00F86D17" w:rsidP="00F86D17">
      <w:r w:rsidRPr="004F2CFA">
        <w:t>b. Therefore, it is important for teenagers to make other wiser drinking choices to lead a healthier lifestyle.</w:t>
      </w:r>
      <w:r w:rsidRPr="004F2CFA">
        <w:br/>
        <w:t xml:space="preserve">c. Firstly, the high sugar content in this kind of drink can lead to weight gain, increasing the risk of obesity </w:t>
      </w:r>
      <w:r w:rsidRPr="004F2CFA">
        <w:lastRenderedPageBreak/>
        <w:t>and heart disease.</w:t>
      </w:r>
      <w:r w:rsidRPr="004F2CFA">
        <w:br/>
        <w:t>d. Secondly, young people might suffer from insomnia or sleep disorders if they drink too much milk tea because of its excessive amount of caffeine.</w:t>
      </w:r>
      <w:r w:rsidRPr="004F2CFA">
        <w:br/>
        <w:t>e. Teenagers who drink milk tea frequently may face some bad health effects.</w:t>
      </w:r>
    </w:p>
    <w:p w14:paraId="43E7ED9C" w14:textId="77777777" w:rsidR="00F86D17" w:rsidRPr="004F2CFA" w:rsidRDefault="00F86D17" w:rsidP="00F86D17">
      <w:r w:rsidRPr="004F2CFA">
        <w:t>A. e - c - d - a - b</w:t>
      </w:r>
      <w:r w:rsidRPr="004F2CFA">
        <w:br/>
      </w:r>
      <w:proofErr w:type="spellStart"/>
      <w:r w:rsidRPr="004F2CFA">
        <w:t>B</w:t>
      </w:r>
      <w:proofErr w:type="spellEnd"/>
      <w:r w:rsidRPr="004F2CFA">
        <w:t>. e - a - c - b - d</w:t>
      </w:r>
      <w:r w:rsidRPr="004F2CFA">
        <w:br/>
        <w:t>C. c - a - b - d - e</w:t>
      </w:r>
      <w:r w:rsidRPr="004F2CFA">
        <w:br/>
        <w:t>D. c - e - a - b - d</w:t>
      </w:r>
    </w:p>
    <w:p w14:paraId="33934AD3" w14:textId="77777777" w:rsidR="00F86D17" w:rsidRPr="004F2CFA" w:rsidRDefault="00F86D17" w:rsidP="00F86D17">
      <w:r w:rsidRPr="004F2CFA">
        <w:t>Question 22:</w:t>
      </w:r>
      <w:r w:rsidRPr="004F2CFA">
        <w:br/>
        <w:t>a. Besides, it promotes better sleep, boosts the immune system, and reduces the risk of dangerous diseases.</w:t>
      </w:r>
      <w:r w:rsidRPr="004F2CFA">
        <w:br/>
        <w:t>b. Finally, regular gym sessions reduce stress and make me more relaxed after a hard-working day.</w:t>
      </w:r>
      <w:r w:rsidRPr="004F2CFA">
        <w:br/>
        <w:t>c. Dear Linda, I hope you're doing well! I've been hitting the gym lately and wanted to share with you some awesome health benefits.</w:t>
      </w:r>
      <w:r w:rsidRPr="004F2CFA">
        <w:br/>
        <w:t>d. Firstly, hitting the gym strengthens my muscles and helps me keep fit.</w:t>
      </w:r>
      <w:r w:rsidRPr="004F2CFA">
        <w:br/>
        <w:t>e. Best wishes.</w:t>
      </w:r>
      <w:r w:rsidRPr="004F2CFA">
        <w:br/>
        <w:t>f. After reading my letter, if you're interested in joining sometime, please let me know!</w:t>
      </w:r>
    </w:p>
    <w:p w14:paraId="34AA4044" w14:textId="77777777" w:rsidR="00F86D17" w:rsidRDefault="00F86D17" w:rsidP="00F86D17">
      <w:pPr>
        <w:rPr>
          <w:lang w:val="vi-VN"/>
        </w:rPr>
      </w:pPr>
      <w:r w:rsidRPr="004F2CFA">
        <w:t>A. b - c - a - e - d - f</w:t>
      </w:r>
      <w:r w:rsidRPr="004F2CFA">
        <w:br/>
        <w:t>B. b - d - e - a - c - f</w:t>
      </w:r>
      <w:r w:rsidRPr="004F2CFA">
        <w:br/>
        <w:t>C. c - d - a - b - f - e</w:t>
      </w:r>
      <w:r w:rsidRPr="004F2CFA">
        <w:br/>
        <w:t>D. c - e - d - a - b - f</w:t>
      </w:r>
    </w:p>
    <w:p w14:paraId="0BF2419A" w14:textId="77777777" w:rsidR="00F86D17" w:rsidRPr="004F2CFA" w:rsidRDefault="00F86D17" w:rsidP="00F86D17">
      <w:pPr>
        <w:rPr>
          <w:lang w:val="vi-VN"/>
        </w:rPr>
      </w:pPr>
      <w:r>
        <w:rPr>
          <w:lang w:val="vi-VN"/>
        </w:rPr>
        <w:t>Mức độ: A1-A2, B1</w:t>
      </w:r>
    </w:p>
    <w:p w14:paraId="67CB6432" w14:textId="0266443B" w:rsidR="00F86D17" w:rsidRDefault="00F86D17" w:rsidP="00F86D17">
      <w:pPr>
        <w:rPr>
          <w:lang w:val="vi-VN"/>
        </w:rPr>
      </w:pPr>
      <w:r>
        <w:rPr>
          <w:lang w:val="vi-VN"/>
        </w:rPr>
        <w:t xml:space="preserve">Số câu: </w:t>
      </w:r>
      <w:r>
        <w:rPr>
          <w:lang w:val="vi-VN"/>
        </w:rPr>
        <w:t>2</w:t>
      </w:r>
      <w:r>
        <w:rPr>
          <w:lang w:val="vi-VN"/>
        </w:rPr>
        <w:t xml:space="preserve"> câu.</w:t>
      </w:r>
    </w:p>
    <w:p w14:paraId="3B087880" w14:textId="77777777" w:rsidR="00F86D17" w:rsidRPr="004F2CFA" w:rsidRDefault="00F86D17" w:rsidP="00F86D17">
      <w:r>
        <w:t>DẠNG</w:t>
      </w:r>
      <w:r>
        <w:rPr>
          <w:lang w:val="vi-VN"/>
        </w:rPr>
        <w:t xml:space="preserve"> 4: ĐỤC LỖ</w:t>
      </w:r>
      <w:r>
        <w:rPr>
          <w:lang w:val="vi-VN"/>
        </w:rPr>
        <w:br/>
      </w:r>
      <w:r w:rsidRPr="004F2CFA">
        <w:t>Read the following passage and mark the letter A, B, C, or D on your answer sheet to indicate the correct word or phrase that best fits each of the numbered blanks.</w:t>
      </w:r>
    </w:p>
    <w:p w14:paraId="4F03A1D6" w14:textId="77777777" w:rsidR="00F86D17" w:rsidRPr="004F2CFA" w:rsidRDefault="00F86D17" w:rsidP="00F86D17">
      <w:r w:rsidRPr="004F2CFA">
        <w:t>Don't know how to create a (1) ____ diet? I had the same problem. I knew what food tasted good, but not what was good for my body. Then, I discovered the healthy Eating Plate, and everything became easy!</w:t>
      </w:r>
      <w:r>
        <w:rPr>
          <w:lang w:val="vi-VN"/>
        </w:rPr>
        <w:t xml:space="preserve"> </w:t>
      </w:r>
      <w:r w:rsidRPr="004F2CFA">
        <w:t>(2) ____ these super simple tips.</w:t>
      </w:r>
    </w:p>
    <w:p w14:paraId="596478B1" w14:textId="77777777" w:rsidR="00F86D17" w:rsidRPr="004F2CFA" w:rsidRDefault="00F86D17" w:rsidP="00F86D17">
      <w:r w:rsidRPr="004F2CFA">
        <w:t>Eat lots of fruit and vegetables. They look good, taste great, and have all the vitamins to protect your body</w:t>
      </w:r>
      <w:r>
        <w:rPr>
          <w:lang w:val="vi-VN"/>
        </w:rPr>
        <w:t xml:space="preserve"> </w:t>
      </w:r>
      <w:r w:rsidRPr="004F2CFA">
        <w:t xml:space="preserve">(3) ____ diseases and heal from injuries. I add fruit </w:t>
      </w:r>
      <w:proofErr w:type="gramStart"/>
      <w:r w:rsidRPr="004F2CFA">
        <w:t>on</w:t>
      </w:r>
      <w:proofErr w:type="gramEnd"/>
      <w:r w:rsidRPr="004F2CFA">
        <w:t xml:space="preserve"> my breakfast cereal each morning. It's delicious!</w:t>
      </w:r>
    </w:p>
    <w:p w14:paraId="7E76F1FE" w14:textId="77777777" w:rsidR="00F86D17" w:rsidRPr="004F2CFA" w:rsidRDefault="00F86D17" w:rsidP="00F86D17">
      <w:r w:rsidRPr="004F2CFA">
        <w:t>Choose good carbs from (4) ____ grains. Grains are seeds used (5) ____ foods like bread, pasta, and rice.</w:t>
      </w:r>
      <w:r>
        <w:rPr>
          <w:lang w:val="vi-VN"/>
        </w:rPr>
        <w:t xml:space="preserve"> </w:t>
      </w:r>
      <w:r w:rsidRPr="004F2CFA">
        <w:t>Be careful with (6) ____ grains though, like in pasta. They provide about the same amount of carbs as</w:t>
      </w:r>
      <w:r>
        <w:rPr>
          <w:lang w:val="vi-VN"/>
        </w:rPr>
        <w:t xml:space="preserve"> </w:t>
      </w:r>
      <w:r w:rsidRPr="004F2CFA">
        <w:t>whole grains but have fewer vitamins. This was a problem for me because I love pasta, and …</w:t>
      </w:r>
      <w:r>
        <w:rPr>
          <w:lang w:val="vi-VN"/>
        </w:rPr>
        <w:t xml:space="preserve"> </w:t>
      </w:r>
      <w:r w:rsidRPr="004F2CFA">
        <w:t>freshly</w:t>
      </w:r>
      <w:r>
        <w:rPr>
          <w:lang w:val="vi-VN"/>
        </w:rPr>
        <w:t xml:space="preserve"> </w:t>
      </w:r>
      <w:r w:rsidRPr="004F2CFA">
        <w:t>baked French bread smells so good! But now, I try to eat brown bread and rice (7) ____ white.</w:t>
      </w:r>
    </w:p>
    <w:p w14:paraId="342E995B" w14:textId="77777777" w:rsidR="00F86D17" w:rsidRPr="004F2CFA" w:rsidRDefault="00F86D17" w:rsidP="00F86D17">
      <w:r w:rsidRPr="004F2CFA">
        <w:t>I haven't eaten processed carbs for two months. I look better and feel much healthier.</w:t>
      </w:r>
    </w:p>
    <w:p w14:paraId="7ABE0A1A" w14:textId="77777777" w:rsidR="00F86D17" w:rsidRPr="004F2CFA" w:rsidRDefault="00F86D17" w:rsidP="00F86D17">
      <w:r w:rsidRPr="004F2CFA">
        <w:lastRenderedPageBreak/>
        <w:t>Look for healthy protein. Sausages smell amazing and are full (</w:t>
      </w:r>
      <w:proofErr w:type="gramStart"/>
      <w:r w:rsidRPr="004F2CFA">
        <w:t>8) _</w:t>
      </w:r>
      <w:proofErr w:type="gramEnd"/>
      <w:r w:rsidRPr="004F2CFA">
        <w:t>___ protein. They might seem to be a healthy option, but they (9) ____ highly processed meat which you should really stay away from. Don't worry, you can find protein in many other foods, even in plants. Beans, nuts, some whole grains, and some vegetables have protein.</w:t>
      </w:r>
    </w:p>
    <w:p w14:paraId="679683AD" w14:textId="77777777" w:rsidR="00F86D17" w:rsidRPr="004F2CFA" w:rsidRDefault="00F86D17" w:rsidP="00F86D17">
      <w:r w:rsidRPr="004F2CFA">
        <w:t>Limit (10) ____ products, salts, fats, added sugar, and oils. Choose healthy fats like vegetable oils, nuts, seeds, and fish. Finally, don't forget to drink lots of water and stay active with plenty of exercise.</w:t>
      </w:r>
    </w:p>
    <w:p w14:paraId="144663FC" w14:textId="69222C60" w:rsidR="00F86D17" w:rsidRPr="004F2CFA" w:rsidRDefault="00F86D17" w:rsidP="00F86D17">
      <w:pPr>
        <w:numPr>
          <w:ilvl w:val="0"/>
          <w:numId w:val="5"/>
        </w:numPr>
      </w:pPr>
      <w:r w:rsidRPr="004F2CFA">
        <w:t xml:space="preserve">A. healthy </w:t>
      </w:r>
      <w:r w:rsidR="00D65DA8">
        <w:rPr>
          <w:lang w:val="vi-VN"/>
        </w:rPr>
        <w:br/>
      </w:r>
      <w:r w:rsidRPr="004F2CFA">
        <w:t xml:space="preserve">B. unhealthy </w:t>
      </w:r>
      <w:r w:rsidR="00D65DA8">
        <w:rPr>
          <w:lang w:val="vi-VN"/>
        </w:rPr>
        <w:br/>
      </w:r>
      <w:r w:rsidRPr="004F2CFA">
        <w:t xml:space="preserve">C. health </w:t>
      </w:r>
      <w:r w:rsidR="00D65DA8">
        <w:rPr>
          <w:lang w:val="vi-VN"/>
        </w:rPr>
        <w:br/>
      </w:r>
      <w:r w:rsidRPr="004F2CFA">
        <w:t>D</w:t>
      </w:r>
      <w:proofErr w:type="gramStart"/>
      <w:r w:rsidRPr="004F2CFA">
        <w:t>. healthily</w:t>
      </w:r>
      <w:proofErr w:type="gramEnd"/>
    </w:p>
    <w:p w14:paraId="6B766FBE" w14:textId="350C71DC" w:rsidR="00F86D17" w:rsidRPr="004F2CFA" w:rsidRDefault="00F86D17" w:rsidP="00F86D17">
      <w:pPr>
        <w:numPr>
          <w:ilvl w:val="0"/>
          <w:numId w:val="5"/>
        </w:numPr>
      </w:pPr>
      <w:r w:rsidRPr="004F2CFA">
        <w:t xml:space="preserve">A. Look for </w:t>
      </w:r>
      <w:r w:rsidR="00D65DA8">
        <w:rPr>
          <w:lang w:val="vi-VN"/>
        </w:rPr>
        <w:br/>
      </w:r>
      <w:r w:rsidRPr="004F2CFA">
        <w:t xml:space="preserve">B. Check out </w:t>
      </w:r>
      <w:r w:rsidR="00D65DA8">
        <w:rPr>
          <w:lang w:val="vi-VN"/>
        </w:rPr>
        <w:br/>
      </w:r>
      <w:r w:rsidRPr="004F2CFA">
        <w:t xml:space="preserve">C. Chill out </w:t>
      </w:r>
      <w:r w:rsidR="00D65DA8">
        <w:rPr>
          <w:lang w:val="vi-VN"/>
        </w:rPr>
        <w:br/>
      </w:r>
      <w:r w:rsidRPr="004F2CFA">
        <w:t>D. Stay away</w:t>
      </w:r>
    </w:p>
    <w:p w14:paraId="39A9CAE1" w14:textId="585FD169" w:rsidR="00F86D17" w:rsidRPr="004F2CFA" w:rsidRDefault="00F86D17" w:rsidP="00F86D17">
      <w:pPr>
        <w:numPr>
          <w:ilvl w:val="0"/>
          <w:numId w:val="5"/>
        </w:numPr>
      </w:pPr>
      <w:r w:rsidRPr="004F2CFA">
        <w:t xml:space="preserve">A. to </w:t>
      </w:r>
      <w:r w:rsidR="00D65DA8">
        <w:rPr>
          <w:lang w:val="vi-VN"/>
        </w:rPr>
        <w:br/>
      </w:r>
      <w:r w:rsidRPr="004F2CFA">
        <w:t xml:space="preserve">B. from </w:t>
      </w:r>
      <w:r w:rsidR="00D65DA8">
        <w:rPr>
          <w:lang w:val="vi-VN"/>
        </w:rPr>
        <w:br/>
      </w:r>
      <w:r w:rsidRPr="004F2CFA">
        <w:t xml:space="preserve">C. about </w:t>
      </w:r>
      <w:r w:rsidR="00D65DA8">
        <w:rPr>
          <w:lang w:val="vi-VN"/>
        </w:rPr>
        <w:br/>
      </w:r>
      <w:r w:rsidRPr="004F2CFA">
        <w:t>D. for</w:t>
      </w:r>
    </w:p>
    <w:p w14:paraId="41D8E125" w14:textId="5AEF4DC5" w:rsidR="00F86D17" w:rsidRPr="004F2CFA" w:rsidRDefault="00F86D17" w:rsidP="00F86D17">
      <w:pPr>
        <w:numPr>
          <w:ilvl w:val="0"/>
          <w:numId w:val="5"/>
        </w:numPr>
      </w:pPr>
      <w:r w:rsidRPr="004F2CFA">
        <w:t xml:space="preserve">A. total </w:t>
      </w:r>
      <w:r w:rsidR="00D65DA8">
        <w:rPr>
          <w:lang w:val="vi-VN"/>
        </w:rPr>
        <w:br/>
      </w:r>
      <w:r w:rsidRPr="004F2CFA">
        <w:t xml:space="preserve">B. full </w:t>
      </w:r>
      <w:r w:rsidR="00D65DA8">
        <w:rPr>
          <w:lang w:val="vi-VN"/>
        </w:rPr>
        <w:br/>
      </w:r>
      <w:r w:rsidRPr="004F2CFA">
        <w:t xml:space="preserve">C. entire </w:t>
      </w:r>
      <w:r w:rsidR="00D65DA8">
        <w:rPr>
          <w:lang w:val="vi-VN"/>
        </w:rPr>
        <w:br/>
      </w:r>
      <w:r w:rsidRPr="004F2CFA">
        <w:t>D. whole</w:t>
      </w:r>
    </w:p>
    <w:p w14:paraId="38422641" w14:textId="6DE03AE5" w:rsidR="00F86D17" w:rsidRPr="004F2CFA" w:rsidRDefault="00F86D17" w:rsidP="00F86D17">
      <w:pPr>
        <w:numPr>
          <w:ilvl w:val="0"/>
          <w:numId w:val="5"/>
        </w:numPr>
      </w:pPr>
      <w:r w:rsidRPr="004F2CFA">
        <w:t xml:space="preserve">A. to making </w:t>
      </w:r>
      <w:r w:rsidR="00D65DA8">
        <w:rPr>
          <w:lang w:val="vi-VN"/>
        </w:rPr>
        <w:br/>
      </w:r>
      <w:r w:rsidRPr="004F2CFA">
        <w:t xml:space="preserve">B. for make </w:t>
      </w:r>
      <w:r w:rsidR="00D65DA8">
        <w:rPr>
          <w:lang w:val="vi-VN"/>
        </w:rPr>
        <w:br/>
      </w:r>
      <w:r w:rsidRPr="004F2CFA">
        <w:t xml:space="preserve">C. to make </w:t>
      </w:r>
      <w:r w:rsidR="00D65DA8">
        <w:rPr>
          <w:lang w:val="vi-VN"/>
        </w:rPr>
        <w:br/>
      </w:r>
      <w:r w:rsidRPr="004F2CFA">
        <w:t>D. make</w:t>
      </w:r>
    </w:p>
    <w:p w14:paraId="5CC24EF9" w14:textId="16760FF8" w:rsidR="00F86D17" w:rsidRPr="004F2CFA" w:rsidRDefault="00F86D17" w:rsidP="00F86D17">
      <w:pPr>
        <w:numPr>
          <w:ilvl w:val="0"/>
          <w:numId w:val="5"/>
        </w:numPr>
      </w:pPr>
      <w:r w:rsidRPr="004F2CFA">
        <w:t xml:space="preserve">A. processed </w:t>
      </w:r>
      <w:r w:rsidR="00D65DA8">
        <w:rPr>
          <w:lang w:val="vi-VN"/>
        </w:rPr>
        <w:br/>
      </w:r>
      <w:r w:rsidRPr="004F2CFA">
        <w:t xml:space="preserve">B. progressed </w:t>
      </w:r>
      <w:r w:rsidR="00D65DA8">
        <w:rPr>
          <w:lang w:val="vi-VN"/>
        </w:rPr>
        <w:br/>
      </w:r>
      <w:r w:rsidRPr="004F2CFA">
        <w:t xml:space="preserve">C. possessed </w:t>
      </w:r>
      <w:r w:rsidR="00D65DA8">
        <w:rPr>
          <w:lang w:val="vi-VN"/>
        </w:rPr>
        <w:br/>
      </w:r>
      <w:r w:rsidRPr="004F2CFA">
        <w:t>D. All are correct</w:t>
      </w:r>
    </w:p>
    <w:p w14:paraId="255C8B9D" w14:textId="624286A5" w:rsidR="00F86D17" w:rsidRPr="004F2CFA" w:rsidRDefault="00F86D17" w:rsidP="00F86D17">
      <w:pPr>
        <w:numPr>
          <w:ilvl w:val="0"/>
          <w:numId w:val="5"/>
        </w:numPr>
      </w:pPr>
      <w:r w:rsidRPr="004F2CFA">
        <w:t xml:space="preserve">A. </w:t>
      </w:r>
      <w:proofErr w:type="gramStart"/>
      <w:r w:rsidRPr="004F2CFA">
        <w:t>in spite of</w:t>
      </w:r>
      <w:proofErr w:type="gramEnd"/>
      <w:r w:rsidRPr="004F2CFA">
        <w:t xml:space="preserve"> </w:t>
      </w:r>
      <w:r w:rsidR="00D65DA8">
        <w:rPr>
          <w:lang w:val="vi-VN"/>
        </w:rPr>
        <w:br/>
      </w:r>
      <w:r w:rsidRPr="004F2CFA">
        <w:t xml:space="preserve">B. on account of </w:t>
      </w:r>
      <w:r w:rsidR="00D65DA8">
        <w:rPr>
          <w:lang w:val="vi-VN"/>
        </w:rPr>
        <w:br/>
      </w:r>
      <w:r w:rsidRPr="004F2CFA">
        <w:t xml:space="preserve">C. instead of </w:t>
      </w:r>
      <w:r w:rsidR="00D65DA8">
        <w:rPr>
          <w:lang w:val="vi-VN"/>
        </w:rPr>
        <w:br/>
      </w:r>
      <w:r w:rsidRPr="004F2CFA">
        <w:t xml:space="preserve">D. </w:t>
      </w:r>
      <w:proofErr w:type="gramStart"/>
      <w:r w:rsidRPr="004F2CFA">
        <w:t>as a result of</w:t>
      </w:r>
      <w:proofErr w:type="gramEnd"/>
    </w:p>
    <w:p w14:paraId="6A64C1C0" w14:textId="1BDF7ADE" w:rsidR="00F86D17" w:rsidRPr="004F2CFA" w:rsidRDefault="00F86D17" w:rsidP="00F86D17">
      <w:pPr>
        <w:numPr>
          <w:ilvl w:val="0"/>
          <w:numId w:val="5"/>
        </w:numPr>
      </w:pPr>
      <w:r w:rsidRPr="004F2CFA">
        <w:t xml:space="preserve">A. with </w:t>
      </w:r>
      <w:r w:rsidR="00D65DA8">
        <w:rPr>
          <w:lang w:val="vi-VN"/>
        </w:rPr>
        <w:br/>
      </w:r>
      <w:r w:rsidRPr="004F2CFA">
        <w:t xml:space="preserve">B. of </w:t>
      </w:r>
      <w:r w:rsidR="00D65DA8">
        <w:rPr>
          <w:lang w:val="vi-VN"/>
        </w:rPr>
        <w:br/>
      </w:r>
      <w:r w:rsidRPr="004F2CFA">
        <w:t xml:space="preserve">C. off </w:t>
      </w:r>
      <w:r w:rsidR="00D65DA8">
        <w:rPr>
          <w:lang w:val="vi-VN"/>
        </w:rPr>
        <w:br/>
      </w:r>
      <w:r w:rsidRPr="004F2CFA">
        <w:t>D. in</w:t>
      </w:r>
    </w:p>
    <w:p w14:paraId="3669DA09" w14:textId="37986BB2" w:rsidR="00F86D17" w:rsidRPr="004F2CFA" w:rsidRDefault="00F86D17" w:rsidP="00F86D17">
      <w:pPr>
        <w:numPr>
          <w:ilvl w:val="0"/>
          <w:numId w:val="5"/>
        </w:numPr>
      </w:pPr>
      <w:r w:rsidRPr="004F2CFA">
        <w:lastRenderedPageBreak/>
        <w:t xml:space="preserve">A. include </w:t>
      </w:r>
      <w:r w:rsidR="00D65DA8">
        <w:rPr>
          <w:lang w:val="vi-VN"/>
        </w:rPr>
        <w:br/>
      </w:r>
      <w:r w:rsidRPr="004F2CFA">
        <w:t xml:space="preserve">B. </w:t>
      </w:r>
      <w:proofErr w:type="gramStart"/>
      <w:r w:rsidRPr="004F2CFA">
        <w:t>consist</w:t>
      </w:r>
      <w:proofErr w:type="gramEnd"/>
      <w:r w:rsidRPr="004F2CFA">
        <w:t xml:space="preserve"> </w:t>
      </w:r>
      <w:r w:rsidR="00D65DA8">
        <w:rPr>
          <w:lang w:val="vi-VN"/>
        </w:rPr>
        <w:br/>
      </w:r>
      <w:r w:rsidRPr="004F2CFA">
        <w:t xml:space="preserve">C. comprise </w:t>
      </w:r>
      <w:r w:rsidR="00D65DA8">
        <w:rPr>
          <w:lang w:val="vi-VN"/>
        </w:rPr>
        <w:br/>
      </w:r>
      <w:r w:rsidRPr="004F2CFA">
        <w:t>D. contain</w:t>
      </w:r>
    </w:p>
    <w:p w14:paraId="15DE6BB5" w14:textId="0FDC5F21" w:rsidR="00F86D17" w:rsidRPr="004F2CFA" w:rsidRDefault="00F86D17" w:rsidP="00F86D17">
      <w:pPr>
        <w:numPr>
          <w:ilvl w:val="0"/>
          <w:numId w:val="5"/>
        </w:numPr>
      </w:pPr>
      <w:r w:rsidRPr="004F2CFA">
        <w:t xml:space="preserve">A. dairy </w:t>
      </w:r>
      <w:r w:rsidR="00D65DA8">
        <w:rPr>
          <w:lang w:val="vi-VN"/>
        </w:rPr>
        <w:br/>
      </w:r>
      <w:r w:rsidRPr="004F2CFA">
        <w:t xml:space="preserve">B. daily </w:t>
      </w:r>
      <w:r w:rsidR="00D65DA8">
        <w:rPr>
          <w:lang w:val="vi-VN"/>
        </w:rPr>
        <w:br/>
      </w:r>
      <w:r w:rsidRPr="004F2CFA">
        <w:t xml:space="preserve">C. diary </w:t>
      </w:r>
      <w:r w:rsidR="00D65DA8">
        <w:rPr>
          <w:lang w:val="vi-VN"/>
        </w:rPr>
        <w:br/>
      </w:r>
      <w:r w:rsidRPr="004F2CFA">
        <w:t>D. All are correct</w:t>
      </w:r>
    </w:p>
    <w:p w14:paraId="1630023D" w14:textId="77777777" w:rsidR="00F86D17" w:rsidRPr="00F86D17" w:rsidRDefault="00F86D17" w:rsidP="00F86D17">
      <w:pPr>
        <w:rPr>
          <w:lang w:val="vi-VN"/>
        </w:rPr>
      </w:pPr>
      <w:r w:rsidRPr="00F86D17">
        <w:rPr>
          <w:lang w:val="vi-VN"/>
        </w:rPr>
        <w:t>Mức độ: A1-A2, B1</w:t>
      </w:r>
    </w:p>
    <w:p w14:paraId="795741CB" w14:textId="74F4FD28" w:rsidR="00F86D17" w:rsidRPr="00F86D17" w:rsidRDefault="00F86D17" w:rsidP="00F86D17">
      <w:pPr>
        <w:rPr>
          <w:lang w:val="vi-VN"/>
        </w:rPr>
      </w:pPr>
      <w:r>
        <w:t>DẠNG</w:t>
      </w:r>
      <w:r>
        <w:rPr>
          <w:lang w:val="vi-VN"/>
        </w:rPr>
        <w:t xml:space="preserve"> 5: READING</w:t>
      </w:r>
    </w:p>
    <w:p w14:paraId="238411F1" w14:textId="77777777" w:rsidR="00F86D17" w:rsidRPr="004F2CFA" w:rsidRDefault="00F86D17" w:rsidP="00F86D17">
      <w:r w:rsidRPr="004F2CFA">
        <w:t>Read the following passage and mark the letter A, B, C, or D on your answer sheet to indicate the correct answer to each of the questions.</w:t>
      </w:r>
    </w:p>
    <w:p w14:paraId="1CB11482" w14:textId="77777777" w:rsidR="00F86D17" w:rsidRPr="004F2CFA" w:rsidRDefault="00F86D17" w:rsidP="00F86D17">
      <w:r w:rsidRPr="004F2CFA">
        <w:t>Life expectancy has generally increased over the past few decades, and some people enjoy a longer and healthier life than others. One possible explanation is that they have healthy lifestyle habits. So how can you develop these habits?</w:t>
      </w:r>
    </w:p>
    <w:p w14:paraId="506C7D6B" w14:textId="77777777" w:rsidR="00F86D17" w:rsidRPr="004F2CFA" w:rsidRDefault="00F86D17" w:rsidP="00F86D17">
      <w:pPr>
        <w:numPr>
          <w:ilvl w:val="0"/>
          <w:numId w:val="13"/>
        </w:numPr>
      </w:pPr>
      <w:r w:rsidRPr="004F2CFA">
        <w:t xml:space="preserve">Start by looking at food labels, paying attention to ingredients and nutrients, such as vitamins and minerals. Avoid having food with too much salt or sugar, such as fast food. Furthermore, add more fresh </w:t>
      </w:r>
      <w:proofErr w:type="gramStart"/>
      <w:r w:rsidRPr="004F2CFA">
        <w:t>fruits</w:t>
      </w:r>
      <w:proofErr w:type="gramEnd"/>
      <w:r w:rsidRPr="004F2CFA">
        <w:t xml:space="preserve"> and vegetables to your diet, and remember to eat a big breakfast and a small dinner.</w:t>
      </w:r>
    </w:p>
    <w:p w14:paraId="6D144291" w14:textId="77777777" w:rsidR="00F86D17" w:rsidRPr="004F2CFA" w:rsidRDefault="00F86D17" w:rsidP="00F86D17">
      <w:pPr>
        <w:numPr>
          <w:ilvl w:val="0"/>
          <w:numId w:val="13"/>
        </w:numPr>
      </w:pPr>
      <w:r w:rsidRPr="004F2CFA">
        <w:t>If you have not been very active, start exercising slowly, but regularly. To begin with, choose the type of exercise that is suitable for you. Then, start slowly, for example, by doing exercise for only 5 to 10 minutes a day. When your body is ready for more exercise, you can work out longer. Finally, exercise regularly to always keep your body fit and your mind happy.</w:t>
      </w:r>
    </w:p>
    <w:p w14:paraId="3D4AA691" w14:textId="77777777" w:rsidR="00F86D17" w:rsidRPr="004F2CFA" w:rsidRDefault="00F86D17" w:rsidP="00F86D17">
      <w:pPr>
        <w:numPr>
          <w:ilvl w:val="0"/>
          <w:numId w:val="13"/>
        </w:numPr>
      </w:pPr>
      <w:r w:rsidRPr="004F2CFA">
        <w:t xml:space="preserve">A good night's sleep is very important. Before you go to bed, avoid having coffee or energy drinks. Exercise can help you have a better </w:t>
      </w:r>
      <w:proofErr w:type="gramStart"/>
      <w:r w:rsidRPr="004F2CFA">
        <w:t>sleep, but</w:t>
      </w:r>
      <w:proofErr w:type="gramEnd"/>
      <w:r w:rsidRPr="004F2CFA">
        <w:t xml:space="preserve"> avoid exercising right before bedtime. Never use your mobile phone or laptop in bed and turn off all your electronic devices at least 30 minutes before you go to bed. Their screens give off blue </w:t>
      </w:r>
      <w:proofErr w:type="gramStart"/>
      <w:r w:rsidRPr="004F2CFA">
        <w:t>light</w:t>
      </w:r>
      <w:proofErr w:type="gramEnd"/>
      <w:r w:rsidRPr="004F2CFA">
        <w:t xml:space="preserve"> that can prevent you from sleeping well. Finally, if you still can't fall asleep, do something repetitive or listen to some soft music to relax before trying to sleep again.</w:t>
      </w:r>
    </w:p>
    <w:p w14:paraId="73E4E61C" w14:textId="77777777" w:rsidR="00F86D17" w:rsidRPr="004F2CFA" w:rsidRDefault="00F86D17" w:rsidP="00F86D17">
      <w:r w:rsidRPr="004F2CFA">
        <w:t>Question 11: Which of the following can be the best title for the passage?</w:t>
      </w:r>
      <w:r w:rsidRPr="004F2CFA">
        <w:br/>
        <w:t>A. Achieving Optimal Health Through Food Choices</w:t>
      </w:r>
      <w:r w:rsidRPr="004F2CFA">
        <w:br/>
        <w:t>B. Exploring the Complex Relationship Between Food and Exercise</w:t>
      </w:r>
      <w:r w:rsidRPr="004F2CFA">
        <w:br/>
        <w:t>C. The Impact of Modern Technology on Sleep Quality</w:t>
      </w:r>
      <w:r w:rsidRPr="004F2CFA">
        <w:br/>
        <w:t>D. Unveiling the Key to a Longer and Healthier Life</w:t>
      </w:r>
    </w:p>
    <w:p w14:paraId="2F5CAD6B" w14:textId="77777777" w:rsidR="00F86D17" w:rsidRPr="004F2CFA" w:rsidRDefault="00F86D17" w:rsidP="00F86D17">
      <w:r w:rsidRPr="004F2CFA">
        <w:t>Question 12: According to the passage, what is the recommended timing for consuming a larger meal during the day?</w:t>
      </w:r>
      <w:r w:rsidRPr="004F2CFA">
        <w:br/>
        <w:t>A. During lunchtime</w:t>
      </w:r>
      <w:r w:rsidRPr="004F2CFA">
        <w:br/>
        <w:t>B. At breakfast</w:t>
      </w:r>
      <w:r w:rsidRPr="004F2CFA">
        <w:br/>
      </w:r>
      <w:r w:rsidRPr="004F2CFA">
        <w:lastRenderedPageBreak/>
        <w:t>C. During dinner</w:t>
      </w:r>
      <w:r w:rsidRPr="004F2CFA">
        <w:br/>
        <w:t>D. Before engaging in exercise</w:t>
      </w:r>
    </w:p>
    <w:p w14:paraId="1175B56B" w14:textId="77777777" w:rsidR="00F86D17" w:rsidRPr="004F2CFA" w:rsidRDefault="00F86D17" w:rsidP="00F86D17">
      <w:r w:rsidRPr="004F2CFA">
        <w:t>Question 13: Which of the following is the best way to start exercising regularly?</w:t>
      </w:r>
      <w:r w:rsidRPr="004F2CFA">
        <w:br/>
        <w:t>A. Start with a vigorous workout for 30 minutes a day.</w:t>
      </w:r>
      <w:r w:rsidRPr="004F2CFA">
        <w:br/>
        <w:t>B. Start with a light workout for 5 minutes a day and gradually increase the duration and intensity.</w:t>
      </w:r>
      <w:r w:rsidRPr="004F2CFA">
        <w:br/>
        <w:t>C. Exercise only on weekends and in your free time.</w:t>
      </w:r>
      <w:r w:rsidRPr="004F2CFA">
        <w:br/>
        <w:t>D. Don't exercise at all.</w:t>
      </w:r>
    </w:p>
    <w:p w14:paraId="6BBD91A6" w14:textId="77777777" w:rsidR="00F86D17" w:rsidRPr="004F2CFA" w:rsidRDefault="00F86D17" w:rsidP="00F86D17">
      <w:r w:rsidRPr="004F2CFA">
        <w:t xml:space="preserve">Question 14: Which of the following is NOT mentioned </w:t>
      </w:r>
      <w:proofErr w:type="gramStart"/>
      <w:r w:rsidRPr="004F2CFA">
        <w:t>as a way to</w:t>
      </w:r>
      <w:proofErr w:type="gramEnd"/>
      <w:r w:rsidRPr="004F2CFA">
        <w:t xml:space="preserve"> achieve a longer and healthier life according to the passage?</w:t>
      </w:r>
      <w:r w:rsidRPr="004F2CFA">
        <w:br/>
        <w:t>A. Reading food labels for nutritional information.</w:t>
      </w:r>
      <w:r w:rsidRPr="004F2CFA">
        <w:br/>
        <w:t>B. Exercising regularly and gradually increasing intensity.</w:t>
      </w:r>
      <w:r w:rsidRPr="004F2CFA">
        <w:br/>
        <w:t>C. Using electronic devices before bedtime for relaxation.</w:t>
      </w:r>
      <w:r w:rsidRPr="004F2CFA">
        <w:br/>
        <w:t>D. Ensuring a good night's sleep and avoiding caffeine before bed.</w:t>
      </w:r>
    </w:p>
    <w:p w14:paraId="62898DF4" w14:textId="77777777" w:rsidR="00F86D17" w:rsidRPr="004F2CFA" w:rsidRDefault="00F86D17" w:rsidP="00F86D17">
      <w:pPr>
        <w:rPr>
          <w:lang w:val="vi-VN"/>
        </w:rPr>
      </w:pPr>
      <w:r w:rsidRPr="004F2CFA">
        <w:t>Question 15: Which of the following is NOT supported by the passage?</w:t>
      </w:r>
      <w:r w:rsidRPr="004F2CFA">
        <w:br/>
        <w:t>A. A healthy lifestyle can help you live longer.</w:t>
      </w:r>
      <w:r w:rsidRPr="004F2CFA">
        <w:br/>
        <w:t>B. Eating a balanced diet is important for good health.</w:t>
      </w:r>
      <w:r w:rsidRPr="004F2CFA">
        <w:br/>
        <w:t>C. Exercise is beneficial for both physical and mental health.</w:t>
      </w:r>
      <w:r w:rsidRPr="004F2CFA">
        <w:br/>
        <w:t>D. Avoiding processed foods is the best way to stay healthy.</w:t>
      </w:r>
    </w:p>
    <w:p w14:paraId="36E18053" w14:textId="77777777" w:rsidR="00F86D17" w:rsidRPr="00F86D17" w:rsidRDefault="00F86D17" w:rsidP="00F86D17">
      <w:pPr>
        <w:rPr>
          <w:lang w:val="vi-VN"/>
        </w:rPr>
      </w:pPr>
      <w:r w:rsidRPr="00F86D17">
        <w:rPr>
          <w:lang w:val="vi-VN"/>
        </w:rPr>
        <w:t>Mức độ: A1-A2, B1</w:t>
      </w:r>
    </w:p>
    <w:p w14:paraId="51D2F43D" w14:textId="65ECFEA2" w:rsidR="009E285B" w:rsidRDefault="009E285B" w:rsidP="004F2CFA">
      <w:pPr>
        <w:rPr>
          <w:lang w:val="vi-VN"/>
        </w:rPr>
      </w:pPr>
    </w:p>
    <w:p w14:paraId="75B2435E" w14:textId="12DD60B0" w:rsidR="004F2CFA" w:rsidRDefault="004F2CFA" w:rsidP="004F2CFA">
      <w:pPr>
        <w:rPr>
          <w:lang w:val="vi-VN"/>
        </w:rPr>
      </w:pPr>
      <w:r>
        <w:rPr>
          <w:lang w:val="vi-VN"/>
        </w:rPr>
        <w:t>DẠNG 1: BẮT BUỘC PHẢI CÓ Ở CÁC BUỔI</w:t>
      </w:r>
    </w:p>
    <w:p w14:paraId="0E2521EF" w14:textId="59D25922" w:rsidR="004F2CFA" w:rsidRPr="004F2CFA" w:rsidRDefault="004F2CFA" w:rsidP="004F2CFA">
      <w:r w:rsidRPr="004F2CFA">
        <w:t>Mark the letter A, B, C, or D to indicate the correct answer to each of the following questions.</w:t>
      </w:r>
    </w:p>
    <w:p w14:paraId="41939502" w14:textId="77777777" w:rsidR="004F2CFA" w:rsidRPr="004F2CFA" w:rsidRDefault="004F2CFA" w:rsidP="004F2CFA">
      <w:pPr>
        <w:numPr>
          <w:ilvl w:val="0"/>
          <w:numId w:val="1"/>
        </w:numPr>
        <w:tabs>
          <w:tab w:val="clear" w:pos="360"/>
          <w:tab w:val="num" w:pos="720"/>
        </w:tabs>
      </w:pPr>
      <w:r w:rsidRPr="004F2CFA">
        <w:t>John is ____ weight by reducing the amount of carbohydrates in his diet.</w:t>
      </w:r>
      <w:r w:rsidRPr="004F2CFA">
        <w:br/>
        <w:t>A. losing B. decreasing C. gaining D. dropping</w:t>
      </w:r>
    </w:p>
    <w:p w14:paraId="55C836A1" w14:textId="77777777" w:rsidR="004F2CFA" w:rsidRPr="004F2CFA" w:rsidRDefault="004F2CFA" w:rsidP="004F2CFA">
      <w:pPr>
        <w:numPr>
          <w:ilvl w:val="0"/>
          <w:numId w:val="1"/>
        </w:numPr>
        <w:tabs>
          <w:tab w:val="clear" w:pos="360"/>
          <w:tab w:val="num" w:pos="720"/>
        </w:tabs>
      </w:pPr>
      <w:r w:rsidRPr="004F2CFA">
        <w:t>I ____ limit eating foods such as sausages, instant noodles... because it's easy to cause cancer.</w:t>
      </w:r>
      <w:r w:rsidRPr="004F2CFA">
        <w:br/>
        <w:t>A. progressed B. possessed C. processed D. All are correct</w:t>
      </w:r>
    </w:p>
    <w:p w14:paraId="7CE4B492" w14:textId="77777777" w:rsidR="004F2CFA" w:rsidRPr="004F2CFA" w:rsidRDefault="004F2CFA" w:rsidP="004F2CFA">
      <w:pPr>
        <w:numPr>
          <w:ilvl w:val="0"/>
          <w:numId w:val="1"/>
        </w:numPr>
        <w:tabs>
          <w:tab w:val="clear" w:pos="360"/>
          <w:tab w:val="num" w:pos="720"/>
        </w:tabs>
      </w:pPr>
      <w:r w:rsidRPr="004F2CFA">
        <w:t>You need ____ more protein when you exercise.</w:t>
      </w:r>
      <w:r w:rsidRPr="004F2CFA">
        <w:br/>
        <w:t>A. eating B. to eat C. to be eaten D. eat</w:t>
      </w:r>
    </w:p>
    <w:p w14:paraId="6CF04F6E" w14:textId="77777777" w:rsidR="004F2CFA" w:rsidRPr="004F2CFA" w:rsidRDefault="004F2CFA" w:rsidP="004F2CFA">
      <w:pPr>
        <w:numPr>
          <w:ilvl w:val="0"/>
          <w:numId w:val="1"/>
        </w:numPr>
        <w:tabs>
          <w:tab w:val="clear" w:pos="360"/>
          <w:tab w:val="num" w:pos="720"/>
        </w:tabs>
      </w:pPr>
      <w:r w:rsidRPr="004F2CFA">
        <w:t>Yogurt and cheese are ____ foods which are made from milk.</w:t>
      </w:r>
      <w:r w:rsidRPr="004F2CFA">
        <w:br/>
        <w:t>A. daily B. diary C. diabetic D. dairy</w:t>
      </w:r>
    </w:p>
    <w:p w14:paraId="5A241BAE" w14:textId="77777777" w:rsidR="004F2CFA" w:rsidRPr="004F2CFA" w:rsidRDefault="004F2CFA" w:rsidP="004F2CFA">
      <w:pPr>
        <w:numPr>
          <w:ilvl w:val="0"/>
          <w:numId w:val="1"/>
        </w:numPr>
        <w:tabs>
          <w:tab w:val="clear" w:pos="360"/>
          <w:tab w:val="num" w:pos="720"/>
        </w:tabs>
      </w:pPr>
      <w:r w:rsidRPr="004F2CFA">
        <w:t>You should ____ the amount of soda you drink as it has too much sugar.</w:t>
      </w:r>
      <w:r w:rsidRPr="004F2CFA">
        <w:br/>
        <w:t>A. limit B. manage C. heal D. injure</w:t>
      </w:r>
    </w:p>
    <w:p w14:paraId="3646D1A1" w14:textId="77777777" w:rsidR="004F2CFA" w:rsidRPr="004F2CFA" w:rsidRDefault="004F2CFA" w:rsidP="004F2CFA">
      <w:pPr>
        <w:numPr>
          <w:ilvl w:val="0"/>
          <w:numId w:val="1"/>
        </w:numPr>
        <w:tabs>
          <w:tab w:val="clear" w:pos="360"/>
          <w:tab w:val="num" w:pos="720"/>
        </w:tabs>
      </w:pPr>
      <w:r w:rsidRPr="004F2CFA">
        <w:t>I avoid ____ meat because I'm a vegetarian.</w:t>
      </w:r>
      <w:r w:rsidRPr="004F2CFA">
        <w:br/>
        <w:t xml:space="preserve">A. to eat B. to </w:t>
      </w:r>
      <w:proofErr w:type="gramStart"/>
      <w:r w:rsidRPr="004F2CFA">
        <w:t>eating</w:t>
      </w:r>
      <w:proofErr w:type="gramEnd"/>
      <w:r w:rsidRPr="004F2CFA">
        <w:t xml:space="preserve"> C. eating D. eat</w:t>
      </w:r>
    </w:p>
    <w:p w14:paraId="55E4EB26" w14:textId="77777777" w:rsidR="004F2CFA" w:rsidRPr="004F2CFA" w:rsidRDefault="004F2CFA" w:rsidP="004F2CFA">
      <w:pPr>
        <w:numPr>
          <w:ilvl w:val="0"/>
          <w:numId w:val="1"/>
        </w:numPr>
        <w:tabs>
          <w:tab w:val="clear" w:pos="360"/>
          <w:tab w:val="num" w:pos="720"/>
        </w:tabs>
      </w:pPr>
      <w:r w:rsidRPr="004F2CFA">
        <w:t xml:space="preserve">I </w:t>
      </w:r>
      <w:proofErr w:type="gramStart"/>
      <w:r w:rsidRPr="004F2CFA">
        <w:t>would</w:t>
      </w:r>
      <w:proofErr w:type="gramEnd"/>
      <w:r w:rsidRPr="004F2CFA">
        <w:t xml:space="preserve"> eat chicken salad for lunch because it is ____ with a lot of protein and vitamins but no fat.</w:t>
      </w:r>
      <w:r w:rsidRPr="004F2CFA">
        <w:br/>
        <w:t xml:space="preserve">A. </w:t>
      </w:r>
      <w:proofErr w:type="gramStart"/>
      <w:r w:rsidRPr="004F2CFA">
        <w:t>health</w:t>
      </w:r>
      <w:proofErr w:type="gramEnd"/>
      <w:r w:rsidRPr="004F2CFA">
        <w:t xml:space="preserve"> B. </w:t>
      </w:r>
      <w:proofErr w:type="gramStart"/>
      <w:r w:rsidRPr="004F2CFA">
        <w:t>healthily</w:t>
      </w:r>
      <w:proofErr w:type="gramEnd"/>
      <w:r w:rsidRPr="004F2CFA">
        <w:t xml:space="preserve"> C. unhealthy D. healthy</w:t>
      </w:r>
    </w:p>
    <w:p w14:paraId="4A1DEC97" w14:textId="77777777" w:rsidR="004F2CFA" w:rsidRPr="004F2CFA" w:rsidRDefault="004F2CFA" w:rsidP="004F2CFA">
      <w:pPr>
        <w:numPr>
          <w:ilvl w:val="0"/>
          <w:numId w:val="1"/>
        </w:numPr>
        <w:tabs>
          <w:tab w:val="clear" w:pos="360"/>
          <w:tab w:val="num" w:pos="720"/>
        </w:tabs>
      </w:pPr>
      <w:r w:rsidRPr="004F2CFA">
        <w:lastRenderedPageBreak/>
        <w:t>Sweets such as carbonated drinks, cakes, candies... should be eaten in small amounts because the sugar in these foods is quite high and not good ____ health.</w:t>
      </w:r>
      <w:r w:rsidRPr="004F2CFA">
        <w:br/>
        <w:t>A. at B. for C. with D. to</w:t>
      </w:r>
    </w:p>
    <w:p w14:paraId="790A4A3F" w14:textId="77777777" w:rsidR="004F2CFA" w:rsidRPr="004F2CFA" w:rsidRDefault="004F2CFA" w:rsidP="004F2CFA">
      <w:pPr>
        <w:numPr>
          <w:ilvl w:val="0"/>
          <w:numId w:val="1"/>
        </w:numPr>
        <w:tabs>
          <w:tab w:val="clear" w:pos="360"/>
          <w:tab w:val="num" w:pos="720"/>
        </w:tabs>
      </w:pPr>
      <w:r w:rsidRPr="004F2CFA">
        <w:t>I think ____ weights and hanging out with friends are good for our health.</w:t>
      </w:r>
      <w:r w:rsidRPr="004F2CFA">
        <w:br/>
        <w:t>A. lifting B. raising C. rising D. increasing</w:t>
      </w:r>
    </w:p>
    <w:p w14:paraId="1ACF5A96" w14:textId="77777777" w:rsidR="004F2CFA" w:rsidRPr="004F2CFA" w:rsidRDefault="004F2CFA" w:rsidP="004F2CFA">
      <w:pPr>
        <w:numPr>
          <w:ilvl w:val="0"/>
          <w:numId w:val="1"/>
        </w:numPr>
        <w:tabs>
          <w:tab w:val="clear" w:pos="360"/>
          <w:tab w:val="num" w:pos="720"/>
        </w:tabs>
      </w:pPr>
      <w:r w:rsidRPr="004F2CFA">
        <w:t>If you want to have a long, healthy life, you need to exercise to have a good level of ____.</w:t>
      </w:r>
      <w:r w:rsidRPr="004F2CFA">
        <w:br/>
        <w:t>A. option B. disease C. fitness D. diet</w:t>
      </w:r>
    </w:p>
    <w:p w14:paraId="1FD2DE2C" w14:textId="77777777" w:rsidR="004F2CFA" w:rsidRPr="004F2CFA" w:rsidRDefault="004F2CFA" w:rsidP="004F2CFA">
      <w:pPr>
        <w:numPr>
          <w:ilvl w:val="0"/>
          <w:numId w:val="1"/>
        </w:numPr>
        <w:tabs>
          <w:tab w:val="clear" w:pos="360"/>
          <w:tab w:val="num" w:pos="720"/>
        </w:tabs>
      </w:pPr>
      <w:r w:rsidRPr="004F2CFA">
        <w:t>It's important to eat a(n) ____ with lots of fruits, vegetables, and protein.</w:t>
      </w:r>
      <w:r w:rsidRPr="004F2CFA">
        <w:br/>
        <w:t>A. processed food B. whole grain C. diet plan D. balanced diet</w:t>
      </w:r>
    </w:p>
    <w:p w14:paraId="1E85D6A8" w14:textId="77777777" w:rsidR="004F2CFA" w:rsidRPr="004F2CFA" w:rsidRDefault="004F2CFA" w:rsidP="004F2CFA">
      <w:pPr>
        <w:numPr>
          <w:ilvl w:val="0"/>
          <w:numId w:val="2"/>
        </w:numPr>
      </w:pPr>
      <w:r w:rsidRPr="004F2CFA">
        <w:t xml:space="preserve">Early morning sleep helps us prepare our </w:t>
      </w:r>
      <w:proofErr w:type="gramStart"/>
      <w:r w:rsidRPr="004F2CFA">
        <w:t>mind</w:t>
      </w:r>
      <w:proofErr w:type="gramEnd"/>
      <w:r w:rsidRPr="004F2CFA">
        <w:t xml:space="preserve"> which helps us manage our feelings and avoid getting too ____.</w:t>
      </w:r>
      <w:r w:rsidRPr="004F2CFA">
        <w:br/>
        <w:t>A. stressed B. healthy C. delicious D. injured</w:t>
      </w:r>
    </w:p>
    <w:p w14:paraId="0F889F2F" w14:textId="77777777" w:rsidR="004F2CFA" w:rsidRPr="004F2CFA" w:rsidRDefault="004F2CFA" w:rsidP="004F2CFA">
      <w:pPr>
        <w:numPr>
          <w:ilvl w:val="0"/>
          <w:numId w:val="2"/>
        </w:numPr>
      </w:pPr>
      <w:r w:rsidRPr="004F2CFA">
        <w:t>You need to ____ sure you eat enough meat and vegetables to have a balanced diet and avoid eating too much added sugar.</w:t>
      </w:r>
      <w:r w:rsidRPr="004F2CFA">
        <w:br/>
        <w:t>A. do B. take C. make D. play</w:t>
      </w:r>
    </w:p>
    <w:p w14:paraId="074F91BD" w14:textId="77777777" w:rsidR="004F2CFA" w:rsidRPr="004F2CFA" w:rsidRDefault="004F2CFA" w:rsidP="004F2CFA">
      <w:pPr>
        <w:numPr>
          <w:ilvl w:val="0"/>
          <w:numId w:val="2"/>
        </w:numPr>
      </w:pPr>
      <w:r w:rsidRPr="004F2CFA">
        <w:t>In my opinion, we need to chill out some days because we need to let the muscles ____ and recover.</w:t>
      </w:r>
      <w:r w:rsidRPr="004F2CFA">
        <w:br/>
        <w:t xml:space="preserve">A. to rest B. resting C. to </w:t>
      </w:r>
      <w:proofErr w:type="gramStart"/>
      <w:r w:rsidRPr="004F2CFA">
        <w:t>resting</w:t>
      </w:r>
      <w:proofErr w:type="gramEnd"/>
      <w:r w:rsidRPr="004F2CFA">
        <w:t xml:space="preserve"> D. </w:t>
      </w:r>
      <w:proofErr w:type="gramStart"/>
      <w:r w:rsidRPr="004F2CFA">
        <w:t>rest</w:t>
      </w:r>
      <w:proofErr w:type="gramEnd"/>
    </w:p>
    <w:p w14:paraId="1296B3F7" w14:textId="77777777" w:rsidR="004F2CFA" w:rsidRPr="004F2CFA" w:rsidRDefault="004F2CFA" w:rsidP="004F2CFA">
      <w:pPr>
        <w:numPr>
          <w:ilvl w:val="0"/>
          <w:numId w:val="2"/>
        </w:numPr>
      </w:pPr>
      <w:r w:rsidRPr="004F2CFA">
        <w:t>I believe we do not need to lift weights every day because doing so can result in soft tissue ____ or even a bone fracture.</w:t>
      </w:r>
      <w:r w:rsidRPr="004F2CFA">
        <w:br/>
        <w:t>A. injure B. injury C. injured D. injurious</w:t>
      </w:r>
    </w:p>
    <w:p w14:paraId="3A82B5F7" w14:textId="77777777" w:rsidR="004F2CFA" w:rsidRPr="004F2CFA" w:rsidRDefault="004F2CFA" w:rsidP="004F2CFA">
      <w:pPr>
        <w:numPr>
          <w:ilvl w:val="0"/>
          <w:numId w:val="2"/>
        </w:numPr>
      </w:pPr>
      <w:r w:rsidRPr="004F2CFA">
        <w:t>Add nuts to your diet because they're rich ____ protein, vitamins, and minerals.</w:t>
      </w:r>
      <w:r w:rsidRPr="004F2CFA">
        <w:br/>
        <w:t>A. on B. for C. in D. at</w:t>
      </w:r>
    </w:p>
    <w:p w14:paraId="03C4008C" w14:textId="77777777" w:rsidR="004F2CFA" w:rsidRPr="004F2CFA" w:rsidRDefault="004F2CFA" w:rsidP="004F2CFA">
      <w:pPr>
        <w:numPr>
          <w:ilvl w:val="0"/>
          <w:numId w:val="2"/>
        </w:numPr>
      </w:pPr>
      <w:r w:rsidRPr="004F2CFA">
        <w:t>Long time no see. You look so fit and healthy! Have you started ____ again?</w:t>
      </w:r>
      <w:r w:rsidRPr="004F2CFA">
        <w:br/>
        <w:t>A. working out B. giving up C. staying up D. giving off</w:t>
      </w:r>
    </w:p>
    <w:p w14:paraId="1155B2E9" w14:textId="77777777" w:rsidR="004F2CFA" w:rsidRPr="004F2CFA" w:rsidRDefault="004F2CFA" w:rsidP="004F2CFA">
      <w:pPr>
        <w:numPr>
          <w:ilvl w:val="0"/>
          <w:numId w:val="2"/>
        </w:numPr>
      </w:pPr>
      <w:r w:rsidRPr="004F2CFA">
        <w:t>I've also stopped ____ fast food and given up bad habits, such as staying up late.</w:t>
      </w:r>
      <w:r w:rsidRPr="004F2CFA">
        <w:br/>
        <w:t xml:space="preserve">A. to eat B. to </w:t>
      </w:r>
      <w:proofErr w:type="gramStart"/>
      <w:r w:rsidRPr="004F2CFA">
        <w:t>eating</w:t>
      </w:r>
      <w:proofErr w:type="gramEnd"/>
      <w:r w:rsidRPr="004F2CFA">
        <w:t xml:space="preserve"> C. eating D. eat</w:t>
      </w:r>
    </w:p>
    <w:p w14:paraId="1FBD4307" w14:textId="77777777" w:rsidR="004F2CFA" w:rsidRPr="004F2CFA" w:rsidRDefault="004F2CFA" w:rsidP="004F2CFA">
      <w:pPr>
        <w:numPr>
          <w:ilvl w:val="0"/>
          <w:numId w:val="2"/>
        </w:numPr>
      </w:pPr>
      <w:r w:rsidRPr="004F2CFA">
        <w:t xml:space="preserve">I visited him during my last summer </w:t>
      </w:r>
      <w:proofErr w:type="gramStart"/>
      <w:r w:rsidRPr="004F2CFA">
        <w:t>holiday</w:t>
      </w:r>
      <w:proofErr w:type="gramEnd"/>
      <w:r w:rsidRPr="004F2CFA">
        <w:t xml:space="preserve"> and he has learnt a lot of important life lessons ____ him.</w:t>
      </w:r>
      <w:r w:rsidRPr="004F2CFA">
        <w:br/>
        <w:t>A. of B. from C. about D. with</w:t>
      </w:r>
    </w:p>
    <w:p w14:paraId="3AC127BA" w14:textId="77777777" w:rsidR="004F2CFA" w:rsidRPr="004F2CFA" w:rsidRDefault="004F2CFA" w:rsidP="004F2CFA">
      <w:pPr>
        <w:numPr>
          <w:ilvl w:val="0"/>
          <w:numId w:val="2"/>
        </w:numPr>
      </w:pPr>
      <w:r w:rsidRPr="004F2CFA">
        <w:t>My grandfather ____ exercise every morning, goes to bed early, and eats a lot of vegetables.</w:t>
      </w:r>
      <w:r w:rsidRPr="004F2CFA">
        <w:br/>
        <w:t>A. does B. takes C. makes D. Both A and B are correct</w:t>
      </w:r>
    </w:p>
    <w:p w14:paraId="1F1DEFA7" w14:textId="77777777" w:rsidR="004F2CFA" w:rsidRPr="004F2CFA" w:rsidRDefault="004F2CFA" w:rsidP="004F2CFA">
      <w:pPr>
        <w:numPr>
          <w:ilvl w:val="0"/>
          <w:numId w:val="2"/>
        </w:numPr>
      </w:pPr>
      <w:r w:rsidRPr="004F2CFA">
        <w:t>We ____ a lot of time together cooking, working in his garden, and walking in the parks.</w:t>
      </w:r>
      <w:r w:rsidRPr="004F2CFA">
        <w:br/>
        <w:t>A. spent B. took C. cost D. consume</w:t>
      </w:r>
    </w:p>
    <w:p w14:paraId="5A7F8E6B" w14:textId="77777777" w:rsidR="004F2CFA" w:rsidRPr="004F2CFA" w:rsidRDefault="004F2CFA" w:rsidP="004F2CFA">
      <w:pPr>
        <w:numPr>
          <w:ilvl w:val="0"/>
          <w:numId w:val="2"/>
        </w:numPr>
      </w:pPr>
      <w:r w:rsidRPr="004F2CFA">
        <w:t xml:space="preserve">You can burn fat by doing this simple exercise routine. To ____ </w:t>
      </w:r>
      <w:proofErr w:type="spellStart"/>
      <w:r w:rsidRPr="004F2CFA">
        <w:t>with</w:t>
      </w:r>
      <w:proofErr w:type="spellEnd"/>
      <w:r w:rsidRPr="004F2CFA">
        <w:t>, do star jumps for 20 seconds.</w:t>
      </w:r>
      <w:r w:rsidRPr="004F2CFA">
        <w:br/>
        <w:t>A. start B. finish C. end D. begin</w:t>
      </w:r>
    </w:p>
    <w:p w14:paraId="6A8773EA" w14:textId="77777777" w:rsidR="004F2CFA" w:rsidRPr="004F2CFA" w:rsidRDefault="004F2CFA" w:rsidP="004F2CFA">
      <w:pPr>
        <w:numPr>
          <w:ilvl w:val="0"/>
          <w:numId w:val="2"/>
        </w:numPr>
      </w:pPr>
      <w:r w:rsidRPr="004F2CFA">
        <w:lastRenderedPageBreak/>
        <w:t>How ____ joining the reading club with us?</w:t>
      </w:r>
      <w:r w:rsidRPr="004F2CFA">
        <w:br/>
        <w:t>A. for B. of C. up D. about</w:t>
      </w:r>
    </w:p>
    <w:p w14:paraId="6976B810" w14:textId="77777777" w:rsidR="004F2CFA" w:rsidRPr="004F2CFA" w:rsidRDefault="004F2CFA" w:rsidP="004F2CFA">
      <w:pPr>
        <w:numPr>
          <w:ilvl w:val="0"/>
          <w:numId w:val="2"/>
        </w:numPr>
      </w:pPr>
      <w:r w:rsidRPr="004F2CFA">
        <w:t>Both ____ viruses can cause diseases, but they are different in many ways.</w:t>
      </w:r>
      <w:r w:rsidRPr="004F2CFA">
        <w:br/>
        <w:t>A. organisms B. bacteria C. tuberculosis D. antibiotics</w:t>
      </w:r>
    </w:p>
    <w:p w14:paraId="0A8038C6" w14:textId="77777777" w:rsidR="004F2CFA" w:rsidRPr="004F2CFA" w:rsidRDefault="004F2CFA" w:rsidP="004F2CFA">
      <w:pPr>
        <w:numPr>
          <w:ilvl w:val="0"/>
          <w:numId w:val="2"/>
        </w:numPr>
      </w:pPr>
      <w:r w:rsidRPr="004F2CFA">
        <w:t>Some bacteria in our bodies are helpful, but some can cause ____ diseases such as tuberculosis or food poisoning.</w:t>
      </w:r>
      <w:r w:rsidRPr="004F2CFA">
        <w:br/>
        <w:t xml:space="preserve">A. infectious B. infection </w:t>
      </w:r>
      <w:proofErr w:type="gramStart"/>
      <w:r w:rsidRPr="004F2CFA">
        <w:t>C. infect D</w:t>
      </w:r>
      <w:proofErr w:type="gramEnd"/>
      <w:r w:rsidRPr="004F2CFA">
        <w:t>. infectiously</w:t>
      </w:r>
    </w:p>
    <w:p w14:paraId="740EBA2D" w14:textId="77777777" w:rsidR="004F2CFA" w:rsidRPr="004F2CFA" w:rsidRDefault="004F2CFA" w:rsidP="004F2CFA">
      <w:pPr>
        <w:numPr>
          <w:ilvl w:val="0"/>
          <w:numId w:val="2"/>
        </w:numPr>
      </w:pPr>
      <w:r w:rsidRPr="004F2CFA">
        <w:t>____ are often used to treat infections caused by bacteria.</w:t>
      </w:r>
      <w:r w:rsidRPr="004F2CFA">
        <w:br/>
        <w:t>A. Ingredients B. Muscles C. Antibiotics D. Diets</w:t>
      </w:r>
    </w:p>
    <w:p w14:paraId="74093DAA" w14:textId="77777777" w:rsidR="004F2CFA" w:rsidRPr="004F2CFA" w:rsidRDefault="004F2CFA" w:rsidP="004F2CFA">
      <w:pPr>
        <w:numPr>
          <w:ilvl w:val="0"/>
          <w:numId w:val="2"/>
        </w:numPr>
      </w:pPr>
      <w:r w:rsidRPr="004F2CFA">
        <w:t>Viruses are ____ germs that cause diseases in people, animals, and plants.</w:t>
      </w:r>
      <w:r w:rsidRPr="004F2CFA">
        <w:br/>
        <w:t>A. tiny B. mental C. repetitive D. infectious</w:t>
      </w:r>
    </w:p>
    <w:p w14:paraId="0DBF6CF7" w14:textId="69F6C9B8" w:rsidR="004F2CFA" w:rsidRPr="004F2CFA" w:rsidRDefault="004F2CFA" w:rsidP="004F2CFA">
      <w:pPr>
        <w:numPr>
          <w:ilvl w:val="0"/>
          <w:numId w:val="2"/>
        </w:numPr>
      </w:pPr>
      <w:r w:rsidRPr="004F2CFA">
        <w:t>Working out regularly and having a ____ diet are the key to a healthy lifestyle.</w:t>
      </w:r>
      <w:r w:rsidRPr="004F2CFA">
        <w:br/>
        <w:t xml:space="preserve">A. balance B. balanced C. balancing </w:t>
      </w:r>
      <w:proofErr w:type="gramStart"/>
      <w:r w:rsidRPr="004F2CFA">
        <w:t>D.</w:t>
      </w:r>
      <w:proofErr w:type="gramEnd"/>
      <w:r w:rsidRPr="004F2CFA">
        <w:t xml:space="preserve"> balances</w:t>
      </w:r>
    </w:p>
    <w:p w14:paraId="438B9727" w14:textId="3A3924BE" w:rsidR="004F2CFA" w:rsidRPr="004F2CFA" w:rsidRDefault="004F2CFA" w:rsidP="004F2CFA">
      <w:r>
        <w:t>DẠNG</w:t>
      </w:r>
      <w:r>
        <w:rPr>
          <w:lang w:val="vi-VN"/>
        </w:rPr>
        <w:t xml:space="preserve"> 2: ĐỒNG NGHĨA / TRÁI NGHĨA</w:t>
      </w:r>
      <w:r>
        <w:rPr>
          <w:lang w:val="vi-VN"/>
        </w:rPr>
        <w:br/>
      </w:r>
      <w:r w:rsidRPr="004F2CFA">
        <w:t>Mark the letter A, B, C or D to indicate the word(s) CLOSEST in meaning to the underlined word(s) in each of the following questions.</w:t>
      </w:r>
    </w:p>
    <w:p w14:paraId="5D328583" w14:textId="77777777" w:rsidR="004F2CFA" w:rsidRPr="004F2CFA" w:rsidRDefault="004F2CFA" w:rsidP="004F2CFA">
      <w:pPr>
        <w:numPr>
          <w:ilvl w:val="0"/>
          <w:numId w:val="3"/>
        </w:numPr>
      </w:pPr>
      <w:r w:rsidRPr="004F2CFA">
        <w:t>After a long day at work, I love to sit in a quiet corner, read a book, and just chill out.</w:t>
      </w:r>
      <w:r w:rsidRPr="004F2CFA">
        <w:br/>
        <w:t>A. relax completely B. am worried sick C. stress out D. stay away from</w:t>
      </w:r>
    </w:p>
    <w:p w14:paraId="7638E454" w14:textId="77777777" w:rsidR="004F2CFA" w:rsidRPr="004F2CFA" w:rsidRDefault="004F2CFA" w:rsidP="004F2CFA">
      <w:pPr>
        <w:numPr>
          <w:ilvl w:val="0"/>
          <w:numId w:val="3"/>
        </w:numPr>
      </w:pPr>
      <w:r w:rsidRPr="004F2CFA">
        <w:t>You can manage your stress and feel calm and relaxed by having a healthy social life.</w:t>
      </w:r>
      <w:r w:rsidRPr="004F2CFA">
        <w:br/>
        <w:t>A. limit B. control C. injure D. heal</w:t>
      </w:r>
    </w:p>
    <w:p w14:paraId="7F9C6060" w14:textId="77777777" w:rsidR="004F2CFA" w:rsidRPr="004F2CFA" w:rsidRDefault="004F2CFA" w:rsidP="004F2CFA">
      <w:r w:rsidRPr="004F2CFA">
        <w:t>Mark the letter A, B, C, or D to indicate the word(s) OPPOSITE in meaning to the underlined word(s) in each of the following questions.</w:t>
      </w:r>
    </w:p>
    <w:p w14:paraId="2D2A3870" w14:textId="77777777" w:rsidR="004F2CFA" w:rsidRPr="004F2CFA" w:rsidRDefault="004F2CFA" w:rsidP="004F2CFA">
      <w:pPr>
        <w:numPr>
          <w:ilvl w:val="0"/>
          <w:numId w:val="4"/>
        </w:numPr>
      </w:pPr>
      <w:r w:rsidRPr="004F2CFA">
        <w:t>They are trying to participate in healthy activities such as exercise, social connection, and making friends with a friendly smile.</w:t>
      </w:r>
      <w:r w:rsidRPr="004F2CFA">
        <w:br/>
        <w:t xml:space="preserve">A. avoiding participating B. tending to participate C. checking out participating D. looking for </w:t>
      </w:r>
      <w:proofErr w:type="gramStart"/>
      <w:r w:rsidRPr="004F2CFA">
        <w:t>participating</w:t>
      </w:r>
      <w:proofErr w:type="gramEnd"/>
    </w:p>
    <w:p w14:paraId="47C3FA60" w14:textId="77777777" w:rsidR="004F2CFA" w:rsidRPr="004F2CFA" w:rsidRDefault="004F2CFA" w:rsidP="004F2CFA">
      <w:pPr>
        <w:numPr>
          <w:ilvl w:val="0"/>
          <w:numId w:val="4"/>
        </w:numPr>
      </w:pPr>
      <w:r w:rsidRPr="004F2CFA">
        <w:t>According to a 2013 study, you should eat at least 90 grams of nuts a week to lower your risk of early death by 39%.</w:t>
      </w:r>
      <w:r w:rsidRPr="004F2CFA">
        <w:br/>
        <w:t>A. reduce B. minimize C. increase D. pose</w:t>
      </w:r>
    </w:p>
    <w:p w14:paraId="44691EF9" w14:textId="61049348" w:rsidR="004F2CFA" w:rsidRPr="004F2CFA" w:rsidRDefault="004F2CFA" w:rsidP="004F2CFA">
      <w:r>
        <w:t>DẠNG</w:t>
      </w:r>
      <w:r>
        <w:rPr>
          <w:lang w:val="vi-VN"/>
        </w:rPr>
        <w:t xml:space="preserve"> 3: SẮP XẾP</w:t>
      </w:r>
      <w:r>
        <w:rPr>
          <w:lang w:val="vi-VN"/>
        </w:rPr>
        <w:br/>
      </w:r>
      <w:r w:rsidRPr="004F2CFA">
        <w:t>Mark the letter A, B, C or D on your answer sheet to indicate the correct arrangement of sentences to make a meaningful paragraph/letter in each of the following questions.</w:t>
      </w:r>
    </w:p>
    <w:p w14:paraId="0FD61818" w14:textId="77777777" w:rsidR="004F2CFA" w:rsidRPr="004F2CFA" w:rsidRDefault="004F2CFA" w:rsidP="004F2CFA">
      <w:r w:rsidRPr="004F2CFA">
        <w:t>Question 21:</w:t>
      </w:r>
      <w:r w:rsidRPr="004F2CFA">
        <w:br/>
        <w:t xml:space="preserve">a. </w:t>
      </w:r>
      <w:proofErr w:type="gramStart"/>
      <w:r w:rsidRPr="004F2CFA">
        <w:t>Last but not least</w:t>
      </w:r>
      <w:proofErr w:type="gramEnd"/>
      <w:r w:rsidRPr="004F2CFA">
        <w:t>, consuming milk tea habitually instead of eating healthy and nutritious food can lead to the inadequate intake of essential nutrients crucial for teenage growth and development.</w:t>
      </w:r>
    </w:p>
    <w:p w14:paraId="37BB822C" w14:textId="77777777" w:rsidR="004F2CFA" w:rsidRPr="004F2CFA" w:rsidRDefault="004F2CFA" w:rsidP="004F2CFA">
      <w:r w:rsidRPr="004F2CFA">
        <w:lastRenderedPageBreak/>
        <w:t>b. Therefore, it is important for teenagers to make other wiser drinking choices to lead a healthier lifestyle.</w:t>
      </w:r>
      <w:r w:rsidRPr="004F2CFA">
        <w:br/>
        <w:t>c. Firstly, the high sugar content in this kind of drink can lead to weight gain, increasing the risk of obesity and heart disease.</w:t>
      </w:r>
      <w:r w:rsidRPr="004F2CFA">
        <w:br/>
        <w:t>d. Secondly, young people might suffer from insomnia or sleep disorders if they drink too much milk tea because of its excessive amount of caffeine.</w:t>
      </w:r>
      <w:r w:rsidRPr="004F2CFA">
        <w:br/>
        <w:t>e. Teenagers who drink milk tea frequently may face some bad health effects.</w:t>
      </w:r>
    </w:p>
    <w:p w14:paraId="2F7DAF1F" w14:textId="77777777" w:rsidR="004F2CFA" w:rsidRPr="004F2CFA" w:rsidRDefault="004F2CFA" w:rsidP="004F2CFA">
      <w:r w:rsidRPr="004F2CFA">
        <w:t>A. e - c - d - a - b</w:t>
      </w:r>
      <w:r w:rsidRPr="004F2CFA">
        <w:br/>
      </w:r>
      <w:proofErr w:type="spellStart"/>
      <w:r w:rsidRPr="004F2CFA">
        <w:t>B</w:t>
      </w:r>
      <w:proofErr w:type="spellEnd"/>
      <w:r w:rsidRPr="004F2CFA">
        <w:t>. e - a - c - b - d</w:t>
      </w:r>
      <w:r w:rsidRPr="004F2CFA">
        <w:br/>
        <w:t>C. c - a - b - d - e</w:t>
      </w:r>
      <w:r w:rsidRPr="004F2CFA">
        <w:br/>
        <w:t>D. c - e - a - b - d</w:t>
      </w:r>
    </w:p>
    <w:p w14:paraId="03B409A3" w14:textId="77777777" w:rsidR="004F2CFA" w:rsidRPr="004F2CFA" w:rsidRDefault="004F2CFA" w:rsidP="004F2CFA">
      <w:r w:rsidRPr="004F2CFA">
        <w:t>Question 22:</w:t>
      </w:r>
      <w:r w:rsidRPr="004F2CFA">
        <w:br/>
        <w:t>a. Besides, it promotes better sleep, boosts the immune system, and reduces the risk of dangerous diseases.</w:t>
      </w:r>
      <w:r w:rsidRPr="004F2CFA">
        <w:br/>
        <w:t>b. Finally, regular gym sessions reduce stress and make me more relaxed after a hard-working day.</w:t>
      </w:r>
      <w:r w:rsidRPr="004F2CFA">
        <w:br/>
        <w:t>c. Dear Linda, I hope you're doing well! I've been hitting the gym lately and wanted to share with you some awesome health benefits.</w:t>
      </w:r>
      <w:r w:rsidRPr="004F2CFA">
        <w:br/>
        <w:t>d. Firstly, hitting the gym strengthens my muscles and helps me keep fit.</w:t>
      </w:r>
      <w:r w:rsidRPr="004F2CFA">
        <w:br/>
        <w:t>e. Best wishes.</w:t>
      </w:r>
      <w:r w:rsidRPr="004F2CFA">
        <w:br/>
        <w:t>f. After reading my letter, if you're interested in joining sometime, please let me know!</w:t>
      </w:r>
    </w:p>
    <w:p w14:paraId="2CE26FBC" w14:textId="77777777" w:rsidR="004F2CFA" w:rsidRDefault="004F2CFA" w:rsidP="004F2CFA">
      <w:pPr>
        <w:rPr>
          <w:lang w:val="vi-VN"/>
        </w:rPr>
      </w:pPr>
      <w:r w:rsidRPr="004F2CFA">
        <w:t>A. b - c - a - e - d - f</w:t>
      </w:r>
      <w:r w:rsidRPr="004F2CFA">
        <w:br/>
        <w:t>B. b - d - e - a - c - f</w:t>
      </w:r>
      <w:r w:rsidRPr="004F2CFA">
        <w:br/>
        <w:t>C. c - d - a - b - f - e</w:t>
      </w:r>
      <w:r w:rsidRPr="004F2CFA">
        <w:br/>
        <w:t>D. c - e - d - a - b - f</w:t>
      </w:r>
    </w:p>
    <w:p w14:paraId="2D0C0A62" w14:textId="77777777" w:rsidR="004F2CFA" w:rsidRPr="004F2CFA" w:rsidRDefault="004F2CFA" w:rsidP="004F2CFA">
      <w:r w:rsidRPr="004F2CFA">
        <w:t>Question 21:</w:t>
      </w:r>
      <w:r w:rsidRPr="004F2CFA">
        <w:br/>
        <w:t xml:space="preserve">a. </w:t>
      </w:r>
      <w:proofErr w:type="gramStart"/>
      <w:r w:rsidRPr="004F2CFA">
        <w:t>Last but not least</w:t>
      </w:r>
      <w:proofErr w:type="gramEnd"/>
      <w:r w:rsidRPr="004F2CFA">
        <w:t>, staying adequately hydrated contributes to clearer skin and overall vitality.</w:t>
      </w:r>
      <w:r w:rsidRPr="004F2CFA">
        <w:br/>
        <w:t>b. Embracing the habit of regular water intake is a simple yet powerful way to support our physical health, ensuring that our bodies function optimally and allowing us to enjoy the numerous advantages of a well-hydrated lifestyle.</w:t>
      </w:r>
      <w:r w:rsidRPr="004F2CFA">
        <w:br/>
        <w:t>c. In the first place, it helps maintain proper hydration, supporting bodily functions such as digestion, circulation, and temperature regulation.</w:t>
      </w:r>
    </w:p>
    <w:p w14:paraId="48711DCB" w14:textId="77777777" w:rsidR="004F2CFA" w:rsidRPr="004F2CFA" w:rsidRDefault="004F2CFA" w:rsidP="004F2CFA">
      <w:r w:rsidRPr="004F2CFA">
        <w:t xml:space="preserve">d. Moreover, water aids in flushing out toxins and </w:t>
      </w:r>
      <w:proofErr w:type="gramStart"/>
      <w:r w:rsidRPr="004F2CFA">
        <w:t>waste</w:t>
      </w:r>
      <w:proofErr w:type="gramEnd"/>
      <w:r w:rsidRPr="004F2CFA">
        <w:t xml:space="preserve"> products from the body, promoting kidney health and preventing dehydration.</w:t>
      </w:r>
      <w:r w:rsidRPr="004F2CFA">
        <w:br/>
        <w:t>e. Drinking water offers numerous benefits essential for our well-being.</w:t>
      </w:r>
    </w:p>
    <w:p w14:paraId="3690C3A6" w14:textId="77777777" w:rsidR="004F2CFA" w:rsidRPr="004F2CFA" w:rsidRDefault="004F2CFA" w:rsidP="004F2CFA">
      <w:r w:rsidRPr="004F2CFA">
        <w:t>A. e - c - d - a - b</w:t>
      </w:r>
      <w:r w:rsidRPr="004F2CFA">
        <w:br/>
      </w:r>
      <w:proofErr w:type="spellStart"/>
      <w:r w:rsidRPr="004F2CFA">
        <w:t>B</w:t>
      </w:r>
      <w:proofErr w:type="spellEnd"/>
      <w:r w:rsidRPr="004F2CFA">
        <w:t>. e - a - c - b - d</w:t>
      </w:r>
      <w:r w:rsidRPr="004F2CFA">
        <w:br/>
        <w:t>C. c - a - b - d - e</w:t>
      </w:r>
      <w:r w:rsidRPr="004F2CFA">
        <w:br/>
        <w:t>D. c - e - a - b - d</w:t>
      </w:r>
    </w:p>
    <w:p w14:paraId="6AAE750B" w14:textId="77777777" w:rsidR="004F2CFA" w:rsidRPr="004F2CFA" w:rsidRDefault="004F2CFA" w:rsidP="004F2CFA">
      <w:r w:rsidRPr="004F2CFA">
        <w:t>Question 22:</w:t>
      </w:r>
      <w:r w:rsidRPr="004F2CFA">
        <w:br/>
        <w:t>a. Apart from that, minimizing screen time before bed can improve sleep and skin quality substantially.</w:t>
      </w:r>
      <w:r w:rsidRPr="004F2CFA">
        <w:br/>
      </w:r>
      <w:r w:rsidRPr="004F2CFA">
        <w:lastRenderedPageBreak/>
        <w:t>b. Ultimately, incorporating regular exercise, even if it's just a short walk, can have a positive impact.</w:t>
      </w:r>
      <w:r w:rsidRPr="004F2CFA">
        <w:br/>
        <w:t>c. Hi Stella, I hope you're doing well! I want to share with you some ways to lead a healthier life.</w:t>
      </w:r>
      <w:r w:rsidRPr="004F2CFA">
        <w:br/>
        <w:t>d. To commence with, cutting down on sugary snacks can make a big difference in our overall health.</w:t>
      </w:r>
      <w:r w:rsidRPr="004F2CFA">
        <w:br/>
        <w:t>e. Take care,</w:t>
      </w:r>
      <w:r w:rsidRPr="004F2CFA">
        <w:br/>
        <w:t>f. These small changes can make a considerable contribution to a healthier life. What are your thoughts on this? Maybe we can motivate each other to make these adjustments.</w:t>
      </w:r>
    </w:p>
    <w:p w14:paraId="469B654E" w14:textId="07FFB7F2" w:rsidR="004F2CFA" w:rsidRPr="004F2CFA" w:rsidRDefault="004F2CFA" w:rsidP="004F2CFA">
      <w:pPr>
        <w:rPr>
          <w:lang w:val="vi-VN"/>
        </w:rPr>
      </w:pPr>
      <w:r w:rsidRPr="004F2CFA">
        <w:t>A. b - c - a - e - d - f</w:t>
      </w:r>
      <w:r w:rsidRPr="004F2CFA">
        <w:br/>
        <w:t>B. b - d - e - a - c - f</w:t>
      </w:r>
      <w:r w:rsidRPr="004F2CFA">
        <w:br/>
        <w:t>C. c - d - a - b - f - e</w:t>
      </w:r>
      <w:r w:rsidRPr="004F2CFA">
        <w:br/>
        <w:t>D. c - e - d - a - b - f</w:t>
      </w:r>
    </w:p>
    <w:p w14:paraId="05E537A6" w14:textId="3BABB6CA" w:rsidR="004F2CFA" w:rsidRPr="004F2CFA" w:rsidRDefault="004F2CFA" w:rsidP="004F2CFA">
      <w:r>
        <w:t>DẠNG</w:t>
      </w:r>
      <w:r>
        <w:rPr>
          <w:lang w:val="vi-VN"/>
        </w:rPr>
        <w:t xml:space="preserve"> 4: ĐỤC LỖ</w:t>
      </w:r>
      <w:r>
        <w:rPr>
          <w:lang w:val="vi-VN"/>
        </w:rPr>
        <w:br/>
      </w:r>
      <w:r w:rsidRPr="004F2CFA">
        <w:t>Read the following passage and mark the letter A, B, C, or D on your answer sheet to indicate the correct word or phrase that best fits each of the numbered blanks.</w:t>
      </w:r>
    </w:p>
    <w:p w14:paraId="6CE07B3A" w14:textId="6F07E5B0" w:rsidR="004F2CFA" w:rsidRPr="004F2CFA" w:rsidRDefault="004F2CFA" w:rsidP="004F2CFA">
      <w:r w:rsidRPr="004F2CFA">
        <w:t>Don't know how to create a (1) ____ diet? I had the same problem. I knew what food tasted good, but not what was good for my body. Then, I discovered the healthy Eating Plate, and everything became easy!</w:t>
      </w:r>
      <w:r>
        <w:rPr>
          <w:lang w:val="vi-VN"/>
        </w:rPr>
        <w:t xml:space="preserve"> </w:t>
      </w:r>
      <w:r w:rsidRPr="004F2CFA">
        <w:t>(2) ____ these super simple tips.</w:t>
      </w:r>
    </w:p>
    <w:p w14:paraId="7AE446A5" w14:textId="29578CB2" w:rsidR="004F2CFA" w:rsidRPr="004F2CFA" w:rsidRDefault="004F2CFA" w:rsidP="004F2CFA">
      <w:r w:rsidRPr="004F2CFA">
        <w:t>Eat lots of fruit and vegetables. They look good, taste great, and have all the vitamins to protect your body</w:t>
      </w:r>
      <w:r>
        <w:rPr>
          <w:lang w:val="vi-VN"/>
        </w:rPr>
        <w:t xml:space="preserve"> </w:t>
      </w:r>
      <w:r w:rsidRPr="004F2CFA">
        <w:t xml:space="preserve">(3) ____ diseases and heal from injuries. I add fruit </w:t>
      </w:r>
      <w:proofErr w:type="gramStart"/>
      <w:r w:rsidRPr="004F2CFA">
        <w:t>on</w:t>
      </w:r>
      <w:proofErr w:type="gramEnd"/>
      <w:r w:rsidRPr="004F2CFA">
        <w:t xml:space="preserve"> my breakfast cereal each morning. It's delicious!</w:t>
      </w:r>
    </w:p>
    <w:p w14:paraId="29F613BF" w14:textId="7EC07DCF" w:rsidR="004F2CFA" w:rsidRPr="004F2CFA" w:rsidRDefault="004F2CFA" w:rsidP="004F2CFA">
      <w:r w:rsidRPr="004F2CFA">
        <w:t>Choose good carbs from (4) ____ grains. Grains are seeds used (5) ____ foods like bread, pasta, and rice.</w:t>
      </w:r>
      <w:r>
        <w:rPr>
          <w:lang w:val="vi-VN"/>
        </w:rPr>
        <w:t xml:space="preserve"> </w:t>
      </w:r>
      <w:r w:rsidRPr="004F2CFA">
        <w:t>Be careful with (6) ____ grains though, like in pasta. They provide about the same amount of carbs as</w:t>
      </w:r>
      <w:r>
        <w:rPr>
          <w:lang w:val="vi-VN"/>
        </w:rPr>
        <w:t xml:space="preserve"> </w:t>
      </w:r>
      <w:r w:rsidRPr="004F2CFA">
        <w:t>whole grains but have fewer vitamins. This was a problem for me because I love pasta, and …</w:t>
      </w:r>
      <w:r>
        <w:rPr>
          <w:lang w:val="vi-VN"/>
        </w:rPr>
        <w:t xml:space="preserve"> </w:t>
      </w:r>
      <w:r w:rsidRPr="004F2CFA">
        <w:t>freshly</w:t>
      </w:r>
      <w:r>
        <w:rPr>
          <w:lang w:val="vi-VN"/>
        </w:rPr>
        <w:t xml:space="preserve"> </w:t>
      </w:r>
      <w:r w:rsidRPr="004F2CFA">
        <w:t>baked French bread smells so good! But now, I try to eat brown bread and rice (7) ____ white.</w:t>
      </w:r>
    </w:p>
    <w:p w14:paraId="60604360" w14:textId="77777777" w:rsidR="004F2CFA" w:rsidRPr="004F2CFA" w:rsidRDefault="004F2CFA" w:rsidP="004F2CFA">
      <w:r w:rsidRPr="004F2CFA">
        <w:t>I haven't eaten processed carbs for two months. I look better and feel much healthier.</w:t>
      </w:r>
    </w:p>
    <w:p w14:paraId="6805B488" w14:textId="77777777" w:rsidR="004F2CFA" w:rsidRPr="004F2CFA" w:rsidRDefault="004F2CFA" w:rsidP="004F2CFA">
      <w:r w:rsidRPr="004F2CFA">
        <w:t>Look for healthy protein. Sausages smell amazing and are full (</w:t>
      </w:r>
      <w:proofErr w:type="gramStart"/>
      <w:r w:rsidRPr="004F2CFA">
        <w:t>8) _</w:t>
      </w:r>
      <w:proofErr w:type="gramEnd"/>
      <w:r w:rsidRPr="004F2CFA">
        <w:t>___ protein. They might seem to be a healthy option, but they (9) ____ highly processed meat which you should really stay away from. Don't worry, you can find protein in many other foods, even in plants. Beans, nuts, some whole grains, and some vegetables have protein.</w:t>
      </w:r>
    </w:p>
    <w:p w14:paraId="3DEBAC82" w14:textId="77777777" w:rsidR="004F2CFA" w:rsidRPr="004F2CFA" w:rsidRDefault="004F2CFA" w:rsidP="004F2CFA">
      <w:r w:rsidRPr="004F2CFA">
        <w:t>Limit (10) ____ products, salts, fats, added sugar, and oils. Choose healthy fats like vegetable oils, nuts, seeds, and fish. Finally, don't forget to drink lots of water and stay active with plenty of exercise.</w:t>
      </w:r>
    </w:p>
    <w:p w14:paraId="1545CEAC" w14:textId="77777777" w:rsidR="004F2CFA" w:rsidRPr="004F2CFA" w:rsidRDefault="004F2CFA" w:rsidP="004F2CFA">
      <w:pPr>
        <w:numPr>
          <w:ilvl w:val="0"/>
          <w:numId w:val="5"/>
        </w:numPr>
      </w:pPr>
      <w:r w:rsidRPr="004F2CFA">
        <w:t>A. healthy B. unhealthy C. health D. healthily</w:t>
      </w:r>
    </w:p>
    <w:p w14:paraId="32164EFD" w14:textId="77777777" w:rsidR="004F2CFA" w:rsidRPr="004F2CFA" w:rsidRDefault="004F2CFA" w:rsidP="004F2CFA">
      <w:pPr>
        <w:numPr>
          <w:ilvl w:val="0"/>
          <w:numId w:val="5"/>
        </w:numPr>
      </w:pPr>
      <w:r w:rsidRPr="004F2CFA">
        <w:t>A. Look for B. Check out C. Chill out D. Stay away</w:t>
      </w:r>
    </w:p>
    <w:p w14:paraId="1CE103B9" w14:textId="77777777" w:rsidR="004F2CFA" w:rsidRPr="004F2CFA" w:rsidRDefault="004F2CFA" w:rsidP="004F2CFA">
      <w:pPr>
        <w:numPr>
          <w:ilvl w:val="0"/>
          <w:numId w:val="5"/>
        </w:numPr>
      </w:pPr>
      <w:r w:rsidRPr="004F2CFA">
        <w:t>A. to B. from C. about D. for</w:t>
      </w:r>
    </w:p>
    <w:p w14:paraId="7F589271" w14:textId="77777777" w:rsidR="004F2CFA" w:rsidRPr="004F2CFA" w:rsidRDefault="004F2CFA" w:rsidP="004F2CFA">
      <w:pPr>
        <w:numPr>
          <w:ilvl w:val="0"/>
          <w:numId w:val="5"/>
        </w:numPr>
      </w:pPr>
      <w:r w:rsidRPr="004F2CFA">
        <w:t>A. total B. full C. entire D. whole</w:t>
      </w:r>
    </w:p>
    <w:p w14:paraId="03F6E8C6" w14:textId="77777777" w:rsidR="004F2CFA" w:rsidRPr="004F2CFA" w:rsidRDefault="004F2CFA" w:rsidP="004F2CFA">
      <w:pPr>
        <w:numPr>
          <w:ilvl w:val="0"/>
          <w:numId w:val="5"/>
        </w:numPr>
      </w:pPr>
      <w:r w:rsidRPr="004F2CFA">
        <w:t xml:space="preserve">A. to </w:t>
      </w:r>
      <w:proofErr w:type="gramStart"/>
      <w:r w:rsidRPr="004F2CFA">
        <w:t>making</w:t>
      </w:r>
      <w:proofErr w:type="gramEnd"/>
      <w:r w:rsidRPr="004F2CFA">
        <w:t xml:space="preserve"> B. for make C. to make D. make</w:t>
      </w:r>
    </w:p>
    <w:p w14:paraId="324CA0D0" w14:textId="77777777" w:rsidR="004F2CFA" w:rsidRPr="004F2CFA" w:rsidRDefault="004F2CFA" w:rsidP="004F2CFA">
      <w:pPr>
        <w:numPr>
          <w:ilvl w:val="0"/>
          <w:numId w:val="5"/>
        </w:numPr>
      </w:pPr>
      <w:r w:rsidRPr="004F2CFA">
        <w:t>A. processed B. progressed C. possessed D. All are correct</w:t>
      </w:r>
    </w:p>
    <w:p w14:paraId="40C21DD6" w14:textId="77777777" w:rsidR="004F2CFA" w:rsidRPr="004F2CFA" w:rsidRDefault="004F2CFA" w:rsidP="004F2CFA">
      <w:pPr>
        <w:numPr>
          <w:ilvl w:val="0"/>
          <w:numId w:val="5"/>
        </w:numPr>
      </w:pPr>
      <w:r w:rsidRPr="004F2CFA">
        <w:lastRenderedPageBreak/>
        <w:t xml:space="preserve">A. </w:t>
      </w:r>
      <w:proofErr w:type="gramStart"/>
      <w:r w:rsidRPr="004F2CFA">
        <w:t>in spite of</w:t>
      </w:r>
      <w:proofErr w:type="gramEnd"/>
      <w:r w:rsidRPr="004F2CFA">
        <w:t xml:space="preserve"> B. on account of C. instead of D. </w:t>
      </w:r>
      <w:proofErr w:type="gramStart"/>
      <w:r w:rsidRPr="004F2CFA">
        <w:t>as a result of</w:t>
      </w:r>
      <w:proofErr w:type="gramEnd"/>
    </w:p>
    <w:p w14:paraId="71FF5F26" w14:textId="77777777" w:rsidR="004F2CFA" w:rsidRPr="004F2CFA" w:rsidRDefault="004F2CFA" w:rsidP="004F2CFA">
      <w:pPr>
        <w:numPr>
          <w:ilvl w:val="0"/>
          <w:numId w:val="5"/>
        </w:numPr>
      </w:pPr>
      <w:r w:rsidRPr="004F2CFA">
        <w:t>A. with B. of C. off D. in</w:t>
      </w:r>
    </w:p>
    <w:p w14:paraId="6CF22EC9" w14:textId="77777777" w:rsidR="004F2CFA" w:rsidRPr="004F2CFA" w:rsidRDefault="004F2CFA" w:rsidP="004F2CFA">
      <w:pPr>
        <w:numPr>
          <w:ilvl w:val="0"/>
          <w:numId w:val="5"/>
        </w:numPr>
      </w:pPr>
      <w:r w:rsidRPr="004F2CFA">
        <w:t xml:space="preserve">A. include B. </w:t>
      </w:r>
      <w:proofErr w:type="gramStart"/>
      <w:r w:rsidRPr="004F2CFA">
        <w:t>consist</w:t>
      </w:r>
      <w:proofErr w:type="gramEnd"/>
      <w:r w:rsidRPr="004F2CFA">
        <w:t xml:space="preserve"> C. comprise D. contain</w:t>
      </w:r>
    </w:p>
    <w:p w14:paraId="21F9CA22" w14:textId="77777777" w:rsidR="004F2CFA" w:rsidRPr="004F2CFA" w:rsidRDefault="004F2CFA" w:rsidP="004F2CFA">
      <w:pPr>
        <w:numPr>
          <w:ilvl w:val="0"/>
          <w:numId w:val="5"/>
        </w:numPr>
      </w:pPr>
      <w:r w:rsidRPr="004F2CFA">
        <w:t>A. dairy B. daily C. diary D. All are correct</w:t>
      </w:r>
    </w:p>
    <w:p w14:paraId="05CC222B" w14:textId="77777777" w:rsidR="004F2CFA" w:rsidRPr="004F2CFA" w:rsidRDefault="004F2CFA" w:rsidP="004F2CFA">
      <w:r w:rsidRPr="004F2CFA">
        <w:t>Read the following passage and mark the letter A, B, C or D on your answer sheet to indicate the correct word or phrase that best fits each of the numbered blanks.</w:t>
      </w:r>
    </w:p>
    <w:p w14:paraId="03477CB4" w14:textId="77777777" w:rsidR="004F2CFA" w:rsidRPr="004F2CFA" w:rsidRDefault="004F2CFA" w:rsidP="004F2CFA">
      <w:r w:rsidRPr="004F2CFA">
        <w:t>Viruses cause many human (1) ____, ranging from the common cold and the flu to more serious ones such as AIDS and Covid-19. On their (2) ____ viruses are not alive. They become active when they infect or enter our bodies. They can do that easily because they are (3) ____. Then, they start to act like living things and make copies of themselves. People have natural defenses (4) ____ viruses. For example, a fever can make some viruses inactive. The body's (5) ____ system also fights viruses.</w:t>
      </w:r>
    </w:p>
    <w:p w14:paraId="6887B7E4" w14:textId="77777777" w:rsidR="004F2CFA" w:rsidRPr="004F2CFA" w:rsidRDefault="004F2CFA" w:rsidP="004F2CFA">
      <w:r w:rsidRPr="004F2CFA">
        <w:t xml:space="preserve">Vaccines cannot treat diseases caused by viruses, but they can help (6) ____ the spread of disease. Vaccines contain viruses which are weakened </w:t>
      </w:r>
      <w:proofErr w:type="gramStart"/>
      <w:r w:rsidRPr="004F2CFA">
        <w:t>organisms, and</w:t>
      </w:r>
      <w:proofErr w:type="gramEnd"/>
      <w:r w:rsidRPr="004F2CFA">
        <w:t xml:space="preserve"> help the body's immune system make substances called (7) ____ which fight diseases. If the same virus enters our body </w:t>
      </w:r>
      <w:proofErr w:type="gramStart"/>
      <w:r w:rsidRPr="004F2CFA">
        <w:t>later on</w:t>
      </w:r>
      <w:proofErr w:type="gramEnd"/>
      <w:r w:rsidRPr="004F2CFA">
        <w:t>, the immune system will recognize it and know how to fight it off.</w:t>
      </w:r>
    </w:p>
    <w:p w14:paraId="39A69001" w14:textId="77777777" w:rsidR="004F2CFA" w:rsidRPr="004F2CFA" w:rsidRDefault="004F2CFA" w:rsidP="004F2CFA">
      <w:r w:rsidRPr="004F2CFA">
        <w:t>Giving people vaccines can (8) ____ a lot of lives. For example, two million people died of smallpox in 1967. (9) ____ vaccines helped to stop this disease and made it disappear. Most recently, vaccines have played an important (10) ____ in reducing deaths and severe illness caused by Covid-19 all over the world.</w:t>
      </w:r>
    </w:p>
    <w:p w14:paraId="45EF4F9A" w14:textId="77777777" w:rsidR="004F2CFA" w:rsidRPr="004F2CFA" w:rsidRDefault="004F2CFA" w:rsidP="004F2CFA">
      <w:pPr>
        <w:numPr>
          <w:ilvl w:val="0"/>
          <w:numId w:val="12"/>
        </w:numPr>
      </w:pPr>
      <w:r w:rsidRPr="004F2CFA">
        <w:t>A. germs B. organisms C. diseases D. microbes</w:t>
      </w:r>
    </w:p>
    <w:p w14:paraId="08CDAD9A" w14:textId="77777777" w:rsidR="004F2CFA" w:rsidRPr="004F2CFA" w:rsidRDefault="004F2CFA" w:rsidP="004F2CFA">
      <w:pPr>
        <w:numPr>
          <w:ilvl w:val="0"/>
          <w:numId w:val="12"/>
        </w:numPr>
      </w:pPr>
      <w:r w:rsidRPr="004F2CFA">
        <w:t>A. side B. own C. bodies D. soil</w:t>
      </w:r>
    </w:p>
    <w:p w14:paraId="55899A93" w14:textId="77777777" w:rsidR="004F2CFA" w:rsidRPr="004F2CFA" w:rsidRDefault="004F2CFA" w:rsidP="004F2CFA">
      <w:pPr>
        <w:numPr>
          <w:ilvl w:val="0"/>
          <w:numId w:val="12"/>
        </w:numPr>
      </w:pPr>
      <w:r w:rsidRPr="004F2CFA">
        <w:t>A. arms B. injured C. mental D. tiny</w:t>
      </w:r>
    </w:p>
    <w:p w14:paraId="1AFBEAFF" w14:textId="77777777" w:rsidR="004F2CFA" w:rsidRPr="004F2CFA" w:rsidRDefault="004F2CFA" w:rsidP="004F2CFA">
      <w:pPr>
        <w:numPr>
          <w:ilvl w:val="0"/>
          <w:numId w:val="12"/>
        </w:numPr>
      </w:pPr>
      <w:r w:rsidRPr="004F2CFA">
        <w:t>A. against B. for C. with D. to</w:t>
      </w:r>
    </w:p>
    <w:p w14:paraId="4D72FA33" w14:textId="77777777" w:rsidR="004F2CFA" w:rsidRPr="004F2CFA" w:rsidRDefault="004F2CFA" w:rsidP="004F2CFA">
      <w:pPr>
        <w:numPr>
          <w:ilvl w:val="0"/>
          <w:numId w:val="12"/>
        </w:numPr>
      </w:pPr>
      <w:r w:rsidRPr="004F2CFA">
        <w:t>A. mineral B. mental C. immune D. repetitive</w:t>
      </w:r>
    </w:p>
    <w:p w14:paraId="4EF54DE5" w14:textId="77777777" w:rsidR="004F2CFA" w:rsidRPr="004F2CFA" w:rsidRDefault="004F2CFA" w:rsidP="004F2CFA">
      <w:pPr>
        <w:numPr>
          <w:ilvl w:val="0"/>
          <w:numId w:val="12"/>
        </w:numPr>
      </w:pPr>
      <w:r w:rsidRPr="004F2CFA">
        <w:t>A. prevent B. suffer C. treat D. improve</w:t>
      </w:r>
    </w:p>
    <w:p w14:paraId="33BA1C17" w14:textId="77777777" w:rsidR="004F2CFA" w:rsidRPr="004F2CFA" w:rsidRDefault="004F2CFA" w:rsidP="004F2CFA">
      <w:pPr>
        <w:numPr>
          <w:ilvl w:val="0"/>
          <w:numId w:val="12"/>
        </w:numPr>
      </w:pPr>
      <w:r w:rsidRPr="004F2CFA">
        <w:t>A. antibiotics B. enthusiasm C. tuberculosis D. infection</w:t>
      </w:r>
    </w:p>
    <w:p w14:paraId="05D4664A" w14:textId="77777777" w:rsidR="004F2CFA" w:rsidRPr="004F2CFA" w:rsidRDefault="004F2CFA" w:rsidP="004F2CFA">
      <w:pPr>
        <w:numPr>
          <w:ilvl w:val="0"/>
          <w:numId w:val="12"/>
        </w:numPr>
      </w:pPr>
      <w:r w:rsidRPr="004F2CFA">
        <w:t>A. kill B. save C. cost D. produce</w:t>
      </w:r>
    </w:p>
    <w:p w14:paraId="4064E6BF" w14:textId="77777777" w:rsidR="004F2CFA" w:rsidRPr="004F2CFA" w:rsidRDefault="004F2CFA" w:rsidP="004F2CFA">
      <w:pPr>
        <w:numPr>
          <w:ilvl w:val="0"/>
          <w:numId w:val="12"/>
        </w:numPr>
      </w:pPr>
      <w:r w:rsidRPr="004F2CFA">
        <w:t xml:space="preserve">A. Besides B. </w:t>
      </w:r>
      <w:proofErr w:type="gramStart"/>
      <w:r w:rsidRPr="004F2CFA">
        <w:t>However</w:t>
      </w:r>
      <w:proofErr w:type="gramEnd"/>
      <w:r w:rsidRPr="004F2CFA">
        <w:t xml:space="preserve"> C. Therefore D. Next</w:t>
      </w:r>
    </w:p>
    <w:p w14:paraId="58105650" w14:textId="44AEA966" w:rsidR="004F2CFA" w:rsidRPr="004F2CFA" w:rsidRDefault="004F2CFA" w:rsidP="004F2CFA">
      <w:pPr>
        <w:numPr>
          <w:ilvl w:val="0"/>
          <w:numId w:val="12"/>
        </w:numPr>
      </w:pPr>
      <w:r w:rsidRPr="004F2CFA">
        <w:t>A. method B. usage C. function D. role</w:t>
      </w:r>
    </w:p>
    <w:p w14:paraId="63FB8E80" w14:textId="77777777" w:rsidR="004F2CFA" w:rsidRPr="004F2CFA" w:rsidRDefault="004F2CFA" w:rsidP="004F2CFA">
      <w:r w:rsidRPr="004F2CFA">
        <w:t>Read the following passage and mark the letter A, B, C, or D on your answer sheet to indicate the correct option that best fits each of the numbered blanks from 13 to 17.</w:t>
      </w:r>
    </w:p>
    <w:p w14:paraId="4496BA83" w14:textId="77777777" w:rsidR="004F2CFA" w:rsidRPr="004F2CFA" w:rsidRDefault="004F2CFA" w:rsidP="004F2CFA">
      <w:r w:rsidRPr="004F2CFA">
        <w:t>Young children need more sleep than adults and tend to wake up earlier. A typical ten-year-old needs about ten hours' sleep. (</w:t>
      </w:r>
      <w:proofErr w:type="gramStart"/>
      <w:r w:rsidRPr="004F2CFA">
        <w:t>13) _</w:t>
      </w:r>
      <w:proofErr w:type="gramEnd"/>
      <w:r w:rsidRPr="004F2CFA">
        <w:t>___ you reach adolescence, your body clock changes. (</w:t>
      </w:r>
      <w:proofErr w:type="gramStart"/>
      <w:r w:rsidRPr="004F2CFA">
        <w:t>14) ____</w:t>
      </w:r>
      <w:proofErr w:type="gramEnd"/>
      <w:r w:rsidRPr="004F2CFA">
        <w:t xml:space="preserve"> teenagers need about nine hours' </w:t>
      </w:r>
      <w:proofErr w:type="gramStart"/>
      <w:r w:rsidRPr="004F2CFA">
        <w:t>sleep, but</w:t>
      </w:r>
      <w:proofErr w:type="gramEnd"/>
      <w:r w:rsidRPr="004F2CFA">
        <w:t xml:space="preserve"> wake up later. As an adult, you'll need about eight to eight and a half </w:t>
      </w:r>
      <w:r w:rsidRPr="004F2CFA">
        <w:lastRenderedPageBreak/>
        <w:t>hours' sleep a night. When we are much older, in our 70s and 80s, we're less (15) ____ to sleep deeply and we usually need less sleep.</w:t>
      </w:r>
    </w:p>
    <w:p w14:paraId="657E10A6" w14:textId="77777777" w:rsidR="004F2CFA" w:rsidRPr="004F2CFA" w:rsidRDefault="004F2CFA" w:rsidP="004F2CFA">
      <w:r w:rsidRPr="004F2CFA">
        <w:t>Each of us has our own personal body clock, (16) ____ makes us more alert in the morning or more alert in the evening. You might be a 'lark' who likes to go to bed early and get up early, or you might be an 'owl' (17) ____ prefers to go to bed late and get up late. Or somewhere in between.</w:t>
      </w:r>
    </w:p>
    <w:p w14:paraId="3051A113" w14:textId="77777777" w:rsidR="004F2CFA" w:rsidRPr="004F2CFA" w:rsidRDefault="004F2CFA" w:rsidP="004F2CFA">
      <w:pPr>
        <w:numPr>
          <w:ilvl w:val="0"/>
          <w:numId w:val="21"/>
        </w:numPr>
      </w:pPr>
      <w:r w:rsidRPr="004F2CFA">
        <w:t>A. Until B. As C. Since D. Because</w:t>
      </w:r>
    </w:p>
    <w:p w14:paraId="469D178A" w14:textId="77777777" w:rsidR="004F2CFA" w:rsidRPr="004F2CFA" w:rsidRDefault="004F2CFA" w:rsidP="004F2CFA">
      <w:pPr>
        <w:numPr>
          <w:ilvl w:val="0"/>
          <w:numId w:val="21"/>
        </w:numPr>
      </w:pPr>
      <w:r w:rsidRPr="004F2CFA">
        <w:t>A. Most B. Most of C. Almost D. Mostly</w:t>
      </w:r>
    </w:p>
    <w:p w14:paraId="139CE778" w14:textId="77777777" w:rsidR="004F2CFA" w:rsidRPr="004F2CFA" w:rsidRDefault="004F2CFA" w:rsidP="004F2CFA">
      <w:pPr>
        <w:numPr>
          <w:ilvl w:val="0"/>
          <w:numId w:val="21"/>
        </w:numPr>
      </w:pPr>
      <w:r w:rsidRPr="004F2CFA">
        <w:t>A. capable B. possible C. able D. likely</w:t>
      </w:r>
    </w:p>
    <w:p w14:paraId="0568B460" w14:textId="77777777" w:rsidR="004F2CFA" w:rsidRPr="004F2CFA" w:rsidRDefault="004F2CFA" w:rsidP="004F2CFA">
      <w:pPr>
        <w:numPr>
          <w:ilvl w:val="0"/>
          <w:numId w:val="21"/>
        </w:numPr>
      </w:pPr>
      <w:r w:rsidRPr="004F2CFA">
        <w:t>A. that B. who C. where D. which</w:t>
      </w:r>
    </w:p>
    <w:p w14:paraId="10673F7E" w14:textId="1F898C9D" w:rsidR="004F2CFA" w:rsidRPr="004F2CFA" w:rsidRDefault="004F2CFA" w:rsidP="004F2CFA">
      <w:pPr>
        <w:numPr>
          <w:ilvl w:val="0"/>
          <w:numId w:val="21"/>
        </w:numPr>
      </w:pPr>
      <w:r w:rsidRPr="004F2CFA">
        <w:t>A. owl B. eagle C. bat D. rat</w:t>
      </w:r>
    </w:p>
    <w:p w14:paraId="06CC5099" w14:textId="46ADB0DF" w:rsidR="004F2CFA" w:rsidRPr="004F2CFA" w:rsidRDefault="004F2CFA" w:rsidP="004F2CFA">
      <w:r>
        <w:t>DẠNG</w:t>
      </w:r>
      <w:r>
        <w:rPr>
          <w:lang w:val="vi-VN"/>
        </w:rPr>
        <w:t xml:space="preserve"> 5: READING</w:t>
      </w:r>
      <w:r>
        <w:rPr>
          <w:lang w:val="vi-VN"/>
        </w:rPr>
        <w:br/>
      </w:r>
      <w:r w:rsidRPr="004F2CFA">
        <w:t>Read the following passage and mark the letter A, B, C, or D on your answer sheet to indicate the correct answer to each of the questions.</w:t>
      </w:r>
    </w:p>
    <w:p w14:paraId="673CB3AE" w14:textId="77777777" w:rsidR="004F2CFA" w:rsidRPr="004F2CFA" w:rsidRDefault="004F2CFA" w:rsidP="004F2CFA">
      <w:r w:rsidRPr="004F2CFA">
        <w:t>5 simple tips to increase your life expectancy</w:t>
      </w:r>
    </w:p>
    <w:p w14:paraId="1EC5F999" w14:textId="77777777" w:rsidR="004F2CFA" w:rsidRPr="004F2CFA" w:rsidRDefault="004F2CFA" w:rsidP="004F2CFA">
      <w:r w:rsidRPr="004F2CFA">
        <w:t>What's the secret to a longer life? We talked to health experts to find out. Here are five simple tips for you!</w:t>
      </w:r>
    </w:p>
    <w:p w14:paraId="2C051ED3" w14:textId="77777777" w:rsidR="004F2CFA" w:rsidRPr="004F2CFA" w:rsidRDefault="004F2CFA" w:rsidP="004F2CFA">
      <w:pPr>
        <w:numPr>
          <w:ilvl w:val="0"/>
          <w:numId w:val="6"/>
        </w:numPr>
      </w:pPr>
      <w:r w:rsidRPr="004F2CFA">
        <w:t>Add nuts to your diet</w:t>
      </w:r>
      <w:r w:rsidRPr="004F2CFA">
        <w:br/>
        <w:t>They're rich in protein, vitamins, and minerals. According to a 2013 study, you should eat at least 90 grams of nuts a week to lower your risk of early death by 39%.</w:t>
      </w:r>
    </w:p>
    <w:p w14:paraId="5B7C5FFD" w14:textId="77777777" w:rsidR="004F2CFA" w:rsidRPr="004F2CFA" w:rsidRDefault="004F2CFA" w:rsidP="004F2CFA">
      <w:pPr>
        <w:numPr>
          <w:ilvl w:val="0"/>
          <w:numId w:val="6"/>
        </w:numPr>
      </w:pPr>
      <w:r w:rsidRPr="004F2CFA">
        <w:t>Stay active</w:t>
      </w:r>
      <w:r w:rsidRPr="004F2CFA">
        <w:br/>
        <w:t>Just 15 minutes of daily exercise can add three more years of life. However, you should exercise for at least 150 minutes a week. A 2015 study found that older people who did that were 22% less likely to die early.</w:t>
      </w:r>
    </w:p>
    <w:p w14:paraId="4D7B56DC" w14:textId="77777777" w:rsidR="004F2CFA" w:rsidRPr="004F2CFA" w:rsidRDefault="004F2CFA" w:rsidP="004F2CFA">
      <w:pPr>
        <w:numPr>
          <w:ilvl w:val="0"/>
          <w:numId w:val="6"/>
        </w:numPr>
      </w:pPr>
      <w:r w:rsidRPr="004F2CFA">
        <w:t>Smile!</w:t>
      </w:r>
    </w:p>
    <w:p w14:paraId="3E32F8F2" w14:textId="77777777" w:rsidR="004F2CFA" w:rsidRPr="004F2CFA" w:rsidRDefault="004F2CFA" w:rsidP="004F2CFA">
      <w:r w:rsidRPr="004F2CFA">
        <w:t>Happy people may live up to 18% longer than unhappy people. You should avoid stress, do things that you enjoy, and spend more time with your family and friends.</w:t>
      </w:r>
    </w:p>
    <w:p w14:paraId="448531C8" w14:textId="77777777" w:rsidR="004F2CFA" w:rsidRPr="004F2CFA" w:rsidRDefault="004F2CFA" w:rsidP="004F2CFA">
      <w:pPr>
        <w:numPr>
          <w:ilvl w:val="0"/>
          <w:numId w:val="7"/>
        </w:numPr>
      </w:pPr>
      <w:r w:rsidRPr="004F2CFA">
        <w:t>Go outside</w:t>
      </w:r>
      <w:r w:rsidRPr="004F2CFA">
        <w:br/>
        <w:t>Spending time in the sun improves your mood and helps us sleep better at night, both of which help us live longer. You should spend at least 120 minutes a week in parks or natural environments to increase your happiness. Remember to wear sunscreen, though.</w:t>
      </w:r>
    </w:p>
    <w:p w14:paraId="44D3A5A4" w14:textId="77777777" w:rsidR="004F2CFA" w:rsidRPr="004F2CFA" w:rsidRDefault="004F2CFA" w:rsidP="004F2CFA">
      <w:pPr>
        <w:numPr>
          <w:ilvl w:val="0"/>
          <w:numId w:val="7"/>
        </w:numPr>
      </w:pPr>
      <w:r w:rsidRPr="004F2CFA">
        <w:t>Drink coffee or tea</w:t>
      </w:r>
      <w:r w:rsidRPr="004F2CFA">
        <w:br/>
        <w:t>Coffee and green tea can help decrease your risk of early death by 20 to 30%. However, you shouldn't drink them too much because they can make it harder for you to sleep.</w:t>
      </w:r>
    </w:p>
    <w:p w14:paraId="06865235" w14:textId="77777777" w:rsidR="004F2CFA" w:rsidRPr="004F2CFA" w:rsidRDefault="004F2CFA" w:rsidP="004F2CFA">
      <w:r w:rsidRPr="004F2CFA">
        <w:t>There you have it! Start following these tips from today to live longer and healthier!</w:t>
      </w:r>
    </w:p>
    <w:p w14:paraId="6A0C759F" w14:textId="77777777" w:rsidR="004F2CFA" w:rsidRPr="004F2CFA" w:rsidRDefault="004F2CFA" w:rsidP="004F2CFA">
      <w:r w:rsidRPr="004F2CFA">
        <w:lastRenderedPageBreak/>
        <w:t>Question 11. According to the passage, which of the following is NOT a tip for living longer?</w:t>
      </w:r>
      <w:r w:rsidRPr="004F2CFA">
        <w:br/>
        <w:t>A. Increase your intake of nuts.</w:t>
      </w:r>
      <w:r w:rsidRPr="004F2CFA">
        <w:br/>
        <w:t>B. Do exercise on a regular basis.</w:t>
      </w:r>
      <w:r w:rsidRPr="004F2CFA">
        <w:br/>
        <w:t>C. Stay positive and smile more.</w:t>
      </w:r>
      <w:r w:rsidRPr="004F2CFA">
        <w:br/>
        <w:t>D. Spend as much time as possible in the sun.</w:t>
      </w:r>
    </w:p>
    <w:p w14:paraId="7B0941B4" w14:textId="77777777" w:rsidR="004F2CFA" w:rsidRPr="004F2CFA" w:rsidRDefault="004F2CFA" w:rsidP="004F2CFA">
      <w:r w:rsidRPr="004F2CFA">
        <w:t>Question 12. How much coffee or tea should you drink to decrease your risk of early death?</w:t>
      </w:r>
      <w:r w:rsidRPr="004F2CFA">
        <w:br/>
        <w:t>A. 1 cup per day.</w:t>
      </w:r>
      <w:r w:rsidRPr="004F2CFA">
        <w:br/>
        <w:t>B. 2 cups per day.</w:t>
      </w:r>
      <w:r w:rsidRPr="004F2CFA">
        <w:br/>
        <w:t>C. 4 cups per day.</w:t>
      </w:r>
      <w:r w:rsidRPr="004F2CFA">
        <w:br/>
        <w:t>D. Cannot say.</w:t>
      </w:r>
    </w:p>
    <w:p w14:paraId="2D2A9AA4" w14:textId="77777777" w:rsidR="004F2CFA" w:rsidRPr="004F2CFA" w:rsidRDefault="004F2CFA" w:rsidP="004F2CFA">
      <w:r w:rsidRPr="004F2CFA">
        <w:t>Question 13. Why should you not drink coffee or tea too much?</w:t>
      </w:r>
      <w:r w:rsidRPr="004F2CFA">
        <w:br/>
        <w:t>A. They can cause allergies</w:t>
      </w:r>
      <w:r w:rsidRPr="004F2CFA">
        <w:br/>
        <w:t>B. They can damage your teeth</w:t>
      </w:r>
      <w:r w:rsidRPr="004F2CFA">
        <w:br/>
        <w:t>C. They can make it harder for you to sleep</w:t>
      </w:r>
      <w:r w:rsidRPr="004F2CFA">
        <w:br/>
        <w:t>D. They can increase your heart rate</w:t>
      </w:r>
    </w:p>
    <w:p w14:paraId="567B4FFB" w14:textId="77777777" w:rsidR="004F2CFA" w:rsidRPr="004F2CFA" w:rsidRDefault="004F2CFA" w:rsidP="004F2CFA">
      <w:r w:rsidRPr="004F2CFA">
        <w:t>Question 14. Which of the following statements is supported by the passage?</w:t>
      </w:r>
      <w:r w:rsidRPr="004F2CFA">
        <w:br/>
        <w:t xml:space="preserve">A. Exercise is more important than </w:t>
      </w:r>
      <w:proofErr w:type="gramStart"/>
      <w:r w:rsidRPr="004F2CFA">
        <w:t>diet</w:t>
      </w:r>
      <w:proofErr w:type="gramEnd"/>
      <w:r w:rsidRPr="004F2CFA">
        <w:t xml:space="preserve"> for living a long life.</w:t>
      </w:r>
      <w:r w:rsidRPr="004F2CFA">
        <w:br/>
        <w:t>B. You should spend at least 15 minutes a day in the sun.</w:t>
      </w:r>
      <w:r w:rsidRPr="004F2CFA">
        <w:br/>
        <w:t>C. People who are happy live longer than those who are unhappy.</w:t>
      </w:r>
      <w:r w:rsidRPr="004F2CFA">
        <w:br/>
        <w:t>D. Coffee and tea can help you sleep better at night.</w:t>
      </w:r>
    </w:p>
    <w:p w14:paraId="53B8382F" w14:textId="77777777" w:rsidR="004F2CFA" w:rsidRDefault="004F2CFA" w:rsidP="004F2CFA">
      <w:pPr>
        <w:rPr>
          <w:lang w:val="vi-VN"/>
        </w:rPr>
      </w:pPr>
      <w:r w:rsidRPr="004F2CFA">
        <w:t>Question 15. According to the passage, what can you do from today to live longer and healthier?</w:t>
      </w:r>
      <w:r w:rsidRPr="004F2CFA">
        <w:br/>
        <w:t>A. Eat more junk food</w:t>
      </w:r>
      <w:r w:rsidRPr="004F2CFA">
        <w:br/>
        <w:t>B. Sleep more during the day</w:t>
      </w:r>
      <w:r w:rsidRPr="004F2CFA">
        <w:br/>
        <w:t>C. Follow the tips mentioned in the passage</w:t>
      </w:r>
      <w:r w:rsidRPr="004F2CFA">
        <w:br/>
        <w:t>D. Avoid exercise and outdoor activities</w:t>
      </w:r>
    </w:p>
    <w:p w14:paraId="20ECFBA9" w14:textId="77777777" w:rsidR="004F2CFA" w:rsidRPr="004F2CFA" w:rsidRDefault="004F2CFA" w:rsidP="004F2CFA">
      <w:r w:rsidRPr="004F2CFA">
        <w:t>Read the following passage and mark the letter A, B, C, or D on your answer sheet to indicate the correct answer to each of the questions.</w:t>
      </w:r>
    </w:p>
    <w:p w14:paraId="3E7F5018" w14:textId="77777777" w:rsidR="004F2CFA" w:rsidRPr="004F2CFA" w:rsidRDefault="004F2CFA" w:rsidP="004F2CFA">
      <w:r w:rsidRPr="004F2CFA">
        <w:t>Life expectancy has generally increased over the past few decades, and some people enjoy a longer and healthier life than others. One possible explanation is that they have healthy lifestyle habits. So how can you develop these habits?</w:t>
      </w:r>
    </w:p>
    <w:p w14:paraId="3530906C" w14:textId="77777777" w:rsidR="004F2CFA" w:rsidRPr="004F2CFA" w:rsidRDefault="004F2CFA" w:rsidP="004F2CFA">
      <w:pPr>
        <w:numPr>
          <w:ilvl w:val="0"/>
          <w:numId w:val="13"/>
        </w:numPr>
      </w:pPr>
      <w:r w:rsidRPr="004F2CFA">
        <w:t xml:space="preserve">Start by looking at food labels, paying attention to ingredients and nutrients, such as vitamins and minerals. Avoid having food with too much salt or sugar, such as fast food. Furthermore, add more fresh </w:t>
      </w:r>
      <w:proofErr w:type="gramStart"/>
      <w:r w:rsidRPr="004F2CFA">
        <w:t>fruits</w:t>
      </w:r>
      <w:proofErr w:type="gramEnd"/>
      <w:r w:rsidRPr="004F2CFA">
        <w:t xml:space="preserve"> and vegetables to your diet, and remember to eat a big breakfast and a small dinner.</w:t>
      </w:r>
    </w:p>
    <w:p w14:paraId="232141B3" w14:textId="77777777" w:rsidR="004F2CFA" w:rsidRPr="004F2CFA" w:rsidRDefault="004F2CFA" w:rsidP="004F2CFA">
      <w:pPr>
        <w:numPr>
          <w:ilvl w:val="0"/>
          <w:numId w:val="13"/>
        </w:numPr>
      </w:pPr>
      <w:r w:rsidRPr="004F2CFA">
        <w:t>If you have not been very active, start exercising slowly, but regularly. To begin with, choose the type of exercise that is suitable for you. Then, start slowly, for example, by doing exercise for only 5 to 10 minutes a day. When your body is ready for more exercise, you can work out longer. Finally, exercise regularly to always keep your body fit and your mind happy.</w:t>
      </w:r>
    </w:p>
    <w:p w14:paraId="4DE227EC" w14:textId="77777777" w:rsidR="004F2CFA" w:rsidRPr="004F2CFA" w:rsidRDefault="004F2CFA" w:rsidP="004F2CFA">
      <w:pPr>
        <w:numPr>
          <w:ilvl w:val="0"/>
          <w:numId w:val="13"/>
        </w:numPr>
      </w:pPr>
      <w:r w:rsidRPr="004F2CFA">
        <w:lastRenderedPageBreak/>
        <w:t xml:space="preserve">A good night's sleep is very important. Before you go to bed, avoid having coffee or energy drinks. Exercise can help you have a better </w:t>
      </w:r>
      <w:proofErr w:type="gramStart"/>
      <w:r w:rsidRPr="004F2CFA">
        <w:t>sleep, but</w:t>
      </w:r>
      <w:proofErr w:type="gramEnd"/>
      <w:r w:rsidRPr="004F2CFA">
        <w:t xml:space="preserve"> avoid exercising right before bedtime. Never use your mobile phone or laptop in bed and turn off all your electronic devices at least 30 minutes before you go to bed. Their screens give off blue </w:t>
      </w:r>
      <w:proofErr w:type="gramStart"/>
      <w:r w:rsidRPr="004F2CFA">
        <w:t>light</w:t>
      </w:r>
      <w:proofErr w:type="gramEnd"/>
      <w:r w:rsidRPr="004F2CFA">
        <w:t xml:space="preserve"> that can prevent you from sleeping well. Finally, if you still can't fall asleep, do something repetitive or listen to some soft music to relax before trying to sleep again.</w:t>
      </w:r>
    </w:p>
    <w:p w14:paraId="782275E7" w14:textId="77777777" w:rsidR="004F2CFA" w:rsidRPr="004F2CFA" w:rsidRDefault="004F2CFA" w:rsidP="004F2CFA">
      <w:r w:rsidRPr="004F2CFA">
        <w:t>Question 11: Which of the following can be the best title for the passage?</w:t>
      </w:r>
      <w:r w:rsidRPr="004F2CFA">
        <w:br/>
        <w:t>A. Achieving Optimal Health Through Food Choices</w:t>
      </w:r>
      <w:r w:rsidRPr="004F2CFA">
        <w:br/>
        <w:t>B. Exploring the Complex Relationship Between Food and Exercise</w:t>
      </w:r>
      <w:r w:rsidRPr="004F2CFA">
        <w:br/>
        <w:t>C. The Impact of Modern Technology on Sleep Quality</w:t>
      </w:r>
      <w:r w:rsidRPr="004F2CFA">
        <w:br/>
        <w:t>D. Unveiling the Key to a Longer and Healthier Life</w:t>
      </w:r>
    </w:p>
    <w:p w14:paraId="5D1211B5" w14:textId="77777777" w:rsidR="004F2CFA" w:rsidRPr="004F2CFA" w:rsidRDefault="004F2CFA" w:rsidP="004F2CFA">
      <w:r w:rsidRPr="004F2CFA">
        <w:t>Question 12: According to the passage, what is the recommended timing for consuming a larger meal during the day?</w:t>
      </w:r>
      <w:r w:rsidRPr="004F2CFA">
        <w:br/>
        <w:t>A. During lunchtime</w:t>
      </w:r>
      <w:r w:rsidRPr="004F2CFA">
        <w:br/>
        <w:t>B. At breakfast</w:t>
      </w:r>
      <w:r w:rsidRPr="004F2CFA">
        <w:br/>
        <w:t>C. During dinner</w:t>
      </w:r>
      <w:r w:rsidRPr="004F2CFA">
        <w:br/>
        <w:t>D. Before engaging in exercise</w:t>
      </w:r>
    </w:p>
    <w:p w14:paraId="193E3116" w14:textId="77777777" w:rsidR="004F2CFA" w:rsidRPr="004F2CFA" w:rsidRDefault="004F2CFA" w:rsidP="004F2CFA">
      <w:r w:rsidRPr="004F2CFA">
        <w:t>Question 13: Which of the following is the best way to start exercising regularly?</w:t>
      </w:r>
      <w:r w:rsidRPr="004F2CFA">
        <w:br/>
        <w:t>A. Start with a vigorous workout for 30 minutes a day.</w:t>
      </w:r>
      <w:r w:rsidRPr="004F2CFA">
        <w:br/>
        <w:t>B. Start with a light workout for 5 minutes a day and gradually increase the duration and intensity.</w:t>
      </w:r>
      <w:r w:rsidRPr="004F2CFA">
        <w:br/>
        <w:t>C. Exercise only on weekends and in your free time.</w:t>
      </w:r>
      <w:r w:rsidRPr="004F2CFA">
        <w:br/>
        <w:t>D. Don't exercise at all.</w:t>
      </w:r>
    </w:p>
    <w:p w14:paraId="01EDD4CA" w14:textId="77777777" w:rsidR="004F2CFA" w:rsidRPr="004F2CFA" w:rsidRDefault="004F2CFA" w:rsidP="004F2CFA">
      <w:r w:rsidRPr="004F2CFA">
        <w:t xml:space="preserve">Question 14: Which of the following is NOT mentioned </w:t>
      </w:r>
      <w:proofErr w:type="gramStart"/>
      <w:r w:rsidRPr="004F2CFA">
        <w:t>as a way to</w:t>
      </w:r>
      <w:proofErr w:type="gramEnd"/>
      <w:r w:rsidRPr="004F2CFA">
        <w:t xml:space="preserve"> achieve a longer and healthier life according to the passage?</w:t>
      </w:r>
      <w:r w:rsidRPr="004F2CFA">
        <w:br/>
        <w:t>A. Reading food labels for nutritional information.</w:t>
      </w:r>
      <w:r w:rsidRPr="004F2CFA">
        <w:br/>
        <w:t>B. Exercising regularly and gradually increasing intensity.</w:t>
      </w:r>
      <w:r w:rsidRPr="004F2CFA">
        <w:br/>
        <w:t>C. Using electronic devices before bedtime for relaxation.</w:t>
      </w:r>
      <w:r w:rsidRPr="004F2CFA">
        <w:br/>
        <w:t>D. Ensuring a good night's sleep and avoiding caffeine before bed.</w:t>
      </w:r>
    </w:p>
    <w:p w14:paraId="2495C681" w14:textId="1F8E98F6" w:rsidR="004F2CFA" w:rsidRPr="004F2CFA" w:rsidRDefault="004F2CFA" w:rsidP="004F2CFA">
      <w:pPr>
        <w:rPr>
          <w:lang w:val="vi-VN"/>
        </w:rPr>
      </w:pPr>
      <w:r w:rsidRPr="004F2CFA">
        <w:t>Question 15: Which of the following is NOT supported by the passage?</w:t>
      </w:r>
      <w:r w:rsidRPr="004F2CFA">
        <w:br/>
        <w:t>A. A healthy lifestyle can help you live longer.</w:t>
      </w:r>
      <w:r w:rsidRPr="004F2CFA">
        <w:br/>
        <w:t>B. Eating a balanced diet is important for good health.</w:t>
      </w:r>
      <w:r w:rsidRPr="004F2CFA">
        <w:br/>
        <w:t>C. Exercise is beneficial for both physical and mental health.</w:t>
      </w:r>
      <w:r w:rsidRPr="004F2CFA">
        <w:br/>
        <w:t>D. Avoiding processed foods is the best way to stay healthy.</w:t>
      </w:r>
    </w:p>
    <w:p w14:paraId="6AEA26EB" w14:textId="083E9BD1" w:rsidR="004F2CFA" w:rsidRPr="004F2CFA" w:rsidRDefault="004F2CFA" w:rsidP="004F2CFA">
      <w:pPr>
        <w:rPr>
          <w:b/>
          <w:bCs/>
          <w:lang w:val="vi-VN"/>
        </w:rPr>
      </w:pPr>
      <w:r>
        <w:t>DẠNG</w:t>
      </w:r>
      <w:r>
        <w:rPr>
          <w:lang w:val="vi-VN"/>
        </w:rPr>
        <w:t xml:space="preserve"> 6: ĐIỀN CÂU/ MỆNH ĐỀ</w:t>
      </w:r>
    </w:p>
    <w:p w14:paraId="33E3F40B" w14:textId="77777777" w:rsidR="004F2CFA" w:rsidRPr="004F2CFA" w:rsidRDefault="004F2CFA" w:rsidP="004F2CFA">
      <w:r w:rsidRPr="004F2CFA">
        <w:t>Mark the letter A, B, C, or D on your answer sheet to indicate the correct option that best fits each of the numbered blanks from 16 to 21.</w:t>
      </w:r>
    </w:p>
    <w:p w14:paraId="4B160869" w14:textId="77777777" w:rsidR="004F2CFA" w:rsidRPr="004F2CFA" w:rsidRDefault="004F2CFA" w:rsidP="004F2CFA">
      <w:r w:rsidRPr="004F2CFA">
        <w:t>Alcohol consumption is a prevalent social activity enjoyed by many, but it's crucial to be aware of its potential harmful effects on (16) ____. While the initial buzz and sense of relaxation may seem harmless, the long-term effects of alcohol consumption paint a concerning picture.</w:t>
      </w:r>
    </w:p>
    <w:p w14:paraId="274D89C0" w14:textId="77777777" w:rsidR="004F2CFA" w:rsidRPr="004F2CFA" w:rsidRDefault="004F2CFA" w:rsidP="004F2CFA">
      <w:r w:rsidRPr="004F2CFA">
        <w:lastRenderedPageBreak/>
        <w:t>In the short term, alcohol is a depressant that affects the central nervous system, impairing judgment, coordination, and reaction time. (17) ____ Excessive alcohol consumption can lead to intoxication, characterized by slurred speech, loss of balance, and impaired decision-making. This can put individuals at risk of engaging in risky behaviors or (18) ____. Also, unpleasant symptoms like headache, nausea, and fatigue (19) ____ are caused by dehydration, electrolyte imbalance, and inflammation.</w:t>
      </w:r>
    </w:p>
    <w:p w14:paraId="64AA49EA" w14:textId="77777777" w:rsidR="004F2CFA" w:rsidRPr="004F2CFA" w:rsidRDefault="004F2CFA" w:rsidP="004F2CFA">
      <w:r w:rsidRPr="004F2CFA">
        <w:t>In the long term, alcohol is primarily metabolized by the liver, and excessive consumption can lead to fatty liver disease, hepatitis, and cirrhosis, potentially resulting in liver failure. Alcohol consumption also contributes to heightened blood pressure, (</w:t>
      </w:r>
      <w:proofErr w:type="gramStart"/>
      <w:r w:rsidRPr="004F2CFA">
        <w:t>20) ____</w:t>
      </w:r>
      <w:proofErr w:type="gramEnd"/>
      <w:r w:rsidRPr="004F2CFA">
        <w:t xml:space="preserve"> escalating the risk of cardiovascular disease. Additionally, the association between alcohol and certain cancers, (21) ____ is well-established. Beyond physical health, alcohol exacerbates symptoms of depression, anxiety, and other mental health conditions, while simultaneously elevating the susceptibility to addiction.</w:t>
      </w:r>
    </w:p>
    <w:p w14:paraId="73E27491" w14:textId="77777777" w:rsidR="004F2CFA" w:rsidRPr="004F2CFA" w:rsidRDefault="004F2CFA" w:rsidP="004F2CFA">
      <w:r w:rsidRPr="004F2CFA">
        <w:t>(Adapted from healthyfilterrecovery.com/)</w:t>
      </w:r>
    </w:p>
    <w:p w14:paraId="519EC15B" w14:textId="77777777" w:rsidR="004F2CFA" w:rsidRPr="004F2CFA" w:rsidRDefault="004F2CFA" w:rsidP="004F2CFA">
      <w:r w:rsidRPr="004F2CFA">
        <w:t>Question 16: A. our health B. its healthy C. his health D. my health</w:t>
      </w:r>
      <w:r w:rsidRPr="004F2CFA">
        <w:br/>
        <w:t>Question 17: A. This can increase the risk of accidents, injuries, and falls</w:t>
      </w:r>
      <w:r w:rsidRPr="004F2CFA">
        <w:br/>
        <w:t>B. Which can increase the risk of accidents, injuries, and falls</w:t>
      </w:r>
      <w:r w:rsidRPr="004F2CFA">
        <w:br/>
        <w:t>C. Increasing the risk of accidents, injuries, and falls</w:t>
      </w:r>
      <w:r w:rsidRPr="004F2CFA">
        <w:br/>
        <w:t>D. It can increase the risk of accidents, injuries, and falls</w:t>
      </w:r>
    </w:p>
    <w:p w14:paraId="526CA270" w14:textId="77777777" w:rsidR="004F2CFA" w:rsidRPr="004F2CFA" w:rsidRDefault="004F2CFA" w:rsidP="004F2CFA">
      <w:r w:rsidRPr="004F2CFA">
        <w:t>Question 18: A. experience situations dangerous B. to experience dangerous situations</w:t>
      </w:r>
      <w:r w:rsidRPr="004F2CFA">
        <w:br/>
        <w:t>C. experiencing dangerous situations D. experience dangerous situations</w:t>
      </w:r>
    </w:p>
    <w:p w14:paraId="2CA08F7C" w14:textId="77777777" w:rsidR="004F2CFA" w:rsidRPr="004F2CFA" w:rsidRDefault="004F2CFA" w:rsidP="004F2CFA">
      <w:r w:rsidRPr="004F2CFA">
        <w:t>Question 19: A. experienced after heavy drinking B. experiencing after heavy drinking</w:t>
      </w:r>
      <w:r w:rsidRPr="004F2CFA">
        <w:br/>
        <w:t>C. when experienced heavy drinking D. after experiencing heavy drinking</w:t>
      </w:r>
    </w:p>
    <w:p w14:paraId="26AD57FF" w14:textId="77777777" w:rsidR="004F2CFA" w:rsidRPr="004F2CFA" w:rsidRDefault="004F2CFA" w:rsidP="004F2CFA">
      <w:r w:rsidRPr="004F2CFA">
        <w:t>Question 20: A. increased cholesterol and triglyceride levels</w:t>
      </w:r>
      <w:r w:rsidRPr="004F2CFA">
        <w:br/>
        <w:t>B. decreased cholesterol and triglyceride levels</w:t>
      </w:r>
      <w:r w:rsidRPr="004F2CFA">
        <w:br/>
        <w:t>C. cholesterol and triglyceride levels increased</w:t>
      </w:r>
      <w:r w:rsidRPr="004F2CFA">
        <w:br/>
        <w:t>D. cholesterol and triglyceride levels decreased</w:t>
      </w:r>
    </w:p>
    <w:p w14:paraId="6315A435" w14:textId="77777777" w:rsidR="004F2CFA" w:rsidRPr="004F2CFA" w:rsidRDefault="004F2CFA" w:rsidP="004F2CFA">
      <w:r w:rsidRPr="004F2CFA">
        <w:t>Question 21: A. such as affecting those the mouth, throat, esophagus, liver, and breast</w:t>
      </w:r>
      <w:r w:rsidRPr="004F2CFA">
        <w:br/>
        <w:t>B. affecting those such as the mouth, throat, esophagus, liver, and breast</w:t>
      </w:r>
      <w:r w:rsidRPr="004F2CFA">
        <w:br/>
        <w:t>C. those affecting such as the mouth, throat, esophagus, liver, and breast</w:t>
      </w:r>
      <w:r w:rsidRPr="004F2CFA">
        <w:br/>
        <w:t>D. such as those affecting the mouth, throat, esophagus, liver, and breast</w:t>
      </w:r>
    </w:p>
    <w:p w14:paraId="431D2EAC" w14:textId="77777777" w:rsidR="004F2CFA" w:rsidRPr="004F2CFA" w:rsidRDefault="004F2CFA" w:rsidP="004F2CFA">
      <w:r w:rsidRPr="004F2CFA">
        <w:t>Mark the letter A, B, C or D on your answer sheet to indicate the correct option that best fits each of the numbered blanks from 7 to 12.</w:t>
      </w:r>
    </w:p>
    <w:p w14:paraId="5194630F" w14:textId="77777777" w:rsidR="004F2CFA" w:rsidRPr="004F2CFA" w:rsidRDefault="004F2CFA" w:rsidP="004F2CFA">
      <w:r w:rsidRPr="004F2CFA">
        <w:t>Most people agree that the lack of exercise in teenagers' lives is a serious problem. But (7) ____ and what can we do to address them?</w:t>
      </w:r>
    </w:p>
    <w:p w14:paraId="44A929D7" w14:textId="77777777" w:rsidR="004F2CFA" w:rsidRPr="004F2CFA" w:rsidRDefault="004F2CFA" w:rsidP="004F2CFA">
      <w:r w:rsidRPr="004F2CFA">
        <w:t xml:space="preserve">I strongly believe that today's teenagers spend too much time playing on electronic gadgets. They hardly ever do outdoor </w:t>
      </w:r>
      <w:proofErr w:type="gramStart"/>
      <w:r w:rsidRPr="004F2CFA">
        <w:t>activities</w:t>
      </w:r>
      <w:proofErr w:type="gramEnd"/>
      <w:r w:rsidRPr="004F2CFA">
        <w:t xml:space="preserve"> and this is why (8) ____ do not get enough exercise. What is more, many teenagers are overweight and (9) ____.</w:t>
      </w:r>
    </w:p>
    <w:p w14:paraId="28B6EC75" w14:textId="77777777" w:rsidR="004F2CFA" w:rsidRPr="004F2CFA" w:rsidRDefault="004F2CFA" w:rsidP="004F2CFA">
      <w:proofErr w:type="gramStart"/>
      <w:r w:rsidRPr="004F2CFA">
        <w:lastRenderedPageBreak/>
        <w:t>In order to</w:t>
      </w:r>
      <w:proofErr w:type="gramEnd"/>
      <w:r w:rsidRPr="004F2CFA">
        <w:t xml:space="preserve"> tackle this problem, </w:t>
      </w:r>
      <w:proofErr w:type="gramStart"/>
      <w:r w:rsidRPr="004F2CFA">
        <w:t>a number of</w:t>
      </w:r>
      <w:proofErr w:type="gramEnd"/>
      <w:r w:rsidRPr="004F2CFA">
        <w:t xml:space="preserve"> measures are necessary. In my view, it is unrealistic to limit (10) ____ gadgets. What I propose instead is that we make sure school canteens only serve healthy food. Furthermore, I would strongly recommend that (11) ____ free membership of their local sports facilities.</w:t>
      </w:r>
    </w:p>
    <w:p w14:paraId="0C9A05B2" w14:textId="77777777" w:rsidR="004F2CFA" w:rsidRPr="004F2CFA" w:rsidRDefault="004F2CFA" w:rsidP="004F2CFA">
      <w:r w:rsidRPr="004F2CFA">
        <w:t>To conclude, lack of exercise can cause long-term health problems, so it is vital that we act now. It seems to me that the measures I propose will begin (12) ____.</w:t>
      </w:r>
    </w:p>
    <w:p w14:paraId="0BD93231" w14:textId="77777777" w:rsidR="004F2CFA" w:rsidRPr="004F2CFA" w:rsidRDefault="004F2CFA" w:rsidP="004F2CFA">
      <w:pPr>
        <w:numPr>
          <w:ilvl w:val="0"/>
          <w:numId w:val="20"/>
        </w:numPr>
      </w:pPr>
      <w:r w:rsidRPr="004F2CFA">
        <w:t>A. what are the causes of this problem B. what the causes of this problem are</w:t>
      </w:r>
      <w:r w:rsidRPr="004F2CFA">
        <w:br/>
        <w:t>C. the causes of this problem are what D. the causes of what this problem are</w:t>
      </w:r>
    </w:p>
    <w:p w14:paraId="266741F1" w14:textId="77777777" w:rsidR="004F2CFA" w:rsidRPr="004F2CFA" w:rsidRDefault="004F2CFA" w:rsidP="004F2CFA">
      <w:pPr>
        <w:numPr>
          <w:ilvl w:val="0"/>
          <w:numId w:val="20"/>
        </w:numPr>
      </w:pPr>
      <w:r w:rsidRPr="004F2CFA">
        <w:t xml:space="preserve">A. many of us B. many of their C. many of them D. many of </w:t>
      </w:r>
      <w:proofErr w:type="gramStart"/>
      <w:r w:rsidRPr="004F2CFA">
        <w:t>our</w:t>
      </w:r>
      <w:proofErr w:type="gramEnd"/>
    </w:p>
    <w:p w14:paraId="6259809B" w14:textId="77777777" w:rsidR="004F2CFA" w:rsidRPr="004F2CFA" w:rsidRDefault="004F2CFA" w:rsidP="004F2CFA">
      <w:pPr>
        <w:numPr>
          <w:ilvl w:val="0"/>
          <w:numId w:val="20"/>
        </w:numPr>
      </w:pPr>
      <w:r w:rsidRPr="004F2CFA">
        <w:t>A. which makes them less willing to do exercise</w:t>
      </w:r>
      <w:r w:rsidRPr="004F2CFA">
        <w:br/>
        <w:t>B. this makes them less willing to do exercise</w:t>
      </w:r>
      <w:r w:rsidRPr="004F2CFA">
        <w:br/>
        <w:t>C. it makes them less willing to do exercise</w:t>
      </w:r>
      <w:r w:rsidRPr="004F2CFA">
        <w:br/>
        <w:t>D. making them less willing to do exercise</w:t>
      </w:r>
    </w:p>
    <w:p w14:paraId="1EA7B425" w14:textId="77777777" w:rsidR="004F2CFA" w:rsidRPr="004F2CFA" w:rsidRDefault="004F2CFA" w:rsidP="004F2CFA">
      <w:pPr>
        <w:numPr>
          <w:ilvl w:val="0"/>
          <w:numId w:val="20"/>
        </w:numPr>
      </w:pPr>
      <w:r w:rsidRPr="004F2CFA">
        <w:t xml:space="preserve">A. the amount of time teenagers </w:t>
      </w:r>
      <w:proofErr w:type="gramStart"/>
      <w:r w:rsidRPr="004F2CFA">
        <w:t>spend</w:t>
      </w:r>
      <w:proofErr w:type="gramEnd"/>
      <w:r w:rsidRPr="004F2CFA">
        <w:br/>
        <w:t>B. teenagers spend the amount of time</w:t>
      </w:r>
      <w:r w:rsidRPr="004F2CFA">
        <w:br/>
        <w:t>C. teenagers spending the amount of time</w:t>
      </w:r>
      <w:r w:rsidRPr="004F2CFA">
        <w:br/>
        <w:t>D. to remedy the situation</w:t>
      </w:r>
    </w:p>
    <w:p w14:paraId="22B6B042" w14:textId="77777777" w:rsidR="004F2CFA" w:rsidRPr="004F2CFA" w:rsidRDefault="004F2CFA" w:rsidP="004F2CFA">
      <w:pPr>
        <w:numPr>
          <w:ilvl w:val="0"/>
          <w:numId w:val="20"/>
        </w:numPr>
      </w:pPr>
      <w:r w:rsidRPr="004F2CFA">
        <w:t>A. we give all teenagers</w:t>
      </w:r>
      <w:r w:rsidRPr="004F2CFA">
        <w:br/>
        <w:t>B. give all teenagers</w:t>
      </w:r>
      <w:r w:rsidRPr="004F2CFA">
        <w:br/>
        <w:t>C. we give all teenagers</w:t>
      </w:r>
      <w:r w:rsidRPr="004F2CFA">
        <w:br/>
        <w:t>D. all teenagers give us</w:t>
      </w:r>
    </w:p>
    <w:p w14:paraId="55948C06" w14:textId="77777777" w:rsidR="004F2CFA" w:rsidRPr="004F2CFA" w:rsidRDefault="004F2CFA" w:rsidP="004F2CFA">
      <w:pPr>
        <w:numPr>
          <w:ilvl w:val="0"/>
          <w:numId w:val="20"/>
        </w:numPr>
      </w:pPr>
      <w:r w:rsidRPr="004F2CFA">
        <w:t>A. remedy the situation</w:t>
      </w:r>
      <w:r w:rsidRPr="004F2CFA">
        <w:br/>
        <w:t>B. to remedy the situation</w:t>
      </w:r>
      <w:r w:rsidRPr="004F2CFA">
        <w:br/>
        <w:t>C. for remedying the situation</w:t>
      </w:r>
      <w:r w:rsidRPr="004F2CFA">
        <w:br/>
        <w:t>D. to remedy the situation</w:t>
      </w:r>
    </w:p>
    <w:p w14:paraId="71C3C6E4" w14:textId="502000E3" w:rsidR="00E5511D" w:rsidRPr="004F2CFA" w:rsidRDefault="00E5511D" w:rsidP="004F2CFA"/>
    <w:sectPr w:rsidR="00E5511D" w:rsidRPr="004F2CFA" w:rsidSect="00803B81">
      <w:pgSz w:w="12240" w:h="15840"/>
      <w:pgMar w:top="680" w:right="680" w:bottom="680"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663DB"/>
    <w:multiLevelType w:val="multilevel"/>
    <w:tmpl w:val="24B48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9F3A11"/>
    <w:multiLevelType w:val="multilevel"/>
    <w:tmpl w:val="B458252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A23F9"/>
    <w:multiLevelType w:val="multilevel"/>
    <w:tmpl w:val="5F98E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B3784"/>
    <w:multiLevelType w:val="multilevel"/>
    <w:tmpl w:val="1C206F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ED3187"/>
    <w:multiLevelType w:val="multilevel"/>
    <w:tmpl w:val="81B46C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3016CE"/>
    <w:multiLevelType w:val="multilevel"/>
    <w:tmpl w:val="32D6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12DEC"/>
    <w:multiLevelType w:val="multilevel"/>
    <w:tmpl w:val="F0A2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5E7602"/>
    <w:multiLevelType w:val="multilevel"/>
    <w:tmpl w:val="FE94378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D41385"/>
    <w:multiLevelType w:val="multilevel"/>
    <w:tmpl w:val="33769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277DF2"/>
    <w:multiLevelType w:val="multilevel"/>
    <w:tmpl w:val="FD0C442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D21A3B"/>
    <w:multiLevelType w:val="multilevel"/>
    <w:tmpl w:val="E9B670B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2D15A3"/>
    <w:multiLevelType w:val="multilevel"/>
    <w:tmpl w:val="71F8D842"/>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86379B"/>
    <w:multiLevelType w:val="multilevel"/>
    <w:tmpl w:val="E342EEA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12755A"/>
    <w:multiLevelType w:val="multilevel"/>
    <w:tmpl w:val="BB4A9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1402265"/>
    <w:multiLevelType w:val="multilevel"/>
    <w:tmpl w:val="5CEAD5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26724"/>
    <w:multiLevelType w:val="multilevel"/>
    <w:tmpl w:val="2C40F66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1C154B"/>
    <w:multiLevelType w:val="multilevel"/>
    <w:tmpl w:val="0F06A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94778CE"/>
    <w:multiLevelType w:val="multilevel"/>
    <w:tmpl w:val="939A1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E32B42"/>
    <w:multiLevelType w:val="multilevel"/>
    <w:tmpl w:val="83E08B5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F353AA"/>
    <w:multiLevelType w:val="multilevel"/>
    <w:tmpl w:val="D7A67C3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FB4A18"/>
    <w:multiLevelType w:val="multilevel"/>
    <w:tmpl w:val="A156008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9051888">
    <w:abstractNumId w:val="20"/>
  </w:num>
  <w:num w:numId="2" w16cid:durableId="326329987">
    <w:abstractNumId w:val="7"/>
  </w:num>
  <w:num w:numId="3" w16cid:durableId="114836813">
    <w:abstractNumId w:val="1"/>
  </w:num>
  <w:num w:numId="4" w16cid:durableId="1039164569">
    <w:abstractNumId w:val="15"/>
  </w:num>
  <w:num w:numId="5" w16cid:durableId="933823248">
    <w:abstractNumId w:val="6"/>
  </w:num>
  <w:num w:numId="6" w16cid:durableId="1122844819">
    <w:abstractNumId w:val="8"/>
  </w:num>
  <w:num w:numId="7" w16cid:durableId="632367856">
    <w:abstractNumId w:val="4"/>
  </w:num>
  <w:num w:numId="8" w16cid:durableId="1982345392">
    <w:abstractNumId w:val="0"/>
  </w:num>
  <w:num w:numId="9" w16cid:durableId="1071545188">
    <w:abstractNumId w:val="19"/>
  </w:num>
  <w:num w:numId="10" w16cid:durableId="1457330079">
    <w:abstractNumId w:val="18"/>
  </w:num>
  <w:num w:numId="11" w16cid:durableId="1134908824">
    <w:abstractNumId w:val="14"/>
  </w:num>
  <w:num w:numId="12" w16cid:durableId="1726639803">
    <w:abstractNumId w:val="16"/>
  </w:num>
  <w:num w:numId="13" w16cid:durableId="1401640371">
    <w:abstractNumId w:val="13"/>
  </w:num>
  <w:num w:numId="14" w16cid:durableId="1258633222">
    <w:abstractNumId w:val="17"/>
  </w:num>
  <w:num w:numId="15" w16cid:durableId="330448287">
    <w:abstractNumId w:val="2"/>
  </w:num>
  <w:num w:numId="16" w16cid:durableId="83427669">
    <w:abstractNumId w:val="10"/>
  </w:num>
  <w:num w:numId="17" w16cid:durableId="1981030518">
    <w:abstractNumId w:val="11"/>
  </w:num>
  <w:num w:numId="18" w16cid:durableId="532770977">
    <w:abstractNumId w:val="5"/>
  </w:num>
  <w:num w:numId="19" w16cid:durableId="273247674">
    <w:abstractNumId w:val="3"/>
  </w:num>
  <w:num w:numId="20" w16cid:durableId="313336301">
    <w:abstractNumId w:val="12"/>
  </w:num>
  <w:num w:numId="21" w16cid:durableId="19250053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B1"/>
    <w:rsid w:val="000B44E1"/>
    <w:rsid w:val="004F2CFA"/>
    <w:rsid w:val="0068565C"/>
    <w:rsid w:val="00803B81"/>
    <w:rsid w:val="008947B1"/>
    <w:rsid w:val="009A7751"/>
    <w:rsid w:val="009E285B"/>
    <w:rsid w:val="00B9198E"/>
    <w:rsid w:val="00D65DA8"/>
    <w:rsid w:val="00E5511D"/>
    <w:rsid w:val="00F86D17"/>
    <w:rsid w:val="00F91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DE7C1"/>
  <w15:chartTrackingRefBased/>
  <w15:docId w15:val="{4641EB1A-551B-4E28-9AF6-9C8C5F39A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47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47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47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47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47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47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7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7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7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7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47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47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47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47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47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7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7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7B1"/>
    <w:rPr>
      <w:rFonts w:eastAsiaTheme="majorEastAsia" w:cstheme="majorBidi"/>
      <w:color w:val="272727" w:themeColor="text1" w:themeTint="D8"/>
    </w:rPr>
  </w:style>
  <w:style w:type="paragraph" w:styleId="Title">
    <w:name w:val="Title"/>
    <w:basedOn w:val="Normal"/>
    <w:next w:val="Normal"/>
    <w:link w:val="TitleChar"/>
    <w:uiPriority w:val="10"/>
    <w:qFormat/>
    <w:rsid w:val="00894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47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4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47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47B1"/>
    <w:pPr>
      <w:spacing w:before="160"/>
      <w:jc w:val="center"/>
    </w:pPr>
    <w:rPr>
      <w:i/>
      <w:iCs/>
      <w:color w:val="404040" w:themeColor="text1" w:themeTint="BF"/>
    </w:rPr>
  </w:style>
  <w:style w:type="character" w:customStyle="1" w:styleId="QuoteChar">
    <w:name w:val="Quote Char"/>
    <w:basedOn w:val="DefaultParagraphFont"/>
    <w:link w:val="Quote"/>
    <w:uiPriority w:val="29"/>
    <w:rsid w:val="008947B1"/>
    <w:rPr>
      <w:i/>
      <w:iCs/>
      <w:color w:val="404040" w:themeColor="text1" w:themeTint="BF"/>
    </w:rPr>
  </w:style>
  <w:style w:type="paragraph" w:styleId="ListParagraph">
    <w:name w:val="List Paragraph"/>
    <w:basedOn w:val="Normal"/>
    <w:uiPriority w:val="34"/>
    <w:qFormat/>
    <w:rsid w:val="008947B1"/>
    <w:pPr>
      <w:ind w:left="720"/>
      <w:contextualSpacing/>
    </w:pPr>
  </w:style>
  <w:style w:type="character" w:styleId="IntenseEmphasis">
    <w:name w:val="Intense Emphasis"/>
    <w:basedOn w:val="DefaultParagraphFont"/>
    <w:uiPriority w:val="21"/>
    <w:qFormat/>
    <w:rsid w:val="008947B1"/>
    <w:rPr>
      <w:i/>
      <w:iCs/>
      <w:color w:val="0F4761" w:themeColor="accent1" w:themeShade="BF"/>
    </w:rPr>
  </w:style>
  <w:style w:type="paragraph" w:styleId="IntenseQuote">
    <w:name w:val="Intense Quote"/>
    <w:basedOn w:val="Normal"/>
    <w:next w:val="Normal"/>
    <w:link w:val="IntenseQuoteChar"/>
    <w:uiPriority w:val="30"/>
    <w:qFormat/>
    <w:rsid w:val="008947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47B1"/>
    <w:rPr>
      <w:i/>
      <w:iCs/>
      <w:color w:val="0F4761" w:themeColor="accent1" w:themeShade="BF"/>
    </w:rPr>
  </w:style>
  <w:style w:type="character" w:styleId="IntenseReference">
    <w:name w:val="Intense Reference"/>
    <w:basedOn w:val="DefaultParagraphFont"/>
    <w:uiPriority w:val="32"/>
    <w:qFormat/>
    <w:rsid w:val="008947B1"/>
    <w:rPr>
      <w:b/>
      <w:bCs/>
      <w:smallCaps/>
      <w:color w:val="0F4761" w:themeColor="accent1" w:themeShade="BF"/>
      <w:spacing w:val="5"/>
    </w:rPr>
  </w:style>
  <w:style w:type="table" w:styleId="TableGrid">
    <w:name w:val="Table Grid"/>
    <w:basedOn w:val="TableNormal"/>
    <w:uiPriority w:val="39"/>
    <w:rsid w:val="009E28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16</Pages>
  <Words>4829</Words>
  <Characters>27530</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Thắng</dc:creator>
  <cp:keywords/>
  <dc:description/>
  <cp:lastModifiedBy>Phan Thắng</cp:lastModifiedBy>
  <cp:revision>1</cp:revision>
  <dcterms:created xsi:type="dcterms:W3CDTF">2026-02-24T05:17:00Z</dcterms:created>
  <dcterms:modified xsi:type="dcterms:W3CDTF">2026-02-24T08:01:00Z</dcterms:modified>
</cp:coreProperties>
</file>