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3B39C" w14:textId="45CDF83F" w:rsidR="00767ACC" w:rsidRDefault="00A5408E">
      <w:r w:rsidRPr="00A5408E">
        <w:rPr>
          <w:noProof/>
        </w:rPr>
        <w:drawing>
          <wp:inline distT="0" distB="0" distL="0" distR="0" wp14:anchorId="5D9C7487" wp14:editId="637976C3">
            <wp:extent cx="5943600" cy="2032635"/>
            <wp:effectExtent l="0" t="0" r="0" b="571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2529" w14:textId="77777777" w:rsidR="009C6375" w:rsidRPr="00190CE4" w:rsidRDefault="00A5408E">
      <w:pPr>
        <w:rPr>
          <w:rFonts w:ascii="Times New Roman" w:eastAsiaTheme="minorEastAsia" w:hAnsi="Times New Roman" w:cs="Times New Roman"/>
          <w:sz w:val="26"/>
          <w:szCs w:val="26"/>
        </w:rPr>
      </w:pPr>
      <w:r w:rsidRPr="00190CE4">
        <w:rPr>
          <w:rFonts w:ascii="Times New Roman" w:hAnsi="Times New Roman" w:cs="Times New Roman"/>
          <w:sz w:val="26"/>
          <w:szCs w:val="26"/>
        </w:rPr>
        <w:br/>
        <w:t>a/ A</w:t>
      </w:r>
      <w:r w:rsidRPr="00190CE4">
        <w:rPr>
          <w:rFonts w:ascii="Times New Roman" w:hAnsi="Times New Roman" w:cs="Times New Roman"/>
          <w:sz w:val="26"/>
          <w:szCs w:val="26"/>
          <w:vertAlign w:val="superscript"/>
        </w:rPr>
        <w:t>T</w:t>
      </w:r>
      <w:r w:rsidRPr="00190CE4">
        <w:rPr>
          <w:rFonts w:ascii="Times New Roman" w:hAnsi="Times New Roman" w:cs="Times New Roman"/>
          <w:sz w:val="26"/>
          <w:szCs w:val="26"/>
        </w:rPr>
        <w:t xml:space="preserve">B – 2I =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7</m:t>
                  </m:r>
                </m:e>
              </m:mr>
            </m:m>
          </m:e>
        </m:d>
      </m:oMath>
      <w:r w:rsidR="009C6375" w:rsidRPr="00190CE4">
        <w:rPr>
          <w:rFonts w:ascii="Times New Roman" w:eastAsiaTheme="minorEastAsia" w:hAnsi="Times New Roman" w:cs="Times New Roman"/>
          <w:sz w:val="26"/>
          <w:szCs w:val="26"/>
        </w:rPr>
        <w:t xml:space="preserve"> - 2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  <w:r w:rsidR="009C6375" w:rsidRPr="00190CE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20E8A399" w14:textId="2598EA63" w:rsidR="009C6375" w:rsidRPr="00190CE4" w:rsidRDefault="009C6375" w:rsidP="009C6375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190CE4">
        <w:rPr>
          <w:rFonts w:ascii="Times New Roman" w:eastAsiaTheme="minorEastAsia" w:hAnsi="Times New Roman" w:cs="Times New Roman"/>
          <w:sz w:val="26"/>
          <w:szCs w:val="26"/>
        </w:rPr>
        <w:t xml:space="preserve">      =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-17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27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e>
              </m:mr>
            </m:m>
          </m:e>
        </m:d>
      </m:oMath>
      <w:r w:rsidRPr="00190CE4">
        <w:rPr>
          <w:rFonts w:ascii="Times New Roman" w:eastAsiaTheme="minorEastAsia" w:hAnsi="Times New Roman" w:cs="Times New Roman"/>
          <w:sz w:val="26"/>
          <w:szCs w:val="26"/>
        </w:rPr>
        <w:t xml:space="preserve"> - 2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  <w:r w:rsidRPr="00190CE4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Pr="00190CE4">
        <w:rPr>
          <w:rFonts w:ascii="Times New Roman" w:eastAsiaTheme="minorEastAsia" w:hAnsi="Times New Roman" w:cs="Times New Roman"/>
          <w:sz w:val="26"/>
          <w:szCs w:val="26"/>
        </w:rPr>
        <w:tab/>
      </w:r>
      <w:r w:rsidRPr="00190CE4">
        <w:rPr>
          <w:rFonts w:ascii="Times New Roman" w:eastAsiaTheme="minorEastAsia" w:hAnsi="Times New Roman" w:cs="Times New Roman"/>
          <w:sz w:val="26"/>
          <w:szCs w:val="26"/>
        </w:rPr>
        <w:tab/>
      </w:r>
    </w:p>
    <w:p w14:paraId="09B967D3" w14:textId="50E4559A" w:rsidR="00A5408E" w:rsidRPr="00190CE4" w:rsidRDefault="009C6375" w:rsidP="009C6375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190CE4">
        <w:rPr>
          <w:rFonts w:ascii="Times New Roman" w:eastAsiaTheme="minorEastAsia" w:hAnsi="Times New Roman" w:cs="Times New Roman"/>
          <w:sz w:val="26"/>
          <w:szCs w:val="26"/>
        </w:rPr>
        <w:t xml:space="preserve">      = 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-19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27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</m:mr>
            </m:m>
          </m:e>
        </m:d>
      </m:oMath>
    </w:p>
    <w:p w14:paraId="62B4DCB8" w14:textId="4F846EA3" w:rsidR="000011C8" w:rsidRPr="00190CE4" w:rsidRDefault="000011C8" w:rsidP="000011C8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26953D5B" w14:textId="1B6DF85A" w:rsidR="000011C8" w:rsidRDefault="000011C8" w:rsidP="000011C8">
      <w:pPr>
        <w:rPr>
          <w:rFonts w:ascii="Times New Roman" w:eastAsiaTheme="minorEastAsia" w:hAnsi="Times New Roman" w:cs="Times New Roman"/>
          <w:sz w:val="26"/>
          <w:szCs w:val="26"/>
        </w:rPr>
      </w:pPr>
      <w:r w:rsidRPr="00190CE4">
        <w:rPr>
          <w:rFonts w:ascii="Times New Roman" w:eastAsiaTheme="minorEastAsia" w:hAnsi="Times New Roman" w:cs="Times New Roman"/>
          <w:sz w:val="26"/>
          <w:szCs w:val="26"/>
        </w:rPr>
        <w:t xml:space="preserve">b/ </w:t>
      </w:r>
      <w:r w:rsidR="00190CE4" w:rsidRPr="00190CE4">
        <w:rPr>
          <w:rFonts w:ascii="Times New Roman" w:eastAsiaTheme="minorEastAsia" w:hAnsi="Times New Roman" w:cs="Times New Roman"/>
          <w:sz w:val="26"/>
          <w:szCs w:val="26"/>
        </w:rPr>
        <w:t xml:space="preserve">AX = B </w:t>
      </w:r>
      <w:r w:rsidR="00190CE4" w:rsidRPr="00190CE4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="00190CE4" w:rsidRPr="00190CE4">
        <w:rPr>
          <w:rFonts w:ascii="Times New Roman" w:eastAsiaTheme="minorEastAsia" w:hAnsi="Times New Roman" w:cs="Times New Roman"/>
          <w:sz w:val="26"/>
          <w:szCs w:val="26"/>
        </w:rPr>
        <w:t xml:space="preserve"> X = A</w:t>
      </w:r>
      <w:r w:rsidR="00190CE4" w:rsidRPr="00190CE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-1</w:t>
      </w:r>
      <w:r w:rsidR="00190CE4" w:rsidRPr="00190CE4">
        <w:rPr>
          <w:rFonts w:ascii="Times New Roman" w:eastAsiaTheme="minorEastAsia" w:hAnsi="Times New Roman" w:cs="Times New Roman"/>
          <w:sz w:val="26"/>
          <w:szCs w:val="26"/>
        </w:rPr>
        <w:t>B</w:t>
      </w:r>
    </w:p>
    <w:p w14:paraId="0FB219A8" w14:textId="77777777" w:rsidR="00190CE4" w:rsidRDefault="00190CE4" w:rsidP="000011C8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64DD4D0A" w14:textId="2AEE1A71" w:rsidR="00190CE4" w:rsidRDefault="00190CE4" w:rsidP="00CD3F24">
      <w:pPr>
        <w:tabs>
          <w:tab w:val="left" w:pos="3180"/>
        </w:tabs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A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|A|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>(A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ij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T</w:t>
      </w:r>
      <w:r w:rsidR="00CD3F2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ab/>
      </w:r>
    </w:p>
    <w:p w14:paraId="157A2F4F" w14:textId="33854D02" w:rsidR="00190CE4" w:rsidRDefault="00190CE4" w:rsidP="000011C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 có:</w:t>
      </w:r>
    </w:p>
    <w:p w14:paraId="6ED8E205" w14:textId="77777777" w:rsidR="00CD3F24" w:rsidRDefault="00190CE4" w:rsidP="00CD3F2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 w:rsidRPr="00190CE4">
        <w:rPr>
          <w:rFonts w:ascii="Times New Roman" w:eastAsiaTheme="minorEastAsia" w:hAnsi="Times New Roman" w:cs="Times New Roman"/>
          <w:sz w:val="26"/>
          <w:szCs w:val="26"/>
        </w:rPr>
        <w:t>|A| = 1</w:t>
      </w:r>
    </w:p>
    <w:p w14:paraId="16E29F50" w14:textId="598558DF" w:rsidR="00190CE4" w:rsidRDefault="00190CE4" w:rsidP="00CD3F24">
      <w:pPr>
        <w:rPr>
          <w:rFonts w:ascii="Times New Roman" w:eastAsiaTheme="minorEastAsia" w:hAnsi="Times New Roman" w:cs="Times New Roman"/>
          <w:sz w:val="26"/>
          <w:szCs w:val="26"/>
        </w:rPr>
      </w:pPr>
      <w:r w:rsidRPr="00CD3F24">
        <w:rPr>
          <w:rFonts w:ascii="Times New Roman" w:eastAsiaTheme="minorEastAsia" w:hAnsi="Times New Roman" w:cs="Times New Roman"/>
          <w:sz w:val="26"/>
          <w:szCs w:val="26"/>
        </w:rPr>
        <w:t>A</w:t>
      </w:r>
      <w:r w:rsidRPr="00CD3F24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11</w:t>
      </w:r>
      <w:r w:rsidRPr="00CD3F24">
        <w:rPr>
          <w:rFonts w:ascii="Times New Roman" w:eastAsiaTheme="minorEastAsia" w:hAnsi="Times New Roman" w:cs="Times New Roman"/>
          <w:sz w:val="26"/>
          <w:szCs w:val="26"/>
        </w:rPr>
        <w:t xml:space="preserve"> = (-1)</w:t>
      </w:r>
      <w:r w:rsidRPr="00CD3F2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1+1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1</m:t>
                  </m:r>
                </m:e>
              </m:mr>
            </m:m>
          </m:e>
        </m:d>
      </m:oMath>
      <w:r w:rsidR="00CD3F24" w:rsidRPr="00CD3F2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 xml:space="preserve"> </w:t>
      </w:r>
      <w:r w:rsidR="00CD3F24" w:rsidRPr="00CD3F24">
        <w:rPr>
          <w:rFonts w:ascii="Times New Roman" w:eastAsiaTheme="minorEastAsia" w:hAnsi="Times New Roman" w:cs="Times New Roman"/>
          <w:sz w:val="26"/>
          <w:szCs w:val="26"/>
        </w:rPr>
        <w:t>= -1</w:t>
      </w:r>
      <w:r w:rsidR="00CD3F24">
        <w:rPr>
          <w:rFonts w:ascii="Times New Roman" w:eastAsiaTheme="minorEastAsia" w:hAnsi="Times New Roman" w:cs="Times New Roman"/>
          <w:sz w:val="26"/>
          <w:szCs w:val="26"/>
        </w:rPr>
        <w:tab/>
      </w:r>
      <w:r w:rsidR="00CD3F24">
        <w:rPr>
          <w:rFonts w:ascii="Times New Roman" w:eastAsiaTheme="minorEastAsia" w:hAnsi="Times New Roman" w:cs="Times New Roman"/>
          <w:sz w:val="26"/>
          <w:szCs w:val="26"/>
        </w:rPr>
        <w:tab/>
        <w:t>A</w:t>
      </w:r>
      <w:r w:rsidR="00CD3F24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21</w:t>
      </w:r>
      <w:r w:rsidR="00CD3F24">
        <w:rPr>
          <w:rFonts w:ascii="Times New Roman" w:eastAsiaTheme="minorEastAsia" w:hAnsi="Times New Roman" w:cs="Times New Roman"/>
          <w:sz w:val="26"/>
          <w:szCs w:val="26"/>
        </w:rPr>
        <w:t xml:space="preserve"> = (-1)</w:t>
      </w:r>
      <w:r w:rsidR="009B7DE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="00CD3F2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+1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1</m:t>
                  </m:r>
                </m:e>
              </m:mr>
            </m:m>
          </m:e>
        </m:d>
      </m:oMath>
      <w:r w:rsidR="00CD3F2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 xml:space="preserve"> </w:t>
      </w:r>
      <w:r w:rsidR="00CD3F24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r w:rsidR="009B7DE3">
        <w:rPr>
          <w:rFonts w:ascii="Times New Roman" w:eastAsiaTheme="minorEastAsia" w:hAnsi="Times New Roman" w:cs="Times New Roman"/>
          <w:sz w:val="26"/>
          <w:szCs w:val="26"/>
        </w:rPr>
        <w:t>4</w:t>
      </w:r>
      <w:r w:rsidR="00CD3F24">
        <w:rPr>
          <w:rFonts w:ascii="Times New Roman" w:eastAsiaTheme="minorEastAsia" w:hAnsi="Times New Roman" w:cs="Times New Roman"/>
          <w:sz w:val="26"/>
          <w:szCs w:val="26"/>
        </w:rPr>
        <w:tab/>
      </w:r>
      <w:r w:rsidR="00CD3F24">
        <w:rPr>
          <w:rFonts w:ascii="Times New Roman" w:eastAsiaTheme="minorEastAsia" w:hAnsi="Times New Roman" w:cs="Times New Roman"/>
          <w:sz w:val="26"/>
          <w:szCs w:val="26"/>
        </w:rPr>
        <w:tab/>
        <w:t>A</w:t>
      </w:r>
      <w:r w:rsidR="00CD3F24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31</w:t>
      </w:r>
      <w:r w:rsidR="00CD3F24">
        <w:rPr>
          <w:rFonts w:ascii="Times New Roman" w:eastAsiaTheme="minorEastAsia" w:hAnsi="Times New Roman" w:cs="Times New Roman"/>
          <w:sz w:val="26"/>
          <w:szCs w:val="26"/>
        </w:rPr>
        <w:t xml:space="preserve"> = (-1)</w:t>
      </w:r>
      <w:r w:rsidR="009B7DE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3</w:t>
      </w:r>
      <w:r w:rsidR="00CD3F2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+1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1</m:t>
                  </m:r>
                </m:e>
              </m:mr>
            </m:m>
          </m:e>
        </m:d>
      </m:oMath>
      <w:r w:rsidR="00CD3F24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 xml:space="preserve"> </w:t>
      </w:r>
      <w:r w:rsidR="00CD3F24">
        <w:rPr>
          <w:rFonts w:ascii="Times New Roman" w:eastAsiaTheme="minorEastAsia" w:hAnsi="Times New Roman" w:cs="Times New Roman"/>
          <w:sz w:val="26"/>
          <w:szCs w:val="26"/>
        </w:rPr>
        <w:t>= -</w:t>
      </w:r>
      <w:r w:rsidR="009B7DE3">
        <w:rPr>
          <w:rFonts w:ascii="Times New Roman" w:eastAsiaTheme="minorEastAsia" w:hAnsi="Times New Roman" w:cs="Times New Roman"/>
          <w:sz w:val="26"/>
          <w:szCs w:val="26"/>
        </w:rPr>
        <w:t>3</w:t>
      </w:r>
    </w:p>
    <w:p w14:paraId="37938B4E" w14:textId="3985DC73" w:rsidR="00CD3F24" w:rsidRPr="00CD3F24" w:rsidRDefault="00CD3F24" w:rsidP="00CD3F2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A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(-1)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1+</w:t>
      </w:r>
      <w:r w:rsidR="00052FC8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= -1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A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(-1)</w:t>
      </w:r>
      <w:r w:rsidR="009B7DE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+</w:t>
      </w:r>
      <w:r w:rsidR="009B7DE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r w:rsidR="009B7DE3">
        <w:rPr>
          <w:rFonts w:ascii="Times New Roman" w:eastAsiaTheme="minorEastAsia" w:hAnsi="Times New Roman" w:cs="Times New Roman"/>
          <w:sz w:val="26"/>
          <w:szCs w:val="26"/>
        </w:rPr>
        <w:t>3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A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32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(-1)</w:t>
      </w:r>
      <w:r w:rsidR="009B7DE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+</w:t>
      </w:r>
      <w:r w:rsidR="009B7DE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= -</w:t>
      </w:r>
      <w:r w:rsidR="009B7DE3">
        <w:rPr>
          <w:rFonts w:ascii="Times New Roman" w:eastAsiaTheme="minorEastAsia" w:hAnsi="Times New Roman" w:cs="Times New Roman"/>
          <w:sz w:val="26"/>
          <w:szCs w:val="26"/>
        </w:rPr>
        <w:t>2</w:t>
      </w:r>
    </w:p>
    <w:p w14:paraId="17A2A258" w14:textId="7011F47C" w:rsidR="00CD3F24" w:rsidRDefault="00CD3F24" w:rsidP="00CD3F2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A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13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(-1)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1+</w:t>
      </w:r>
      <w:r w:rsidR="009B7DE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3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= -1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A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23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(-1)</w:t>
      </w:r>
      <w:r w:rsidR="009B7DE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+</w:t>
      </w:r>
      <w:r w:rsidR="009B7DE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3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= 1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A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33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(-1)</w:t>
      </w:r>
      <w:r w:rsidR="009B7DE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+</w:t>
      </w:r>
      <w:r w:rsidR="009B7DE3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3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vertAlign w:val="superscript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= 1</w:t>
      </w:r>
    </w:p>
    <w:p w14:paraId="7BDD1F78" w14:textId="6D0D4A7C" w:rsidR="009B7DE3" w:rsidRDefault="009B7DE3" w:rsidP="00CD3F24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31EF55AF" w14:textId="26E9742A" w:rsidR="009B7DE3" w:rsidRDefault="009B7DE3" w:rsidP="00CD3F2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Do đó A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</w:p>
    <w:p w14:paraId="651A32E0" w14:textId="391EB519" w:rsidR="009B7DE3" w:rsidRDefault="009B7DE3" w:rsidP="00CD3F24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6A1649A9" w14:textId="0B15F559" w:rsidR="009B7DE3" w:rsidRPr="009B7DE3" w:rsidRDefault="009B7DE3" w:rsidP="00CD3F2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Khi đó: X = A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B =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7</m:t>
                  </m:r>
                </m:e>
              </m:mr>
            </m:m>
          </m:e>
        </m:d>
      </m:oMath>
      <w:r w:rsidR="00E249DB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-7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-9</m:t>
                  </m:r>
                </m:e>
              </m:mr>
            </m:m>
          </m:e>
        </m:d>
      </m:oMath>
    </w:p>
    <w:p w14:paraId="3E4AD2BA" w14:textId="20245E2E" w:rsidR="00CD3F24" w:rsidRPr="00CD3F24" w:rsidRDefault="00CD3F24" w:rsidP="00CD3F24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3AD5CFD9" w14:textId="77777777" w:rsidR="00CD3F24" w:rsidRDefault="00CD3F24" w:rsidP="00CD3F24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101706F" w14:textId="4813F8F4" w:rsidR="00C416EE" w:rsidRDefault="00C416EE" w:rsidP="00C416EE">
      <w:pPr>
        <w:rPr>
          <w:rFonts w:ascii="Times New Roman" w:eastAsiaTheme="minorEastAsia" w:hAnsi="Times New Roman" w:cs="Times New Roman"/>
          <w:sz w:val="26"/>
          <w:szCs w:val="26"/>
        </w:rPr>
      </w:pPr>
      <w:r w:rsidRPr="00C416EE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57A62CE6" wp14:editId="1E3E7792">
            <wp:extent cx="6691630" cy="1969135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E83" w:rsidRPr="00861E83">
        <w:rPr>
          <w:rFonts w:ascii="Cambria Math" w:eastAsiaTheme="minorEastAsia" w:hAnsi="Cambria Math" w:cs="Times New Roman"/>
          <w:i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∀x∈A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</m:oMathPara>
      <w:r w:rsidR="00F92DB4">
        <w:rPr>
          <w:rFonts w:ascii="Times New Roman" w:eastAsiaTheme="minorEastAsia" w:hAnsi="Times New Roman" w:cs="Times New Roman"/>
          <w:sz w:val="26"/>
          <w:szCs w:val="26"/>
        </w:rPr>
        <w:t>x = ( a – b + c ; 3b – 2a -4c ; 3a + 2c -5b)</w:t>
      </w:r>
    </w:p>
    <w:p w14:paraId="3BDD6931" w14:textId="6212A854" w:rsidR="00F92DB4" w:rsidRDefault="00F92DB4" w:rsidP="00C416E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= a (1; -2 ; 3) + b (-1 ; 3 ; -5) + c (1 ; -4 ; 2)</w:t>
      </w:r>
    </w:p>
    <w:p w14:paraId="7EF066DC" w14:textId="77777777" w:rsidR="00841500" w:rsidRDefault="00F92DB4" w:rsidP="00C416EE">
      <w:pPr>
        <w:rPr>
          <w:rFonts w:ascii="Times New Roman" w:eastAsiaTheme="minorEastAsia" w:hAnsi="Times New Roman" w:cs="Times New Roman"/>
          <w:sz w:val="26"/>
          <w:szCs w:val="26"/>
        </w:rPr>
      </w:pPr>
      <w:r w:rsidRPr="00F92DB4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x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1 </w:t>
      </w:r>
      <w:r>
        <w:rPr>
          <w:rFonts w:ascii="Times New Roman" w:eastAsiaTheme="minorEastAsia" w:hAnsi="Times New Roman" w:cs="Times New Roman"/>
          <w:sz w:val="26"/>
          <w:szCs w:val="26"/>
        </w:rPr>
        <w:t>= (1 ; -2 ; 3), x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(-1 ; 3 ; -5), x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(1 ; -4 ; 2)</w:t>
      </w:r>
    </w:p>
    <w:p w14:paraId="275FC128" w14:textId="163C597E" w:rsidR="00355B24" w:rsidRDefault="00841500" w:rsidP="00C416EE">
      <w:pPr>
        <w:rPr>
          <w:rFonts w:ascii="Times New Roman" w:eastAsiaTheme="minorEastAsia" w:hAnsi="Times New Roman" w:cs="Times New Roman"/>
          <w:sz w:val="26"/>
          <w:szCs w:val="26"/>
        </w:rPr>
      </w:pPr>
      <w:r w:rsidRPr="00841500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="00355B2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A = (x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1 ; </w:t>
      </w:r>
      <w:r>
        <w:rPr>
          <w:rFonts w:ascii="Times New Roman" w:eastAsiaTheme="minorEastAsia" w:hAnsi="Times New Roman" w:cs="Times New Roman"/>
          <w:sz w:val="26"/>
          <w:szCs w:val="26"/>
        </w:rPr>
        <w:t>x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2 </w:t>
      </w:r>
      <w:r>
        <w:rPr>
          <w:rFonts w:ascii="Times New Roman" w:eastAsiaTheme="minorEastAsia" w:hAnsi="Times New Roman" w:cs="Times New Roman"/>
          <w:sz w:val="26"/>
          <w:szCs w:val="26"/>
        </w:rPr>
        <w:t>; x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00D08E50" w14:textId="24420513" w:rsidR="00F92DB4" w:rsidRDefault="00841500" w:rsidP="00C416EE">
      <w:pPr>
        <w:rPr>
          <w:rFonts w:ascii="Times New Roman" w:eastAsiaTheme="minorEastAsia" w:hAnsi="Times New Roman" w:cs="Times New Roman"/>
          <w:sz w:val="26"/>
          <w:szCs w:val="26"/>
        </w:rPr>
      </w:pPr>
      <w:r w:rsidRPr="00841500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A là Không gian Vector con của R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25E99AEB" w14:textId="3AFFB066" w:rsidR="007F6ED4" w:rsidRDefault="00355B24" w:rsidP="00C416EE">
      <w:pPr>
        <w:rPr>
          <w:rFonts w:ascii="Times New Roman" w:eastAsiaTheme="minorEastAsia" w:hAnsi="Times New Roman" w:cs="Times New Roman"/>
          <w:sz w:val="26"/>
          <w:szCs w:val="26"/>
        </w:rPr>
      </w:pPr>
      <w:r w:rsidRPr="00355B24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Tập sinh, cơ sở của A: {x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; x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; x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3</w:t>
      </w:r>
      <w:r>
        <w:rPr>
          <w:rFonts w:ascii="Times New Roman" w:eastAsiaTheme="minorEastAsia" w:hAnsi="Times New Roman" w:cs="Times New Roman"/>
          <w:sz w:val="26"/>
          <w:szCs w:val="26"/>
        </w:rPr>
        <w:t>}</w:t>
      </w:r>
    </w:p>
    <w:p w14:paraId="13C97CA0" w14:textId="06125F9B" w:rsidR="00355B24" w:rsidRDefault="007F6ED4" w:rsidP="00C416EE">
      <w:pPr>
        <w:rPr>
          <w:rFonts w:ascii="Times New Roman" w:eastAsiaTheme="minorEastAsia" w:hAnsi="Times New Roman" w:cs="Times New Roman"/>
          <w:sz w:val="26"/>
          <w:szCs w:val="26"/>
        </w:rPr>
      </w:pPr>
      <w:r w:rsidRPr="007F6ED4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55B24">
        <w:rPr>
          <w:rFonts w:ascii="Times New Roman" w:eastAsiaTheme="minorEastAsia" w:hAnsi="Times New Roman" w:cs="Times New Roman"/>
          <w:sz w:val="26"/>
          <w:szCs w:val="26"/>
        </w:rPr>
        <w:t>Dim(A) = 3</w:t>
      </w:r>
    </w:p>
    <w:p w14:paraId="05B0B9E6" w14:textId="67D86FB0" w:rsidR="00841500" w:rsidRDefault="00841500" w:rsidP="00C416EE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0CF9D9E8" w14:textId="0EAEC89C" w:rsidR="00841500" w:rsidRDefault="00841500" w:rsidP="00C416E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B = { X = (x; y ; z) | 2y – 3z = x}</w:t>
      </w:r>
    </w:p>
    <w:p w14:paraId="6252B687" w14:textId="54CBEA48" w:rsidR="00841500" w:rsidRDefault="00841500" w:rsidP="00C416EE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∀x∈B</m:t>
        </m:r>
      </m:oMath>
      <w:r w:rsidR="00CF078E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40498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F078E">
        <w:rPr>
          <w:rFonts w:ascii="Times New Roman" w:eastAsiaTheme="minorEastAsia" w:hAnsi="Times New Roman" w:cs="Times New Roman"/>
          <w:sz w:val="26"/>
          <w:szCs w:val="26"/>
        </w:rPr>
        <w:t xml:space="preserve"> 2y – 3z = x </w:t>
      </w:r>
      <w:r w:rsidR="00CF078E" w:rsidRPr="00CF078E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="00CF078E">
        <w:rPr>
          <w:rFonts w:ascii="Times New Roman" w:eastAsiaTheme="minorEastAsia" w:hAnsi="Times New Roman" w:cs="Times New Roman"/>
          <w:sz w:val="26"/>
          <w:szCs w:val="26"/>
        </w:rPr>
        <w:t xml:space="preserve"> -x + 2y -3z = 0</w:t>
      </w:r>
    </w:p>
    <w:p w14:paraId="52BF3D7A" w14:textId="157A6EBB" w:rsidR="00CF078E" w:rsidRPr="004B0D24" w:rsidRDefault="007A7EE7" w:rsidP="00C416EE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 = 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- 3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y =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z =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14F6C1FF" w14:textId="302E8F20" w:rsidR="004B0D24" w:rsidRDefault="004B0D24" w:rsidP="00C416EE">
      <w:pPr>
        <w:rPr>
          <w:rFonts w:ascii="Times New Roman" w:eastAsiaTheme="minorEastAsia" w:hAnsi="Times New Roman" w:cs="Times New Roman"/>
          <w:sz w:val="26"/>
          <w:szCs w:val="26"/>
        </w:rPr>
      </w:pPr>
      <w:r w:rsidRPr="004B0D24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X = 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- 3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;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</w:p>
    <w:p w14:paraId="05359D90" w14:textId="712789D4" w:rsidR="00E75689" w:rsidRDefault="00E75689" w:rsidP="00C416EE">
      <w:pPr>
        <w:rPr>
          <w:rFonts w:ascii="Times New Roman" w:eastAsiaTheme="minorEastAsia" w:hAnsi="Times New Roman" w:cs="Times New Roman"/>
          <w:sz w:val="26"/>
          <w:szCs w:val="26"/>
        </w:rPr>
      </w:pPr>
      <w:r w:rsidRPr="00E75689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7F6ED4">
        <w:rPr>
          <w:rFonts w:ascii="Times New Roman" w:eastAsiaTheme="minorEastAsia" w:hAnsi="Times New Roman" w:cs="Times New Roman"/>
          <w:sz w:val="26"/>
          <w:szCs w:val="26"/>
        </w:rPr>
        <w:t>x</w:t>
      </w:r>
      <w:r w:rsidR="007F6ED4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( 2 ; 1 ; 0)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, </w:t>
      </w:r>
      <w:r w:rsidR="007F6ED4">
        <w:rPr>
          <w:rFonts w:ascii="Times New Roman" w:eastAsiaTheme="minorEastAsia" w:hAnsi="Times New Roman" w:cs="Times New Roman"/>
          <w:sz w:val="26"/>
          <w:szCs w:val="26"/>
        </w:rPr>
        <w:t>x</w:t>
      </w:r>
      <w:r w:rsidR="007F6ED4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(-3 ; 0 ; 1)</w:t>
      </w:r>
    </w:p>
    <w:p w14:paraId="68E1015C" w14:textId="047A3FFE" w:rsidR="00B56FB9" w:rsidRDefault="00E75689" w:rsidP="00C416EE">
      <w:pPr>
        <w:rPr>
          <w:rFonts w:ascii="Times New Roman" w:eastAsiaTheme="minorEastAsia" w:hAnsi="Times New Roman" w:cs="Times New Roman"/>
          <w:sz w:val="26"/>
          <w:szCs w:val="26"/>
        </w:rPr>
      </w:pPr>
      <w:r w:rsidRPr="00E75689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B là Không gian Vector con của R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0F5A1A7" w14:textId="09EA7B34" w:rsidR="007F6ED4" w:rsidRDefault="007F6ED4" w:rsidP="00C416EE">
      <w:pPr>
        <w:rPr>
          <w:rFonts w:ascii="Times New Roman" w:eastAsiaTheme="minorEastAsia" w:hAnsi="Times New Roman" w:cs="Times New Roman"/>
          <w:sz w:val="26"/>
          <w:szCs w:val="26"/>
        </w:rPr>
      </w:pPr>
      <w:r w:rsidRPr="007F6ED4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Tập sinh, cơ sở của B: {x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4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; x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5</w:t>
      </w:r>
      <w:r>
        <w:rPr>
          <w:rFonts w:ascii="Times New Roman" w:eastAsiaTheme="minorEastAsia" w:hAnsi="Times New Roman" w:cs="Times New Roman"/>
          <w:sz w:val="26"/>
          <w:szCs w:val="26"/>
        </w:rPr>
        <w:t>}</w:t>
      </w:r>
    </w:p>
    <w:p w14:paraId="03852EB8" w14:textId="3105267B" w:rsidR="007F6ED4" w:rsidRDefault="007F6ED4" w:rsidP="00C416EE">
      <w:pPr>
        <w:rPr>
          <w:rFonts w:ascii="Times New Roman" w:eastAsiaTheme="minorEastAsia" w:hAnsi="Times New Roman" w:cs="Times New Roman"/>
          <w:sz w:val="26"/>
          <w:szCs w:val="26"/>
        </w:rPr>
      </w:pPr>
      <w:r w:rsidRPr="007F6ED4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Dim(B) = 2.</w:t>
      </w:r>
    </w:p>
    <w:p w14:paraId="21785C01" w14:textId="77777777" w:rsidR="00B56FB9" w:rsidRDefault="00B56FB9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14:paraId="7DD68B96" w14:textId="2742E372" w:rsidR="00B56FB9" w:rsidRDefault="00B56FB9" w:rsidP="00C416EE">
      <w:pPr>
        <w:rPr>
          <w:rFonts w:ascii="Times New Roman" w:eastAsiaTheme="minorEastAsia" w:hAnsi="Times New Roman" w:cs="Times New Roman"/>
          <w:sz w:val="26"/>
          <w:szCs w:val="26"/>
        </w:rPr>
      </w:pPr>
      <w:r w:rsidRPr="00B56FB9">
        <w:rPr>
          <w:rFonts w:ascii="Times New Roman" w:eastAsiaTheme="minorEastAsia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9C16DB6" wp14:editId="121769CF">
            <wp:extent cx="6691630" cy="203835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51A8" w14:textId="77777777" w:rsidR="00B56FB9" w:rsidRDefault="00B56FB9" w:rsidP="00C416EE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51821F67" w14:textId="77777777" w:rsidR="005F7497" w:rsidRDefault="00B56FB9" w:rsidP="00C416E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a/ </w:t>
      </w:r>
    </w:p>
    <w:p w14:paraId="4C1C5D90" w14:textId="3C7E39F4" w:rsidR="00B56FB9" w:rsidRDefault="00B56FB9" w:rsidP="00C416EE">
      <w:pPr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B56FB9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B56FB9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4A653B" w:rsidRPr="004A653B"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  <w:t>⇒</w:t>
      </w:r>
      <w:r w:rsidR="004A653B" w:rsidRPr="004A653B">
        <w:rPr>
          <w:rStyle w:val="Emphasis"/>
          <w:rFonts w:ascii="Cambria Math" w:hAnsi="Cambria Math" w:cs="Cambria Math"/>
          <w:b/>
          <w:bCs/>
          <w:i w:val="0"/>
          <w:iCs w:val="0"/>
          <w:color w:val="333333"/>
          <w:sz w:val="26"/>
          <w:szCs w:val="26"/>
          <w:shd w:val="clear" w:color="auto" w:fill="FFFFFF"/>
        </w:rPr>
        <w:t xml:space="preserve"> </w:t>
      </w:r>
      <w:r w:rsidR="004A653B">
        <w:rPr>
          <w:rStyle w:val="Emphasis"/>
          <w:rFonts w:ascii="Cambria Math" w:hAnsi="Cambria Math" w:cs="Cambria Math"/>
          <w:i w:val="0"/>
          <w:iCs w:val="0"/>
          <w:color w:val="333333"/>
          <w:sz w:val="25"/>
          <w:szCs w:val="25"/>
          <w:shd w:val="clear" w:color="auto" w:fill="FFFFFF"/>
        </w:rPr>
        <w:t>r(A) = 3 = dim(R</w:t>
      </w:r>
      <w:r w:rsidR="004A653B">
        <w:rPr>
          <w:rStyle w:val="Emphasis"/>
          <w:rFonts w:ascii="Cambria Math" w:hAnsi="Cambria Math" w:cs="Cambria Math"/>
          <w:i w:val="0"/>
          <w:iCs w:val="0"/>
          <w:color w:val="333333"/>
          <w:sz w:val="25"/>
          <w:szCs w:val="25"/>
          <w:shd w:val="clear" w:color="auto" w:fill="FFFFFF"/>
          <w:vertAlign w:val="superscript"/>
        </w:rPr>
        <w:t>3</w:t>
      </w:r>
      <w:r w:rsidR="004A653B">
        <w:rPr>
          <w:rStyle w:val="Emphasis"/>
          <w:rFonts w:ascii="Cambria Math" w:hAnsi="Cambria Math" w:cs="Cambria Math"/>
          <w:i w:val="0"/>
          <w:iCs w:val="0"/>
          <w:color w:val="333333"/>
          <w:sz w:val="25"/>
          <w:szCs w:val="25"/>
          <w:shd w:val="clear" w:color="auto" w:fill="FFFFFF"/>
        </w:rPr>
        <w:t xml:space="preserve">) </w:t>
      </w:r>
      <w:r w:rsidR="004A653B" w:rsidRPr="004A653B"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  <w:t>⇒</w:t>
      </w:r>
      <w:r w:rsidR="004A653B">
        <w:rPr>
          <w:rStyle w:val="Emphasis"/>
          <w:rFonts w:ascii="Cambria Math" w:hAnsi="Cambria Math" w:cs="Cambria Math"/>
          <w:b/>
          <w:bCs/>
          <w:i w:val="0"/>
          <w:iCs w:val="0"/>
          <w:color w:val="333333"/>
          <w:sz w:val="26"/>
          <w:szCs w:val="26"/>
          <w:shd w:val="clear" w:color="auto" w:fill="FFFFFF"/>
        </w:rPr>
        <w:t xml:space="preserve"> </w:t>
      </w:r>
      <w:r w:rsidR="004A653B" w:rsidRPr="004A653B"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  <w:t>α</w:t>
      </w:r>
      <w:r w:rsidR="004A653B"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  <w:t xml:space="preserve"> là cơ sở của R</w:t>
      </w:r>
      <w:r w:rsidR="004A653B"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  <w:vertAlign w:val="superscript"/>
        </w:rPr>
        <w:t>3</w:t>
      </w:r>
    </w:p>
    <w:p w14:paraId="216C0026" w14:textId="474E7BAF" w:rsidR="004A653B" w:rsidRDefault="004A653B" w:rsidP="00C416EE">
      <w:pPr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</w:pPr>
    </w:p>
    <w:p w14:paraId="21B39D8F" w14:textId="46B0A095" w:rsidR="004A653B" w:rsidRDefault="004A653B" w:rsidP="00C416EE">
      <w:pPr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</w:pPr>
    </w:p>
    <w:p w14:paraId="36E87E98" w14:textId="77777777" w:rsidR="005F7497" w:rsidRDefault="004A653B" w:rsidP="00C416EE">
      <w:pPr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</w:pPr>
      <w:r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  <w:t xml:space="preserve">    B =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e>
              </m:mr>
            </m:m>
          </m:e>
        </m:d>
      </m:oMath>
      <w:r>
        <w:rPr>
          <w:rFonts w:ascii="Cambria Math" w:eastAsiaTheme="minorEastAsia" w:hAnsi="Cambria Math" w:cs="Cambria Math"/>
          <w:sz w:val="26"/>
          <w:szCs w:val="26"/>
        </w:rPr>
        <w:t xml:space="preserve"> </w:t>
      </w:r>
      <w:r w:rsidRPr="004A653B">
        <w:rPr>
          <w:rFonts w:ascii="Cambria Math" w:eastAsiaTheme="minorEastAsia" w:hAnsi="Cambria Math" w:cs="Cambria Math"/>
          <w:sz w:val="26"/>
          <w:szCs w:val="26"/>
        </w:rPr>
        <w:sym w:font="Wingdings" w:char="F0E0"/>
      </w:r>
      <w:r>
        <w:rPr>
          <w:rFonts w:ascii="Cambria Math" w:eastAsiaTheme="minorEastAsia" w:hAnsi="Cambria Math" w:cs="Cambria Math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-10</m:t>
                  </m:r>
                </m:e>
              </m:mr>
            </m:m>
          </m:e>
        </m:d>
      </m:oMath>
      <w:r>
        <w:rPr>
          <w:rFonts w:ascii="Cambria Math" w:eastAsiaTheme="minorEastAsia" w:hAnsi="Cambria Math" w:cs="Cambria Math"/>
          <w:sz w:val="26"/>
          <w:szCs w:val="26"/>
        </w:rPr>
        <w:t xml:space="preserve"> </w:t>
      </w:r>
      <w:r w:rsidRPr="004A653B">
        <w:rPr>
          <w:rFonts w:ascii="Cambria Math" w:eastAsiaTheme="minorEastAsia" w:hAnsi="Cambria Math" w:cs="Cambria Math"/>
          <w:sz w:val="26"/>
          <w:szCs w:val="26"/>
        </w:rPr>
        <w:sym w:font="Wingdings" w:char="F0E0"/>
      </w:r>
      <w:r>
        <w:rPr>
          <w:rFonts w:ascii="Cambria Math" w:eastAsiaTheme="minorEastAsia" w:hAnsi="Cambria Math" w:cs="Cambria Math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-10</m:t>
                  </m:r>
                </m:e>
              </m:mr>
            </m:m>
          </m:e>
        </m:d>
      </m:oMath>
      <w:r>
        <w:rPr>
          <w:rFonts w:ascii="Cambria Math" w:eastAsiaTheme="minorEastAsia" w:hAnsi="Cambria Math" w:cs="Cambria Math"/>
          <w:sz w:val="26"/>
          <w:szCs w:val="26"/>
        </w:rPr>
        <w:t xml:space="preserve"> </w:t>
      </w:r>
      <w:r w:rsidRPr="004A653B"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  <w:t>⇒</w:t>
      </w:r>
      <w:r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  <w:t xml:space="preserve"> r(</w:t>
      </w:r>
      <w:r w:rsidR="005F7497"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  <w:t>B</w:t>
      </w:r>
      <w:r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  <w:t>) = 3</w:t>
      </w:r>
      <w:r w:rsidR="005F7497"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  <w:t xml:space="preserve"> = dim(R</w:t>
      </w:r>
      <w:r w:rsidR="005F7497"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  <w:vertAlign w:val="superscript"/>
        </w:rPr>
        <w:t>3</w:t>
      </w:r>
      <w:r w:rsidR="005F7497"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  <w:t xml:space="preserve">) </w:t>
      </w:r>
      <w:r w:rsidR="005F7497" w:rsidRPr="004A653B"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  <w:t>⇒</w:t>
      </w:r>
      <w:r w:rsidR="005F7497"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  <w:t xml:space="preserve"> β là cơ sở của R</w:t>
      </w:r>
      <w:r w:rsidR="005F7497"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  <w:vertAlign w:val="superscript"/>
        </w:rPr>
        <w:t>3</w:t>
      </w:r>
    </w:p>
    <w:p w14:paraId="03DF22FB" w14:textId="77777777" w:rsidR="005F7497" w:rsidRDefault="005F7497" w:rsidP="00C416EE">
      <w:pPr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</w:pPr>
    </w:p>
    <w:p w14:paraId="3479A7BF" w14:textId="5F0757C8" w:rsidR="005F7497" w:rsidRDefault="005F7497" w:rsidP="00C416EE">
      <w:pPr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</w:pPr>
      <w:r w:rsidRPr="005F7497"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  <w:t xml:space="preserve">b/ </w:t>
      </w:r>
    </w:p>
    <w:p w14:paraId="37BF7F2E" w14:textId="3C15A694" w:rsidR="005F7497" w:rsidRPr="00C87E30" w:rsidRDefault="005F7497" w:rsidP="00C416E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  <w:t>P = P (</w:t>
      </w:r>
      <w:r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  <w:t>β</w:t>
      </w:r>
      <w:r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  <w:vertAlign w:val="subscript"/>
        </w:rPr>
        <w:t xml:space="preserve"> 0</w:t>
      </w:r>
      <w:r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  <w:t xml:space="preserve"> </w:t>
      </w:r>
      <w:r w:rsidRPr="005F7497"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  <w:t>→</w:t>
      </w:r>
      <w:r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  <w:t xml:space="preserve"> </w:t>
      </w:r>
      <w:r w:rsidRPr="004A653B"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  <w:t>α</w:t>
      </w:r>
      <w:r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  <w:t xml:space="preserve">) =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</m:mr>
            </m:m>
          </m:e>
        </m:d>
      </m:oMath>
      <w:r w:rsidR="00C87E30">
        <w:rPr>
          <w:rFonts w:ascii="Times New Roman" w:eastAsiaTheme="minorEastAsia" w:hAnsi="Times New Roman" w:cs="Times New Roman"/>
          <w:sz w:val="26"/>
          <w:szCs w:val="26"/>
        </w:rPr>
        <w:tab/>
      </w:r>
      <w:r w:rsidR="00C87E30">
        <w:rPr>
          <w:rFonts w:ascii="Times New Roman" w:eastAsiaTheme="minorEastAsia" w:hAnsi="Times New Roman" w:cs="Times New Roman"/>
          <w:sz w:val="26"/>
          <w:szCs w:val="26"/>
        </w:rPr>
        <w:tab/>
      </w:r>
      <w:r w:rsidR="00C87E30">
        <w:rPr>
          <w:rFonts w:ascii="Times New Roman" w:eastAsiaTheme="minorEastAsia" w:hAnsi="Times New Roman" w:cs="Times New Roman"/>
          <w:sz w:val="26"/>
          <w:szCs w:val="26"/>
        </w:rPr>
        <w:tab/>
        <w:t>P</w:t>
      </w:r>
      <w:r w:rsidR="00C87E30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-1</w:t>
      </w:r>
      <w:r w:rsidR="00C87E30">
        <w:rPr>
          <w:rFonts w:ascii="Times New Roman" w:eastAsiaTheme="minorEastAsia" w:hAnsi="Times New Roman" w:cs="Times New Roman"/>
          <w:sz w:val="26"/>
          <w:szCs w:val="26"/>
        </w:rPr>
        <w:t xml:space="preserve"> = P(</w:t>
      </w:r>
      <w:r w:rsidR="00C87E30" w:rsidRPr="004A653B"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  <w:t>α</w:t>
      </w:r>
      <w:r w:rsidR="00C87E30"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  <w:t xml:space="preserve"> </w:t>
      </w:r>
      <w:r w:rsidR="00C87E30" w:rsidRPr="005F7497"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  <w:t>→</w:t>
      </w:r>
      <w:r w:rsidR="00C87E30" w:rsidRPr="00C87E30"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  <w:t xml:space="preserve"> </w:t>
      </w:r>
      <w:r w:rsidR="00C87E30"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  <w:t>β</w:t>
      </w:r>
      <w:r w:rsidR="00C87E30"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  <w:vertAlign w:val="subscript"/>
        </w:rPr>
        <w:t xml:space="preserve"> 0</w:t>
      </w:r>
      <w:r w:rsidR="00C87E30"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  <w:t>) =</w:t>
      </w:r>
      <m:oMath>
        <m:r>
          <m:rPr>
            <m:sty m:val="p"/>
          </m:rPr>
          <w:rPr>
            <w:rStyle w:val="Emphasis"/>
            <w:rFonts w:ascii="Cambria Math" w:hAnsi="Cambria Math" w:cs="Times New Roman"/>
            <w:color w:val="333333"/>
            <w:sz w:val="26"/>
            <w:szCs w:val="26"/>
            <w:shd w:val="clear" w:color="auto" w:fill="FFFFFF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-4</m:t>
                  </m:r>
                </m:e>
              </m:mr>
            </m:m>
          </m:e>
        </m:d>
      </m:oMath>
    </w:p>
    <w:p w14:paraId="7359227D" w14:textId="77777777" w:rsidR="00C87E30" w:rsidRDefault="00C87E30" w:rsidP="005F7497">
      <w:pPr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</w:pPr>
    </w:p>
    <w:p w14:paraId="3CB52679" w14:textId="1AF63B99" w:rsidR="005F7497" w:rsidRDefault="005F7497" w:rsidP="005F749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  <w:t>Q = P (</w:t>
      </w:r>
      <w:r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  <w:t>β</w:t>
      </w:r>
      <w:r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  <w:vertAlign w:val="subscript"/>
        </w:rPr>
        <w:t xml:space="preserve"> 0</w:t>
      </w:r>
      <w:r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  <w:t xml:space="preserve"> </w:t>
      </w:r>
      <w:r w:rsidRPr="005F7497"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  <w:t>→</w:t>
      </w:r>
      <w:r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  <w:t>β</w:t>
      </w:r>
      <w:r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  <w:t xml:space="preserve">) =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e>
              </m:mr>
            </m:m>
          </m:e>
        </m:d>
      </m:oMath>
    </w:p>
    <w:p w14:paraId="0902E110" w14:textId="77777777" w:rsidR="00C87E30" w:rsidRPr="005F7497" w:rsidRDefault="00C87E30" w:rsidP="005F7497">
      <w:pPr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</w:pPr>
    </w:p>
    <w:p w14:paraId="2488461B" w14:textId="25EF2324" w:rsidR="00C87E30" w:rsidRDefault="00C87E30" w:rsidP="00C87E30">
      <w:pPr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  <w:t>S = P (</w:t>
      </w:r>
      <w:r w:rsidR="003E23A8" w:rsidRPr="004A653B"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  <w:t>α</w:t>
      </w:r>
      <w:r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  <w:t xml:space="preserve"> </w:t>
      </w:r>
      <w:r w:rsidRPr="005F7497"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  <w:t>→</w:t>
      </w:r>
      <w:r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  <w:t xml:space="preserve"> </w:t>
      </w:r>
      <w:r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  <w:t>β</w:t>
      </w:r>
      <w:r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  <w:t>) =</w:t>
      </w:r>
      <w:r w:rsidR="003E23A8" w:rsidRPr="003E23A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E23A8">
        <w:rPr>
          <w:rFonts w:ascii="Times New Roman" w:eastAsiaTheme="minorEastAsia" w:hAnsi="Times New Roman" w:cs="Times New Roman"/>
          <w:sz w:val="26"/>
          <w:szCs w:val="26"/>
        </w:rPr>
        <w:t>P(</w:t>
      </w:r>
      <w:r w:rsidR="003E23A8" w:rsidRPr="004A653B"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  <w:t>α</w:t>
      </w:r>
      <w:r w:rsidR="003E23A8"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  <w:t xml:space="preserve"> </w:t>
      </w:r>
      <w:r w:rsidR="003E23A8" w:rsidRPr="005F7497"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  <w:t>→</w:t>
      </w:r>
      <w:r w:rsidR="003E23A8" w:rsidRPr="00C87E30"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  <w:t xml:space="preserve"> </w:t>
      </w:r>
      <w:r w:rsidR="003E23A8"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  <w:t>β</w:t>
      </w:r>
      <w:r w:rsidR="003E23A8"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  <w:vertAlign w:val="subscript"/>
        </w:rPr>
        <w:t xml:space="preserve"> 0</w:t>
      </w:r>
      <w:r w:rsidR="003E23A8"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  <w:t xml:space="preserve">) . </w:t>
      </w:r>
      <w:r w:rsidR="003E23A8" w:rsidRPr="003E23A8"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  <w:t xml:space="preserve"> </w:t>
      </w:r>
      <w:r w:rsidR="003E23A8"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  <w:t>P (</w:t>
      </w:r>
      <w:r w:rsidR="003E23A8"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  <w:t>β</w:t>
      </w:r>
      <w:r w:rsidR="003E23A8"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  <w:vertAlign w:val="subscript"/>
        </w:rPr>
        <w:t xml:space="preserve"> 0</w:t>
      </w:r>
      <w:r w:rsidR="003E23A8"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  <w:t xml:space="preserve"> </w:t>
      </w:r>
      <w:r w:rsidR="003E23A8" w:rsidRPr="005F7497"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  <w:t>→</w:t>
      </w:r>
      <w:r w:rsidR="003E23A8"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  <w:t xml:space="preserve"> </w:t>
      </w:r>
      <w:r w:rsidR="003E23A8">
        <w:rPr>
          <w:rStyle w:val="Emphasis"/>
          <w:rFonts w:ascii="Cambria Math" w:hAnsi="Cambria Math" w:cs="Cambria Math"/>
          <w:i w:val="0"/>
          <w:iCs w:val="0"/>
          <w:color w:val="333333"/>
          <w:sz w:val="26"/>
          <w:szCs w:val="26"/>
          <w:shd w:val="clear" w:color="auto" w:fill="FFFFFF"/>
        </w:rPr>
        <w:t>β</w:t>
      </w:r>
      <w:r w:rsidR="003E23A8"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  <w:t>)   =</w:t>
      </w:r>
      <w:r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  <w:t xml:space="preserve"> </w:t>
      </w:r>
      <w:r w:rsidR="003E23A8"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  <w:t>P</w:t>
      </w:r>
      <w:r w:rsidR="003E23A8"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  <w:vertAlign w:val="superscript"/>
        </w:rPr>
        <w:t>-1</w:t>
      </w:r>
      <w:r w:rsidR="003E23A8"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  <w:t>Q</w:t>
      </w:r>
    </w:p>
    <w:p w14:paraId="6223DCAA" w14:textId="475665DB" w:rsidR="003E23A8" w:rsidRDefault="003E23A8" w:rsidP="00C87E30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333333"/>
          <w:sz w:val="26"/>
          <w:szCs w:val="26"/>
          <w:shd w:val="clear" w:color="auto" w:fill="FFFFFF"/>
        </w:rPr>
        <w:t xml:space="preserve">   =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-4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19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588E4C83" w14:textId="661A2224" w:rsidR="00411CA4" w:rsidRDefault="00411CA4" w:rsidP="00C87E30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24BD96BF" w14:textId="77777777" w:rsidR="00841500" w:rsidRDefault="00841500" w:rsidP="00C416EE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7FB2CC0D" w14:textId="75FCADD9" w:rsidR="009C6375" w:rsidRDefault="009C6375">
      <w:pPr>
        <w:rPr>
          <w:rFonts w:ascii="Times New Roman" w:eastAsiaTheme="minorEastAsia" w:hAnsi="Times New Roman" w:cs="Times New Roman"/>
        </w:rPr>
      </w:pPr>
    </w:p>
    <w:p w14:paraId="1DB9A0BE" w14:textId="5B33115D" w:rsidR="009C6375" w:rsidRPr="00A5408E" w:rsidRDefault="009C6375">
      <w:pPr>
        <w:rPr>
          <w:rFonts w:ascii="Times New Roman" w:hAnsi="Times New Roman" w:cs="Times New Roman"/>
        </w:rPr>
      </w:pPr>
    </w:p>
    <w:sectPr w:rsidR="009C6375" w:rsidRPr="00A5408E" w:rsidSect="00CD3F24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D1D59" w14:textId="77777777" w:rsidR="007A7EE7" w:rsidRDefault="007A7EE7" w:rsidP="006A2F47">
      <w:pPr>
        <w:spacing w:after="0" w:line="240" w:lineRule="auto"/>
      </w:pPr>
      <w:r>
        <w:separator/>
      </w:r>
    </w:p>
  </w:endnote>
  <w:endnote w:type="continuationSeparator" w:id="0">
    <w:p w14:paraId="69B82773" w14:textId="77777777" w:rsidR="007A7EE7" w:rsidRDefault="007A7EE7" w:rsidP="006A2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F55D4" w14:textId="77777777" w:rsidR="007A7EE7" w:rsidRDefault="007A7EE7" w:rsidP="006A2F47">
      <w:pPr>
        <w:spacing w:after="0" w:line="240" w:lineRule="auto"/>
      </w:pPr>
      <w:r>
        <w:separator/>
      </w:r>
    </w:p>
  </w:footnote>
  <w:footnote w:type="continuationSeparator" w:id="0">
    <w:p w14:paraId="6A1AE85F" w14:textId="77777777" w:rsidR="007A7EE7" w:rsidRDefault="007A7EE7" w:rsidP="006A2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67217"/>
    <w:multiLevelType w:val="hybridMultilevel"/>
    <w:tmpl w:val="471ED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064585"/>
    <w:multiLevelType w:val="hybridMultilevel"/>
    <w:tmpl w:val="5236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50"/>
    <w:rsid w:val="000011C8"/>
    <w:rsid w:val="00052FC8"/>
    <w:rsid w:val="00190CE4"/>
    <w:rsid w:val="00240698"/>
    <w:rsid w:val="00355B24"/>
    <w:rsid w:val="003E23A8"/>
    <w:rsid w:val="0040498C"/>
    <w:rsid w:val="00411CA4"/>
    <w:rsid w:val="004A35BD"/>
    <w:rsid w:val="004A653B"/>
    <w:rsid w:val="004A7EC7"/>
    <w:rsid w:val="004B0D24"/>
    <w:rsid w:val="005445D5"/>
    <w:rsid w:val="005F7497"/>
    <w:rsid w:val="006A2F47"/>
    <w:rsid w:val="0071373B"/>
    <w:rsid w:val="00767ACC"/>
    <w:rsid w:val="007A7EE7"/>
    <w:rsid w:val="007D6550"/>
    <w:rsid w:val="007F6ED4"/>
    <w:rsid w:val="00841500"/>
    <w:rsid w:val="00861E83"/>
    <w:rsid w:val="009B7DE3"/>
    <w:rsid w:val="009C6375"/>
    <w:rsid w:val="00A5408E"/>
    <w:rsid w:val="00B56FB9"/>
    <w:rsid w:val="00BB2EC1"/>
    <w:rsid w:val="00C416EE"/>
    <w:rsid w:val="00C46ECF"/>
    <w:rsid w:val="00C87E30"/>
    <w:rsid w:val="00CD3F24"/>
    <w:rsid w:val="00CF078E"/>
    <w:rsid w:val="00D41058"/>
    <w:rsid w:val="00E249DB"/>
    <w:rsid w:val="00E75689"/>
    <w:rsid w:val="00F9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F35FCA"/>
  <w15:chartTrackingRefBased/>
  <w15:docId w15:val="{CDDA09AA-4DB7-4B21-882C-CBC1820A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408E"/>
    <w:rPr>
      <w:color w:val="808080"/>
    </w:rPr>
  </w:style>
  <w:style w:type="paragraph" w:styleId="ListParagraph">
    <w:name w:val="List Paragraph"/>
    <w:basedOn w:val="Normal"/>
    <w:uiPriority w:val="34"/>
    <w:qFormat/>
    <w:rsid w:val="00190C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653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A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F47"/>
  </w:style>
  <w:style w:type="paragraph" w:styleId="Footer">
    <w:name w:val="footer"/>
    <w:basedOn w:val="Normal"/>
    <w:link w:val="FooterChar"/>
    <w:uiPriority w:val="99"/>
    <w:unhideWhenUsed/>
    <w:rsid w:val="006A2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Lưỡng Hà</dc:creator>
  <cp:keywords/>
  <dc:description/>
  <cp:lastModifiedBy>Nguyễn Trần Lưỡng Hà</cp:lastModifiedBy>
  <cp:revision>2</cp:revision>
  <dcterms:created xsi:type="dcterms:W3CDTF">2021-12-22T08:57:00Z</dcterms:created>
  <dcterms:modified xsi:type="dcterms:W3CDTF">2021-12-22T08:57:00Z</dcterms:modified>
</cp:coreProperties>
</file>