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jc w:val="center"/>
        <w:rPr>
          <w:rFonts w:hint="default"/>
          <w:sz w:val="96"/>
          <w:szCs w:val="96"/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1367155</wp:posOffset>
            </wp:positionV>
            <wp:extent cx="3133090" cy="26638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96"/>
          <w:szCs w:val="96"/>
          <w:lang w:val="en-US"/>
        </w:rPr>
        <w:t>TRƯỜNG ĐẠI HỌC GIA ĐỊNH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jc w:val="center"/>
        <w:rPr>
          <w:sz w:val="44"/>
          <w:szCs w:val="44"/>
        </w:rPr>
      </w:pPr>
      <w:r>
        <w:rPr>
          <w:rFonts w:hint="default"/>
          <w:sz w:val="44"/>
          <w:szCs w:val="44"/>
          <w:lang w:val="en-US"/>
        </w:rPr>
        <w:t>TIỂU LUẬN LẬP TRÌNH HƯỚNG ĐỐI TƯỢNG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rPr>
          <w:sz w:val="22"/>
          <w:szCs w:val="22"/>
        </w:rP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GVHD: LÊ HUỲNH</w:t>
      </w:r>
      <w:bookmarkStart w:id="0" w:name="_GoBack"/>
      <w:bookmarkEnd w:id="0"/>
      <w:r>
        <w:rPr>
          <w:rFonts w:hint="default"/>
          <w:b/>
          <w:bCs/>
          <w:sz w:val="44"/>
          <w:szCs w:val="44"/>
          <w:lang w:val="en-US"/>
        </w:rPr>
        <w:t xml:space="preserve"> PHƯỚC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HỌ TÊN : LÊ NGUYỄN PHƯƠNG THẢO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MSSV:2005110003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LỚP : K14DCMT01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NĂM : 2022-2023</w:t>
      </w:r>
    </w:p>
    <w:p>
      <w:pPr>
        <w:pBdr>
          <w:top w:val="dashDotStroked" w:color="1E4D78" w:themeColor="accent1" w:themeShade="7F" w:sz="24" w:space="1"/>
          <w:left w:val="dashDotStroked" w:color="1E4D78" w:themeColor="accent1" w:themeShade="7F" w:sz="24" w:space="4"/>
          <w:bottom w:val="dashDotStroked" w:color="1E4D78" w:themeColor="accent1" w:themeShade="7F" w:sz="24" w:space="1"/>
          <w:right w:val="dashDotStroked" w:color="1E4D78" w:themeColor="accent1" w:themeShade="7F" w:sz="24" w:space="4"/>
          <w:between w:val="none" w:color="auto" w:sz="0" w:space="0"/>
        </w:pBd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jc w:val="center"/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t>BÀI LÀM</w:t>
      </w:r>
    </w:p>
    <w:p>
      <w:pPr>
        <w:jc w:val="left"/>
        <w:rPr>
          <w:rFonts w:hint="default"/>
          <w:sz w:val="36"/>
          <w:szCs w:val="36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Sơ đồ</w:t>
      </w: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  <w:r>
        <w:drawing>
          <wp:inline distT="0" distB="0" distL="114300" distR="114300">
            <wp:extent cx="5273040" cy="294703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jc w:val="center"/>
        <w:rPr>
          <w:rFonts w:hint="default"/>
          <w:sz w:val="48"/>
          <w:szCs w:val="4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461645</wp:posOffset>
            </wp:positionV>
            <wp:extent cx="5887720" cy="6057900"/>
            <wp:effectExtent l="0" t="0" r="0" b="7620"/>
            <wp:wrapTight wrapText="bothSides">
              <wp:wrapPolygon>
                <wp:start x="0" y="0"/>
                <wp:lineTo x="0" y="21573"/>
                <wp:lineTo x="21525" y="21573"/>
                <wp:lineTo x="2152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1&gt;Danh sach</w:t>
      </w:r>
    </w:p>
    <w:p>
      <w:pPr>
        <w:jc w:val="left"/>
      </w:pPr>
      <w:r>
        <w:drawing>
          <wp:inline distT="0" distB="0" distL="114300" distR="114300">
            <wp:extent cx="4594860" cy="5989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2&gt;Hàng hóa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5354320</wp:posOffset>
            </wp:positionV>
            <wp:extent cx="5270500" cy="2280920"/>
            <wp:effectExtent l="0" t="0" r="254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125730</wp:posOffset>
            </wp:positionV>
            <wp:extent cx="6477635" cy="5050790"/>
            <wp:effectExtent l="0" t="0" r="1460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br w:type="page"/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3&gt;Haàng dđiện máy</w:t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6878955</wp:posOffset>
            </wp:positionV>
            <wp:extent cx="5265420" cy="1419860"/>
            <wp:effectExtent l="0" t="0" r="7620" b="127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1039495</wp:posOffset>
            </wp:positionV>
            <wp:extent cx="6135370" cy="518160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-178435</wp:posOffset>
            </wp:positionH>
            <wp:positionV relativeFrom="paragraph">
              <wp:posOffset>4694555</wp:posOffset>
            </wp:positionV>
            <wp:extent cx="6494780" cy="2592705"/>
            <wp:effectExtent l="0" t="0" r="12700" b="133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Hàng sành sứ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6383655" cy="3268980"/>
            <wp:effectExtent l="0" t="0" r="190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5&gt;hàng thực phaẩm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7890" cy="4467225"/>
            <wp:effectExtent l="0" t="0" r="11430" b="133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US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5802630" cy="3679190"/>
            <wp:effectExtent l="0" t="0" r="381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ED42B6"/>
    <w:multiLevelType w:val="singleLevel"/>
    <w:tmpl w:val="B4ED42B6"/>
    <w:lvl w:ilvl="0" w:tentative="0">
      <w:start w:val="4"/>
      <w:numFmt w:val="decimal"/>
      <w:suff w:val="nothing"/>
      <w:lvlText w:val="%1&gt;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796475"/>
    <w:rsid w:val="29796475"/>
    <w:rsid w:val="5CA144EE"/>
    <w:rsid w:val="70C9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2022-04-20T17:03:00Z</dcterms:created>
  <dc:creator>PHUONG THAO</dc:creator>
  <cp:lastModifiedBy>PHUONG THAO</cp:lastModifiedBy>
  <dcterms:modified xsi:type="dcterms:W3CDTF">2022-04-20T17:51:09Z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75226A96CAA0434D881DCAAA13B23442</vt:lpwstr>
  </property>
</Properties>
</file>