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https://drive.google.com/drive/folders/1Sf4jev9gHcOLiOXY7ZiCaJyfWfabYvL5?usp=sharing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Sf4jev9gHcOLiOXY7ZiCaJyfWfabYvL5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