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BIÊN BẢN PHỎNG VẤN</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01/04/2024</w:t>
      </w:r>
    </w:p>
    <w:p w:rsidR="00000000" w:rsidDel="00000000" w:rsidP="00000000" w:rsidRDefault="00000000" w:rsidRPr="00000000" w14:paraId="00000003">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sppr732gqvlk"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chung</w:t>
      </w:r>
    </w:p>
    <w:p w:rsidR="00000000" w:rsidDel="00000000" w:rsidP="00000000" w:rsidRDefault="00000000" w:rsidRPr="00000000" w14:paraId="00000004">
      <w:pPr>
        <w:pStyle w:val="Heading2"/>
        <w:keepNext w:val="0"/>
        <w:keepLines w:val="0"/>
        <w:spacing w:after="80" w:line="276" w:lineRule="auto"/>
        <w:jc w:val="both"/>
        <w:rPr>
          <w:rFonts w:ascii="Times New Roman" w:cs="Times New Roman" w:eastAsia="Times New Roman" w:hAnsi="Times New Roman"/>
          <w:sz w:val="24"/>
          <w:szCs w:val="24"/>
        </w:rPr>
      </w:pPr>
      <w:bookmarkStart w:colFirst="0" w:colLast="0" w:name="_q37hax7mdl8" w:id="1"/>
      <w:bookmarkEnd w:id="1"/>
      <w:r w:rsidDel="00000000" w:rsidR="00000000" w:rsidRPr="00000000">
        <w:rPr>
          <w:rFonts w:ascii="Times New Roman" w:cs="Times New Roman" w:eastAsia="Times New Roman" w:hAnsi="Times New Roman"/>
          <w:b w:val="1"/>
          <w:i w:val="1"/>
          <w:sz w:val="24"/>
          <w:szCs w:val="24"/>
          <w:rtl w:val="0"/>
        </w:rPr>
        <w:t xml:space="preserve">1.1. Thời gian: </w:t>
      </w:r>
      <w:r w:rsidDel="00000000" w:rsidR="00000000" w:rsidRPr="00000000">
        <w:rPr>
          <w:rFonts w:ascii="Times New Roman" w:cs="Times New Roman" w:eastAsia="Times New Roman" w:hAnsi="Times New Roman"/>
          <w:sz w:val="24"/>
          <w:szCs w:val="24"/>
          <w:rtl w:val="0"/>
        </w:rPr>
        <w:t xml:space="preserve">Lần 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20:00 - 21:00 ngày 06/03/2024.</w:t>
      </w:r>
    </w:p>
    <w:p w:rsidR="00000000" w:rsidDel="00000000" w:rsidP="00000000" w:rsidRDefault="00000000" w:rsidRPr="00000000" w14:paraId="00000005">
      <w:pPr>
        <w:ind w:left="1559.0551181102362" w:firstLine="0"/>
        <w:rPr/>
      </w:pPr>
      <w:r w:rsidDel="00000000" w:rsidR="00000000" w:rsidRPr="00000000">
        <w:rPr>
          <w:rFonts w:ascii="Times New Roman" w:cs="Times New Roman" w:eastAsia="Times New Roman" w:hAnsi="Times New Roman"/>
          <w:sz w:val="24"/>
          <w:szCs w:val="24"/>
          <w:rtl w:val="0"/>
        </w:rPr>
        <w:t xml:space="preserve">Lần 2: 19h-19h30 ngày 13/3/2024.</w:t>
      </w:r>
      <w:r w:rsidDel="00000000" w:rsidR="00000000" w:rsidRPr="00000000">
        <w:rPr>
          <w:rtl w:val="0"/>
        </w:rPr>
      </w:r>
    </w:p>
    <w:p w:rsidR="00000000" w:rsidDel="00000000" w:rsidP="00000000" w:rsidRDefault="00000000" w:rsidRPr="00000000" w14:paraId="00000006">
      <w:pPr>
        <w:pStyle w:val="Heading2"/>
        <w:keepNext w:val="0"/>
        <w:keepLines w:val="0"/>
        <w:spacing w:after="80" w:line="276" w:lineRule="auto"/>
        <w:jc w:val="both"/>
        <w:rPr>
          <w:rFonts w:ascii="Times New Roman" w:cs="Times New Roman" w:eastAsia="Times New Roman" w:hAnsi="Times New Roman"/>
          <w:sz w:val="24"/>
          <w:szCs w:val="24"/>
        </w:rPr>
      </w:pPr>
      <w:bookmarkStart w:colFirst="0" w:colLast="0" w:name="_98sx519j6p5z" w:id="2"/>
      <w:bookmarkEnd w:id="2"/>
      <w:r w:rsidDel="00000000" w:rsidR="00000000" w:rsidRPr="00000000">
        <w:rPr>
          <w:rFonts w:ascii="Times New Roman" w:cs="Times New Roman" w:eastAsia="Times New Roman" w:hAnsi="Times New Roman"/>
          <w:b w:val="1"/>
          <w:i w:val="1"/>
          <w:sz w:val="24"/>
          <w:szCs w:val="24"/>
          <w:rtl w:val="0"/>
        </w:rPr>
        <w:t xml:space="preserve">1.2. Địa điểm: </w:t>
      </w:r>
      <w:r w:rsidDel="00000000" w:rsidR="00000000" w:rsidRPr="00000000">
        <w:rPr>
          <w:rFonts w:ascii="Times New Roman" w:cs="Times New Roman" w:eastAsia="Times New Roman" w:hAnsi="Times New Roman"/>
          <w:sz w:val="24"/>
          <w:szCs w:val="24"/>
          <w:rtl w:val="0"/>
        </w:rPr>
        <w:t xml:space="preserve">K234A/34 Đỗ Bá, quận Ngũ Hành Sơn, Đà Nẵng.</w:t>
      </w:r>
    </w:p>
    <w:p w:rsidR="00000000" w:rsidDel="00000000" w:rsidP="00000000" w:rsidRDefault="00000000" w:rsidRPr="00000000" w14:paraId="00000007">
      <w:pPr>
        <w:pStyle w:val="Heading2"/>
        <w:keepNext w:val="0"/>
        <w:keepLines w:val="0"/>
        <w:spacing w:after="80" w:line="276" w:lineRule="auto"/>
        <w:jc w:val="both"/>
        <w:rPr>
          <w:rFonts w:ascii="Times New Roman" w:cs="Times New Roman" w:eastAsia="Times New Roman" w:hAnsi="Times New Roman"/>
          <w:b w:val="1"/>
          <w:i w:val="1"/>
          <w:sz w:val="24"/>
          <w:szCs w:val="24"/>
        </w:rPr>
      </w:pPr>
      <w:bookmarkStart w:colFirst="0" w:colLast="0" w:name="_siwttdws31j9" w:id="3"/>
      <w:bookmarkEnd w:id="3"/>
      <w:r w:rsidDel="00000000" w:rsidR="00000000" w:rsidRPr="00000000">
        <w:rPr>
          <w:rFonts w:ascii="Times New Roman" w:cs="Times New Roman" w:eastAsia="Times New Roman" w:hAnsi="Times New Roman"/>
          <w:b w:val="1"/>
          <w:i w:val="1"/>
          <w:sz w:val="24"/>
          <w:szCs w:val="24"/>
          <w:rtl w:val="0"/>
        </w:rPr>
        <w:t xml:space="preserve">1.3. Thành phần tham gia phỏng vấn: </w:t>
      </w:r>
    </w:p>
    <w:p w:rsidR="00000000" w:rsidDel="00000000" w:rsidP="00000000" w:rsidRDefault="00000000" w:rsidRPr="00000000" w14:paraId="0000000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phỏng vấn: Huỳnh Công Triều, Nguyễn Thị Diệu Huyền, Nguyễn Lê Trân Châu, Tăng Phương Thảo, Đinh Ngọc Thảo Nhi.</w:t>
      </w:r>
    </w:p>
    <w:p w:rsidR="00000000" w:rsidDel="00000000" w:rsidP="00000000" w:rsidRDefault="00000000" w:rsidRPr="00000000" w14:paraId="0000000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được phỏng vấn: Chị Lê Thị Mẫn.</w:t>
      </w:r>
    </w:p>
    <w:p w:rsidR="00000000" w:rsidDel="00000000" w:rsidP="00000000" w:rsidRDefault="00000000" w:rsidRPr="00000000" w14:paraId="0000000A">
      <w:pPr>
        <w:spacing w:after="200" w:before="200" w:line="276" w:lineRule="auto"/>
        <w:ind w:left="283.464566929133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Mục đích buổi phỏng vấn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32"/>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thông tin, tìm hiểu quy trình quản lý trọ, từ đó để xuất - đưa ra các giải pháp nhằm tối ưu hóa quy trình quản lý nhà trọ của khách hàng. </w:t>
      </w:r>
    </w:p>
    <w:p w:rsidR="00000000" w:rsidDel="00000000" w:rsidP="00000000" w:rsidRDefault="00000000" w:rsidRPr="00000000" w14:paraId="0000000C">
      <w:pPr>
        <w:spacing w:after="20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quát yêu cầu</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trọ gồm các yêu cầu sau:</w:t>
      </w:r>
    </w:p>
    <w:p w:rsidR="00000000" w:rsidDel="00000000" w:rsidP="00000000" w:rsidRDefault="00000000" w:rsidRPr="00000000" w14:paraId="0000000E">
      <w:pPr>
        <w:numPr>
          <w:ilvl w:val="0"/>
          <w:numId w:val="18"/>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chức năng</w:t>
      </w:r>
    </w:p>
    <w:p w:rsidR="00000000" w:rsidDel="00000000" w:rsidP="00000000" w:rsidRDefault="00000000" w:rsidRPr="00000000" w14:paraId="0000000F">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Đối với chủ trọ</w:t>
      </w:r>
      <w:r w:rsidDel="00000000" w:rsidR="00000000" w:rsidRPr="00000000">
        <w:rPr>
          <w:rtl w:val="0"/>
        </w:rPr>
      </w:r>
    </w:p>
    <w:p w:rsidR="00000000" w:rsidDel="00000000" w:rsidP="00000000" w:rsidRDefault="00000000" w:rsidRPr="00000000" w14:paraId="00000010">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về các thông tin các nhân của khách thuê, xe cộ</w:t>
      </w:r>
    </w:p>
    <w:p w:rsidR="00000000" w:rsidDel="00000000" w:rsidP="00000000" w:rsidRDefault="00000000" w:rsidRPr="00000000" w14:paraId="00000011">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về hợp đồng thuê.</w:t>
      </w:r>
    </w:p>
    <w:p w:rsidR="00000000" w:rsidDel="00000000" w:rsidP="00000000" w:rsidRDefault="00000000" w:rsidRPr="00000000" w14:paraId="00000012">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tiền thuê trọ.</w:t>
      </w:r>
    </w:p>
    <w:p w:rsidR="00000000" w:rsidDel="00000000" w:rsidP="00000000" w:rsidRDefault="00000000" w:rsidRPr="00000000" w14:paraId="00000013">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w:t>
      </w:r>
    </w:p>
    <w:p w:rsidR="00000000" w:rsidDel="00000000" w:rsidP="00000000" w:rsidRDefault="00000000" w:rsidRPr="00000000" w14:paraId="00000014">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xuất hóa đơn.</w:t>
      </w:r>
    </w:p>
    <w:p w:rsidR="00000000" w:rsidDel="00000000" w:rsidP="00000000" w:rsidRDefault="00000000" w:rsidRPr="00000000" w14:paraId="00000015">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nhắn tin.</w:t>
      </w:r>
    </w:p>
    <w:p w:rsidR="00000000" w:rsidDel="00000000" w:rsidP="00000000" w:rsidRDefault="00000000" w:rsidRPr="00000000" w14:paraId="00000016">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gửi hình ảnh. </w:t>
      </w:r>
    </w:p>
    <w:p w:rsidR="00000000" w:rsidDel="00000000" w:rsidP="00000000" w:rsidRDefault="00000000" w:rsidRPr="00000000" w14:paraId="00000017">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thông báo.</w:t>
      </w:r>
    </w:p>
    <w:p w:rsidR="00000000" w:rsidDel="00000000" w:rsidP="00000000" w:rsidRDefault="00000000" w:rsidRPr="00000000" w14:paraId="00000018">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Đối với người thuê</w:t>
      </w:r>
    </w:p>
    <w:p w:rsidR="00000000" w:rsidDel="00000000" w:rsidP="00000000" w:rsidRDefault="00000000" w:rsidRPr="00000000" w14:paraId="00000019">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 thêm - xóa</w:t>
      </w:r>
      <w:r w:rsidDel="00000000" w:rsidR="00000000" w:rsidRPr="00000000">
        <w:rPr>
          <w:rFonts w:ascii="Times New Roman" w:cs="Times New Roman" w:eastAsia="Times New Roman" w:hAnsi="Times New Roman"/>
          <w:sz w:val="24"/>
          <w:szCs w:val="24"/>
          <w:rtl w:val="0"/>
        </w:rPr>
        <w:t xml:space="preserve">- xem thông tin cá nhân</w:t>
      </w:r>
    </w:p>
    <w:p w:rsidR="00000000" w:rsidDel="00000000" w:rsidP="00000000" w:rsidRDefault="00000000" w:rsidRPr="00000000" w14:paraId="0000001A">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 hạn hợp đồng - Huỷ hợp đồng tại thời hạn hợp đồng</w:t>
      </w:r>
    </w:p>
    <w:p w:rsidR="00000000" w:rsidDel="00000000" w:rsidP="00000000" w:rsidRDefault="00000000" w:rsidRPr="00000000" w14:paraId="0000001B">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cơ sở vật chất.</w:t>
      </w:r>
    </w:p>
    <w:p w:rsidR="00000000" w:rsidDel="00000000" w:rsidP="00000000" w:rsidRDefault="00000000" w:rsidRPr="00000000" w14:paraId="0000001C">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nhắn tin.</w:t>
      </w:r>
    </w:p>
    <w:p w:rsidR="00000000" w:rsidDel="00000000" w:rsidP="00000000" w:rsidRDefault="00000000" w:rsidRPr="00000000" w14:paraId="0000001D">
      <w:pPr>
        <w:numPr>
          <w:ilvl w:val="0"/>
          <w:numId w:val="35"/>
        </w:numPr>
        <w:spacing w:after="0" w:before="0" w:line="276"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Chức năng nhận tin nhắn</w:t>
      </w:r>
    </w:p>
    <w:p w:rsidR="00000000" w:rsidDel="00000000" w:rsidP="00000000" w:rsidRDefault="00000000" w:rsidRPr="00000000" w14:paraId="0000001E">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gửi hình ảnh.</w:t>
      </w:r>
    </w:p>
    <w:p w:rsidR="00000000" w:rsidDel="00000000" w:rsidP="00000000" w:rsidRDefault="00000000" w:rsidRPr="00000000" w14:paraId="0000001F">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lịch sử giao dịch và các khoản phí khác.</w:t>
      </w:r>
    </w:p>
    <w:p w:rsidR="00000000" w:rsidDel="00000000" w:rsidP="00000000" w:rsidRDefault="00000000" w:rsidRPr="00000000" w14:paraId="00000020">
      <w:pPr>
        <w:numPr>
          <w:ilvl w:val="0"/>
          <w:numId w:val="35"/>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nhận thông báo.</w:t>
      </w:r>
    </w:p>
    <w:p w:rsidR="00000000" w:rsidDel="00000000" w:rsidP="00000000" w:rsidRDefault="00000000" w:rsidRPr="00000000" w14:paraId="00000021">
      <w:pPr>
        <w:numPr>
          <w:ilvl w:val="0"/>
          <w:numId w:val="29"/>
        </w:numPr>
        <w:spacing w:after="0" w:before="0" w:line="276" w:lineRule="auto"/>
        <w:ind w:left="566.92913385826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phi chức năng </w:t>
      </w:r>
    </w:p>
    <w:p w:rsidR="00000000" w:rsidDel="00000000" w:rsidP="00000000" w:rsidRDefault="00000000" w:rsidRPr="00000000" w14:paraId="00000022">
      <w:pPr>
        <w:numPr>
          <w:ilvl w:val="0"/>
          <w:numId w:val="31"/>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Chạy trên hệ điều hành Android và IOS.</w:t>
      </w:r>
    </w:p>
    <w:p w:rsidR="00000000" w:rsidDel="00000000" w:rsidP="00000000" w:rsidRDefault="00000000" w:rsidRPr="00000000" w14:paraId="00000023">
      <w:pPr>
        <w:numPr>
          <w:ilvl w:val="0"/>
          <w:numId w:val="31"/>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Khoá ứng dụng.</w:t>
      </w:r>
    </w:p>
    <w:p w:rsidR="00000000" w:rsidDel="00000000" w:rsidP="00000000" w:rsidRDefault="00000000" w:rsidRPr="00000000" w14:paraId="00000024">
      <w:pPr>
        <w:numPr>
          <w:ilvl w:val="0"/>
          <w:numId w:val="31"/>
        </w:numPr>
        <w:spacing w:after="0" w:before="0" w:line="276"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Bảo mật tài khoản khi quên mật khẩu</w:t>
      </w:r>
    </w:p>
    <w:p w:rsidR="00000000" w:rsidDel="00000000" w:rsidP="00000000" w:rsidRDefault="00000000" w:rsidRPr="00000000" w14:paraId="00000025">
      <w:pPr>
        <w:numPr>
          <w:ilvl w:val="0"/>
          <w:numId w:val="31"/>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sáng, nổi bật các mục chính</w:t>
      </w:r>
    </w:p>
    <w:p w:rsidR="00000000" w:rsidDel="00000000" w:rsidP="00000000" w:rsidRDefault="00000000" w:rsidRPr="00000000" w14:paraId="00000026">
      <w:pPr>
        <w:numPr>
          <w:ilvl w:val="0"/>
          <w:numId w:val="31"/>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Phông chữ đơn giản, dễ nhìn, rõ ràng.</w:t>
      </w:r>
    </w:p>
    <w:p w:rsidR="00000000" w:rsidDel="00000000" w:rsidP="00000000" w:rsidRDefault="00000000" w:rsidRPr="00000000" w14:paraId="00000027">
      <w:pPr>
        <w:numPr>
          <w:ilvl w:val="0"/>
          <w:numId w:val="31"/>
        </w:numPr>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 cục gọn gàng.</w:t>
      </w:r>
    </w:p>
    <w:p w:rsidR="00000000" w:rsidDel="00000000" w:rsidP="00000000" w:rsidRDefault="00000000" w:rsidRPr="00000000" w14:paraId="00000028">
      <w:pPr>
        <w:spacing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Chi tiết yêu cầu</w:t>
      </w:r>
    </w:p>
    <w:p w:rsidR="00000000" w:rsidDel="00000000" w:rsidP="00000000" w:rsidRDefault="00000000" w:rsidRPr="00000000" w14:paraId="00000029">
      <w:pPr>
        <w:spacing w:after="200" w:before="200"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Yêu cầu chức năng</w:t>
      </w:r>
    </w:p>
    <w:p w:rsidR="00000000" w:rsidDel="00000000" w:rsidP="00000000" w:rsidRDefault="00000000" w:rsidRPr="00000000" w14:paraId="0000002A">
      <w:pPr>
        <w:numPr>
          <w:ilvl w:val="0"/>
          <w:numId w:val="24"/>
        </w:numPr>
        <w:spacing w:line="276" w:lineRule="auto"/>
        <w:ind w:left="-283.46456692913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chủ trọ</w:t>
      </w:r>
      <w:r w:rsidDel="00000000" w:rsidR="00000000" w:rsidRPr="00000000">
        <w:rPr>
          <w:rtl w:val="0"/>
        </w:rPr>
      </w:r>
    </w:p>
    <w:p w:rsidR="00000000" w:rsidDel="00000000" w:rsidP="00000000" w:rsidRDefault="00000000" w:rsidRPr="00000000" w14:paraId="0000002B">
      <w:pPr>
        <w:pStyle w:val="Heading3"/>
        <w:keepNext w:val="0"/>
        <w:keepLines w:val="0"/>
        <w:spacing w:before="280" w:line="276" w:lineRule="auto"/>
        <w:jc w:val="both"/>
        <w:rPr>
          <w:rFonts w:ascii="Times New Roman" w:cs="Times New Roman" w:eastAsia="Times New Roman" w:hAnsi="Times New Roman"/>
          <w:sz w:val="24"/>
          <w:szCs w:val="24"/>
        </w:rPr>
      </w:pPr>
      <w:bookmarkStart w:colFirst="0" w:colLast="0" w:name="_otkouzbiifb" w:id="4"/>
      <w:bookmarkEnd w:id="4"/>
      <w:r w:rsidDel="00000000" w:rsidR="00000000" w:rsidRPr="00000000">
        <w:rPr>
          <w:rFonts w:ascii="Times New Roman" w:cs="Times New Roman" w:eastAsia="Times New Roman" w:hAnsi="Times New Roman"/>
          <w:b w:val="1"/>
          <w:i w:val="1"/>
          <w:color w:val="000000"/>
          <w:sz w:val="24"/>
          <w:szCs w:val="24"/>
          <w:rtl w:val="0"/>
        </w:rPr>
        <w:t xml:space="preserve">4.1.1. Chức năng quản lý phòng trọ: </w:t>
      </w:r>
      <w:r w:rsidDel="00000000" w:rsidR="00000000" w:rsidRPr="00000000">
        <w:rPr>
          <w:rtl w:val="0"/>
        </w:rPr>
      </w:r>
    </w:p>
    <w:p w:rsidR="00000000" w:rsidDel="00000000" w:rsidP="00000000" w:rsidRDefault="00000000" w:rsidRPr="00000000" w14:paraId="0000002C">
      <w:pPr>
        <w:numPr>
          <w:ilvl w:val="0"/>
          <w:numId w:val="7"/>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tên phòng, giá thuê của phòng, diện tích, số lượng người ở tối đa cho phép mỗi phòng, cơ sở vật chất của phòng.</w:t>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4.1.2. Chức năng quản lý thông tin về hợp đồng thuê:</w:t>
      </w:r>
    </w:p>
    <w:p w:rsidR="00000000" w:rsidDel="00000000" w:rsidP="00000000" w:rsidRDefault="00000000" w:rsidRPr="00000000" w14:paraId="0000002E">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số người ở trong phòng</w:t>
      </w:r>
    </w:p>
    <w:p w:rsidR="00000000" w:rsidDel="00000000" w:rsidP="00000000" w:rsidRDefault="00000000" w:rsidRPr="00000000" w14:paraId="0000002F">
      <w:pPr>
        <w:numPr>
          <w:ilvl w:val="0"/>
          <w:numId w:val="25"/>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ngày thuê và ngày đến hạn hợp đồng thuê của khách hàng.</w:t>
      </w:r>
      <w:r w:rsidDel="00000000" w:rsidR="00000000" w:rsidRPr="00000000">
        <w:rPr>
          <w:rtl w:val="0"/>
        </w:rPr>
      </w:r>
    </w:p>
    <w:p w:rsidR="00000000" w:rsidDel="00000000" w:rsidP="00000000" w:rsidRDefault="00000000" w:rsidRPr="00000000" w14:paraId="00000030">
      <w:pPr>
        <w:numPr>
          <w:ilvl w:val="0"/>
          <w:numId w:val="25"/>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Hạn hợp đồng là 1 năm, tính từ ngày thuê phòng.</w:t>
      </w:r>
    </w:p>
    <w:p w:rsidR="00000000" w:rsidDel="00000000" w:rsidP="00000000" w:rsidRDefault="00000000" w:rsidRPr="00000000" w14:paraId="00000031">
      <w:pPr>
        <w:numPr>
          <w:ilvl w:val="0"/>
          <w:numId w:val="25"/>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sắp hết hạn hợp đồng, </w:t>
      </w:r>
      <w:r w:rsidDel="00000000" w:rsidR="00000000" w:rsidRPr="00000000">
        <w:rPr>
          <w:rFonts w:ascii="Times New Roman" w:cs="Times New Roman" w:eastAsia="Times New Roman" w:hAnsi="Times New Roman"/>
          <w:sz w:val="24"/>
          <w:szCs w:val="24"/>
          <w:rtl w:val="0"/>
        </w:rPr>
        <w:t xml:space="preserve">sẽ có chuông thông báo đến từng phòng là </w:t>
      </w:r>
      <w:r w:rsidDel="00000000" w:rsidR="00000000" w:rsidRPr="00000000">
        <w:rPr>
          <w:rFonts w:ascii="Times New Roman" w:cs="Times New Roman" w:eastAsia="Times New Roman" w:hAnsi="Times New Roman"/>
          <w:b w:val="1"/>
          <w:sz w:val="24"/>
          <w:szCs w:val="24"/>
          <w:rtl w:val="0"/>
        </w:rPr>
        <w:t xml:space="preserve">“Hợp đồng sắp kết thúc”</w:t>
      </w:r>
      <w:r w:rsidDel="00000000" w:rsidR="00000000" w:rsidRPr="00000000">
        <w:rPr>
          <w:rFonts w:ascii="Times New Roman" w:cs="Times New Roman" w:eastAsia="Times New Roman" w:hAnsi="Times New Roman"/>
          <w:sz w:val="24"/>
          <w:szCs w:val="24"/>
          <w:rtl w:val="0"/>
        </w:rPr>
        <w:t xml:space="preserve"> trước 2 tuần, chủ chỉ cần bấm vào nút </w:t>
      </w:r>
      <w:r w:rsidDel="00000000" w:rsidR="00000000" w:rsidRPr="00000000">
        <w:rPr>
          <w:rFonts w:ascii="Times New Roman" w:cs="Times New Roman" w:eastAsia="Times New Roman" w:hAnsi="Times New Roman"/>
          <w:b w:val="1"/>
          <w:sz w:val="24"/>
          <w:szCs w:val="24"/>
          <w:rtl w:val="0"/>
        </w:rPr>
        <w:t xml:space="preserve">“Gửi thông báo”</w:t>
      </w:r>
      <w:r w:rsidDel="00000000" w:rsidR="00000000" w:rsidRPr="00000000">
        <w:rPr>
          <w:rFonts w:ascii="Times New Roman" w:cs="Times New Roman" w:eastAsia="Times New Roman" w:hAnsi="Times New Roman"/>
          <w:sz w:val="24"/>
          <w:szCs w:val="24"/>
          <w:rtl w:val="0"/>
        </w:rPr>
        <w:t xml:space="preserve"> là thông báo sẽ gửi đến các phòng.</w:t>
      </w:r>
      <w:r w:rsidDel="00000000" w:rsidR="00000000" w:rsidRPr="00000000">
        <w:rPr>
          <w:rtl w:val="0"/>
        </w:rPr>
      </w:r>
    </w:p>
    <w:p w:rsidR="00000000" w:rsidDel="00000000" w:rsidP="00000000" w:rsidRDefault="00000000" w:rsidRPr="00000000" w14:paraId="00000032">
      <w:pPr>
        <w:spacing w:line="276" w:lineRule="auto"/>
        <w:ind w:left="141.73228346456688" w:hanging="141.73228346456688"/>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4.1.3. Chức năng quản lý tiền </w:t>
      </w:r>
      <w:r w:rsidDel="00000000" w:rsidR="00000000" w:rsidRPr="00000000">
        <w:rPr>
          <w:rFonts w:ascii="Times New Roman" w:cs="Times New Roman" w:eastAsia="Times New Roman" w:hAnsi="Times New Roman"/>
          <w:b w:val="1"/>
          <w:i w:val="1"/>
          <w:sz w:val="24"/>
          <w:szCs w:val="24"/>
          <w:rtl w:val="0"/>
        </w:rPr>
        <w:t xml:space="preserve">thuê trọ</w:t>
      </w:r>
      <w:r w:rsidDel="00000000" w:rsidR="00000000" w:rsidRPr="00000000">
        <w:rPr>
          <w:rFonts w:ascii="Times New Roman" w:cs="Times New Roman" w:eastAsia="Times New Roman" w:hAnsi="Times New Roman"/>
          <w:b w:val="1"/>
          <w:i w:val="1"/>
          <w:color w:val="000000"/>
          <w:sz w:val="24"/>
          <w:szCs w:val="24"/>
          <w:rtl w:val="0"/>
        </w:rPr>
        <w:t xml:space="preserve">:</w:t>
      </w:r>
    </w:p>
    <w:p w:rsidR="00000000" w:rsidDel="00000000" w:rsidP="00000000" w:rsidRDefault="00000000" w:rsidRPr="00000000" w14:paraId="00000033">
      <w:pPr>
        <w:numPr>
          <w:ilvl w:val="0"/>
          <w:numId w:val="2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sẽ nhập tiền điện, nước, trọ và có thể chỉnh sửa nếu trọ tăng giá sau này:</w:t>
      </w:r>
    </w:p>
    <w:p w:rsidR="00000000" w:rsidDel="00000000" w:rsidP="00000000" w:rsidRDefault="00000000" w:rsidRPr="00000000" w14:paraId="00000034">
      <w:pPr>
        <w:numPr>
          <w:ilvl w:val="0"/>
          <w:numId w:val="1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tiền phòng trọ cố định theo từng phòng.</w:t>
      </w:r>
    </w:p>
    <w:p w:rsidR="00000000" w:rsidDel="00000000" w:rsidP="00000000" w:rsidRDefault="00000000" w:rsidRPr="00000000" w14:paraId="00000035">
      <w:pPr>
        <w:numPr>
          <w:ilvl w:val="0"/>
          <w:numId w:val="12"/>
        </w:numPr>
        <w:spacing w:line="276" w:lineRule="auto"/>
        <w:ind w:left="144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sz w:val="24"/>
          <w:szCs w:val="24"/>
          <w:rtl w:val="0"/>
        </w:rPr>
        <w:t xml:space="preserve">Tiền nước cố định: 1 người/ 30.000 VNĐ/ tháng.</w:t>
      </w:r>
    </w:p>
    <w:p w:rsidR="00000000" w:rsidDel="00000000" w:rsidP="00000000" w:rsidRDefault="00000000" w:rsidRPr="00000000" w14:paraId="00000036">
      <w:pPr>
        <w:numPr>
          <w:ilvl w:val="0"/>
          <w:numId w:val="12"/>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Tiền điện: số chữ x 3000.</w:t>
      </w:r>
    </w:p>
    <w:p w:rsidR="00000000" w:rsidDel="00000000" w:rsidP="00000000" w:rsidRDefault="00000000" w:rsidRPr="00000000" w14:paraId="00000037">
      <w:pPr>
        <w:numPr>
          <w:ilvl w:val="0"/>
          <w:numId w:val="33"/>
        </w:numPr>
        <w:spacing w:line="276" w:lineRule="auto"/>
        <w:ind w:left="708.6614173228347"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Nhập thủ công:</w:t>
      </w:r>
    </w:p>
    <w:p w:rsidR="00000000" w:rsidDel="00000000" w:rsidP="00000000" w:rsidRDefault="00000000" w:rsidRPr="00000000" w14:paraId="00000038">
      <w:pPr>
        <w:numPr>
          <w:ilvl w:val="0"/>
          <w:numId w:val="12"/>
        </w:numPr>
        <w:spacing w:line="276" w:lineRule="auto"/>
        <w:ind w:left="144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highlight w:val="white"/>
          <w:rtl w:val="0"/>
        </w:rPr>
        <w:t xml:space="preserve">Ti</w:t>
      </w:r>
      <w:r w:rsidDel="00000000" w:rsidR="00000000" w:rsidRPr="00000000">
        <w:rPr>
          <w:rFonts w:ascii="Times New Roman" w:cs="Times New Roman" w:eastAsia="Times New Roman" w:hAnsi="Times New Roman"/>
          <w:sz w:val="24"/>
          <w:szCs w:val="24"/>
          <w:rtl w:val="0"/>
        </w:rPr>
        <w:t xml:space="preserve">ền nước: nhập số lượng người --&gt; thành tiền cho cả hợp đồng (Tiền nước nhập khi bắt đầu hợp đồng thuê)</w:t>
      </w:r>
    </w:p>
    <w:p w:rsidR="00000000" w:rsidDel="00000000" w:rsidP="00000000" w:rsidRDefault="00000000" w:rsidRPr="00000000" w14:paraId="00000039">
      <w:pPr>
        <w:numPr>
          <w:ilvl w:val="0"/>
          <w:numId w:val="12"/>
        </w:numPr>
        <w:spacing w:line="276" w:lineRule="auto"/>
        <w:ind w:left="144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sz w:val="24"/>
          <w:szCs w:val="24"/>
          <w:rtl w:val="0"/>
        </w:rPr>
        <w:t xml:space="preserve">Tiền điện nhập theo tháng và theo số chữ --&gt; thành tiền theo tháng (tiền điện nhập theo từng tháng, đầu tháng sau sẽ nhập số chữ điện của tháng trước ra hóa đơn )</w:t>
      </w:r>
    </w:p>
    <w:p w:rsidR="00000000" w:rsidDel="00000000" w:rsidP="00000000" w:rsidRDefault="00000000" w:rsidRPr="00000000" w14:paraId="0000003A">
      <w:pPr>
        <w:numPr>
          <w:ilvl w:val="0"/>
          <w:numId w:val="9"/>
        </w:numPr>
        <w:spacing w:line="276" w:lineRule="auto"/>
        <w:ind w:left="72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Tổng tiền trọ tính bằng cách: Tiền điện + tiền nước + tiền phòng trọ</w:t>
      </w:r>
      <w:r w:rsidDel="00000000" w:rsidR="00000000" w:rsidRPr="00000000">
        <w:rPr>
          <w:rFonts w:ascii="Times New Roman" w:cs="Times New Roman" w:eastAsia="Times New Roman" w:hAnsi="Times New Roman"/>
          <w:color w:val="444746"/>
          <w:sz w:val="24"/>
          <w:szCs w:val="24"/>
          <w:highlight w:val="white"/>
          <w:rtl w:val="0"/>
        </w:rPr>
        <w:t xml:space="preserve">.  </w:t>
      </w:r>
    </w:p>
    <w:p w:rsidR="00000000" w:rsidDel="00000000" w:rsidP="00000000" w:rsidRDefault="00000000" w:rsidRPr="00000000" w14:paraId="0000003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Chủ sẽ xem danh sách các phòng đã nộp tiền và chưa nộp tiền. Ở các phòng chưa nộp tiền, chủ chọn chức năng thông báo để nhắc các phòng nộp tiền trọ.</w:t>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4.1.4. Quản lý tài khoản</w:t>
      </w:r>
    </w:p>
    <w:p w:rsidR="00000000" w:rsidDel="00000000" w:rsidP="00000000" w:rsidRDefault="00000000" w:rsidRPr="00000000" w14:paraId="0000003D">
      <w:pPr>
        <w:numPr>
          <w:ilvl w:val="0"/>
          <w:numId w:val="3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tiện cho chủ theo dõi thì sẽ có các tài khoản cho khách hàng (mỗi phòng một tài khoản). </w:t>
      </w:r>
    </w:p>
    <w:p w:rsidR="00000000" w:rsidDel="00000000" w:rsidP="00000000" w:rsidRDefault="00000000" w:rsidRPr="00000000" w14:paraId="0000003E">
      <w:pPr>
        <w:numPr>
          <w:ilvl w:val="0"/>
          <w:numId w:val="6"/>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đăng nhập: số phòng.</w:t>
      </w:r>
    </w:p>
    <w:p w:rsidR="00000000" w:rsidDel="00000000" w:rsidP="00000000" w:rsidRDefault="00000000" w:rsidRPr="00000000" w14:paraId="0000003F">
      <w:pPr>
        <w:numPr>
          <w:ilvl w:val="0"/>
          <w:numId w:val="3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Mật khẩu mặc định của các phòng sẽ là 123456, khuyến nghị khách hàng nên đổi lại sau khi đăng nhập.</w:t>
      </w:r>
      <w:r w:rsidDel="00000000" w:rsidR="00000000" w:rsidRPr="00000000">
        <w:rPr>
          <w:rtl w:val="0"/>
        </w:rPr>
      </w:r>
    </w:p>
    <w:p w:rsidR="00000000" w:rsidDel="00000000" w:rsidP="00000000" w:rsidRDefault="00000000" w:rsidRPr="00000000" w14:paraId="00000040">
      <w:pPr>
        <w:numPr>
          <w:ilvl w:val="0"/>
          <w:numId w:val="23"/>
        </w:numPr>
        <w:spacing w:line="276"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Tài khoản của chủ:</w:t>
      </w:r>
    </w:p>
    <w:p w:rsidR="00000000" w:rsidDel="00000000" w:rsidP="00000000" w:rsidRDefault="00000000" w:rsidRPr="00000000" w14:paraId="00000041">
      <w:pPr>
        <w:numPr>
          <w:ilvl w:val="0"/>
          <w:numId w:val="28"/>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đăng nhập: số điện thoại của chủ.</w:t>
      </w:r>
    </w:p>
    <w:p w:rsidR="00000000" w:rsidDel="00000000" w:rsidP="00000000" w:rsidRDefault="00000000" w:rsidRPr="00000000" w14:paraId="00000042">
      <w:pPr>
        <w:numPr>
          <w:ilvl w:val="0"/>
          <w:numId w:val="28"/>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Caudex" w:cs="Caudex" w:eastAsia="Caudex" w:hAnsi="Caudex"/>
          <w:sz w:val="24"/>
          <w:szCs w:val="24"/>
          <w:rtl w:val="0"/>
        </w:rPr>
        <w:t xml:space="preserve">Mật khẩu: sẽ vừa có số vừa có chữ → An toàn</w:t>
      </w:r>
    </w:p>
    <w:p w:rsidR="00000000" w:rsidDel="00000000" w:rsidP="00000000" w:rsidRDefault="00000000" w:rsidRPr="00000000" w14:paraId="00000043">
      <w:pPr>
        <w:numPr>
          <w:ilvl w:val="0"/>
          <w:numId w:val="3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Cấp lại mật khẩu cho khách.</w:t>
      </w:r>
    </w:p>
    <w:p w:rsidR="00000000" w:rsidDel="00000000" w:rsidP="00000000" w:rsidRDefault="00000000" w:rsidRPr="00000000" w14:paraId="00000044">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là quản trị viên có thể xóa tài khoản nếu khách không thuê nữa.</w:t>
      </w:r>
    </w:p>
    <w:p w:rsidR="00000000" w:rsidDel="00000000" w:rsidP="00000000" w:rsidRDefault="00000000" w:rsidRPr="00000000" w14:paraId="00000045">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4.1.5. Chức năng xuất hóa đơn</w:t>
      </w:r>
    </w:p>
    <w:p w:rsidR="00000000" w:rsidDel="00000000" w:rsidP="00000000" w:rsidRDefault="00000000" w:rsidRPr="00000000" w14:paraId="00000046">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chủ nhập xong các khoản tiền: điện, nước, trọ thì sẽ xuất hóa đơn ra dưới dạng hóa đơn điện tử. Sau khi chủ đã bấm xuất hoá đơn khách hàng sẽ nhận được thông báo thanh toán tiền trọ.</w:t>
      </w:r>
    </w:p>
    <w:p w:rsidR="00000000" w:rsidDel="00000000" w:rsidP="00000000" w:rsidRDefault="00000000" w:rsidRPr="00000000" w14:paraId="00000047">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bao gồm: </w:t>
      </w:r>
    </w:p>
    <w:p w:rsidR="00000000" w:rsidDel="00000000" w:rsidP="00000000" w:rsidRDefault="00000000" w:rsidRPr="00000000" w14:paraId="00000048">
      <w:pPr>
        <w:numPr>
          <w:ilvl w:val="0"/>
          <w:numId w:val="21"/>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Số phòng</w:t>
      </w:r>
    </w:p>
    <w:p w:rsidR="00000000" w:rsidDel="00000000" w:rsidP="00000000" w:rsidRDefault="00000000" w:rsidRPr="00000000" w14:paraId="00000049">
      <w:pPr>
        <w:numPr>
          <w:ilvl w:val="0"/>
          <w:numId w:val="21"/>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Tiền điện, tiền nước, trọ</w:t>
      </w:r>
    </w:p>
    <w:p w:rsidR="00000000" w:rsidDel="00000000" w:rsidP="00000000" w:rsidRDefault="00000000" w:rsidRPr="00000000" w14:paraId="0000004A">
      <w:pPr>
        <w:numPr>
          <w:ilvl w:val="0"/>
          <w:numId w:val="21"/>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Tổng tiền phải trả của tháng này</w:t>
      </w:r>
    </w:p>
    <w:p w:rsidR="00000000" w:rsidDel="00000000" w:rsidP="00000000" w:rsidRDefault="00000000" w:rsidRPr="00000000" w14:paraId="0000004B">
      <w:pPr>
        <w:numPr>
          <w:ilvl w:val="0"/>
          <w:numId w:val="1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chuyển khoản (Hệ thống yêu cầu khách hàng nhập các thông tin về ngân hàng khách thuê sử dụng để liên kết với ứng dụng, thuận tiện cho thanh toán)</w:t>
      </w:r>
    </w:p>
    <w:p w:rsidR="00000000" w:rsidDel="00000000" w:rsidP="00000000" w:rsidRDefault="00000000" w:rsidRPr="00000000" w14:paraId="0000004C">
      <w:pPr>
        <w:numPr>
          <w:ilvl w:val="0"/>
          <w:numId w:val="2"/>
        </w:numPr>
        <w:spacing w:line="276" w:lineRule="auto"/>
        <w:ind w:left="1700.787401574803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bước thực hiện như sau: Nhận hóa đơn --&gt; Thanh toán --&gt; Hệ thống đã nhận thanh toán</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4.1.6. Chức năng nhắn tin - gửi hình ảnh</w:t>
      </w:r>
    </w:p>
    <w:p w:rsidR="00000000" w:rsidDel="00000000" w:rsidP="00000000" w:rsidRDefault="00000000" w:rsidRPr="00000000" w14:paraId="0000004E">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phía dưới cùng bên phải màn hình hiển thị của từng phòng sẽ có ô nhắn tin và mỗi phòng sẽ có một ô nhắn tin riêng</w:t>
      </w:r>
      <w:r w:rsidDel="00000000" w:rsidR="00000000" w:rsidRPr="00000000">
        <w:rPr>
          <w:rFonts w:ascii="Times New Roman" w:cs="Times New Roman" w:eastAsia="Times New Roman" w:hAnsi="Times New Roman"/>
          <w:sz w:val="24"/>
          <w:szCs w:val="24"/>
          <w:rtl w:val="0"/>
        </w:rPr>
        <w:t xml:space="preserve">. Chủ gửi hình ảnh công tơ điện hay những hình ảnh khác liên quan đến trọ.</w:t>
      </w:r>
    </w:p>
    <w:p w:rsidR="00000000" w:rsidDel="00000000" w:rsidP="00000000" w:rsidRDefault="00000000" w:rsidRPr="00000000" w14:paraId="0000004F">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4.1.7. Chức năng nhắc nhở, thông báo (và vẫn nhận được thông báo)</w:t>
      </w:r>
    </w:p>
    <w:p w:rsidR="00000000" w:rsidDel="00000000" w:rsidP="00000000" w:rsidRDefault="00000000" w:rsidRPr="00000000" w14:paraId="00000050">
      <w:pPr>
        <w:numPr>
          <w:ilvl w:val="0"/>
          <w:numId w:val="1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 có chuông thông báo ở phía trên cùng bên phải màn hình hiển thị: trong đó chủ sẽ báo về các thông tin như: hết hạn hợp đồng, hoặc có thay đổi gì chủ sẽ nhập chọn nhập thông báo và nhập thông báo để gửi đến các phòng trọ.</w:t>
      </w:r>
    </w:p>
    <w:p w:rsidR="00000000" w:rsidDel="00000000" w:rsidP="00000000" w:rsidRDefault="00000000" w:rsidRPr="00000000" w14:paraId="00000051">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vẫn nhận được thông báo của các phòng gửi đến.</w:t>
      </w:r>
    </w:p>
    <w:p w:rsidR="00000000" w:rsidDel="00000000" w:rsidP="00000000" w:rsidRDefault="00000000" w:rsidRPr="00000000" w14:paraId="00000052">
      <w:pPr>
        <w:numPr>
          <w:ilvl w:val="0"/>
          <w:numId w:val="13"/>
        </w:numPr>
        <w:spacing w:line="276"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khách thuê trọ</w:t>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4.1.8. Quản lý tài khoản</w:t>
      </w:r>
    </w:p>
    <w:p w:rsidR="00000000" w:rsidDel="00000000" w:rsidP="00000000" w:rsidRDefault="00000000" w:rsidRPr="00000000" w14:paraId="00000055">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khách hàng đăng nhập lần đầu thì mỗi phòng sẽ có mã đăng nhập là số phòng khách đang thuê, mật khẩu là 123456 và khách hàng sẽ đổi lại mật khẩu sau đ</w:t>
      </w:r>
      <w:r w:rsidDel="00000000" w:rsidR="00000000" w:rsidRPr="00000000">
        <w:rPr>
          <w:rFonts w:ascii="Times New Roman" w:cs="Times New Roman" w:eastAsia="Times New Roman" w:hAnsi="Times New Roman"/>
          <w:color w:val="444746"/>
          <w:sz w:val="24"/>
          <w:szCs w:val="24"/>
          <w:highlight w:val="white"/>
          <w:rtl w:val="0"/>
        </w:rPr>
        <w:t xml:space="preserve">ó.</w:t>
      </w:r>
    </w:p>
    <w:p w:rsidR="00000000" w:rsidDel="00000000" w:rsidP="00000000" w:rsidRDefault="00000000" w:rsidRPr="00000000" w14:paraId="00000056">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quên mật khẩu thì liên hệ chủ để có lại mật khẩu mới.</w:t>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4.1.9. Chỉnh sửa, xem, xóa các thông tin </w:t>
      </w:r>
      <w:r w:rsidDel="00000000" w:rsidR="00000000" w:rsidRPr="00000000">
        <w:rPr>
          <w:rtl w:val="0"/>
        </w:rPr>
      </w:r>
    </w:p>
    <w:p w:rsidR="00000000" w:rsidDel="00000000" w:rsidP="00000000" w:rsidRDefault="00000000" w:rsidRPr="00000000" w14:paraId="00000058">
      <w:pPr>
        <w:numPr>
          <w:ilvl w:val="0"/>
          <w:numId w:val="3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cho phép người dùng nhập - xem - xóa - chỉnh sửa thông tin cá nhân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9">
      <w:pPr>
        <w:numPr>
          <w:ilvl w:val="0"/>
          <w:numId w:val="3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xem hợp đồng, cơ sở vật chất trong quá trình thuê trọ. </w:t>
      </w:r>
    </w:p>
    <w:p w:rsidR="00000000" w:rsidDel="00000000" w:rsidP="00000000" w:rsidRDefault="00000000" w:rsidRPr="00000000" w14:paraId="0000005A">
      <w:pPr>
        <w:numPr>
          <w:ilvl w:val="0"/>
          <w:numId w:val="3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thay đổi mật khẩu, </w:t>
      </w:r>
      <w:r w:rsidDel="00000000" w:rsidR="00000000" w:rsidRPr="00000000">
        <w:rPr>
          <w:rFonts w:ascii="Times New Roman" w:cs="Times New Roman" w:eastAsia="Times New Roman" w:hAnsi="Times New Roman"/>
          <w:color w:val="444746"/>
          <w:sz w:val="24"/>
          <w:szCs w:val="24"/>
          <w:rtl w:val="0"/>
        </w:rPr>
        <w:t xml:space="preserve">huỷ hợp đồng, gia hạn hợp đồng.</w:t>
      </w:r>
    </w:p>
    <w:p w:rsidR="00000000" w:rsidDel="00000000" w:rsidP="00000000" w:rsidRDefault="00000000" w:rsidRPr="00000000" w14:paraId="0000005B">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4.1.10. Chức năng nhắn tin - gửi hình ảnh</w:t>
      </w:r>
    </w:p>
    <w:p w:rsidR="00000000" w:rsidDel="00000000" w:rsidP="00000000" w:rsidRDefault="00000000" w:rsidRPr="00000000" w14:paraId="0000005C">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Phía dưới cùng bên phải màn hình chính sẽ có một icon nhắn tin và mỗi phòng sẽ có ô tin nhắn riêng </w:t>
      </w:r>
    </w:p>
    <w:p w:rsidR="00000000" w:rsidDel="00000000" w:rsidP="00000000" w:rsidRDefault="00000000" w:rsidRPr="00000000" w14:paraId="0000005D">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Khách hàng gửi minh chứng chuyển tiền hay các hình ảnh khác. (Ví dụ: hình ảnh hư hại của cơ sở vật chất).</w:t>
      </w:r>
    </w:p>
    <w:p w:rsidR="00000000" w:rsidDel="00000000" w:rsidP="00000000" w:rsidRDefault="00000000" w:rsidRPr="00000000" w14:paraId="0000005E">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4.1.11. Theo dõi lịch sử giao dịch </w:t>
      </w:r>
    </w:p>
    <w:p w:rsidR="00000000" w:rsidDel="00000000" w:rsidP="00000000" w:rsidRDefault="00000000" w:rsidRPr="00000000" w14:paraId="0000005F">
      <w:pPr>
        <w:numPr>
          <w:ilvl w:val="0"/>
          <w:numId w:val="3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mục lịch sử giao dịch, tất cả các giao dịch nộp tiền sẽ hiển thị ở đây.</w:t>
      </w:r>
    </w:p>
    <w:p w:rsidR="00000000" w:rsidDel="00000000" w:rsidP="00000000" w:rsidRDefault="00000000" w:rsidRPr="00000000" w14:paraId="00000060">
      <w:pPr>
        <w:numPr>
          <w:ilvl w:val="0"/>
          <w:numId w:val="3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dưới dạng hóa đơn điện tử giống hóa đơn thanh toán tiền trọ → </w:t>
      </w:r>
      <w:r w:rsidDel="00000000" w:rsidR="00000000" w:rsidRPr="00000000">
        <w:rPr>
          <w:rFonts w:ascii="Times New Roman" w:cs="Times New Roman" w:eastAsia="Times New Roman" w:hAnsi="Times New Roman"/>
          <w:i w:val="1"/>
          <w:sz w:val="24"/>
          <w:szCs w:val="24"/>
          <w:rtl w:val="0"/>
        </w:rPr>
        <w:t xml:space="preserve">Khách hàng dễ kiểm tra, đối chiếu thông tin.</w:t>
      </w:r>
    </w:p>
    <w:p w:rsidR="00000000" w:rsidDel="00000000" w:rsidP="00000000" w:rsidRDefault="00000000" w:rsidRPr="00000000" w14:paraId="00000061">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2e2f30"/>
          <w:sz w:val="24"/>
          <w:szCs w:val="24"/>
          <w:highlight w:val="white"/>
          <w:rtl w:val="0"/>
        </w:rPr>
        <w:t xml:space="preserve">4.1.12</w:t>
      </w:r>
      <w:r w:rsidDel="00000000" w:rsidR="00000000" w:rsidRPr="00000000">
        <w:rPr>
          <w:rFonts w:ascii="Times New Roman" w:cs="Times New Roman" w:eastAsia="Times New Roman" w:hAnsi="Times New Roman"/>
          <w:b w:val="1"/>
          <w:i w:val="1"/>
          <w:sz w:val="24"/>
          <w:szCs w:val="24"/>
          <w:rtl w:val="0"/>
        </w:rPr>
        <w:t xml:space="preserve">. Chức năng nhận thông báo</w:t>
      </w:r>
    </w:p>
    <w:p w:rsidR="00000000" w:rsidDel="00000000" w:rsidP="00000000" w:rsidRDefault="00000000" w:rsidRPr="00000000" w14:paraId="0000006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cho phép người dùng nhận những thông tin như hóa đơn nộp tiền trọ, gia hạn hợp đồng, các thông tin về thay đổi nội quy quy định của trọ, hoặc tin nhắn của chủ trọ.</w:t>
      </w:r>
    </w:p>
    <w:p w:rsidR="00000000" w:rsidDel="00000000" w:rsidP="00000000" w:rsidRDefault="00000000" w:rsidRPr="00000000" w14:paraId="0000006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dưới 2 dạng:</w:t>
      </w:r>
    </w:p>
    <w:p w:rsidR="00000000" w:rsidDel="00000000" w:rsidP="00000000" w:rsidRDefault="00000000" w:rsidRPr="00000000" w14:paraId="00000064">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màn hình khóa điện thoại</w:t>
      </w:r>
    </w:p>
    <w:p w:rsidR="00000000" w:rsidDel="00000000" w:rsidP="00000000" w:rsidRDefault="00000000" w:rsidRPr="00000000" w14:paraId="00000065">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ngay tại chuông thông báo khi nhấn vào.</w:t>
      </w:r>
    </w:p>
    <w:p w:rsidR="00000000" w:rsidDel="00000000" w:rsidP="00000000" w:rsidRDefault="00000000" w:rsidRPr="00000000" w14:paraId="00000066">
      <w:pPr>
        <w:pStyle w:val="Heading2"/>
        <w:keepNext w:val="0"/>
        <w:keepLines w:val="0"/>
        <w:spacing w:after="80" w:lineRule="auto"/>
        <w:jc w:val="both"/>
        <w:rPr>
          <w:rFonts w:ascii="Times New Roman" w:cs="Times New Roman" w:eastAsia="Times New Roman" w:hAnsi="Times New Roman"/>
          <w:b w:val="1"/>
          <w:i w:val="1"/>
          <w:sz w:val="24"/>
          <w:szCs w:val="24"/>
        </w:rPr>
      </w:pPr>
      <w:bookmarkStart w:colFirst="0" w:colLast="0" w:name="_u40psryn765l" w:id="5"/>
      <w:bookmarkEnd w:id="5"/>
      <w:r w:rsidDel="00000000" w:rsidR="00000000" w:rsidRPr="00000000">
        <w:rPr>
          <w:rFonts w:ascii="Times New Roman" w:cs="Times New Roman" w:eastAsia="Times New Roman" w:hAnsi="Times New Roman"/>
          <w:b w:val="1"/>
          <w:i w:val="1"/>
          <w:sz w:val="24"/>
          <w:szCs w:val="24"/>
          <w:rtl w:val="0"/>
        </w:rPr>
        <w:t xml:space="preserve">4.2. Yêu cầu phi chức năng</w:t>
      </w:r>
    </w:p>
    <w:p w:rsidR="00000000" w:rsidDel="00000000" w:rsidP="00000000" w:rsidRDefault="00000000" w:rsidRPr="00000000" w14:paraId="00000067">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4.2.1. Chạy trên hệ điều hành tương thích</w:t>
      </w:r>
    </w:p>
    <w:p w:rsidR="00000000" w:rsidDel="00000000" w:rsidP="00000000" w:rsidRDefault="00000000" w:rsidRPr="00000000" w14:paraId="00000068">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sử dụng trên điện thoại di động (hệ điều hành Android và IOS) cho khách thuê trọ.</w:t>
      </w:r>
    </w:p>
    <w:p w:rsidR="00000000" w:rsidDel="00000000" w:rsidP="00000000" w:rsidRDefault="00000000" w:rsidRPr="00000000" w14:paraId="00000069">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4.2.2. Khóa ứng dụng trong khoảng thời gian cần thiết</w:t>
      </w:r>
    </w:p>
    <w:p w:rsidR="00000000" w:rsidDel="00000000" w:rsidP="00000000" w:rsidRDefault="00000000" w:rsidRPr="00000000" w14:paraId="0000006A">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khóa lại trong thời gian chủ trọ cần tính toán hay kiểm tra lại các thông tin. (Sẽ khóa sau hạn 2 ngày nộp tiền để chủ kiểm tra lại các khoản tiền khách thuê đã nộp)</w:t>
      </w:r>
    </w:p>
    <w:p w:rsidR="00000000" w:rsidDel="00000000" w:rsidP="00000000" w:rsidRDefault="00000000" w:rsidRPr="00000000" w14:paraId="0000006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còn lại, khách thuê vẫn sử dụng </w:t>
      </w:r>
      <w:r w:rsidDel="00000000" w:rsidR="00000000" w:rsidRPr="00000000">
        <w:rPr>
          <w:rFonts w:ascii="Times New Roman" w:cs="Times New Roman" w:eastAsia="Times New Roman" w:hAnsi="Times New Roman"/>
          <w:sz w:val="24"/>
          <w:szCs w:val="24"/>
          <w:rtl w:val="0"/>
        </w:rPr>
        <w:t xml:space="preserve">cập</w:t>
      </w:r>
      <w:r w:rsidDel="00000000" w:rsidR="00000000" w:rsidRPr="00000000">
        <w:rPr>
          <w:rFonts w:ascii="Times New Roman" w:cs="Times New Roman" w:eastAsia="Times New Roman" w:hAnsi="Times New Roman"/>
          <w:sz w:val="24"/>
          <w:szCs w:val="24"/>
          <w:rtl w:val="0"/>
        </w:rPr>
        <w:t xml:space="preserve"> nhật thông tin bình thường.</w:t>
      </w:r>
    </w:p>
    <w:p w:rsidR="00000000" w:rsidDel="00000000" w:rsidP="00000000" w:rsidRDefault="00000000" w:rsidRPr="00000000" w14:paraId="0000006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4.2.3. Bảo mật tài khoản khi quên mật khẩu</w:t>
      </w:r>
    </w:p>
    <w:p w:rsidR="00000000" w:rsidDel="00000000" w:rsidP="00000000" w:rsidRDefault="00000000" w:rsidRPr="00000000" w14:paraId="0000006D">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mật khẩu để tránh người lạ đăng nhập.</w:t>
      </w:r>
    </w:p>
    <w:p w:rsidR="00000000" w:rsidDel="00000000" w:rsidP="00000000" w:rsidRDefault="00000000" w:rsidRPr="00000000" w14:paraId="0000006E">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Khóa trong thời gian 3-5 phút. (Nếu nhập sai 3 lần)</w:t>
      </w:r>
    </w:p>
    <w:p w:rsidR="00000000" w:rsidDel="00000000" w:rsidP="00000000" w:rsidRDefault="00000000" w:rsidRPr="00000000" w14:paraId="0000006F">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hệ chủ trọ để cấp lại mật khẩu.</w:t>
      </w:r>
    </w:p>
    <w:p w:rsidR="00000000" w:rsidDel="00000000" w:rsidP="00000000" w:rsidRDefault="00000000" w:rsidRPr="00000000" w14:paraId="00000070">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 sẽ xác minh thông tin khách thuê nếu nhập sai nhiều lần.</w:t>
      </w:r>
    </w:p>
    <w:p w:rsidR="00000000" w:rsidDel="00000000" w:rsidP="00000000" w:rsidRDefault="00000000" w:rsidRPr="00000000" w14:paraId="0000007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4.2.4. Giao diện của ứng dụng</w:t>
      </w:r>
    </w:p>
    <w:p w:rsidR="00000000" w:rsidDel="00000000" w:rsidP="00000000" w:rsidRDefault="00000000" w:rsidRPr="00000000" w14:paraId="00000072">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sáng, nổi bật các mục chính (Không nổi quá) </w:t>
      </w:r>
    </w:p>
    <w:p w:rsidR="00000000" w:rsidDel="00000000" w:rsidP="00000000" w:rsidRDefault="00000000" w:rsidRPr="00000000" w14:paraId="00000073">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Phông chữ đơn giản, dễ nhìn, rõ ràng.</w:t>
      </w:r>
    </w:p>
    <w:p w:rsidR="00000000" w:rsidDel="00000000" w:rsidP="00000000" w:rsidRDefault="00000000" w:rsidRPr="00000000" w14:paraId="00000074">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 cục gọn gàng.</w:t>
      </w:r>
    </w:p>
    <w:p w:rsidR="00000000" w:rsidDel="00000000" w:rsidP="00000000" w:rsidRDefault="00000000" w:rsidRPr="00000000" w14:paraId="00000075">
      <w:pPr>
        <w:spacing w:line="276" w:lineRule="auto"/>
        <w:ind w:left="1440" w:firstLine="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color w:val="444746"/>
          <w:sz w:val="24"/>
          <w:szCs w:val="24"/>
          <w:highlight w:val="white"/>
          <w:rtl w:val="0"/>
        </w:rPr>
        <w:t xml:space="preserve">  </w:t>
      </w:r>
    </w:p>
    <w:p w:rsidR="00000000" w:rsidDel="00000000" w:rsidP="00000000" w:rsidRDefault="00000000" w:rsidRPr="00000000" w14:paraId="00000076">
      <w:pPr>
        <w:spacing w:line="276" w:lineRule="auto"/>
        <w:ind w:left="0" w:firstLine="0"/>
        <w:jc w:val="both"/>
        <w:rPr>
          <w:rFonts w:ascii="Times New Roman" w:cs="Times New Roman" w:eastAsia="Times New Roman" w:hAnsi="Times New Roman"/>
          <w:b w:val="1"/>
          <w:color w:val="444746"/>
          <w:sz w:val="24"/>
          <w:szCs w:val="24"/>
          <w:highlight w:val="white"/>
        </w:rPr>
      </w:pPr>
      <w:r w:rsidDel="00000000" w:rsidR="00000000" w:rsidRPr="00000000">
        <w:rPr>
          <w:rFonts w:ascii="Times New Roman" w:cs="Times New Roman" w:eastAsia="Times New Roman" w:hAnsi="Times New Roman"/>
          <w:b w:val="1"/>
          <w:color w:val="444746"/>
          <w:sz w:val="24"/>
          <w:szCs w:val="24"/>
          <w:highlight w:val="white"/>
          <w:rtl w:val="0"/>
        </w:rPr>
        <w:t xml:space="preserve">5. Chi tiết nội dung phỏng vấn</w:t>
      </w:r>
    </w:p>
    <w:p w:rsidR="00000000" w:rsidDel="00000000" w:rsidP="00000000" w:rsidRDefault="00000000" w:rsidRPr="00000000" w14:paraId="00000077">
      <w:pPr>
        <w:spacing w:line="276" w:lineRule="auto"/>
        <w:ind w:left="0" w:firstLine="0"/>
        <w:jc w:val="both"/>
        <w:rPr>
          <w:rFonts w:ascii="Times New Roman" w:cs="Times New Roman" w:eastAsia="Times New Roman" w:hAnsi="Times New Roman"/>
          <w:b w:val="1"/>
          <w:color w:val="444746"/>
          <w:sz w:val="24"/>
          <w:szCs w:val="24"/>
          <w:highlight w:val="white"/>
        </w:rPr>
      </w:pPr>
      <w:r w:rsidDel="00000000" w:rsidR="00000000" w:rsidRPr="00000000">
        <w:rPr>
          <w:rFonts w:ascii="Times New Roman" w:cs="Times New Roman" w:eastAsia="Times New Roman" w:hAnsi="Times New Roman"/>
          <w:b w:val="1"/>
          <w:color w:val="444746"/>
          <w:sz w:val="24"/>
          <w:szCs w:val="24"/>
          <w:highlight w:val="white"/>
          <w:rtl w:val="0"/>
        </w:rPr>
        <w:t xml:space="preserve">LẦN 1:</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chúng em chào chị, chúng em xin giới thiệu trước, nhóm chúng em là nhóm đến từ trường đại học kinh tế, học phần phân tích thiết kế hệ thống thông tin, nhóm chúng em có một môn bài tập nhóm là phát triển một ứng dụng hoặc phần mềm giúp cho công việc quản lý của khách hàng, chúng em có liên hệ một người bạn trong nhóm và nhóm chúng em đã được sự đồng ý của chị và đến đây để phỏng vấn. Trước là chúng em xin hỏi về thông tin cá nhân của mình ạ. Họ tên của mình là gì ạ?</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Chị là Lê Thị Mẫn.</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Lê Thị Mẫn và ngày tháng năm sinh của mình là?</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Ngày 10/11/1980.</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về địa chỉ của mình là ở?</w:t>
        <w:br w:type="textWrapping"/>
      </w: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K234A/34 Đỗ Bá.</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số điện thoại liên lạc của mình?</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0905262636.</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0905262636.</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những thông tin vừa rồi thì chị cung cấp cho chúng em thì sẽ là những thông tin được phục vụ cho công việc học tập của chúng em trong học phần này và nó sẽ không được công khai ra ngoài. Và trước tiên chúng em về thông tin của nhà trọ mình. Thì chẳng hạn như là số lượng phòng, số lượng người thuê hiện tại, và mỗi phòng chỉ có thể tối đa bao nhiêu người.</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thì tổng trọ mình có 21 phòng thì số lượng người thì tùy theo mỗi hòng, phòng có thể ở 1 người, có thể ở 2 hoặc có thể ở 3 ở 4 vẫn được. Thì có đôi lúc có nhiều bạn là khó khăn xin ở 5 bạn thì cũng có, nhiều khi phòng rộng thì ở 5 người bình thường., Có nhiều phòng chật thì chị cũng nói chung là mấy bạn cũng tội thì hoàn cảnh của mấy bạn làm cho mấy bạn chỉ có là đi làm và mấy bạn về ngủ thôi thì phòng chủ yếu mấy bạn thấy hợp lí là mấy bạn ở được.</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dạ em thấy số lượng phòng mình khá là nhiều thì em không biết là chị thường quản lý, bình thường thì chị sẽ quản lý dãy trọ của mình cụ thể vào những công việc gì?</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khi mà chị quản lý dãy trọ thì đa số cần chứng minh, căn cước công dân của mỗi bạn trong phòng và biển số xe. Chị phải cần số xe để quản lý xe cộ ra vô thì cái đó là tuỳ mỗi phòng thuê thì quản lý và biết dễ hơn.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với việc quản lý như vậy thì cho em hỏi là hằng tháng thì chị sẽ tính tiền trọ bao gồm tiền điện tiền nước và các chi phí khác thì sẽ thông báo đến từng phòng là như thế nào?</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Chị gửi qua zalo.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Qua zalo ạ, có thông tin zalo riêng.</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Mỗi bạn đều có zalo hết hoặc mỗi phòng có zalo hết.</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vâng.</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Vấn đề thì mình cần thứ nhất thì hồi nãy chị có bổ sung thêm thì mình phải có số điện thoại nữa căn cước công dân rồi à số xe rồi số điện thoại của các bạn để có gì mình tiện liên lạc, nên khi mà mình tính tiền trọ thì mình tính cái bạn có số điện thoại rồi thì qua zalo và tính qua zalo</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vậy thì tiền điện tiền nước là như nào ạ, mình tính như nào ạ?</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tiền điện tiền nước thì chị tính sau khi ở 1 tháng chị tính qua đầu tháng sau. Tiền điện khi mới ở thì mình chưa tính tiền điện được, mình mới chụp cái đồng hồ ban đầu rồi đến dùng hết tháng thì mình mới tính qua tháng sau tính tiền điện cả tiền nước.</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Và mình sẽ ghi vào vở phải không cô?</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zalo là nó ấy sẵn rồi trên ấy tính. </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TRIỂU: </w:t>
      </w:r>
      <w:r w:rsidDel="00000000" w:rsidR="00000000" w:rsidRPr="00000000">
        <w:rPr>
          <w:rFonts w:ascii="Times New Roman" w:cs="Times New Roman" w:eastAsia="Times New Roman" w:hAnsi="Times New Roman"/>
          <w:sz w:val="24"/>
          <w:szCs w:val="24"/>
          <w:rtl w:val="0"/>
        </w:rPr>
        <w:t xml:space="preserve">Tổng hợp rồi nhập vào máy tính là xong.</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thì chị một là chị nhập hai là chị tự bấm bằng điện thoại tính, nếu mà chị ra ngoài không tiện dùng điện thoại à máy tính thì chị dùng điện thoại chị.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vâng, vậy </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ì mình kiểm soát việc từng phòng gửi tiền theo như thế nào ạ?</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Các bạn chuyển khoản, hầu như là các bạn chuyển khoản, còn bạn nào không có chuyển khoản thì gửi tiền mặt.</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Ví dụ như chuyển khoản thì có cần mình chứng không ạ?</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Có, mấy bạn gửi xong thì mấy bạn chụp các thông tin chuyển khoản gửi cho chị </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à à đối với vấn đề mà khách tới thuê thì cần những việc gì cần làm, có nghĩa là thủ tục khi là kết thúc thuê thì như thế nào ạ?</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thì khi mô mới vào mới thuê thì có một cái hợp đồng thuê trọ thì các bạn sẽ có trong đó thời gian hợp đồng như thế nào rồi à hợp đồng nè, rồi các bạn thì chị sau khi hợp đồng xong thì mình làm tạm trú cho các bạn mình kê sai thông tin rồi căn cước rồi đến đó chị sẽ làm tạm trú cho các bạn.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Ạ dạ vậy ví dụ như có cái hợp đồng như vậy thì à các hợp đồng đó chị sẽ quản lý thông tin của người thuê phải không ạ, bao gồm căn cước các giấy tờ khác.</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Phô tô cho chị cái căn cước.</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cho em hỏi là ví dụ mình thuê như vậy thì ví dụ có một lúc là mình cắt ngang hợp đồng giữa chừng thì như nào?</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Thì trong cái hợp đồng nớ là mình đã có các cái nội quy khi thuê trọ như thế nào và khi kết thúc hợp đồng ra sao thì khi kết thúc hợp đồng các bạn được ở hết hợp đồng thì mình trả lại và cái đó mình đóng tiền cọc và khi thuê xong thì mình trả tiền cọc lại khi kết thúc hợp đồng.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như vậy cho em hỏi một cái nữa là à các khi mà hỏng hóc các thiết bị trong phòng thuê ấy thì thủ tục và công việc sửa chữa của mình là như thế nào ạ và ai sẽ là người chịu trách nhiệm đối với các thiết bị vật chất ấy trong phòng à chi phí mình sửa chữa thì mình sẽ được tính như thế nào?</w:t>
      </w:r>
    </w:p>
    <w:p w:rsidR="00000000" w:rsidDel="00000000" w:rsidP="00000000" w:rsidRDefault="00000000" w:rsidRPr="00000000" w14:paraId="0000009B">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cách sửa chữa à khi nào các bạn có hư hỏng chi thì các bạn sẽ báo chị rồi chị sẽ cho thợ sửa chữa thì cái gì mà sửa chữa thì cái gì mà nếu mà tự nhiên nó bị hư hóc tổng cục trọ mình thì chị sẽ là sửa chữa và chị chịu cái tiền phí đó còn những cái mà các bạn làm hỏng thì các bạn phải trả cái tiền sửa chữa đó.</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Là các bạn phải chịu hoàn toàn phần đó.</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Đa số là anh chị trả nhiều hơn, mấy năm rồi các bạn không trả phần đó. Cũng không có gì hư hỏng nhiều và nếu các bạn làm hư mình cũng không biết được. Như các máy móc nó hư mình cũng phải trả tiền. Chỉ có những các như ly, chén vỡ thì các bạn phải tự đền bù. Cũng không bao nhiêu.</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Chị có thể cho em biết được một vài khó khăn trong việc quản lý lý trọ và quản lý số lượng người nhiều như vậy không ạ?</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Mới đầu thì chị chưa quen mặt, khi biết rồi thì mình cũng dễ quản lý các bạn. Cái khó là nhiều khi các bạn đưa bạn bè về chơi, chị không kiểm soát được. Nếu có xe lạ tới là chị biết liền. Camera là chị mở 24/24. Trừ khi chị đi ngủ mà thôi.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Hầu như chị quản lý số lượng người bằng biển số xe phải không ạ.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Biển số xe và camera.</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Nhóm chúng em đang muốn phát triển một dự án nhằm tạo ra một ứng dụng giúp chị quản lý hoạt động dãy trọ của mình. Vậy chị mong muốn ứng dụng này hỗ trợ chị quan quản lý trong những vấn đề nào ạ?</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Thứ nhất là hợp đồng như thế nào. Thứ 2 là các thông tin: căn cước. Bây giờ chị lưu bằng điện thoại thôi và chị lưu bằng tay. Ví dụ như các bạn viết xong đưa chị, chị giữ lại trong hồ sơ. Còn không là chị chụp lại lưu trong điện thoại. Quản lý các phòng, xe cộ như thế nào để mình tiện quản lý. Chứ bây giờ c làm bằng cách thủ công là thuộc biển số xe </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Những vấn đề đó thì chúng em có một ứng dụng mà nhóm chúng em đã tìm hiểu và nghiên cứu. Và sẽ trình bày ngay sau đây để chị có thể hiểu rõ hơn về ứng dụng mà chúng em mong muốn kết hợp với dãy trọ của mình. Về phần chức năng của ứng dụng, chị sẽ có riêng một tài khoản để quản lý, mỗi phòng sẽ có 1 tài khoản riêng. Và tài khoản đó sẽ được chia sẻ cho các thành viên trong phòng hay chị muốn mỗi người trong phòng sẽ có tài khoản riêng ạ?</w:t>
      </w:r>
    </w:p>
    <w:p w:rsidR="00000000" w:rsidDel="00000000" w:rsidP="00000000" w:rsidRDefault="00000000" w:rsidRPr="00000000" w14:paraId="000000A5">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Trong phòng thì mỗi bạn có tài khoản riêng cũng được, nhưng bình thường sẽ có một bạn chịu trách nhiệm về các vấn đề hư hỏng, hay là liên lạc với chị để thanh toán tiền trọ. Cho nên các bạn kia chỉ chia sẻ cho biết thôi. </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1 phòng là có 1 tài khoản thôi. Thì cho em hỏi là 1 phòng có 1 tài khoản thì các cái tài khoản đó có thể chia sẻ cho các thành viên trong phòng?</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Được được.</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ví dụ như cái tin nhắn mà chị mấy hôm mà chị làm bằng Zalo á thì chị cũng gởi 1 bạn hoặc là chị gửi 2 bạn trong phòng nhưng mà 1 bạn kia sẽ chịu trách nhiệm và trả lời theo cái tin nhắn của các bạn.</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Đối với việc đăng nhập tài khoản và cái mật khẩu của khách hàng thì chị có ý tưởng gì về phần này không ạ ví dụ như là đăng nhập cái tài khoản số tài khoản là ví dụ như tên phòng hay là chị mong muốn là 1 số điện thoại riêng?</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Cái tên phòng nó dễ quản lý hơn vì mỗi người thuê không phải là lâu dài. Nhiều khi bạn hết hợp đồng thì đến bạn khác cho nên cái phòng thì mình cố định rồi mình thay đổi thông tin.</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Vâng cái số tài khoản là tên phòng còn mật khẩu thì sẽ tuỳ ý khách hàng, dạ vâng đó là về việc quản lý chung của hai cái tài khoản khách và tài khoản chủ. Em sẽ đi sâu hơn về tài khoản chủ.</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Dạ rồi, em sẽ nói cho chị biết về tài khoản chủ của chị sẽ có những mục nào. Đầu tiên trọ chị sẽ có 4 tầng thì sẽ tương ứng với 4 mục và mỗi mục sẽ hiện từng phòng, ô của riêng, bên phòng nó sẽ hiển thị thêm 2 mục bên trái là thông tin cá nhân bao gồm người thuê trọ và tài khoản thuê và trong đó sẽ bao gồm quản lý hợp đồng thuê nữa và trong đó thì sẽ có các thông tin của các phòng nè như là diện tích, cơ sở vật chất, tình trạng chung của các phòng như thế nào và sẽ có thông báo nếu như phòng đó hư thì sẽ gửi thông báo lại cho chị. Chị sẽ biết và sẽ có thời gian bắt đầu thời gian kết thúc hợp đồng, đóng tiền, cọc tiền như thế nào. Và là sẽ có hiển thị thêm thời gian gia hạn dạ chủ sẽ nhận được thông báo và hợp đồng sẽ nếu mà người đó tiếp tục gia hạn thì sẽ có thông báo với lại là hiển thị thêm thông tin hủy hợp đồng. Đầu tiên ở đó là về bên trái còn về bên phải thì ở 1 trên cùng này sẽ có 1 icon tin nhắn và mỗi phòng sẽ có 1 ô nhắn tin riêng kiểu như đến ngày nộp tiền thì phòng đó sẽ gửi hình ảnh minh chứng đến cho chị và chị sẽ vào phòng đó để nhận tiền. Em muốn hỏi chị là chị có muốn chủ trọ xóa tài khoản khách hàng không nếu mà họ không thuê nữa.</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Số phòng thì nguyên còn cái thông tin thì mình có thể là mình thay đổi nếu mà phòng đó không thuê nữa, chỉ thay đổi thông tin.</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 Dạ rồi với lại là chị có muốn mình chỉnh sửa tiền sinh hoạt giống như tiền trọ, tiền nước để mình muốn thay đổi không ạ?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Có chứ cái đó là nó quan trọng mà chủ yếu là trọ là mình tính điện nước như thế nào tiền phòng ra sao.</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Dạ rồi, về tài khoản của chị sẽ có hiển thị tên mỗi ô và mỗi ô sẽ tương ứng như là số lượng phòng đã thuê, tổng số người thuê trọ và sẽ có 1 ô là tổng số phòng đã thanh toán và khi họ gửi tiền là sẽ tự động vào cái ô đó là chị chỉ cần vào đó xem là biết phòng nào đã thanh toán rồi để mình có thể kiểm soát được và sẽ có 1 cái chuông thông báo kiểu như chị ghi là tháng này chị muốn tăng tiền trọ là chị bấm thông báo là sẽ thông báo đến các phòng. Bọn em cũng đã trình bày xong 1 số ý tưởng về phần tài khoản của chị, chị có muốn thay đổi hoặc là chị thấy bất hợp lý ở phần nào không ạ?</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chị thấy cũng hợp lý.</w:t>
      </w:r>
    </w:p>
    <w:p w:rsidR="00000000" w:rsidDel="00000000" w:rsidP="00000000" w:rsidRDefault="00000000" w:rsidRPr="00000000" w14:paraId="000000B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Đến với cái tài khoản khách thuê thì về giao diện thì ở trên cùng nó sẽ có cái hình avatar, cái hình tròn, hình người avatar ấy ạ xong sẽ có tài khoản cái tên phòng ý ạ. Một bên nữa là chuông thông báo với lại 1 icon tin nhắn để có thể nhận thông báo từ chị.</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Ờ, trong tài khoản khách thì sẽ có tên của chủ trọ, phòng trọ, gồm những cái cơ sở vật chất, tình trạng sử dụng khi thay đổi thì sẽ hiện thông báo cho chủ trọ và thông tin cá nhân ạ. Sẽ gồm thời gian bắt đầu, kết thúc hợp đồng, đóng tiền và cọc tiền. Bên dưới màn hình hiển thị sẽ có hai sự lựa chọn khi mà mình hết hợp đồng thì nó sẽ hiển thị cái dòng gia hạn hợp đồng và nếu mình muốn huỷ hợp đồng thì cái chỗ huỷ hợp đồng nó sẽ có sẵn luôn í nên là mình muốn thì mình có thể nhấn vào để huỷ hợp đồng ạ. À về thân dưới thì sẽ gồm 3 mục là tiền trọ tháng và gồm hoá đơn, kiểu là khi mà đến tháng mình cần nộp tiền thì mình sẽ nhấn vào và mình sẽ kiểm soát và biết được tháng này mình tiền điện bao nhiêu, tiền nước bao nhiêu ạ, sau đó thì mình sẽ tính toán và gửi tiền cho chị chủ rồi mình nộp minh chứng lên cái icon xong rồi chị sẽ kiểm soát ạ. Một phần nữa là về lịch sử giao dịch í ạ, là mình có thể xem lại số tiền mà mình đã thanh toán ở những tháng trước. Ờ về phần cài đặt thì mình có thể kiểu khi mà khách thuê này đi rồi ạ thì mình có thể bàn giao lại cái tài khoản đó để mà khách mới có thể nhấn vào để chỉnh sửa thông tin tài khoản và xem các chính sách. </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 thế thì chị có ý kiến gì về phần này không ạ, chị có cảm thấy không hợp lý hoặc muốn bổ sung hoặc sửa phần nào không ạ?</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cái này thì hợp lý mà cần bổ sung thêm xíu nữa là thường thường mà tính điện thường thường có hình ảnh về đồng hồ thì mình lấy cái hình ảnh đó gửi cho các bạn có thể tự tính điện nước hoặc là mình tính cũng được.</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về cái phần này thì kiểu, một số người sẽ kiểu sợ là chủ sẽ ăn gian các kiểu này nọ á, thì bọn em có thiết kế một cái ô tin nhắn rằng là đến phòng nào thì chị sẽ kích vào ô đó, xong chị gửi tiền điện của phòng đó lên cho họ thấy.</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Đúng rồi.</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Phải có hình ảnh.</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đến cái hoá đơn nếu mà họ không bấm thanh toán thì cái hoá đơn đó sẽ không biến mất là kiểu mình sẽ biết là tháng này mình chưa nộp tiền để có thể kiểm soát được</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 </w:t>
      </w:r>
      <w:r w:rsidDel="00000000" w:rsidR="00000000" w:rsidRPr="00000000">
        <w:rPr>
          <w:rFonts w:ascii="Times New Roman" w:cs="Times New Roman" w:eastAsia="Times New Roman" w:hAnsi="Times New Roman"/>
          <w:sz w:val="24"/>
          <w:szCs w:val="24"/>
          <w:rtl w:val="0"/>
        </w:rPr>
        <w:t xml:space="preserve">Về phần phi chức năng ạ, thì chị muốn ứng dụng này có giao diện như thế nào ạ? Về màu sắc, phông chữ, và bố cục ạ? </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Về màu sắc thì thường thường thì nó sáng một tí, nổi thì cũng đừng có nổi quá , nói chung thì cũng nổi bật lên một tí nhưng đừng có nổi quá. Còn về phông chữ thì nó đơn giản rõ ràng để người ta dễ nhìn, nói chung là dễ nhìn là được. Bố cục thì gọn gàng.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Vậy ngoài ngôn ngữ là tiếng việt thì chị có muốn bổ sung thêm ngôn ngữ nào khác vào ứng dụng không ạ?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Về cái trọ mình thì chị không cho thuê người nước ngoài, ví dụ có thêm ngôn ngữ thì càng tốt ví dụ có nhiều bạn muốn thêm thông tin khác thì bạn vẫn biết được. Cho nên là có đó hồi sau mình sử dụng thì mình càng tốt thôi.</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 </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Nhưng hiện tại thì trọ chị thì chưa cho thuê người nước ngoài vì về mặt pháp lý thì người nước ngoài khá là khó, mình phải làm tạm trú của họ nữa cho nên nó khó nên là chị hiện tại thì chưa cho thuê.</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Mà có nhiều ngôn ngữ thì càng tốt, bởi về sau ví dụ mình sửa đổi như thế nào thì mình hồi mình có sẵn đó mình sử dụng luôn.</w:t>
      </w:r>
    </w:p>
    <w:p w:rsidR="00000000" w:rsidDel="00000000" w:rsidP="00000000" w:rsidRDefault="00000000" w:rsidRPr="00000000" w14:paraId="000000C5">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CHÂU: </w:t>
      </w:r>
      <w:r w:rsidDel="00000000" w:rsidR="00000000" w:rsidRPr="00000000">
        <w:rPr>
          <w:rFonts w:ascii="Times New Roman" w:cs="Times New Roman" w:eastAsia="Times New Roman" w:hAnsi="Times New Roman"/>
          <w:sz w:val="24"/>
          <w:szCs w:val="24"/>
          <w:rtl w:val="0"/>
        </w:rPr>
        <w:t xml:space="preserve">Dạ.</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chị có muốn cái ứng dụng này được chạy trên trang web không ạ hay là sử dụng trên điện thoại thôi?</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Cái này trên trang web thì thì cái này nó theo cái mục đích là quảng bá còn cái này mình quản lý thì thì…trên điện thoại của mình và trên khách hàng là được rồi. Còn mà mình muốn quảng bá thêm thì khi đó mình mới đưa lên trang web. </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về việc khóa ứng dụng là chị có muốn có ứng dụng không cho người dùng đăng nhập vào một khoảng thời gian nào đó không ạ?</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Nếu cái thời gian mà mình ví dụ như mình muốn mình tính toán hay là mình có những cái thông tin mình kiểm tra lại các thông tin thì thì mình khóa một thoảng khoảng thời gian ngắn nào đó thôi, còn để cho để cho các bạn cũng thường xuyên có thể là cập nhật được cái thông tin của mình.</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còn cái việc mà thêm những thông tin chính sách quy định của nhà trọ và ứng dụng á là chị có muốn thêm…?</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trên cái này thì thường trong hợp đồng nó có cái cái cái nội quy có thông tin cho nên cái này mình thêm vô thì cho các bạn dễ thấy, thêm vô cái ni cho nó rõ ràng.</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Là nó có sẵn trong cái hợp đồng. </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Có sẵn luôn có sẵn luôn cho nó khỏe. Trong hợp đồng thì cũng có nhưng mà mình có thể là là nếu mà có có trong cái cái phần mềm này thì mình đưa vô luôn cho các bạn một cái phần mục riêng thôi về nội quy ở trọ như thế nào hay là về xe cộ như thế nào trong nhà xe.. các bạn dễ dễ thấy hơn còn trong hợp đồng là do vừa có hợp đồng vừa có cái cái cái quy định trong đó cho nên các bạn cũng khó khó biết khó chú ý.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Trong việc bảo mật á thì chị có muốn là khi mà mình nhập sai mật khẩu 3 lần á thì nó sẽ khóa 5 phút và nó sẽ cho mình nhập lại không ạ?</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Nói chung khi mà sử dụng như thế thì cũng… nếu mà sử dụng không đúng tránh cái phần mà người lạ đăng nhập vào thì mình sẽ nên có cái mật khẩu. Và vì để các bạn liên hệ chị và mình cho lại cái cái coi thử có phải chính xác người đó không. </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Vậy nếu mà quên mật khẩu thì chị sẽ liên hệ chị để cấp lại ạ?</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liên hệ chị để cấp lại.</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chị có muốn cái thời gian mà chị muốn khóa ứng dụng á là em muốn biết rõ hơn về cái khoảng thời gian cụ thể á chị?</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Thời gian khóa ứng dụng thì có thể là nếu mà bạn vô tình bạn nhập sai á thì mình để cho thời gian cỡ khoảng 3 đến 5 phút bạn có thể nhập lại.</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3 đến 5 phút.</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còn không mà nếu mà bạn nhập lần nữa mà nó sai nữa thì nhiều khi đó mình coi thử có phải là người lạ hay không. </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Cho nên là mình có thể là lần thứ 2 hoặc lần thứ 3 mình khóa luôn.</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Còn cái thời gian khóa ứng dụng á kiểu như là mình nộp tiền xong sau 2 ngày là mình sẽ khoá ứng dụng để mình kiểm tra lại chị có muốn như rứa không ạ?</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mình kiểm tra lại cái cái cái các phòng đã nộp hết chưa, tiền hàng tháng như thế nào. </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rồi. Thì bọn em cũng đã hỏi xong các câu hỏi để mà hoàn thành cái ứng dụng hệ thống quản lý nhà trọ này. Em cũng cảm ơn chị đã hợp tác cùng nhóm em để hoàn thành cái bài tập này… thì nếu mà lần sau bọn em có sửa đổi hay làm sai cái gì thì mong chị có thể hợp tác lại bọn em lần nữa để có thể hoàn thiện cái hệ thống quản lý nhà trọ này hơn nữa. Dạ rồi em cảm ơn ạ</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LẦN 2:</w:t>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em chào chị ạ. Hôm nay tụi em quay lại để hỏi chị một vài câu hỏi bữa tụi em hỏi còn thiếu, hôm trước tụi em hỏi về cái ứng dụng quản lý nhà trọ của mình ý ạ. Dạ tụi em hỏi câu đầu tiên đó là tài khoản chủ sẽ được đăng nhập bằng cách nào?</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Nếu mà chưa có thì cứ theo cái ý mà chị muốn, nếu mà đăng nhập tài khoản thì đăng nhập bằng số điện thoại.</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vậy tụi em sẽ lấy số điện thoại của chị làm tên đăng nhập. Còn về phần mật khẩu thì chị có yêu cầu gì không ạ?</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Thì cái đó là tùy mình đặt thôi.</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ý là cái mật khẩu chị có muốn yêu cầu là có số hay viết hoa, viết thường không ạ?</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vừa chữ vừa số. Vừa chữ vừa số thì nó sẽ an toàn hơn.</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câu hỏi thứ hai của tụi em là khi mà các bạn hủy hợp đồng giữa chừng trong cái lúc mà đang thuê thì cái tiền tháng đó mình sẽ tính như thế nào?</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Ví dụ như thường thường là đóng trọ đầu tháng, còn nếu mà hủy hợp đồng mà…thường thường các bạn sẽ ở hết tháng thì các bạn mới hủy hợp đồng sau đó chị sẽ trả tiền cọc cho các bạn. Đối với trọ chị thì tiền cọc rất là rẻ, chưa được nửa tháng. Bình thường các trọ khác thì sẽ cọc một tháng, cọc một đóng một. Ví dụ như ở trọ chị cọc 1 triệu đi mà 1 triệu là chưa được nửa tháng, là chưa tính điện nước vì thường điện nước là tính sau. Cái thứ hai là coi thử phòng có hư hỏng gì không, nếu mà các bạn hết hợp đồng thì mình sẽ trả cái tiền dư còn lại cho các bạn, còn khi mà các bạn chưa hết hợp đồng thì các bạn sẽ mất tiền cọc hoặc là các bạn muốn mà lấy tiền cọc thì tự kiếm người hoặc tự nhượng phòng lại.</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ví dụ như có một bạn nớ bạn hủy hợp đồng giữa chừng thì cái tiền đó là bạn đó mất luôn hay sao ạ?</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Ờ thì cái tiền mà các bạn đóng</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ý là cái tiền trọ</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cái tiền trọ thì tháng thường là sẽ thu đầu tháng, ví dụ như bạn ở nửa tháng chẳng hạn còn nửa tháng thì nếu bạn nhượng phòng thì cái tiền phòng phòng đó thì bạn sẽ lấy của người kia còn không thì…chị thì chị cho thuê từng tháng chứ chị không cho thuê theo ngày.</w:t>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NHI:</w:t>
      </w:r>
      <w:r w:rsidDel="00000000" w:rsidR="00000000" w:rsidRPr="00000000">
        <w:rPr>
          <w:rFonts w:ascii="Times New Roman" w:cs="Times New Roman" w:eastAsia="Times New Roman" w:hAnsi="Times New Roman"/>
          <w:sz w:val="24"/>
          <w:szCs w:val="24"/>
          <w:rtl w:val="0"/>
        </w:rPr>
        <w:t xml:space="preserve"> Dạ tụi em xin cảm ơn chị đã trả lời những câu hỏi của tụi em ạ</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