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583FA" w14:textId="1B99576B" w:rsidR="00E36F5A" w:rsidRPr="00E36F5A" w:rsidRDefault="00E36F5A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36F5A">
        <w:rPr>
          <w:rFonts w:ascii="Times New Roman" w:hAnsi="Times New Roman" w:cs="Times New Roman"/>
          <w:b/>
          <w:bCs/>
          <w:sz w:val="26"/>
          <w:szCs w:val="26"/>
          <w:lang w:val="vi-VN"/>
        </w:rPr>
        <w:t>NHÓM 21</w:t>
      </w:r>
    </w:p>
    <w:tbl>
      <w:tblPr>
        <w:tblStyle w:val="TableGrid"/>
        <w:tblpPr w:leftFromText="180" w:rightFromText="180" w:vertAnchor="page" w:tblpY="2284"/>
        <w:tblW w:w="0" w:type="auto"/>
        <w:tblLook w:val="04A0" w:firstRow="1" w:lastRow="0" w:firstColumn="1" w:lastColumn="0" w:noHBand="0" w:noVBand="1"/>
      </w:tblPr>
      <w:tblGrid>
        <w:gridCol w:w="2689"/>
        <w:gridCol w:w="1985"/>
        <w:gridCol w:w="2338"/>
        <w:gridCol w:w="2338"/>
      </w:tblGrid>
      <w:tr w:rsidR="00E36F5A" w14:paraId="1B0F834C" w14:textId="77777777" w:rsidTr="00E36F5A">
        <w:tc>
          <w:tcPr>
            <w:tcW w:w="2689" w:type="dxa"/>
          </w:tcPr>
          <w:p w14:paraId="47A7F422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1985" w:type="dxa"/>
          </w:tcPr>
          <w:p w14:paraId="114D9824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r w:rsidRPr="00E36F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sinh viên</w:t>
            </w:r>
          </w:p>
        </w:tc>
        <w:tc>
          <w:tcPr>
            <w:tcW w:w="2338" w:type="dxa"/>
          </w:tcPr>
          <w:p w14:paraId="68D2641C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r w:rsidRPr="00E36F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vụ</w:t>
            </w:r>
          </w:p>
        </w:tc>
        <w:tc>
          <w:tcPr>
            <w:tcW w:w="2338" w:type="dxa"/>
          </w:tcPr>
          <w:p w14:paraId="6A576780" w14:textId="77777777" w:rsidR="00E36F5A" w:rsidRDefault="00E36F5A" w:rsidP="00E36F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Phần trăm </w:t>
            </w:r>
          </w:p>
          <w:p w14:paraId="362A97D4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đóng góp</w:t>
            </w:r>
          </w:p>
        </w:tc>
      </w:tr>
      <w:tr w:rsidR="00E36F5A" w14:paraId="586146B4" w14:textId="77777777" w:rsidTr="00E36F5A">
        <w:tc>
          <w:tcPr>
            <w:tcW w:w="2689" w:type="dxa"/>
          </w:tcPr>
          <w:p w14:paraId="3D2CC7F0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r w:rsidRPr="00E36F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Phương Thảo</w:t>
            </w:r>
          </w:p>
        </w:tc>
        <w:tc>
          <w:tcPr>
            <w:tcW w:w="1985" w:type="dxa"/>
          </w:tcPr>
          <w:p w14:paraId="79FF070B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6F5A">
              <w:rPr>
                <w:rFonts w:ascii="Times New Roman" w:hAnsi="Times New Roman" w:cs="Times New Roman"/>
                <w:sz w:val="26"/>
                <w:szCs w:val="26"/>
              </w:rPr>
              <w:t>221121521142</w:t>
            </w:r>
          </w:p>
        </w:tc>
        <w:tc>
          <w:tcPr>
            <w:tcW w:w="2338" w:type="dxa"/>
          </w:tcPr>
          <w:p w14:paraId="47BE2E6D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r w:rsidRPr="00E36F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trưởng</w:t>
            </w:r>
          </w:p>
        </w:tc>
        <w:tc>
          <w:tcPr>
            <w:tcW w:w="2338" w:type="dxa"/>
          </w:tcPr>
          <w:p w14:paraId="6607E822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E36F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E36F5A" w14:paraId="4F1E75E5" w14:textId="77777777" w:rsidTr="00E36F5A">
        <w:tc>
          <w:tcPr>
            <w:tcW w:w="2689" w:type="dxa"/>
          </w:tcPr>
          <w:p w14:paraId="26E245E1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E36F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Bích Thy</w:t>
            </w:r>
          </w:p>
        </w:tc>
        <w:tc>
          <w:tcPr>
            <w:tcW w:w="1985" w:type="dxa"/>
          </w:tcPr>
          <w:p w14:paraId="519F7E16" w14:textId="008414D8" w:rsidR="00E36F5A" w:rsidRPr="00DB789D" w:rsidRDefault="00FB4F6F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DB789D">
              <w:rPr>
                <w:rFonts w:ascii="Times New Roman" w:hAnsi="Times New Roman" w:cs="Times New Roman"/>
                <w:sz w:val="26"/>
                <w:szCs w:val="26"/>
              </w:rPr>
              <w:t>21121521150</w:t>
            </w:r>
          </w:p>
        </w:tc>
        <w:tc>
          <w:tcPr>
            <w:tcW w:w="2338" w:type="dxa"/>
          </w:tcPr>
          <w:p w14:paraId="6EB4F86B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00E36F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2338" w:type="dxa"/>
          </w:tcPr>
          <w:p w14:paraId="2FAB0653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E36F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E36F5A" w14:paraId="1E2441C6" w14:textId="77777777" w:rsidTr="00E36F5A">
        <w:tc>
          <w:tcPr>
            <w:tcW w:w="2689" w:type="dxa"/>
          </w:tcPr>
          <w:p w14:paraId="5E9DA091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r w:rsidRPr="00E36F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Thu Trang</w:t>
            </w:r>
          </w:p>
        </w:tc>
        <w:tc>
          <w:tcPr>
            <w:tcW w:w="1985" w:type="dxa"/>
          </w:tcPr>
          <w:p w14:paraId="6025B45D" w14:textId="0E413EDA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6F5A">
              <w:rPr>
                <w:rFonts w:ascii="Times New Roman" w:hAnsi="Times New Roman" w:cs="Times New Roman"/>
                <w:sz w:val="26"/>
                <w:szCs w:val="26"/>
              </w:rPr>
              <w:t>221121521155</w:t>
            </w:r>
          </w:p>
        </w:tc>
        <w:tc>
          <w:tcPr>
            <w:tcW w:w="2338" w:type="dxa"/>
          </w:tcPr>
          <w:p w14:paraId="21853DE3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00E36F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2338" w:type="dxa"/>
          </w:tcPr>
          <w:p w14:paraId="0FA3E8BD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E36F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E36F5A" w14:paraId="433ADFD8" w14:textId="77777777" w:rsidTr="00E36F5A">
        <w:tc>
          <w:tcPr>
            <w:tcW w:w="2689" w:type="dxa"/>
          </w:tcPr>
          <w:p w14:paraId="6FFC1BB9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 w:rsidRPr="00E36F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Nguyễn Anh Thùy</w:t>
            </w:r>
          </w:p>
        </w:tc>
        <w:tc>
          <w:tcPr>
            <w:tcW w:w="1985" w:type="dxa"/>
          </w:tcPr>
          <w:p w14:paraId="35C07D65" w14:textId="30216D58" w:rsidR="00E36F5A" w:rsidRPr="00E36F5A" w:rsidRDefault="00FB4F6F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4F6F">
              <w:rPr>
                <w:rFonts w:ascii="Times New Roman" w:hAnsi="Times New Roman" w:cs="Times New Roman"/>
                <w:sz w:val="26"/>
                <w:szCs w:val="26"/>
              </w:rPr>
              <w:t>221121521149</w:t>
            </w:r>
          </w:p>
        </w:tc>
        <w:tc>
          <w:tcPr>
            <w:tcW w:w="2338" w:type="dxa"/>
          </w:tcPr>
          <w:p w14:paraId="349768D4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00E36F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2338" w:type="dxa"/>
          </w:tcPr>
          <w:p w14:paraId="2F9D5E64" w14:textId="77777777" w:rsidR="00E36F5A" w:rsidRPr="00E36F5A" w:rsidRDefault="00E36F5A" w:rsidP="00E36F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6F5A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E36F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</w:tbl>
    <w:p w14:paraId="0351D4A7" w14:textId="2336862F" w:rsidR="00E36F5A" w:rsidRDefault="00E36F5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36F5A">
        <w:rPr>
          <w:rFonts w:ascii="Times New Roman" w:hAnsi="Times New Roman" w:cs="Times New Roman"/>
          <w:sz w:val="26"/>
          <w:szCs w:val="26"/>
          <w:lang w:val="vi-VN"/>
        </w:rPr>
        <w:t xml:space="preserve">Thành viên </w:t>
      </w:r>
      <w:r>
        <w:rPr>
          <w:rFonts w:ascii="Times New Roman" w:hAnsi="Times New Roman" w:cs="Times New Roman"/>
          <w:sz w:val="26"/>
          <w:szCs w:val="26"/>
          <w:lang w:val="vi-VN"/>
        </w:rPr>
        <w:t>nhóm:</w:t>
      </w:r>
    </w:p>
    <w:p w14:paraId="74DFF17A" w14:textId="77777777" w:rsidR="00E36F5A" w:rsidRDefault="00E36F5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688DA2B" w14:textId="3058A44D" w:rsidR="00E36F5A" w:rsidRDefault="00E36F5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Link video: </w:t>
      </w:r>
      <w:hyperlink r:id="rId4" w:history="1">
        <w:r w:rsidR="00CA60E5" w:rsidRPr="009A517E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https://youtu.be/8NozhQ</w:t>
        </w:r>
        <w:r w:rsidR="00CA60E5" w:rsidRPr="009A517E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v</w:t>
        </w:r>
        <w:r w:rsidR="00CA60E5" w:rsidRPr="009A517E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PZV0</w:t>
        </w:r>
      </w:hyperlink>
    </w:p>
    <w:p w14:paraId="0861AD82" w14:textId="77777777" w:rsidR="00D519F0" w:rsidRDefault="00D519F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AB8BF9B" w14:textId="77777777" w:rsidR="00CA60E5" w:rsidRPr="00E36F5A" w:rsidRDefault="00CA60E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CA60E5" w:rsidRPr="00E36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5A"/>
    <w:rsid w:val="002724BC"/>
    <w:rsid w:val="00335C79"/>
    <w:rsid w:val="003C2BE9"/>
    <w:rsid w:val="003E5C05"/>
    <w:rsid w:val="00597369"/>
    <w:rsid w:val="00602FA0"/>
    <w:rsid w:val="00710251"/>
    <w:rsid w:val="00762836"/>
    <w:rsid w:val="007D2F8F"/>
    <w:rsid w:val="00893011"/>
    <w:rsid w:val="0097388F"/>
    <w:rsid w:val="00995859"/>
    <w:rsid w:val="009A1D30"/>
    <w:rsid w:val="00A36336"/>
    <w:rsid w:val="00AA0A5D"/>
    <w:rsid w:val="00B43218"/>
    <w:rsid w:val="00B44BCE"/>
    <w:rsid w:val="00B80338"/>
    <w:rsid w:val="00CA1BCD"/>
    <w:rsid w:val="00CA60E5"/>
    <w:rsid w:val="00D519F0"/>
    <w:rsid w:val="00D7249F"/>
    <w:rsid w:val="00DB789D"/>
    <w:rsid w:val="00E03122"/>
    <w:rsid w:val="00E36F5A"/>
    <w:rsid w:val="00FB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7F3F"/>
  <w15:chartTrackingRefBased/>
  <w15:docId w15:val="{5D37863E-D320-4CD3-BE8E-1106932D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F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6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60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0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0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NozhQvPZV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Phuong Thao</dc:creator>
  <cp:keywords/>
  <dc:description/>
  <cp:lastModifiedBy>Tang Phuong Thao</cp:lastModifiedBy>
  <cp:revision>5</cp:revision>
  <dcterms:created xsi:type="dcterms:W3CDTF">2024-12-16T09:37:00Z</dcterms:created>
  <dcterms:modified xsi:type="dcterms:W3CDTF">2024-12-17T07:54:00Z</dcterms:modified>
</cp:coreProperties>
</file>