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6F1" w:rsidRDefault="000D7008">
      <w:r>
        <w:rPr>
          <w:noProof/>
        </w:rPr>
        <w:drawing>
          <wp:inline distT="0" distB="0" distL="0" distR="0" wp14:anchorId="4244D2E9" wp14:editId="2DF71711">
            <wp:extent cx="6565900" cy="3568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081" b="4418"/>
                    <a:stretch/>
                  </pic:blipFill>
                  <pic:spPr bwMode="auto">
                    <a:xfrm>
                      <a:off x="0" y="0"/>
                      <a:ext cx="6566901" cy="3569244"/>
                    </a:xfrm>
                    <a:prstGeom prst="rect">
                      <a:avLst/>
                    </a:prstGeom>
                    <a:ln>
                      <a:noFill/>
                    </a:ln>
                    <a:extLst>
                      <a:ext uri="{53640926-AAD7-44D8-BBD7-CCE9431645EC}">
                        <a14:shadowObscured xmlns:a14="http://schemas.microsoft.com/office/drawing/2010/main"/>
                      </a:ext>
                    </a:extLst>
                  </pic:spPr>
                </pic:pic>
              </a:graphicData>
            </a:graphic>
          </wp:inline>
        </w:drawing>
      </w:r>
    </w:p>
    <w:p w:rsidR="00182EAE" w:rsidRDefault="00182EAE"/>
    <w:p w:rsidR="002262A2" w:rsidRDefault="002262A2"/>
    <w:p w:rsidR="002262A2" w:rsidRDefault="002262A2"/>
    <w:p w:rsidR="002262A2" w:rsidRDefault="002262A2"/>
    <w:p w:rsidR="002262A2" w:rsidRDefault="002262A2"/>
    <w:p w:rsidR="00182EAE" w:rsidRDefault="00182EAE">
      <w:r>
        <w:t xml:space="preserve">     </w:t>
      </w:r>
      <w:r w:rsidR="00A176A8">
        <w:t xml:space="preserve">This program creates HTML page containing HTML table tags using java. The html page shows some lists of Integrated Development Environment (IDE) and text editor for java with table head containing Name of IDE, Cost, shows if the IDE is open source and brief information about the IDE with link to its website. </w:t>
      </w:r>
      <w:r w:rsidR="002E76F1">
        <w:t xml:space="preserve"> The html Table tag is created by using Table class, Table Data class, </w:t>
      </w:r>
      <w:proofErr w:type="spellStart"/>
      <w:r w:rsidR="002E76F1">
        <w:t>TableDataItem</w:t>
      </w:r>
      <w:proofErr w:type="spellEnd"/>
      <w:r w:rsidR="002E76F1">
        <w:t xml:space="preserve"> class, </w:t>
      </w:r>
      <w:proofErr w:type="spellStart"/>
      <w:r w:rsidR="002E76F1">
        <w:t>TableRow</w:t>
      </w:r>
      <w:proofErr w:type="spellEnd"/>
      <w:r w:rsidR="002E76F1">
        <w:t xml:space="preserve"> class, and Table </w:t>
      </w:r>
      <w:proofErr w:type="spellStart"/>
      <w:r w:rsidR="002E76F1">
        <w:t>HeadItems</w:t>
      </w:r>
      <w:proofErr w:type="spellEnd"/>
      <w:r w:rsidR="002E76F1">
        <w:t xml:space="preserve"> class. </w:t>
      </w:r>
      <w:r w:rsidR="002262A2">
        <w:t xml:space="preserve"> This program allows to construct table with variable rows and column. </w:t>
      </w:r>
      <w:r w:rsidR="002E76F1">
        <w:t>T</w:t>
      </w:r>
      <w:r w:rsidR="00EE027D">
        <w:t>his program was created using NetBeans IDE and compiled by the Java compiler version “</w:t>
      </w:r>
      <w:proofErr w:type="spellStart"/>
      <w:r w:rsidR="00EE027D">
        <w:t>javac</w:t>
      </w:r>
      <w:proofErr w:type="spellEnd"/>
      <w:r w:rsidR="00EE027D">
        <w:t xml:space="preserve"> 1.8.0_91 “. </w:t>
      </w:r>
    </w:p>
    <w:p w:rsidR="00182EAE" w:rsidRDefault="00182EAE"/>
    <w:p w:rsidR="00182EAE" w:rsidRDefault="00182EAE">
      <w:bookmarkStart w:id="0" w:name="_GoBack"/>
      <w:bookmarkEnd w:id="0"/>
    </w:p>
    <w:sectPr w:rsidR="0018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08"/>
    <w:rsid w:val="000D7008"/>
    <w:rsid w:val="00182EAE"/>
    <w:rsid w:val="002262A2"/>
    <w:rsid w:val="002E76F1"/>
    <w:rsid w:val="00A176A8"/>
    <w:rsid w:val="00B33877"/>
    <w:rsid w:val="00C10923"/>
    <w:rsid w:val="00CD3D32"/>
    <w:rsid w:val="00EE027D"/>
    <w:rsid w:val="00F5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58ED"/>
  <w15:chartTrackingRefBased/>
  <w15:docId w15:val="{9C3CD843-85D5-4D3B-8F77-288D5E0F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Thapa</dc:creator>
  <cp:keywords/>
  <dc:description/>
  <cp:lastModifiedBy>Prakash Thapa</cp:lastModifiedBy>
  <cp:revision>2</cp:revision>
  <dcterms:created xsi:type="dcterms:W3CDTF">2016-09-14T18:03:00Z</dcterms:created>
  <dcterms:modified xsi:type="dcterms:W3CDTF">2016-09-15T04:18:00Z</dcterms:modified>
</cp:coreProperties>
</file>