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DDB92" w14:textId="63D94C2C" w:rsidR="001A0BE6" w:rsidRDefault="004A048D">
      <w:pPr>
        <w:rPr>
          <w:rFonts w:ascii="맑은 고딕" w:eastAsia="맑은 고딕" w:hAnsi="맑은 고딕" w:cs="Calibri"/>
          <w:sz w:val="40"/>
          <w:szCs w:val="40"/>
        </w:rPr>
      </w:pPr>
      <w:r>
        <w:rPr>
          <w:rFonts w:ascii="맑은 고딕" w:eastAsia="맑은 고딕" w:hAnsi="맑은 고딕" w:cs="Calibri" w:hint="eastAsia"/>
          <w:sz w:val="40"/>
          <w:szCs w:val="40"/>
        </w:rPr>
        <w:t>01.DeepLearning Introduce</w:t>
      </w:r>
    </w:p>
    <w:p w14:paraId="224C2175" w14:textId="5DAC4770" w:rsidR="004A048D" w:rsidRDefault="004A048D">
      <w:pPr>
        <w:rPr>
          <w:rFonts w:ascii="맑은 고딕" w:eastAsia="맑은 고딕" w:hAnsi="맑은 고딕" w:cs="Calibri"/>
          <w:sz w:val="40"/>
          <w:szCs w:val="40"/>
        </w:rPr>
      </w:pPr>
    </w:p>
    <w:p w14:paraId="7075CD2D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01-1 introduce AI ability</w:t>
      </w:r>
    </w:p>
    <w:p w14:paraId="724D19BA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1)Strong AI</w:t>
      </w:r>
    </w:p>
    <w:p w14:paraId="12E0E172" w14:textId="77777777" w:rsidR="004A048D" w:rsidRPr="004A048D" w:rsidRDefault="004A048D" w:rsidP="004A048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Strong AI have strong ability simular human.</w:t>
      </w:r>
    </w:p>
    <w:p w14:paraId="5835830B" w14:textId="77777777" w:rsidR="004A048D" w:rsidRPr="004A048D" w:rsidRDefault="004A048D" w:rsidP="004A048D">
      <w:pPr>
        <w:widowControl/>
        <w:numPr>
          <w:ilvl w:val="0"/>
          <w:numId w:val="1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Now It is implemented impossible this ability</w:t>
      </w:r>
    </w:p>
    <w:p w14:paraId="17F1126B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2)Weak AI</w:t>
      </w:r>
    </w:p>
    <w:p w14:paraId="165C490C" w14:textId="77777777" w:rsidR="004A048D" w:rsidRPr="004A048D" w:rsidRDefault="004A048D" w:rsidP="004A048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Possible ablity in Specific part</w:t>
      </w:r>
    </w:p>
    <w:p w14:paraId="6D6B1158" w14:textId="77777777" w:rsidR="004A048D" w:rsidRPr="004A048D" w:rsidRDefault="004A048D" w:rsidP="004A048D">
      <w:pPr>
        <w:widowControl/>
        <w:numPr>
          <w:ilvl w:val="0"/>
          <w:numId w:val="2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MI,DI is to be included WA</w:t>
      </w:r>
    </w:p>
    <w:p w14:paraId="3F8561D1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Calibri" w:eastAsia="굴림" w:hAnsi="Calibri" w:cs="Calibri"/>
          <w:kern w:val="0"/>
          <w:sz w:val="22"/>
        </w:rPr>
        <w:t>3)WA,MI,DA</w:t>
      </w:r>
      <w:r w:rsidRPr="004A048D">
        <w:rPr>
          <w:rFonts w:ascii="맑은 고딕" w:eastAsia="맑은 고딕" w:hAnsi="맑은 고딕" w:cs="Calibri" w:hint="eastAsia"/>
          <w:kern w:val="0"/>
          <w:sz w:val="22"/>
        </w:rPr>
        <w:t xml:space="preserve"> relation</w:t>
      </w:r>
    </w:p>
    <w:p w14:paraId="7B066AB6" w14:textId="77777777" w:rsidR="004A048D" w:rsidRPr="004A048D" w:rsidRDefault="004A048D" w:rsidP="004A048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WA&gt;MI&gt;DA</w:t>
      </w:r>
    </w:p>
    <w:p w14:paraId="4038B583" w14:textId="77777777" w:rsidR="004A048D" w:rsidRPr="004A048D" w:rsidRDefault="004A048D" w:rsidP="004A048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DA is consist of artificial neural network algorithm</w:t>
      </w:r>
    </w:p>
    <w:p w14:paraId="5A9843EC" w14:textId="77777777" w:rsidR="004A048D" w:rsidRPr="004A048D" w:rsidRDefault="004A048D" w:rsidP="004A048D">
      <w:pPr>
        <w:widowControl/>
        <w:numPr>
          <w:ilvl w:val="0"/>
          <w:numId w:val="3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Artificial neural network of basic consist is developed other MI algorithm</w:t>
      </w:r>
    </w:p>
    <w:p w14:paraId="1E728CB4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 </w:t>
      </w:r>
    </w:p>
    <w:p w14:paraId="2B8C924F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01-2 introduce MI</w:t>
      </w:r>
    </w:p>
    <w:p w14:paraId="4AD5AE06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1)MI can self Revised</w:t>
      </w:r>
      <w:r w:rsidRPr="004A048D">
        <w:rPr>
          <w:rFonts w:ascii="맑은 고딕" w:eastAsia="맑은 고딕" w:hAnsi="맑은 고딕" w:cs="Calibri" w:hint="eastAsia"/>
          <w:kern w:val="0"/>
          <w:sz w:val="22"/>
          <w:highlight w:val="yellow"/>
        </w:rPr>
        <w:t xml:space="preserve"> rule</w:t>
      </w:r>
    </w:p>
    <w:p w14:paraId="02820768" w14:textId="77777777" w:rsidR="004A048D" w:rsidRPr="004A048D" w:rsidRDefault="004A048D" w:rsidP="004A048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 xml:space="preserve"> In the pase, progrmmer can possible program rule makeing, revised, delete. And Computer can conduct maked rule</w:t>
      </w:r>
    </w:p>
    <w:p w14:paraId="5162D17C" w14:textId="77777777" w:rsidR="004A048D" w:rsidRPr="004A048D" w:rsidRDefault="004A048D" w:rsidP="004A048D">
      <w:pPr>
        <w:widowControl/>
        <w:numPr>
          <w:ilvl w:val="0"/>
          <w:numId w:val="4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But AI programs is that computer can self finding rule and possible revising. This work is called 'trainning' of 'learning'.</w:t>
      </w:r>
    </w:p>
    <w:p w14:paraId="570B5E6F" w14:textId="77777777" w:rsidR="004A048D" w:rsidRPr="004A048D" w:rsidRDefault="004A048D" w:rsidP="004A048D">
      <w:pPr>
        <w:widowControl/>
        <w:wordWrap/>
        <w:autoSpaceDE/>
        <w:autoSpaceDN/>
        <w:spacing w:after="0" w:line="240" w:lineRule="auto"/>
        <w:ind w:left="540"/>
        <w:jc w:val="left"/>
        <w:rPr>
          <w:rFonts w:ascii="맑은 고딕" w:eastAsia="맑은 고딕" w:hAnsi="맑은 고딕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2) Learning of MI is classified supervised learning, unsupervise learning, reinforcement learning. Among these I will be learning  about supervised learning.</w:t>
      </w:r>
    </w:p>
    <w:p w14:paraId="6A32B7BE" w14:textId="77777777" w:rsidR="004A048D" w:rsidRPr="004A048D" w:rsidRDefault="004A048D" w:rsidP="004A048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 xml:space="preserve">Supervised learning: AI study Traing data. Traing data consist of input, target. </w:t>
      </w:r>
    </w:p>
    <w:p w14:paraId="36BFD1AF" w14:textId="77777777" w:rsidR="004A048D" w:rsidRPr="004A048D" w:rsidRDefault="004A048D" w:rsidP="004A048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Unsupervised learning: no target training.</w:t>
      </w:r>
    </w:p>
    <w:p w14:paraId="77DC025C" w14:textId="12F3ED66" w:rsidR="004A048D" w:rsidRPr="00D44C78" w:rsidRDefault="004A048D" w:rsidP="004A048D">
      <w:pPr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  <w:r w:rsidRPr="004A048D">
        <w:rPr>
          <w:rFonts w:ascii="맑은 고딕" w:eastAsia="맑은 고딕" w:hAnsi="맑은 고딕" w:cs="Calibri" w:hint="eastAsia"/>
          <w:kern w:val="0"/>
          <w:sz w:val="22"/>
        </w:rPr>
        <w:t>Reinforcement learning: no input, no target. In practice experience trial and error. Through vartiey experience get result of present and reward. And optimal result derive. Reinforcement learning that It takes time. This skill is used algorithm that Q-learning, SAPSA, DQN(Deep Q Nerwork)</w:t>
      </w:r>
    </w:p>
    <w:p w14:paraId="32E71B60" w14:textId="77777777" w:rsidR="00D44C78" w:rsidRPr="004A048D" w:rsidRDefault="00D44C78" w:rsidP="00D44C78">
      <w:pPr>
        <w:widowControl/>
        <w:wordWrap/>
        <w:autoSpaceDE/>
        <w:autoSpaceDN/>
        <w:spacing w:after="0" w:line="240" w:lineRule="auto"/>
        <w:ind w:left="1800"/>
        <w:jc w:val="left"/>
        <w:textAlignment w:val="center"/>
        <w:rPr>
          <w:rFonts w:ascii="Calibri" w:eastAsia="굴림" w:hAnsi="Calibri" w:cs="Calibri"/>
          <w:kern w:val="0"/>
          <w:sz w:val="22"/>
        </w:rPr>
      </w:pPr>
    </w:p>
    <w:p w14:paraId="53E28701" w14:textId="77777777" w:rsidR="00D44C78" w:rsidRPr="00D44C78" w:rsidRDefault="00D44C78" w:rsidP="00D44C7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color w:val="000000"/>
          <w:kern w:val="0"/>
          <w:sz w:val="22"/>
        </w:rPr>
        <w:t>01-3 introduce Deep learning</w:t>
      </w:r>
    </w:p>
    <w:p w14:paraId="34620C54" w14:textId="0FAE45B1" w:rsidR="00D44C78" w:rsidRDefault="00D44C78" w:rsidP="00D44C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color w:val="000000"/>
          <w:kern w:val="0"/>
          <w:sz w:val="22"/>
        </w:rPr>
        <w:t>Deep learning orinated from the apperance of stacking artificial neural network.</w:t>
      </w:r>
    </w:p>
    <w:p w14:paraId="2BB458CA" w14:textId="3101CC74" w:rsidR="00D44C78" w:rsidRDefault="00D44C78" w:rsidP="00D44C7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</w:p>
    <w:p w14:paraId="6D9BC68F" w14:textId="130AED09" w:rsidR="00D44C78" w:rsidRPr="00D44C78" w:rsidRDefault="00D44C78" w:rsidP="00D44C78">
      <w:pPr>
        <w:widowControl/>
        <w:wordWrap/>
        <w:autoSpaceDE/>
        <w:autoSpaceDN/>
        <w:spacing w:after="0" w:line="240" w:lineRule="auto"/>
        <w:jc w:val="left"/>
        <w:rPr>
          <w:rFonts w:ascii="Calibri" w:eastAsia="굴림" w:hAnsi="Calibri" w:cs="Calibri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noProof/>
          <w:color w:val="000000"/>
          <w:kern w:val="0"/>
          <w:sz w:val="22"/>
        </w:rPr>
        <w:lastRenderedPageBreak/>
        <w:drawing>
          <wp:inline distT="0" distB="0" distL="0" distR="0" wp14:anchorId="30D16EFE" wp14:editId="37E97A70">
            <wp:extent cx="5731510" cy="2181225"/>
            <wp:effectExtent l="0" t="0" r="254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0D59A1" w14:textId="77777777" w:rsidR="00D44C78" w:rsidRPr="00D44C78" w:rsidRDefault="00D44C78" w:rsidP="00D44C78">
      <w:pPr>
        <w:widowControl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</w:p>
    <w:p w14:paraId="307FB9A0" w14:textId="316CD3A4" w:rsidR="00D44C78" w:rsidRPr="00D44C78" w:rsidRDefault="00D44C78" w:rsidP="00D44C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color w:val="000000"/>
          <w:kern w:val="0"/>
          <w:sz w:val="22"/>
        </w:rPr>
        <w:t>But Deep learning isn't human neural</w:t>
      </w:r>
      <w:r w:rsidR="00233E4B">
        <w:rPr>
          <w:rFonts w:ascii="맑은 고딕" w:eastAsia="맑은 고딕" w:hAnsi="맑은 고딕" w:cs="Calibri"/>
          <w:color w:val="000000"/>
          <w:kern w:val="0"/>
          <w:sz w:val="22"/>
        </w:rPr>
        <w:t>.</w:t>
      </w:r>
    </w:p>
    <w:p w14:paraId="2F00F110" w14:textId="77777777" w:rsidR="00D44C78" w:rsidRPr="00D44C78" w:rsidRDefault="00D44C78" w:rsidP="00D44C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color w:val="000000"/>
          <w:kern w:val="0"/>
          <w:sz w:val="22"/>
        </w:rPr>
        <w:t>Deep learning very well disopose of data more than MI</w:t>
      </w:r>
    </w:p>
    <w:p w14:paraId="522CC6A8" w14:textId="77777777" w:rsidR="00D44C78" w:rsidRPr="00D44C78" w:rsidRDefault="00D44C78" w:rsidP="00D44C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color w:val="000000"/>
          <w:kern w:val="0"/>
          <w:sz w:val="22"/>
        </w:rPr>
        <w:t>-deep learning: Atypical(image,sound,text,,)</w:t>
      </w:r>
    </w:p>
    <w:p w14:paraId="1ACDFEB0" w14:textId="77777777" w:rsidR="00D44C78" w:rsidRPr="00D44C78" w:rsidRDefault="00D44C78" w:rsidP="00D44C78">
      <w:pPr>
        <w:pStyle w:val="a4"/>
        <w:widowControl/>
        <w:numPr>
          <w:ilvl w:val="0"/>
          <w:numId w:val="5"/>
        </w:numPr>
        <w:wordWrap/>
        <w:autoSpaceDE/>
        <w:autoSpaceDN/>
        <w:spacing w:after="0" w:line="240" w:lineRule="auto"/>
        <w:ind w:leftChars="0"/>
        <w:jc w:val="left"/>
        <w:rPr>
          <w:rFonts w:ascii="맑은 고딕" w:eastAsia="맑은 고딕" w:hAnsi="맑은 고딕" w:cs="Calibri"/>
          <w:color w:val="000000"/>
          <w:kern w:val="0"/>
          <w:sz w:val="22"/>
        </w:rPr>
      </w:pPr>
      <w:r w:rsidRPr="00D44C78">
        <w:rPr>
          <w:rFonts w:ascii="맑은 고딕" w:eastAsia="맑은 고딕" w:hAnsi="맑은 고딕" w:cs="Calibri" w:hint="eastAsia"/>
          <w:color w:val="000000"/>
          <w:kern w:val="0"/>
          <w:sz w:val="22"/>
        </w:rPr>
        <w:t>-MI: Orthpedic(excel,recordfile,database)</w:t>
      </w:r>
    </w:p>
    <w:p w14:paraId="353D8DE6" w14:textId="671209FD" w:rsidR="004A048D" w:rsidRPr="00D44C78" w:rsidRDefault="004A048D"/>
    <w:p w14:paraId="3A162021" w14:textId="77777777" w:rsidR="00D44C78" w:rsidRPr="00D44C78" w:rsidRDefault="00D44C78"/>
    <w:sectPr w:rsidR="00D44C78" w:rsidRPr="00D44C7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FE1A57"/>
    <w:multiLevelType w:val="multilevel"/>
    <w:tmpl w:val="51F8E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674923"/>
    <w:multiLevelType w:val="multilevel"/>
    <w:tmpl w:val="F6301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9BA47C8"/>
    <w:multiLevelType w:val="multilevel"/>
    <w:tmpl w:val="243463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2A0078A"/>
    <w:multiLevelType w:val="multilevel"/>
    <w:tmpl w:val="E1B8E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71D6755"/>
    <w:multiLevelType w:val="multilevel"/>
    <w:tmpl w:val="F8407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48D"/>
    <w:rsid w:val="001A0BE6"/>
    <w:rsid w:val="00233E4B"/>
    <w:rsid w:val="004A048D"/>
    <w:rsid w:val="00D44C78"/>
    <w:rsid w:val="00E0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E5F57"/>
  <w15:chartTrackingRefBased/>
  <w15:docId w15:val="{2F61BCC0-6B89-4EF7-B8A1-B15DACF93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048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D44C7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26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8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80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327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5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7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2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63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59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229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소영 박</dc:creator>
  <cp:keywords/>
  <dc:description/>
  <cp:lastModifiedBy>소영 박</cp:lastModifiedBy>
  <cp:revision>4</cp:revision>
  <dcterms:created xsi:type="dcterms:W3CDTF">2021-01-14T14:23:00Z</dcterms:created>
  <dcterms:modified xsi:type="dcterms:W3CDTF">2021-01-14T15:08:00Z</dcterms:modified>
</cp:coreProperties>
</file>