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342" w:rsidRDefault="00C20C04">
      <w:r>
        <w:t>THÊM PHÒNG HỌC</w:t>
      </w:r>
    </w:p>
    <w:p w:rsidR="00C20C04" w:rsidRDefault="00C20C04">
      <w:r w:rsidRPr="00C20C04">
        <w:drawing>
          <wp:inline distT="0" distB="0" distL="0" distR="0" wp14:anchorId="0D205DE4" wp14:editId="191A263D">
            <wp:extent cx="5943600" cy="4714875"/>
            <wp:effectExtent l="0" t="0" r="0" b="9525"/>
            <wp:docPr id="20725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4" w:rsidRDefault="00C20C04">
      <w:r>
        <w:t>TÌM KIẾM PHÒNG HỌC</w:t>
      </w:r>
    </w:p>
    <w:p w:rsidR="00C20C04" w:rsidRDefault="00C20C04">
      <w:r w:rsidRPr="00C20C04">
        <w:drawing>
          <wp:inline distT="0" distB="0" distL="0" distR="0" wp14:anchorId="3439B57D" wp14:editId="0C179BCC">
            <wp:extent cx="5943600" cy="2731770"/>
            <wp:effectExtent l="0" t="0" r="0" b="0"/>
            <wp:docPr id="41052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4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4" w:rsidRDefault="00C20C04">
      <w:r>
        <w:lastRenderedPageBreak/>
        <w:t>IN DANH SÁCH</w:t>
      </w:r>
    </w:p>
    <w:p w:rsidR="00C20C04" w:rsidRDefault="00C20C04">
      <w:r w:rsidRPr="00C20C04">
        <w:drawing>
          <wp:inline distT="0" distB="0" distL="0" distR="0" wp14:anchorId="4A864687" wp14:editId="2C634C01">
            <wp:extent cx="5943600" cy="2115185"/>
            <wp:effectExtent l="0" t="0" r="0" b="0"/>
            <wp:docPr id="178612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9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4" w:rsidRDefault="00C20C04">
      <w:r>
        <w:t>IN DANH SACH ĐẠT CHUẨN</w:t>
      </w:r>
    </w:p>
    <w:p w:rsidR="00C20C04" w:rsidRDefault="00C20C04">
      <w:r w:rsidRPr="00C20C04">
        <w:drawing>
          <wp:inline distT="0" distB="0" distL="0" distR="0" wp14:anchorId="37119810" wp14:editId="163111F0">
            <wp:extent cx="5943600" cy="2207895"/>
            <wp:effectExtent l="0" t="0" r="0" b="1905"/>
            <wp:docPr id="209867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9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4" w:rsidRDefault="00C20C04">
      <w:r>
        <w:t>SẮP XẾP</w:t>
      </w:r>
    </w:p>
    <w:p w:rsidR="00C20C04" w:rsidRDefault="00C20C04">
      <w:r w:rsidRPr="00C20C04">
        <w:lastRenderedPageBreak/>
        <w:drawing>
          <wp:inline distT="0" distB="0" distL="0" distR="0" wp14:anchorId="126BD22F" wp14:editId="641FDC9B">
            <wp:extent cx="5943600" cy="3944620"/>
            <wp:effectExtent l="0" t="0" r="0" b="0"/>
            <wp:docPr id="118910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5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4" w:rsidRDefault="00C20C04">
      <w:r w:rsidRPr="00C20C04">
        <w:drawing>
          <wp:inline distT="0" distB="0" distL="0" distR="0" wp14:anchorId="1C8FDD07" wp14:editId="4CD25D3A">
            <wp:extent cx="5943600" cy="2974340"/>
            <wp:effectExtent l="0" t="0" r="0" b="0"/>
            <wp:docPr id="1727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04" w:rsidRDefault="00C20C04">
      <w:r>
        <w:t>CẬP NHẬT MÁY TÍNH</w:t>
      </w:r>
    </w:p>
    <w:p w:rsidR="00C20C04" w:rsidRDefault="00C20C04">
      <w:r w:rsidRPr="00C20C04">
        <w:lastRenderedPageBreak/>
        <w:drawing>
          <wp:inline distT="0" distB="0" distL="0" distR="0" wp14:anchorId="45BB51D1" wp14:editId="00C27C89">
            <wp:extent cx="5494496" cy="1638442"/>
            <wp:effectExtent l="0" t="0" r="0" b="0"/>
            <wp:docPr id="18088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1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B" w:rsidRDefault="002F18FB">
      <w:r>
        <w:t>XÓA PHÒNG</w:t>
      </w:r>
    </w:p>
    <w:p w:rsidR="002F18FB" w:rsidRDefault="002F18FB">
      <w:r w:rsidRPr="002F18FB">
        <w:drawing>
          <wp:inline distT="0" distB="0" distL="0" distR="0" wp14:anchorId="73847431" wp14:editId="56E547B0">
            <wp:extent cx="5943600" cy="2960370"/>
            <wp:effectExtent l="0" t="0" r="0" b="0"/>
            <wp:docPr id="12861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6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B" w:rsidRDefault="002F18FB">
      <w:r>
        <w:t>TỔNG PHÒNG HỌC</w:t>
      </w:r>
    </w:p>
    <w:p w:rsidR="002F18FB" w:rsidRDefault="002F18FB">
      <w:r w:rsidRPr="002F18FB">
        <w:drawing>
          <wp:inline distT="0" distB="0" distL="0" distR="0" wp14:anchorId="7F00BB43" wp14:editId="247B9CCC">
            <wp:extent cx="4785775" cy="2789162"/>
            <wp:effectExtent l="0" t="0" r="0" b="0"/>
            <wp:docPr id="5072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B" w:rsidRDefault="002F18FB">
      <w:r>
        <w:lastRenderedPageBreak/>
        <w:t>IN PHÒNG CÓ 60 MÁY</w:t>
      </w:r>
    </w:p>
    <w:p w:rsidR="00B916A6" w:rsidRDefault="00B916A6"/>
    <w:p w:rsidR="002F18FB" w:rsidRDefault="002F18FB">
      <w:r w:rsidRPr="002F18FB">
        <w:drawing>
          <wp:inline distT="0" distB="0" distL="0" distR="0" wp14:anchorId="1AC0C32F" wp14:editId="49D8E444">
            <wp:extent cx="5943600" cy="2325370"/>
            <wp:effectExtent l="0" t="0" r="0" b="0"/>
            <wp:docPr id="198342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4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4"/>
    <w:rsid w:val="00212572"/>
    <w:rsid w:val="002F18FB"/>
    <w:rsid w:val="00482342"/>
    <w:rsid w:val="005D5311"/>
    <w:rsid w:val="009B66CF"/>
    <w:rsid w:val="00B916A6"/>
    <w:rsid w:val="00C2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1074"/>
  <w15:chartTrackingRefBased/>
  <w15:docId w15:val="{18EEB7BA-F809-4701-9D1D-CBA691DE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2</cp:revision>
  <dcterms:created xsi:type="dcterms:W3CDTF">2023-05-25T08:55:00Z</dcterms:created>
  <dcterms:modified xsi:type="dcterms:W3CDTF">2023-05-25T09:05:00Z</dcterms:modified>
</cp:coreProperties>
</file>