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31" w:rsidRPr="00277B31" w:rsidRDefault="00277B31" w:rsidP="00277B31">
      <w:pPr>
        <w:shd w:val="clear" w:color="auto" w:fill="F8F8F8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Chào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mừng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quý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website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phuongquocco.com !</w:t>
      </w:r>
      <w:proofErr w:type="gramEnd"/>
    </w:p>
    <w:p w:rsidR="00277B31" w:rsidRDefault="00277B31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Lần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tiên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chúng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tôi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xin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gửi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lời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cám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ơn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chân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quý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đã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đang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proofErr w:type="gram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Ty TNHH SX – TM – DV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ươ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proofErr w:type="spellEnd"/>
    </w:p>
    <w:p w:rsidR="00277B31" w:rsidRPr="00277B31" w:rsidRDefault="00277B31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A1CF0" w:rsidRDefault="00277B31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ô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Ty TNHH SX – TM – DV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ươ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là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công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ty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sản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xuất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và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cung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cấp</w:t>
      </w:r>
      <w:proofErr w:type="spellEnd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="005A1CF0" w:rsidRP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dây</w:t>
      </w:r>
      <w:proofErr w:type="spellEnd"/>
      <w:r w:rsid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nilon</w:t>
      </w:r>
      <w:proofErr w:type="spellEnd"/>
      <w:r w:rsidR="005A1CF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:</w:t>
      </w:r>
      <w:proofErr w:type="gramEnd"/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 </w:t>
      </w:r>
      <w:proofErr w:type="spellStart"/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ại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nem</w:t>
      </w:r>
      <w:proofErr w:type="spellEnd"/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ón</w:t>
      </w:r>
      <w:proofErr w:type="spellEnd"/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ành</w:t>
      </w:r>
      <w:proofErr w:type="spellEnd"/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ẽ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ứ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…)</w:t>
      </w:r>
    </w:p>
    <w:p w:rsidR="005A1CF0" w:rsidRDefault="005A1CF0" w:rsidP="005A1CF0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úi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đự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kg,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</w:t>
      </w:r>
      <w:r w:rsidRPr="005A1CF0">
        <w:rPr>
          <w:rFonts w:ascii="Times New Roman" w:eastAsia="Times New Roman" w:hAnsi="Times New Roman" w:cs="Times New Roman"/>
          <w:color w:val="000000"/>
          <w:sz w:val="27"/>
          <w:szCs w:val="27"/>
        </w:rPr>
        <w:t>ồn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5A1CF0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út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ía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â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út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ngh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thu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ậ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ệt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ùng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….</w:t>
      </w:r>
    </w:p>
    <w:p w:rsidR="00BE3FF5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úi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ó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ỡ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ầy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đ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…)</w:t>
      </w:r>
    </w:p>
    <w:p w:rsidR="00BE3FF5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ùng</w:t>
      </w:r>
      <w:proofErr w:type="spellEnd"/>
    </w:p>
    <w:p w:rsidR="00BE3FF5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</w:p>
    <w:p w:rsidR="00BE3FF5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Áo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</w:t>
      </w:r>
      <w:r w:rsidRPr="00BE3FF5">
        <w:rPr>
          <w:rFonts w:ascii="Times New Roman" w:eastAsia="Times New Roman" w:hAnsi="Times New Roman" w:cs="Times New Roman"/>
          <w:color w:val="000000"/>
          <w:sz w:val="27"/>
          <w:szCs w:val="27"/>
        </w:rPr>
        <w:t>ại</w:t>
      </w:r>
      <w:proofErr w:type="spellEnd"/>
    </w:p>
    <w:p w:rsidR="00BE3FF5" w:rsidRDefault="00BE3FF5" w:rsidP="00BE3FF5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………………………….</w:t>
      </w:r>
    </w:p>
    <w:p w:rsidR="005A1CF0" w:rsidRDefault="005A1CF0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E3FF5" w:rsidRDefault="00277B31" w:rsidP="00BE3FF5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phương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châm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"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Uy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tín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chất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lượng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– </w:t>
      </w:r>
      <w:proofErr w:type="spellStart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</w:t>
      </w:r>
      <w:r w:rsidR="00BE3FF5" w:rsidRP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ài</w:t>
      </w:r>
      <w:proofErr w:type="spellEnd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="00BE3FF5" w:rsidRP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òng</w:t>
      </w:r>
      <w:proofErr w:type="spellEnd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kh</w:t>
      </w:r>
      <w:r w:rsidR="00BE3FF5" w:rsidRP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ách</w:t>
      </w:r>
      <w:proofErr w:type="spellEnd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794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</w:t>
      </w:r>
      <w:r w:rsidR="0079455A" w:rsidRPr="007945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à</w:t>
      </w:r>
      <w:bookmarkStart w:id="0" w:name="_GoBack"/>
      <w:bookmarkEnd w:id="0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ng</w:t>
      </w:r>
      <w:proofErr w:type="gramStart"/>
      <w:r w:rsidR="00BE3FF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”</w:t>
      </w:r>
      <w:r w:rsidRPr="00277B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 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chúng</w:t>
      </w:r>
      <w:proofErr w:type="spellEnd"/>
      <w:proofErr w:type="gram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tôi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cam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sẽ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đem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hài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lòng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yên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tâm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tại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>ty</w:t>
      </w:r>
      <w:proofErr w:type="spellEnd"/>
      <w:r w:rsidRPr="00277B3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BE3FF5" w:rsidRDefault="00BE3FF5" w:rsidP="00BE3FF5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77B31" w:rsidRPr="00277B31" w:rsidRDefault="00277B31" w:rsidP="00BE3FF5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proofErr w:type="spell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Mọi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chi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tiết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vui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lòng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liên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proofErr w:type="gramStart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hệ</w:t>
      </w:r>
      <w:proofErr w:type="spellEnd"/>
      <w:r w:rsidRPr="00277B3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:</w:t>
      </w:r>
      <w:proofErr w:type="gramEnd"/>
    </w:p>
    <w:p w:rsidR="00431CBC" w:rsidRDefault="00BE3FF5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proofErr w:type="spellStart"/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: 1387A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ách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ạ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á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á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P.Ph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ú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ọ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TP.Th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ủ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ầu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ột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ỉnh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ình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ươ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</w:t>
      </w:r>
      <w:r w:rsidRPr="00BE3FF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ệt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Nam</w:t>
      </w:r>
    </w:p>
    <w:p w:rsidR="00BE3FF5" w:rsidRDefault="00431CBC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Email: </w:t>
      </w:r>
      <w:hyperlink r:id="rId6" w:history="1">
        <w:r w:rsidRPr="00943A5B">
          <w:rPr>
            <w:rStyle w:val="Hyperlink"/>
            <w:rFonts w:ascii="Times New Roman" w:eastAsia="Times New Roman" w:hAnsi="Times New Roman" w:cs="Times New Roman"/>
            <w:i/>
            <w:iCs/>
            <w:sz w:val="27"/>
            <w:szCs w:val="27"/>
          </w:rPr>
          <w:t>loiphuongquoc@gmail.com</w:t>
        </w:r>
      </w:hyperlink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ho</w:t>
      </w:r>
      <w:r w:rsidRPr="00431C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ặ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hyperlink r:id="rId7" w:history="1">
        <w:r w:rsidRPr="00943A5B">
          <w:rPr>
            <w:rStyle w:val="Hyperlink"/>
            <w:rFonts w:ascii="Times New Roman" w:eastAsia="Times New Roman" w:hAnsi="Times New Roman" w:cs="Times New Roman"/>
            <w:i/>
            <w:iCs/>
            <w:sz w:val="27"/>
            <w:szCs w:val="27"/>
          </w:rPr>
          <w:t>thuyhang22@yahoo.com</w:t>
        </w:r>
      </w:hyperlink>
    </w:p>
    <w:p w:rsidR="00431CBC" w:rsidRDefault="00431CBC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proofErr w:type="spellStart"/>
      <w:proofErr w:type="gramStart"/>
      <w:r w:rsidRPr="00431C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: 090.27.111.57 – 093.77.111.57</w:t>
      </w:r>
    </w:p>
    <w:p w:rsidR="00431CBC" w:rsidRPr="00277B31" w:rsidRDefault="00431CBC" w:rsidP="00277B31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</w:p>
    <w:p w:rsidR="00311721" w:rsidRPr="00277B31" w:rsidRDefault="00311721" w:rsidP="00277B31"/>
    <w:sectPr w:rsidR="00311721" w:rsidRPr="0027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51900"/>
    <w:multiLevelType w:val="hybridMultilevel"/>
    <w:tmpl w:val="B3E2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C1A52"/>
    <w:multiLevelType w:val="multilevel"/>
    <w:tmpl w:val="CB86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31"/>
    <w:rsid w:val="00277B31"/>
    <w:rsid w:val="00311721"/>
    <w:rsid w:val="00431CBC"/>
    <w:rsid w:val="005A1CF0"/>
    <w:rsid w:val="0079455A"/>
    <w:rsid w:val="00B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B31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77B3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77B3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B31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77B3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77B3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uyhang2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iphuongquo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2017-10-19T03:31:00Z</dcterms:created>
  <dcterms:modified xsi:type="dcterms:W3CDTF">2017-10-19T04:08:00Z</dcterms:modified>
</cp:coreProperties>
</file>