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8CCC" w14:textId="77777777" w:rsidR="00EA0C00" w:rsidRDefault="00EA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FE2E9F" w14:textId="77777777" w:rsidR="00EA0C00" w:rsidRDefault="00296B9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TRƯỜNG ĐẠI HỌC SÀI GÒN</w:t>
      </w:r>
    </w:p>
    <w:p w14:paraId="4C4F72A9" w14:textId="77777777" w:rsidR="00EA0C00" w:rsidRDefault="00EA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EEA2A0" w14:textId="77777777" w:rsidR="00EA0C00" w:rsidRDefault="00296B9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43E196D0" w14:textId="77777777" w:rsidR="00EA0C00" w:rsidRDefault="00EA0C0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063765D" w14:textId="77777777" w:rsidR="00EA0C00" w:rsidRDefault="00EA0C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C0AE98" w14:textId="65E93744" w:rsidR="00EA0C00" w:rsidRDefault="00296B9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ĐỒ ÁN </w:t>
      </w:r>
      <w:r w:rsidR="00CB0BEF">
        <w:rPr>
          <w:rFonts w:ascii="Times New Roman" w:hAnsi="Times New Roman" w:cs="Times New Roman"/>
          <w:b/>
          <w:bCs/>
          <w:sz w:val="56"/>
          <w:szCs w:val="56"/>
        </w:rPr>
        <w:t>C#</w:t>
      </w:r>
    </w:p>
    <w:p w14:paraId="74F6CAC4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ACDC155" w14:textId="448D274D" w:rsidR="00EA0C00" w:rsidRDefault="00296B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ĐỀ TÀI</w:t>
      </w:r>
      <w:r w:rsidR="00017F4C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B16484">
        <w:rPr>
          <w:rFonts w:ascii="Times New Roman" w:hAnsi="Times New Roman" w:cs="Times New Roman"/>
          <w:b/>
          <w:bCs/>
          <w:sz w:val="36"/>
          <w:szCs w:val="36"/>
        </w:rPr>
        <w:t xml:space="preserve"> THUYẾT MINH TỰ ĐỘNG PHỐ ẨM THỰC VĨNH KHÁNH</w:t>
      </w:r>
    </w:p>
    <w:p w14:paraId="027EA4BD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F828561" w14:textId="77777777" w:rsidR="00EA0C00" w:rsidRDefault="00EA0C0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D43C636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1E2493" w14:textId="21958D26" w:rsidR="00EA0C00" w:rsidRDefault="00296B99" w:rsidP="00CB0BEF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</w:t>
      </w:r>
      <w:r w:rsidR="00554BEA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554B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BE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554BEA">
        <w:rPr>
          <w:rFonts w:ascii="Times New Roman" w:hAnsi="Times New Roman" w:cs="Times New Roman"/>
          <w:sz w:val="28"/>
          <w:szCs w:val="28"/>
        </w:rPr>
        <w:t xml:space="preserve">:  </w:t>
      </w:r>
      <w:r w:rsidR="00554B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6084">
        <w:rPr>
          <w:rFonts w:ascii="Times New Roman" w:hAnsi="Times New Roman" w:cs="Times New Roman"/>
          <w:b/>
          <w:bCs/>
          <w:sz w:val="28"/>
          <w:szCs w:val="28"/>
        </w:rPr>
        <w:t>PHAN VĂN THIỆN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6084">
        <w:rPr>
          <w:rFonts w:ascii="Times New Roman" w:hAnsi="Times New Roman" w:cs="Times New Roman"/>
          <w:b/>
          <w:bCs/>
          <w:sz w:val="28"/>
          <w:szCs w:val="28"/>
        </w:rPr>
        <w:t>3123411278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6DE129" w14:textId="17940BB7" w:rsidR="00EA0C00" w:rsidRDefault="00296B99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</w:t>
      </w:r>
      <w:r w:rsidR="00554BE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554BEA">
        <w:rPr>
          <w:rFonts w:ascii="Times New Roman" w:hAnsi="Times New Roman" w:cs="Times New Roman"/>
          <w:sz w:val="28"/>
          <w:szCs w:val="28"/>
        </w:rPr>
        <w:t>:</w:t>
      </w:r>
      <w:r w:rsidR="00554BEA">
        <w:rPr>
          <w:rFonts w:ascii="Times New Roman" w:hAnsi="Times New Roman" w:cs="Times New Roman"/>
          <w:sz w:val="28"/>
          <w:szCs w:val="28"/>
        </w:rPr>
        <w:tab/>
      </w:r>
      <w:r w:rsidR="00CB0BEF" w:rsidRPr="00CB0BEF">
        <w:rPr>
          <w:rFonts w:ascii="Times New Roman" w:hAnsi="Times New Roman" w:cs="Times New Roman"/>
          <w:b/>
          <w:bCs/>
          <w:sz w:val="28"/>
          <w:szCs w:val="28"/>
        </w:rPr>
        <w:t>NGUYỄN QUỐC HUY</w:t>
      </w:r>
    </w:p>
    <w:p w14:paraId="7463BFDA" w14:textId="77777777" w:rsidR="00EA0C00" w:rsidRDefault="00296B99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Lớ</w:t>
      </w:r>
      <w:r w:rsidR="00554BEA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554BEA">
        <w:rPr>
          <w:rFonts w:ascii="Times New Roman" w:hAnsi="Times New Roman" w:cs="Times New Roman"/>
          <w:sz w:val="28"/>
          <w:szCs w:val="28"/>
        </w:rPr>
        <w:t xml:space="preserve">:       </w:t>
      </w:r>
      <w:r w:rsidR="00554BEA">
        <w:rPr>
          <w:rFonts w:ascii="Times New Roman" w:hAnsi="Times New Roman" w:cs="Times New Roman"/>
          <w:sz w:val="28"/>
          <w:szCs w:val="28"/>
        </w:rPr>
        <w:tab/>
      </w:r>
      <w:r w:rsidR="00554BEA">
        <w:rPr>
          <w:rFonts w:ascii="Times New Roman" w:hAnsi="Times New Roman" w:cs="Times New Roman"/>
          <w:sz w:val="28"/>
          <w:szCs w:val="28"/>
        </w:rPr>
        <w:tab/>
      </w:r>
      <w:r w:rsidR="00554BE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DCT123C2</w:t>
      </w:r>
    </w:p>
    <w:p w14:paraId="31C405DB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17F8B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6E14B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9DE65F" w14:textId="77777777" w:rsidR="00EA0C00" w:rsidRDefault="00EA0C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9B821C" w14:textId="77777777" w:rsidR="00EA0C00" w:rsidRDefault="00296B99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  <w:sectPr w:rsidR="00EA0C00">
          <w:footerReference w:type="default" r:id="rId9"/>
          <w:pgSz w:w="12240" w:h="15840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TP. HỒ CHÍ MINH,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… </w:t>
      </w:r>
      <w:proofErr w:type="spellStart"/>
      <w:proofErr w:type="gram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năm</w:t>
      </w:r>
      <w:proofErr w:type="spellEnd"/>
      <w:proofErr w:type="gram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2025</w:t>
      </w:r>
    </w:p>
    <w:p w14:paraId="62DB3D78" w14:textId="77777777" w:rsidR="00EA0C00" w:rsidRDefault="00296B9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TRƯỜNG ĐẠI HỌC SÀI GÒN</w:t>
      </w:r>
    </w:p>
    <w:p w14:paraId="0FD20182" w14:textId="77777777" w:rsidR="00EA0C00" w:rsidRDefault="00EA0C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9094B3" w14:textId="77777777" w:rsidR="00EA0C00" w:rsidRDefault="00296B9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73A53A8A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C3C415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62E87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739CCC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34150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D4FA2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E4F52F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9EE551" w14:textId="1C6ABB1E" w:rsidR="00EA0C00" w:rsidRDefault="00296B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ĐỒ ÁN </w:t>
      </w:r>
      <w:r w:rsidR="00B16484">
        <w:rPr>
          <w:rFonts w:ascii="Times New Roman" w:hAnsi="Times New Roman" w:cs="Times New Roman"/>
          <w:b/>
          <w:bCs/>
          <w:sz w:val="40"/>
          <w:szCs w:val="40"/>
        </w:rPr>
        <w:t>C#</w:t>
      </w:r>
    </w:p>
    <w:p w14:paraId="5ED014B6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12375" w14:textId="77777777" w:rsidR="00B16484" w:rsidRDefault="00296B99" w:rsidP="00B164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ĐỀ TÀI: </w:t>
      </w:r>
      <w:r w:rsidR="00B16484">
        <w:rPr>
          <w:rFonts w:ascii="Times New Roman" w:hAnsi="Times New Roman" w:cs="Times New Roman"/>
          <w:b/>
          <w:bCs/>
          <w:sz w:val="36"/>
          <w:szCs w:val="36"/>
        </w:rPr>
        <w:t>THUYẾT MINH TỰ ĐỘNG PHỐ ẨM THỰC VĨNH KHÁNH</w:t>
      </w:r>
    </w:p>
    <w:p w14:paraId="6FB78479" w14:textId="2A09F89A" w:rsidR="00EA0C00" w:rsidRDefault="00EA0C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62078C" w14:textId="77777777" w:rsidR="00EA0C00" w:rsidRDefault="00EA0C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86DC9" w14:textId="77777777" w:rsidR="00EA0C00" w:rsidRDefault="00EA0C00">
      <w:pPr>
        <w:jc w:val="center"/>
      </w:pPr>
    </w:p>
    <w:p w14:paraId="41288F76" w14:textId="77777777" w:rsidR="00EA0C00" w:rsidRDefault="00EA0C00">
      <w:pPr>
        <w:jc w:val="center"/>
      </w:pPr>
    </w:p>
    <w:p w14:paraId="4C147ABB" w14:textId="77777777" w:rsidR="00EA0C00" w:rsidRDefault="00EA0C00">
      <w:pPr>
        <w:jc w:val="center"/>
      </w:pPr>
    </w:p>
    <w:p w14:paraId="48B5421B" w14:textId="77777777" w:rsidR="00EA0C00" w:rsidRDefault="00EA0C00">
      <w:pPr>
        <w:jc w:val="center"/>
      </w:pPr>
    </w:p>
    <w:p w14:paraId="6CB5EE68" w14:textId="77777777" w:rsidR="00EA0C00" w:rsidRDefault="00EA0C00">
      <w:pPr>
        <w:jc w:val="center"/>
      </w:pPr>
    </w:p>
    <w:p w14:paraId="1A87FB80" w14:textId="77777777" w:rsidR="00EA0C00" w:rsidRDefault="00EA0C00">
      <w:pPr>
        <w:jc w:val="center"/>
      </w:pPr>
    </w:p>
    <w:p w14:paraId="6DC830BE" w14:textId="77777777" w:rsidR="00EA0C00" w:rsidRDefault="00EA0C00">
      <w:pPr>
        <w:jc w:val="center"/>
      </w:pPr>
    </w:p>
    <w:p w14:paraId="3402E1A9" w14:textId="77777777" w:rsidR="00EA0C00" w:rsidRDefault="00EA0C00">
      <w:pPr>
        <w:jc w:val="center"/>
      </w:pPr>
    </w:p>
    <w:p w14:paraId="6D97D4F4" w14:textId="77777777" w:rsidR="00EA0C00" w:rsidRDefault="00EA0C00">
      <w:pPr>
        <w:jc w:val="center"/>
      </w:pPr>
    </w:p>
    <w:p w14:paraId="74D17632" w14:textId="77777777" w:rsidR="00EA0C00" w:rsidRDefault="00EA0C00">
      <w:pPr>
        <w:jc w:val="center"/>
      </w:pPr>
    </w:p>
    <w:p w14:paraId="22B04930" w14:textId="77777777" w:rsidR="00EA0C00" w:rsidRDefault="00EA0C00">
      <w:pPr>
        <w:jc w:val="center"/>
      </w:pPr>
    </w:p>
    <w:p w14:paraId="5FF47500" w14:textId="77777777" w:rsidR="00EA0C00" w:rsidRDefault="00EA0C00">
      <w:pPr>
        <w:jc w:val="center"/>
      </w:pPr>
    </w:p>
    <w:p w14:paraId="54AE7B2E" w14:textId="77777777" w:rsidR="00EA0C00" w:rsidRDefault="00EA0C00" w:rsidP="00B16484"/>
    <w:p w14:paraId="44B86F59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EA0C00">
          <w:footerReference w:type="default" r:id="rId10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29488CA" w14:textId="77777777" w:rsidR="00EA0C00" w:rsidRPr="00A22C11" w:rsidRDefault="00296B99" w:rsidP="00A22C1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14922953"/>
      <w:bookmarkStart w:id="1" w:name="_Toc229609656"/>
      <w:r w:rsidRPr="00A22C1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MỞ ĐẦU</w:t>
      </w:r>
      <w:bookmarkEnd w:id="0"/>
      <w:bookmarkEnd w:id="1"/>
    </w:p>
    <w:p w14:paraId="7E7533C8" w14:textId="77777777" w:rsidR="00B16484" w:rsidRPr="00B16484" w:rsidRDefault="00B16484" w:rsidP="00B16484">
      <w:pPr>
        <w:rPr>
          <w:rFonts w:ascii="Times New Roman" w:hAnsi="Times New Roman" w:cs="Times New Roman"/>
          <w:sz w:val="26"/>
          <w:szCs w:val="26"/>
        </w:rPr>
      </w:pPr>
      <w:r w:rsidRPr="00B1648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Khánh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nhộn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>.</w:t>
      </w:r>
    </w:p>
    <w:p w14:paraId="71508241" w14:textId="77777777" w:rsidR="00B16484" w:rsidRPr="00B16484" w:rsidRDefault="00B16484" w:rsidP="00B16484">
      <w:pPr>
        <w:rPr>
          <w:rFonts w:ascii="Times New Roman" w:hAnsi="Times New Roman" w:cs="Times New Roman"/>
          <w:sz w:val="26"/>
          <w:szCs w:val="26"/>
        </w:rPr>
      </w:pPr>
      <w:r w:rsidRPr="00B1648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"Du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" (Smart Tourism)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(Location-based Services)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>: </w:t>
      </w:r>
      <w:r w:rsidRPr="00B16484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Khánh</w:t>
      </w:r>
      <w:r w:rsidRPr="00B16484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B16484">
        <w:rPr>
          <w:rFonts w:ascii="Times New Roman" w:hAnsi="Times New Roman" w:cs="Times New Roman"/>
          <w:sz w:val="26"/>
          <w:szCs w:val="26"/>
        </w:rPr>
        <w:t> (Vinh Khanh Street Smart Audio Guide Ecosystem).</w:t>
      </w:r>
    </w:p>
    <w:p w14:paraId="38A1E888" w14:textId="77777777" w:rsidR="00B16484" w:rsidRPr="00B16484" w:rsidRDefault="00B16484" w:rsidP="00B164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.NET MAUI)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(Foreground Service &amp; Geofencing)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(Text-to-Speech),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Web (Web Portal)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(Heatmap)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648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16484">
        <w:rPr>
          <w:rFonts w:ascii="Times New Roman" w:hAnsi="Times New Roman" w:cs="Times New Roman"/>
          <w:sz w:val="26"/>
          <w:szCs w:val="26"/>
        </w:rPr>
        <w:t>.</w:t>
      </w:r>
    </w:p>
    <w:p w14:paraId="79BC0C4B" w14:textId="77777777" w:rsidR="00EA0C00" w:rsidRDefault="00EA0C00">
      <w:pPr>
        <w:jc w:val="center"/>
      </w:pPr>
    </w:p>
    <w:p w14:paraId="3E308A8A" w14:textId="77777777" w:rsidR="00EA0C00" w:rsidRDefault="00EA0C00">
      <w:pPr>
        <w:jc w:val="center"/>
      </w:pPr>
    </w:p>
    <w:p w14:paraId="673F9C2F" w14:textId="77777777" w:rsidR="00EA0C00" w:rsidRDefault="00EA0C00">
      <w:pPr>
        <w:jc w:val="center"/>
      </w:pPr>
    </w:p>
    <w:p w14:paraId="0E579EEE" w14:textId="77777777" w:rsidR="00EA0C00" w:rsidRDefault="00EA0C00">
      <w:pPr>
        <w:jc w:val="center"/>
      </w:pPr>
    </w:p>
    <w:p w14:paraId="5278BA7F" w14:textId="77777777" w:rsidR="00EA0C00" w:rsidRDefault="00EA0C00">
      <w:pPr>
        <w:jc w:val="center"/>
      </w:pPr>
    </w:p>
    <w:p w14:paraId="7C977027" w14:textId="77777777" w:rsidR="00EA0C00" w:rsidRDefault="00EA0C00">
      <w:pPr>
        <w:jc w:val="center"/>
      </w:pPr>
    </w:p>
    <w:p w14:paraId="58B67616" w14:textId="77777777" w:rsidR="00EA0C00" w:rsidRDefault="00EA0C00">
      <w:pPr>
        <w:jc w:val="center"/>
      </w:pPr>
    </w:p>
    <w:p w14:paraId="6ADD15D0" w14:textId="77777777" w:rsidR="00EA0C00" w:rsidRDefault="00EA0C00">
      <w:pPr>
        <w:jc w:val="center"/>
      </w:pPr>
    </w:p>
    <w:p w14:paraId="3E9AB503" w14:textId="77777777" w:rsidR="00EA0C00" w:rsidRDefault="00EA0C00">
      <w:pPr>
        <w:jc w:val="center"/>
      </w:pPr>
    </w:p>
    <w:p w14:paraId="501F1605" w14:textId="77777777" w:rsidR="00EA0C00" w:rsidRDefault="00EA0C00">
      <w:pPr>
        <w:jc w:val="center"/>
      </w:pPr>
    </w:p>
    <w:p w14:paraId="51CF8650" w14:textId="77777777" w:rsidR="00EA0C00" w:rsidRDefault="00EA0C00" w:rsidP="00B16484">
      <w:pPr>
        <w:rPr>
          <w:rFonts w:ascii="Times New Roman" w:hAnsi="Times New Roman" w:cs="Times New Roman"/>
          <w:b/>
          <w:bCs/>
          <w:sz w:val="32"/>
          <w:szCs w:val="32"/>
        </w:rPr>
        <w:sectPr w:rsidR="00EA0C00">
          <w:footerReference w:type="default" r:id="rId11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16095FD" w14:textId="77777777" w:rsidR="00EA0C00" w:rsidRPr="00A22C11" w:rsidRDefault="00296B99" w:rsidP="00A22C1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4922955"/>
      <w:bookmarkStart w:id="3" w:name="_Toc229609657"/>
      <w:r w:rsidRPr="00A22C1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LỜI CẢM ƠN</w:t>
      </w:r>
      <w:bookmarkEnd w:id="2"/>
      <w:bookmarkEnd w:id="3"/>
    </w:p>
    <w:p w14:paraId="1166C61B" w14:textId="77777777" w:rsidR="00EA0C00" w:rsidRDefault="00EA0C00">
      <w:pPr>
        <w:jc w:val="center"/>
      </w:pPr>
    </w:p>
    <w:p w14:paraId="281E109F" w14:textId="132E77E6" w:rsidR="007605D1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r w:rsidRPr="007605D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>.</w:t>
      </w:r>
    </w:p>
    <w:p w14:paraId="06989C46" w14:textId="5CDC86DB" w:rsidR="007605D1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>.</w:t>
      </w:r>
    </w:p>
    <w:p w14:paraId="20336809" w14:textId="012AAA86" w:rsidR="007605D1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>.</w:t>
      </w:r>
    </w:p>
    <w:p w14:paraId="5967129A" w14:textId="38431934" w:rsidR="007605D1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r w:rsidRPr="007605D1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>.</w:t>
      </w:r>
    </w:p>
    <w:p w14:paraId="04526F0F" w14:textId="37F47541" w:rsidR="007605D1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605D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ECAC051" w14:textId="697B3D88" w:rsidR="00EA0C00" w:rsidRPr="007605D1" w:rsidRDefault="007605D1" w:rsidP="007605D1">
      <w:pPr>
        <w:rPr>
          <w:rFonts w:ascii="Times New Roman" w:hAnsi="Times New Roman" w:cs="Times New Roman"/>
          <w:sz w:val="26"/>
          <w:szCs w:val="26"/>
        </w:rPr>
      </w:pPr>
      <w:r w:rsidRPr="007605D1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05D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7605D1">
        <w:rPr>
          <w:rFonts w:ascii="Times New Roman" w:hAnsi="Times New Roman" w:cs="Times New Roman"/>
          <w:sz w:val="26"/>
          <w:szCs w:val="26"/>
        </w:rPr>
        <w:t>!</w:t>
      </w:r>
    </w:p>
    <w:p w14:paraId="3340BA58" w14:textId="77777777" w:rsidR="00EA0C00" w:rsidRPr="007605D1" w:rsidRDefault="00EA0C00" w:rsidP="007605D1">
      <w:pPr>
        <w:rPr>
          <w:rFonts w:ascii="Times New Roman" w:hAnsi="Times New Roman" w:cs="Times New Roman"/>
          <w:sz w:val="26"/>
          <w:szCs w:val="26"/>
        </w:rPr>
      </w:pPr>
    </w:p>
    <w:p w14:paraId="5539906B" w14:textId="77777777" w:rsidR="00EA0C00" w:rsidRDefault="00EA0C00">
      <w:pPr>
        <w:jc w:val="center"/>
      </w:pPr>
    </w:p>
    <w:p w14:paraId="1C663988" w14:textId="77777777" w:rsidR="00EA0C00" w:rsidRDefault="00EA0C00">
      <w:pPr>
        <w:jc w:val="center"/>
      </w:pPr>
    </w:p>
    <w:p w14:paraId="18B9D606" w14:textId="77777777" w:rsidR="00EA0C00" w:rsidRDefault="00EA0C00">
      <w:pPr>
        <w:jc w:val="center"/>
      </w:pPr>
    </w:p>
    <w:p w14:paraId="2C545FD3" w14:textId="77777777" w:rsidR="00EA0C00" w:rsidRDefault="00EA0C00">
      <w:pPr>
        <w:jc w:val="center"/>
      </w:pPr>
    </w:p>
    <w:p w14:paraId="3BECEB9B" w14:textId="77777777" w:rsidR="00EA0C00" w:rsidRDefault="00EA0C00">
      <w:pPr>
        <w:jc w:val="center"/>
      </w:pPr>
    </w:p>
    <w:p w14:paraId="0B177DDE" w14:textId="77777777" w:rsidR="00EA0C00" w:rsidRDefault="00EA0C00">
      <w:pPr>
        <w:jc w:val="center"/>
      </w:pPr>
    </w:p>
    <w:p w14:paraId="1F4457FC" w14:textId="77777777" w:rsidR="00EA0C00" w:rsidRDefault="00EA0C00">
      <w:pPr>
        <w:jc w:val="center"/>
      </w:pPr>
    </w:p>
    <w:p w14:paraId="1BF02A14" w14:textId="77777777" w:rsidR="00EA0C00" w:rsidRDefault="00EA0C00">
      <w:pPr>
        <w:jc w:val="center"/>
      </w:pPr>
    </w:p>
    <w:p w14:paraId="678AF856" w14:textId="77777777" w:rsidR="00EA0C00" w:rsidRDefault="00EA0C00">
      <w:pPr>
        <w:jc w:val="center"/>
      </w:pPr>
    </w:p>
    <w:p w14:paraId="601BC537" w14:textId="77777777" w:rsidR="00EA0C00" w:rsidRDefault="00EA0C00" w:rsidP="003458F1"/>
    <w:p w14:paraId="2469AA3F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EA0C00">
          <w:footerReference w:type="default" r:id="rId12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04B4EF82" w14:textId="77777777" w:rsidR="00EA0C00" w:rsidRPr="00A22C11" w:rsidRDefault="00296B99" w:rsidP="00A22C1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14922956"/>
      <w:bookmarkStart w:id="5" w:name="_Toc229609658"/>
      <w:r w:rsidRPr="00A22C1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NHẬN XÉT</w:t>
      </w:r>
      <w:bookmarkEnd w:id="4"/>
      <w:bookmarkEnd w:id="5"/>
    </w:p>
    <w:p w14:paraId="2C54FFAE" w14:textId="77777777" w:rsidR="00EA0C00" w:rsidRDefault="00296B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giảng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3E18B8E" w14:textId="77777777" w:rsidR="00EA0C00" w:rsidRDefault="00EA0C00">
      <w:pPr>
        <w:jc w:val="center"/>
      </w:pPr>
    </w:p>
    <w:p w14:paraId="0EB39C28" w14:textId="77777777" w:rsidR="00EA0C00" w:rsidRDefault="00EA0C00">
      <w:pPr>
        <w:jc w:val="center"/>
      </w:pPr>
    </w:p>
    <w:p w14:paraId="1B7A6EA5" w14:textId="77777777" w:rsidR="00EA0C00" w:rsidRDefault="00EA0C00">
      <w:pPr>
        <w:jc w:val="center"/>
      </w:pPr>
    </w:p>
    <w:p w14:paraId="42F367B0" w14:textId="77777777" w:rsidR="00EA0C00" w:rsidRDefault="00EA0C00">
      <w:pPr>
        <w:jc w:val="center"/>
      </w:pPr>
    </w:p>
    <w:p w14:paraId="0EDDAA2D" w14:textId="77777777" w:rsidR="00EA0C00" w:rsidRDefault="00EA0C00">
      <w:pPr>
        <w:jc w:val="center"/>
      </w:pPr>
    </w:p>
    <w:p w14:paraId="68D62EA7" w14:textId="77777777" w:rsidR="00EA0C00" w:rsidRDefault="00EA0C00">
      <w:pPr>
        <w:jc w:val="center"/>
      </w:pPr>
    </w:p>
    <w:p w14:paraId="7BC8A03F" w14:textId="77777777" w:rsidR="00EA0C00" w:rsidRDefault="00EA0C00">
      <w:pPr>
        <w:jc w:val="center"/>
      </w:pPr>
    </w:p>
    <w:p w14:paraId="5AB87A16" w14:textId="77777777" w:rsidR="00EA0C00" w:rsidRDefault="00EA0C00">
      <w:pPr>
        <w:jc w:val="center"/>
      </w:pPr>
    </w:p>
    <w:p w14:paraId="723078BA" w14:textId="77777777" w:rsidR="00EA0C00" w:rsidRDefault="00EA0C00">
      <w:pPr>
        <w:jc w:val="center"/>
      </w:pPr>
    </w:p>
    <w:p w14:paraId="48947680" w14:textId="77777777" w:rsidR="00EA0C00" w:rsidRDefault="00EA0C00">
      <w:pPr>
        <w:jc w:val="center"/>
      </w:pPr>
    </w:p>
    <w:p w14:paraId="0292DAF4" w14:textId="77777777" w:rsidR="00EA0C00" w:rsidRDefault="00EA0C00">
      <w:pPr>
        <w:jc w:val="center"/>
      </w:pPr>
    </w:p>
    <w:p w14:paraId="56E67CEF" w14:textId="77777777" w:rsidR="00EA0C00" w:rsidRDefault="00EA0C00">
      <w:pPr>
        <w:jc w:val="center"/>
      </w:pPr>
    </w:p>
    <w:p w14:paraId="6353C2CD" w14:textId="77777777" w:rsidR="00EA0C00" w:rsidRDefault="00EA0C00">
      <w:pPr>
        <w:jc w:val="center"/>
      </w:pPr>
    </w:p>
    <w:p w14:paraId="1F652B7C" w14:textId="77777777" w:rsidR="00EA0C00" w:rsidRDefault="00EA0C00">
      <w:pPr>
        <w:jc w:val="center"/>
      </w:pPr>
    </w:p>
    <w:p w14:paraId="0741F4F0" w14:textId="77777777" w:rsidR="00EA0C00" w:rsidRDefault="00EA0C00">
      <w:pPr>
        <w:jc w:val="center"/>
      </w:pPr>
    </w:p>
    <w:p w14:paraId="085E5A35" w14:textId="77777777" w:rsidR="00EA0C00" w:rsidRDefault="00EA0C00">
      <w:pPr>
        <w:jc w:val="center"/>
      </w:pPr>
    </w:p>
    <w:p w14:paraId="26B74D84" w14:textId="77777777" w:rsidR="00EA0C00" w:rsidRDefault="00EA0C00">
      <w:pPr>
        <w:jc w:val="center"/>
      </w:pPr>
    </w:p>
    <w:p w14:paraId="61258583" w14:textId="77777777" w:rsidR="00EA0C00" w:rsidRDefault="00EA0C00">
      <w:pPr>
        <w:jc w:val="center"/>
      </w:pPr>
    </w:p>
    <w:p w14:paraId="777FD425" w14:textId="77777777" w:rsidR="00EA0C00" w:rsidRDefault="00EA0C00">
      <w:pPr>
        <w:jc w:val="center"/>
      </w:pPr>
    </w:p>
    <w:p w14:paraId="7DFA7C4F" w14:textId="77777777" w:rsidR="00EA0C00" w:rsidRDefault="00EA0C00">
      <w:pPr>
        <w:jc w:val="center"/>
      </w:pPr>
    </w:p>
    <w:p w14:paraId="0D7FE00F" w14:textId="77777777" w:rsidR="00EA0C00" w:rsidRDefault="00EA0C00">
      <w:pPr>
        <w:jc w:val="center"/>
      </w:pPr>
    </w:p>
    <w:p w14:paraId="7DC34E93" w14:textId="77777777" w:rsidR="00EA0C00" w:rsidRDefault="00EA0C00">
      <w:pPr>
        <w:jc w:val="center"/>
      </w:pPr>
    </w:p>
    <w:p w14:paraId="48AA6745" w14:textId="77777777" w:rsidR="00EA0C00" w:rsidRDefault="00EA0C00">
      <w:pPr>
        <w:jc w:val="center"/>
      </w:pPr>
    </w:p>
    <w:p w14:paraId="4C48A44C" w14:textId="77777777" w:rsidR="00EA0C00" w:rsidRDefault="00EA0C00">
      <w:pPr>
        <w:jc w:val="center"/>
      </w:pPr>
    </w:p>
    <w:p w14:paraId="19D3D679" w14:textId="77777777" w:rsidR="00EA0C00" w:rsidRDefault="00EA0C00">
      <w:pPr>
        <w:jc w:val="center"/>
      </w:pPr>
    </w:p>
    <w:p w14:paraId="6ED791C8" w14:textId="77777777" w:rsidR="00EA0C00" w:rsidRDefault="00EA0C00">
      <w:pPr>
        <w:jc w:val="center"/>
      </w:pPr>
    </w:p>
    <w:p w14:paraId="5F009DD7" w14:textId="77777777" w:rsidR="00EA0C00" w:rsidRDefault="00EA0C00">
      <w:pPr>
        <w:jc w:val="center"/>
      </w:pPr>
    </w:p>
    <w:p w14:paraId="35B4286F" w14:textId="77777777" w:rsidR="00EA0C00" w:rsidRDefault="00EA0C00">
      <w:pPr>
        <w:jc w:val="center"/>
      </w:pPr>
    </w:p>
    <w:p w14:paraId="5B7FF04E" w14:textId="77777777" w:rsidR="00EA0C00" w:rsidRDefault="00EA0C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EA0C00">
          <w:footerReference w:type="default" r:id="rId13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FD52577" w14:textId="1B0FE14E" w:rsidR="00BF376B" w:rsidRDefault="00296B99" w:rsidP="00BF37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LỤC</w:t>
      </w:r>
    </w:p>
    <w:sdt>
      <w:sdtPr>
        <w:id w:val="-2840480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1535D305" w14:textId="5B24971A" w:rsidR="00BF376B" w:rsidRDefault="00BF376B">
          <w:pPr>
            <w:pStyle w:val="TOCHeading"/>
          </w:pPr>
        </w:p>
        <w:p w14:paraId="132746F4" w14:textId="3824221A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0965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9B629" w14:textId="0CE00D1B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5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3397" w14:textId="288B31D8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5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DE285" w14:textId="55445C4A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5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1: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1123" w14:textId="0F077766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3945" w14:textId="36D25267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FBF78" w14:textId="26DF9CA6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294D" w14:textId="110F2BE4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Bố cục của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2620" w14:textId="205E411C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2: CƠ SỞ LÝ THUYẾT VÀ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5411D" w14:textId="72531FD1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Nền tảng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C4CF" w14:textId="4FDCEBFA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Công nghệ xử lý ngầm (Android Foreground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E19C8" w14:textId="1854ABA7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Cơ sở dữ liệu đám mây Firebase (Cloud Firestore)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ECAB" w14:textId="46FEC55E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Công nghệ Web Portal (Vanilla JS, Web Speech, Leaflet.js)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1BE2" w14:textId="42E6DE7C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6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3: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9D0C" w14:textId="38FE9252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Mô Hình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9738" w14:textId="4E93661E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 Sơ đồ Tổng quan Hệ thống (3 tác nhân — Full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3295" w14:textId="20671FA8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 Khách hàng: Đăng nhập (Username/Password)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65E8" w14:textId="4B4AA068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 Khách hàng: Khám phá &amp; Định vị nền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3EB6" w14:textId="432BF29D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3.1.4 Khách hàng: Nghe Audio Thuyết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9A642" w14:textId="1BB35AD5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3.1.5 Khách hàng: Foreground Service GPS &amp; Tự động TTS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F92A" w14:textId="6BFD71FE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3.1.6 Chủ quán: Đăng ký Khởi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62CD" w14:textId="42E76C23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3.1.7 Chủ quán: Đăng nhập &amp; Truy cập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2231" w14:textId="190A825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3.1.8 Chủ quán: Thêm &amp; Quản lý Thông tin Quán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BC32" w14:textId="4F24FC8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7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3.1.9 Quản trị viên: Xác thực &amp; Bảo mật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9085" w14:textId="7518E101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3.1.10 Quản trị viên: Quản trị Địa điểm (POI)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2DA9" w14:textId="0C676F23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3.1.11 Quản trị viên: Quản trị Tài khoản &amp; Hội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8316" w14:textId="086E7ACB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3.1.12 Quản trị viên: Hệ thống Thống kê &amp; Giám sát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C2E7" w14:textId="13467F1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3.1.13 Quản trị viên: Xem Bản đồ nhiệt (Heatmap)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DE94" w14:textId="619757A6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Đặc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9242" w14:textId="55C1BA7E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 Đăng nhập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6B42F" w14:textId="4CBD9300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 Khám phá Bản đồ &amp; Vẽ Marker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507B" w14:textId="3AC945A4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Nghe Thuyết minh Đa ngôn ngữ — Web QR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5D9E" w14:textId="3E467E4A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3.2.4 Foreground Service GPS &amp; Tự động TTS (Khách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558F" w14:textId="71193D0D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8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3.2.5 Đăng ký &amp; Kích hoạt (Chủ quán)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1CA7" w14:textId="17EE75A9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3.2.6 Đăng nhập Portal (Chủ quán)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F401" w14:textId="3F467EA2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3.2.7 Quản lý &amp; Cập nhật POI (Chủ quán)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B331" w14:textId="32B50927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3.2.8: Đăng nhập &amp; Xác thực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16B2" w14:textId="617DCDE7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3.2.9: Phê duyệt &amp; Quản lý POI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C97D7" w14:textId="69A66C50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3.2.10: Quản lý Tài khoản &amp; Kick-out Real-time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D02C" w14:textId="0D8FFDD8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3.2.11: Theo dõi Thống kê Toàn diện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033F" w14:textId="63FDCFCA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3.2.12: Xem Bản đồ nhiệt Heatmap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6ADE" w14:textId="36BBD7A3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Thiết kế Cơ sở dữ liệu (Firestore NoSQL)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9E77" w14:textId="0EDF15D5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Sơ đồ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1092" w14:textId="2576BB1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69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 Khách hàng: Luồng Đăng nhập (Username/Password + SHA-256)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ACF8" w14:textId="0DDE8452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3.4.2 Khách hàng: Định vị &amp; Vẽ Marker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90B7" w14:textId="4E6160B4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3.4.3 Khách hàng: Geofencing (Quét Bán kính động)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A887" w14:textId="726716C1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3.4.4 Khách hàng: Foreground Service &amp; Tự động phát TTS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1A08" w14:textId="0A283B93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3.4.5 Chủ quán: Đăng nhập Portal &amp; Kiểm tra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A0AF" w14:textId="4F8ABA0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3.4.6 Khách hàng: Chọn ngôn ngữ &amp; Phát Audio (Web QR)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5C7A" w14:textId="450EA2BF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3.4.7 Chủ quán: Đăng ký &amp; Kích hoạt bởi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7462" w14:textId="049870BB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3.4.8 Chủ quán: Quản lý POI &amp; Dịch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B90F" w14:textId="398740C9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3.4.9 Admin: Giám sát Trạng thái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25AE" w14:textId="1DAF7CC1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3.4.10 Admin: Quy trình Ép đăng xuất (Real-time Snapshot)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44A7" w14:textId="0B556D52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0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3.4.11 Admin: Quy trình Phê duyệt POI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0763C" w14:textId="72C60610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3.4.12 Admin: Quy trình Thống kê (Heatmap &amp; Real-time Snapshot)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C526" w14:textId="010E8216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3.4.13 Chủ quán: Quy trình Thuyết minh tự động (Google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0544" w14:textId="574EEBF7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3.4.14 Chủ quán: Quy trình Tương tác Bản đồ &amp; Lấy vị trí 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DFF6" w14:textId="0A7ED7DA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Sơ đồ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CD89" w14:textId="018B914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 Luồng Xác thực: Username/Password + SHA-256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F3A3" w14:textId="784EF578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3.5.2 Luồng Tải dữ liệu Bản đồ (Thực thể restaurants)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793A" w14:textId="19CD5873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3.5.3 Luồng Xử lý Geofence (Bán kính động &amp; Chạy ngầm)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64B5" w14:textId="6BB38DFF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3.5.4 Khách hàng: Thuật toán Xác định Quán Gần Nhất (Distance, TotalListenCount, Radius)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6E43" w14:textId="67A22B13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3.5.5 Khách hàng: Luồng Đầu cuối Quét QR Tập trung &amp; Mở Web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7D995" w14:textId="77075662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1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3.5.6 Khách hàng: Luồng Web Speech API Chi tiết (Đa ngôn ngữ + Ghi thống kê)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E96A" w14:textId="17F67AD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3.5.7 Khách hàng: Luồng Thống kê lượt nghe (Atomic increment)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181DD" w14:textId="145BD950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3.5.8 Chủ quán: Luồng Khởi tạo POI &amp; Admin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ECE1" w14:textId="4E21A119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3.5.9 Chủ quán: Luồng Lưu thông tin mượt mà (Chuyển hướng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354C" w14:textId="350E2DBF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3.5.10 Chủ quán: Luồng Cập nhật Đa ngôn ngữ (Firestore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A258" w14:textId="54A1BF4B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4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3.5.11 Chủ quán: Luồng Dịch thuật tự động (Google API Internal)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B5A8" w14:textId="6333FB8F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5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3.5.12 Chủ quán: Luồng Tương tác Bản đồ &amp; Ghim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9D89" w14:textId="1B49FB61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6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3.5.13 Admin: Luồng Bảo mật &amp; Real-time Kick-out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70C1" w14:textId="4FCD17FB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7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3.5.14 Admin: Luồng Phê duyệt POI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369BE" w14:textId="3348E4AC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8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3.5.15 Admin: Luồng Thống kê Tổng quan (Users &amp; 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5864" w14:textId="637EF0B0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29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3.5.16 Admin: Luồng Giám sát Thiết bị Đang hoạt động (Live Sessions)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E146" w14:textId="30CC0831" w:rsidR="00BF376B" w:rsidRDefault="00BF376B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30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3.5.17 Admin: Luồng Render Bản đồ nhiệt (Heatmap)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1851" w14:textId="5715A5B4" w:rsidR="00BF376B" w:rsidRDefault="00BF376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31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  <w:lang w:bidi="ar"/>
              </w:rPr>
              <w:t>CHƯƠNG 4: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A5C1" w14:textId="582797AC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32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  <w:lang w:bidi="ar"/>
              </w:rPr>
              <w:t>4.1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BE26" w14:textId="512F5145" w:rsidR="00BF376B" w:rsidRDefault="00BF376B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</w:rPr>
          </w:pPr>
          <w:hyperlink w:anchor="_Toc229609733" w:history="1">
            <w:r w:rsidRPr="00D50BBA">
              <w:rPr>
                <w:rStyle w:val="Hyperlink"/>
                <w:rFonts w:ascii="Times New Roman" w:hAnsi="Times New Roman" w:cs="Times New Roman"/>
                <w:b/>
                <w:bCs/>
                <w:noProof/>
                <w:lang w:bidi="ar"/>
              </w:rPr>
              <w:t>4.2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2382" w14:textId="1F4D955E" w:rsidR="00BF376B" w:rsidRDefault="00BF376B">
          <w:r>
            <w:rPr>
              <w:b/>
              <w:bCs/>
              <w:noProof/>
            </w:rPr>
            <w:fldChar w:fldCharType="end"/>
          </w:r>
        </w:p>
      </w:sdtContent>
    </w:sdt>
    <w:p w14:paraId="468C23CD" w14:textId="4B43296E" w:rsidR="00BF376B" w:rsidRDefault="00BF376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A992E5C" w14:textId="77777777" w:rsidR="00B16484" w:rsidRDefault="00B1648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F9206" w14:textId="77777777" w:rsidR="000B2BEA" w:rsidRPr="00A11FF3" w:rsidRDefault="000B2BEA" w:rsidP="00A11FF3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6" w:name="_Toc229609659"/>
      <w:r w:rsidRPr="00A11FF3">
        <w:rPr>
          <w:rFonts w:ascii="Times New Roman" w:hAnsi="Times New Roman" w:cs="Times New Roman"/>
          <w:b/>
          <w:bCs/>
          <w:color w:val="auto"/>
        </w:rPr>
        <w:t>CHƯƠNG 1: TỔNG QUAN ĐỀ TÀI</w:t>
      </w:r>
      <w:bookmarkEnd w:id="6"/>
    </w:p>
    <w:p w14:paraId="76D06D99" w14:textId="174CB57B" w:rsidR="000B2BEA" w:rsidRPr="003E4F89" w:rsidRDefault="00A11FF3" w:rsidP="003E4F8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7" w:name="_Toc229609660"/>
      <w:r w:rsidRPr="003E4F89">
        <w:rPr>
          <w:rFonts w:ascii="Times New Roman" w:hAnsi="Times New Roman" w:cs="Times New Roman"/>
          <w:b/>
          <w:bCs/>
          <w:color w:val="auto"/>
        </w:rPr>
        <w:t xml:space="preserve">1.1 </w:t>
      </w:r>
      <w:r w:rsidR="000B2BEA" w:rsidRPr="003E4F89">
        <w:rPr>
          <w:rFonts w:ascii="Times New Roman" w:hAnsi="Times New Roman" w:cs="Times New Roman"/>
          <w:b/>
          <w:bCs/>
          <w:color w:val="auto"/>
        </w:rPr>
        <w:t xml:space="preserve">Lý do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</w:rPr>
        <w:t>chọn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</w:rPr>
        <w:t>đề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</w:rPr>
        <w:t>tài</w:t>
      </w:r>
      <w:bookmarkEnd w:id="7"/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1ADDA84" w14:textId="77777777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r w:rsidRPr="000B2BE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4.0,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đòn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bẩy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Khánh (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4, TP.HCM)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vươn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nhộn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.</w:t>
      </w:r>
    </w:p>
    <w:p w14:paraId="25A4CBA0" w14:textId="77777777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Khánh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.</w:t>
      </w:r>
    </w:p>
    <w:p w14:paraId="5A96718F" w14:textId="3E249284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(GPS), Geofencing (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(Text-to-Speech, Machine Translation),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Khánh”.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: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.</w:t>
      </w:r>
    </w:p>
    <w:p w14:paraId="51AC21C1" w14:textId="3B113C00" w:rsidR="000B2BEA" w:rsidRPr="003E4F89" w:rsidRDefault="003E4F89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29609661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1.2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Mục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t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iêu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đề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tài</w:t>
      </w:r>
      <w:bookmarkEnd w:id="8"/>
      <w:proofErr w:type="spellEnd"/>
    </w:p>
    <w:p w14:paraId="3CC96D34" w14:textId="77777777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Cloud-based,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:</w:t>
      </w:r>
    </w:p>
    <w:p w14:paraId="166F3C75" w14:textId="77777777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r w:rsidRPr="000B2BEA">
        <w:rPr>
          <w:rFonts w:ascii="Times New Roman" w:hAnsi="Times New Roman" w:cs="Times New Roman"/>
          <w:sz w:val="26"/>
          <w:szCs w:val="26"/>
        </w:rPr>
        <w:t>•</w:t>
      </w:r>
      <w:r w:rsidRPr="000B2BE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(Du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(Foreground Service)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Khi du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(Geofence),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(Text-to-Speech)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cất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QR Code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qua Web.</w:t>
      </w:r>
    </w:p>
    <w:p w14:paraId="446F22CE" w14:textId="77777777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r w:rsidRPr="000B2BEA">
        <w:rPr>
          <w:rFonts w:ascii="Times New Roman" w:hAnsi="Times New Roman" w:cs="Times New Roman"/>
          <w:sz w:val="26"/>
          <w:szCs w:val="26"/>
        </w:rPr>
        <w:t>•</w:t>
      </w:r>
      <w:r w:rsidRPr="000B2BE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Web Portal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(POI).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Google API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Anh, Nhật, Trung.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Web)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.</w:t>
      </w:r>
    </w:p>
    <w:p w14:paraId="40A49171" w14:textId="76970B8E" w:rsidR="000B2BEA" w:rsidRPr="000B2BEA" w:rsidRDefault="000B2BEA" w:rsidP="000B2BEA">
      <w:pPr>
        <w:rPr>
          <w:rFonts w:ascii="Times New Roman" w:hAnsi="Times New Roman" w:cs="Times New Roman"/>
          <w:sz w:val="26"/>
          <w:szCs w:val="26"/>
        </w:rPr>
      </w:pPr>
      <w:r w:rsidRPr="000B2BEA">
        <w:rPr>
          <w:rFonts w:ascii="Times New Roman" w:hAnsi="Times New Roman" w:cs="Times New Roman"/>
          <w:sz w:val="26"/>
          <w:szCs w:val="26"/>
        </w:rPr>
        <w:t>•</w:t>
      </w:r>
      <w:r w:rsidRPr="000B2BE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0B2BEA">
        <w:rPr>
          <w:rFonts w:ascii="Times New Roman" w:hAnsi="Times New Roman" w:cs="Times New Roman"/>
          <w:b/>
          <w:bCs/>
          <w:sz w:val="26"/>
          <w:szCs w:val="26"/>
        </w:rPr>
        <w:t xml:space="preserve"> (Admin):</w:t>
      </w:r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(Real-time). Cung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(Live Sessions),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(Heatmap)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2BEA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0B2BEA">
        <w:rPr>
          <w:rFonts w:ascii="Times New Roman" w:hAnsi="Times New Roman" w:cs="Times New Roman"/>
          <w:sz w:val="26"/>
          <w:szCs w:val="26"/>
        </w:rPr>
        <w:t xml:space="preserve"> Khánh.</w:t>
      </w:r>
    </w:p>
    <w:p w14:paraId="57BD6D1B" w14:textId="4436B3C1" w:rsidR="003E4F89" w:rsidRPr="003E4F89" w:rsidRDefault="003E4F89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29609662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1.3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Đối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tượng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và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phạm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vi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nghiên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cứu</w:t>
      </w:r>
      <w:bookmarkEnd w:id="9"/>
      <w:proofErr w:type="spellEnd"/>
    </w:p>
    <w:p w14:paraId="3EBCB720" w14:textId="77777777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•</w:t>
      </w:r>
      <w:r w:rsidRPr="00AC1DF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CA1F1D" w14:textId="0075F7A1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.NET MAUI 9.0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Mobile App.</w:t>
      </w:r>
    </w:p>
    <w:p w14:paraId="2D18893B" w14:textId="5FB07474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Firestore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21557347" w14:textId="4142AE8E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AC1DF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: Android Foreground Service,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Haversine,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1DFF">
        <w:rPr>
          <w:rFonts w:ascii="Times New Roman" w:hAnsi="Times New Roman" w:cs="Times New Roman"/>
          <w:sz w:val="26"/>
          <w:szCs w:val="26"/>
        </w:rPr>
        <w:t>Tie-breaker</w:t>
      </w:r>
      <w:proofErr w:type="gram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).</w:t>
      </w:r>
    </w:p>
    <w:p w14:paraId="66343246" w14:textId="5F188660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AC1DFF">
        <w:rPr>
          <w:rFonts w:ascii="Times New Roman" w:hAnsi="Times New Roman" w:cs="Times New Roman"/>
          <w:sz w:val="26"/>
          <w:szCs w:val="26"/>
        </w:rPr>
        <w:t xml:space="preserve">HTML/CSS/Vanilla JS, Web Speech API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Leaflet.js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Web Portal.</w:t>
      </w:r>
    </w:p>
    <w:p w14:paraId="433785B2" w14:textId="77777777" w:rsidR="00AC1DFF" w:rsidRPr="00AC1DFF" w:rsidRDefault="00AC1DFF" w:rsidP="00AC1D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•</w:t>
      </w:r>
      <w:r w:rsidRPr="00AC1DFF">
        <w:rPr>
          <w:rFonts w:ascii="Times New Roman" w:hAnsi="Times New Roman" w:cs="Times New Roman"/>
          <w:sz w:val="26"/>
          <w:szCs w:val="26"/>
        </w:rPr>
        <w:tab/>
      </w:r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3A72DF9E" w14:textId="4AE80C95" w:rsidR="00AC1DFF" w:rsidRPr="00AC1DFF" w:rsidRDefault="00AC1DFF" w:rsidP="00AC1D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Khánh,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4.</w:t>
      </w:r>
    </w:p>
    <w:p w14:paraId="50E8A822" w14:textId="503DCD04" w:rsidR="000B2BEA" w:rsidRPr="003E4F89" w:rsidRDefault="003E4F89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29609663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1.4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Bố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cục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của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báo</w:t>
      </w:r>
      <w:proofErr w:type="spellEnd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0B2BEA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cáo</w:t>
      </w:r>
      <w:bookmarkEnd w:id="10"/>
      <w:proofErr w:type="spellEnd"/>
    </w:p>
    <w:p w14:paraId="6CF2D5BC" w14:textId="100FC373" w:rsidR="00AC1DFF" w:rsidRPr="00AC1DFF" w:rsidRDefault="00AC1D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3AFE8987" w14:textId="1B4C7330" w:rsidR="00AC1DFF" w:rsidRPr="00AC1DFF" w:rsidRDefault="00AC1D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51EEE02D" w14:textId="0039A1DB" w:rsidR="00AC1DFF" w:rsidRPr="00AC1DFF" w:rsidRDefault="00AC1D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30126A2B" w14:textId="7D8CC2F3" w:rsidR="00AC1DFF" w:rsidRPr="00AC1DFF" w:rsidRDefault="00AC1D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297D358" w14:textId="77777777" w:rsidR="00AC1DFF" w:rsidRPr="00AC1DFF" w:rsidRDefault="00AC1DFF" w:rsidP="00AC1DFF">
      <w:pPr>
        <w:rPr>
          <w:rFonts w:ascii="Times New Roman" w:hAnsi="Times New Roman" w:cs="Times New Roman"/>
          <w:sz w:val="32"/>
          <w:szCs w:val="32"/>
        </w:rPr>
      </w:pPr>
    </w:p>
    <w:p w14:paraId="679CFA1E" w14:textId="429238A9" w:rsidR="000B2BEA" w:rsidRPr="000B2BEA" w:rsidRDefault="000B2BEA" w:rsidP="00AC1D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3EDCC9" w14:textId="434F8EA7" w:rsidR="00AC1DFF" w:rsidRDefault="00AC1DFF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E206DAA" w14:textId="77777777" w:rsidR="000B2BEA" w:rsidRPr="000B2BEA" w:rsidRDefault="000B2BEA" w:rsidP="000B2B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A8B4C2" w14:textId="77777777" w:rsidR="000B2BEA" w:rsidRPr="003E4F89" w:rsidRDefault="000B2BEA" w:rsidP="003E4F89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1" w:name="_Toc229609664"/>
      <w:r w:rsidRPr="003E4F89">
        <w:rPr>
          <w:rFonts w:ascii="Times New Roman" w:hAnsi="Times New Roman" w:cs="Times New Roman"/>
          <w:b/>
          <w:bCs/>
          <w:color w:val="auto"/>
        </w:rPr>
        <w:t>CHƯƠNG 2: CƠ SỞ LÝ THUYẾT VÀ CÔNG NGHỆ SỬ DỤNG</w:t>
      </w:r>
      <w:bookmarkEnd w:id="11"/>
    </w:p>
    <w:p w14:paraId="0E67F9FB" w14:textId="637FED4E" w:rsidR="00AC1DFF" w:rsidRPr="003E4F89" w:rsidRDefault="000B2BEA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29609665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2.1 N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ền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tảng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phát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triển</w:t>
      </w:r>
      <w:bookmarkEnd w:id="12"/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02B30A0" w14:textId="2431326B" w:rsidR="000B2BEA" w:rsidRPr="00AC1DFF" w:rsidRDefault="000B2BEA" w:rsidP="00AC1DFF">
      <w:p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 xml:space="preserve">.NET MAUI .NET Multi-platform App UI (.NET MAUI)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Microsoft,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(native)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Android, iOS, macOS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MAUI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ITextToSpeech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MAUI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API native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(Google Maps SDK).</w:t>
      </w:r>
    </w:p>
    <w:p w14:paraId="6B9A2954" w14:textId="2FBF376F" w:rsidR="00AC1DFF" w:rsidRPr="003E4F89" w:rsidRDefault="000B2BEA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9609666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2.2 Công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nghệ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xử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lý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ngầm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(Android Foreground Service)</w:t>
      </w:r>
      <w:bookmarkEnd w:id="13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 </w:t>
      </w:r>
    </w:p>
    <w:p w14:paraId="63F51BCD" w14:textId="7BAEA483" w:rsidR="000B2BEA" w:rsidRPr="00AC1DFF" w:rsidRDefault="000B2BEA" w:rsidP="00AC1D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(kill)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pin.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Android Foreground Service 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AC1DFF"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FOREGROUND_SERVICE_LOCATION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dẳng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(Persistent Notification)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Android OS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GPS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Geofencing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5CDA926E" w14:textId="1CD741F5" w:rsidR="00AC1DFF" w:rsidRPr="003E4F89" w:rsidRDefault="000B2BEA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29609667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2.3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Cơ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sở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dữ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liệu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đám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mây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Firebase (Cloud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Firestore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)</w:t>
      </w:r>
      <w:bookmarkEnd w:id="14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 </w:t>
      </w:r>
    </w:p>
    <w:p w14:paraId="4D3871B8" w14:textId="088E7992" w:rsidR="000B2BEA" w:rsidRPr="00AC1DFF" w:rsidRDefault="000B2BEA" w:rsidP="00AC1DFF">
      <w:p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 xml:space="preserve">Cloud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Firestore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proofErr w:type="gramStart"/>
      <w:r w:rsidRPr="00AC1DFF">
        <w:rPr>
          <w:rFonts w:ascii="Times New Roman" w:hAnsi="Times New Roman" w:cs="Times New Roman"/>
          <w:sz w:val="26"/>
          <w:szCs w:val="26"/>
        </w:rPr>
        <w:t>onSnapshot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1DFF">
        <w:rPr>
          <w:rFonts w:ascii="Times New Roman" w:hAnsi="Times New Roman" w:cs="Times New Roman"/>
          <w:sz w:val="26"/>
          <w:szCs w:val="26"/>
        </w:rPr>
        <w:t>)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Firestore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Real-time. Khi Admin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Marker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AppPlayCount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(Atomic Increment)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05283282" w14:textId="1F97C7C3" w:rsidR="00AC1DFF" w:rsidRPr="003E4F89" w:rsidRDefault="000B2BEA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29609668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2.4 Công </w:t>
      </w:r>
      <w:proofErr w:type="spellStart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nghệ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Web Portal (Vanilla JS, Web Speech, Leaflet.js)</w:t>
      </w:r>
      <w:bookmarkEnd w:id="15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 </w:t>
      </w:r>
    </w:p>
    <w:p w14:paraId="096F8F6A" w14:textId="48306F3C" w:rsidR="000B2BEA" w:rsidRPr="00AC1DFF" w:rsidRDefault="000B2BEA" w:rsidP="00AC1D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Vanilla JavaScript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:</w:t>
      </w:r>
    </w:p>
    <w:p w14:paraId="17DD9ABF" w14:textId="77777777" w:rsidR="000B2BEA" w:rsidRPr="00AC1DFF" w:rsidRDefault="000B2BE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Web Speech API: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SpeechSynthesisUtterance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Vi, En, Ja,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Zh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2B863E92" w14:textId="77777777" w:rsidR="000B2BEA" w:rsidRPr="00AC1DFF" w:rsidRDefault="000B2BE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Google Translate API: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Việt sang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581B2ED2" w14:textId="77777777" w:rsidR="000B2BEA" w:rsidRPr="00AC1DFF" w:rsidRDefault="000B2BE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lastRenderedPageBreak/>
        <w:t xml:space="preserve">Leaflet.js &amp; Heatmap: Thư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plugin Heatmap.js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(interpolate)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TotalListenCount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sầm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uất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25E00894" w14:textId="1E2D2CD5" w:rsidR="00AC1DFF" w:rsidRDefault="00AC1DFF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61D9FA6" w14:textId="77777777" w:rsidR="000B2BEA" w:rsidRPr="000B2BEA" w:rsidRDefault="000B2BEA" w:rsidP="000B2B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B5EAE3" w14:textId="77777777" w:rsidR="000B2BEA" w:rsidRPr="003E4F89" w:rsidRDefault="000B2BEA" w:rsidP="003E4F89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6" w:name="_Toc229609669"/>
      <w:r w:rsidRPr="003E4F89">
        <w:rPr>
          <w:rFonts w:ascii="Times New Roman" w:hAnsi="Times New Roman" w:cs="Times New Roman"/>
          <w:b/>
          <w:bCs/>
          <w:color w:val="auto"/>
        </w:rPr>
        <w:t>CHƯƠNG 3: PHÂN TÍCH VÀ THIẾT KẾ HỆ THỐNG</w:t>
      </w:r>
      <w:bookmarkEnd w:id="16"/>
    </w:p>
    <w:p w14:paraId="1A2F2781" w14:textId="29C07F9B" w:rsidR="007247B5" w:rsidRPr="003E4F89" w:rsidRDefault="000B2BEA" w:rsidP="003E4F8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" w:name="_Toc229609670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3.1. </w:t>
      </w:r>
      <w:proofErr w:type="spellStart"/>
      <w:r w:rsidR="00A11FF3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Mô</w:t>
      </w:r>
      <w:proofErr w:type="spellEnd"/>
      <w:r w:rsidR="00A11FF3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A11FF3"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Hình</w:t>
      </w:r>
      <w:proofErr w:type="spellEnd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Use Case</w:t>
      </w:r>
      <w:bookmarkEnd w:id="17"/>
      <w:r w:rsidRPr="003E4F89">
        <w:rPr>
          <w:rFonts w:ascii="Times New Roman" w:hAnsi="Times New Roman" w:cs="Times New Roman"/>
          <w:b/>
          <w:bCs/>
          <w:color w:val="auto"/>
          <w:sz w:val="32"/>
          <w:szCs w:val="32"/>
        </w:rPr>
        <w:t> </w:t>
      </w:r>
    </w:p>
    <w:p w14:paraId="4400C721" w14:textId="228317A7" w:rsidR="000B2BEA" w:rsidRPr="007247B5" w:rsidRDefault="000B2BEA" w:rsidP="00AC1D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247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3 Actor (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47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247B5">
        <w:rPr>
          <w:rFonts w:ascii="Times New Roman" w:hAnsi="Times New Roman" w:cs="Times New Roman"/>
          <w:sz w:val="26"/>
          <w:szCs w:val="26"/>
        </w:rPr>
        <w:t>:</w:t>
      </w:r>
    </w:p>
    <w:p w14:paraId="6CE40D75" w14:textId="77777777" w:rsidR="000B2BEA" w:rsidRPr="00AC1DFF" w:rsidRDefault="000B2BE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Geofence (30-100m)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03E544DB" w14:textId="77777777" w:rsidR="000B2BEA" w:rsidRPr="00AC1DFF" w:rsidRDefault="000B2BE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(POI),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ghim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.</w:t>
      </w:r>
    </w:p>
    <w:p w14:paraId="75C2445E" w14:textId="0AD94ED9" w:rsidR="00A11FF3" w:rsidRDefault="000B2BE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Admin: Duyệt/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Heatmap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app_live_sessions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).</w:t>
      </w:r>
    </w:p>
    <w:p w14:paraId="772381F5" w14:textId="221D18DC" w:rsidR="00A11FF3" w:rsidRDefault="00A11FF3" w:rsidP="003E4F89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29609671"/>
      <w:r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</w:t>
      </w:r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Sơ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(3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tác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>nhân</w:t>
      </w:r>
      <w:proofErr w:type="spellEnd"/>
      <w:r w:rsidR="003E4F89" w:rsidRPr="003E4F8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— Full Feature)</w:t>
      </w:r>
      <w:bookmarkEnd w:id="18"/>
    </w:p>
    <w:p w14:paraId="5E4AD22A" w14:textId="38ADE23F" w:rsidR="003E4F89" w:rsidRPr="003E4F89" w:rsidRDefault="003E4F89" w:rsidP="003E4F89">
      <w:r w:rsidRPr="003E4F89">
        <w:drawing>
          <wp:inline distT="0" distB="0" distL="0" distR="0" wp14:anchorId="16F8B52A" wp14:editId="77E21E35">
            <wp:extent cx="5274310" cy="3229610"/>
            <wp:effectExtent l="0" t="0" r="2540" b="8890"/>
            <wp:docPr id="364550453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8DF3" w14:textId="408CA814" w:rsidR="003E4F89" w:rsidRPr="00F71EFE" w:rsidRDefault="003E4F89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29609672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.1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.2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(Username/Password)</w:t>
      </w:r>
      <w:bookmarkEnd w:id="19"/>
    </w:p>
    <w:p w14:paraId="106E6478" w14:textId="00AFB9A9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3F915C7E" wp14:editId="13A37442">
            <wp:extent cx="5274310" cy="1012825"/>
            <wp:effectExtent l="0" t="0" r="2540" b="0"/>
            <wp:docPr id="44931926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041E" w14:textId="3D054B87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29609673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3.1.3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Khám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Định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nền</w:t>
      </w:r>
      <w:bookmarkEnd w:id="20"/>
      <w:proofErr w:type="spellEnd"/>
    </w:p>
    <w:p w14:paraId="05D7D967" w14:textId="5883A935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469636E6" wp14:editId="7E853D0A">
            <wp:extent cx="5274310" cy="1607820"/>
            <wp:effectExtent l="0" t="0" r="2540" b="0"/>
            <wp:docPr id="196487961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0A7A" w14:textId="62E8E93A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29609674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Nghe Audio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minh</w:t>
      </w:r>
      <w:bookmarkEnd w:id="21"/>
      <w:proofErr w:type="spellEnd"/>
    </w:p>
    <w:p w14:paraId="7CEABDC9" w14:textId="2D2FB1F9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0BC4E954" wp14:editId="5536AA4A">
            <wp:extent cx="5274310" cy="1602105"/>
            <wp:effectExtent l="0" t="0" r="2540" b="0"/>
            <wp:docPr id="316502246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D58F" w14:textId="5D64384B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29609675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3.1.5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Foreground Service GPS &amp;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TTS</w:t>
      </w:r>
      <w:bookmarkEnd w:id="22"/>
    </w:p>
    <w:p w14:paraId="4730AD6F" w14:textId="13EBF128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1C37F1D7" wp14:editId="23BFE61F">
            <wp:extent cx="5274310" cy="589280"/>
            <wp:effectExtent l="0" t="0" r="2540" b="1270"/>
            <wp:docPr id="740909233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570A" w14:textId="23DA1BC6" w:rsidR="003E4F89" w:rsidRPr="00F71EFE" w:rsidRDefault="003E4F89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29609676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</w:t>
      </w:r>
      <w:r w:rsidR="00F71EFE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.6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Khởi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tạo</w:t>
      </w:r>
      <w:bookmarkEnd w:id="23"/>
      <w:proofErr w:type="spellEnd"/>
    </w:p>
    <w:p w14:paraId="3D69DAB2" w14:textId="3877CEFA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29459308" wp14:editId="2DD0A5DD">
            <wp:extent cx="5274310" cy="1524635"/>
            <wp:effectExtent l="0" t="0" r="2540" b="0"/>
            <wp:docPr id="1547588109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C41F" w14:textId="3A3BE49C" w:rsidR="003E4F89" w:rsidRPr="00F71EFE" w:rsidRDefault="003E4F89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29609677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F71EFE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1.7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Truy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4"/>
      <w:proofErr w:type="spellEnd"/>
    </w:p>
    <w:p w14:paraId="5C2B8A7D" w14:textId="198BE909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6D267025" wp14:editId="6A56A885">
            <wp:extent cx="5274310" cy="1596390"/>
            <wp:effectExtent l="0" t="0" r="2540" b="3810"/>
            <wp:docPr id="1604926546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C437" w14:textId="26C33F0F" w:rsidR="003E4F89" w:rsidRPr="00F71EFE" w:rsidRDefault="003E4F89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5" w:name="_Toc229609678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F71EFE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1.8</w:t>
      </w:r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Thêm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Quản </w:t>
      </w:r>
      <w:proofErr w:type="spellStart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Thông tin Quán</w:t>
      </w:r>
      <w:bookmarkEnd w:id="25"/>
    </w:p>
    <w:p w14:paraId="20B02D8D" w14:textId="0ED9795D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76A93E43" wp14:editId="2675C37E">
            <wp:extent cx="5274310" cy="2148840"/>
            <wp:effectExtent l="0" t="0" r="2540" b="3810"/>
            <wp:docPr id="85053278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3D36" w14:textId="210C77EF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6" w:name="_Toc229609679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3.1.9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Bảo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mật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6"/>
      <w:proofErr w:type="spellEnd"/>
    </w:p>
    <w:p w14:paraId="4CC902EE" w14:textId="039357FC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55C6963C" wp14:editId="0DF82440">
            <wp:extent cx="5274310" cy="1442085"/>
            <wp:effectExtent l="0" t="0" r="2540" b="5715"/>
            <wp:docPr id="1773227329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34C8" w14:textId="12EBDCE2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29609680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3.1.10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Địa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(POI)</w:t>
      </w:r>
      <w:bookmarkEnd w:id="27"/>
    </w:p>
    <w:p w14:paraId="5C2FD211" w14:textId="2341495D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3E7E6C6A" wp14:editId="5FFDB623">
            <wp:extent cx="5274310" cy="1844675"/>
            <wp:effectExtent l="0" t="0" r="2540" b="3175"/>
            <wp:docPr id="1704876809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C838" w14:textId="42DAC230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8" w:name="_Toc229609681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3.1.11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Tài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khoản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Hội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bookmarkEnd w:id="28"/>
      <w:proofErr w:type="spellEnd"/>
    </w:p>
    <w:p w14:paraId="19FFD15B" w14:textId="3A540F94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1311F893" wp14:editId="2FB7D430">
            <wp:extent cx="5274310" cy="2223770"/>
            <wp:effectExtent l="0" t="0" r="2540" b="5080"/>
            <wp:docPr id="1781560008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4EB4" w14:textId="04A5E1AD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9" w:name="_Toc229609682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3.1.12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Giám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Online</w:t>
      </w:r>
      <w:bookmarkEnd w:id="29"/>
    </w:p>
    <w:p w14:paraId="144AFD2D" w14:textId="179FD366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3379DF9E" wp14:editId="5236B3E2">
            <wp:extent cx="5029200" cy="4373880"/>
            <wp:effectExtent l="0" t="0" r="0" b="7620"/>
            <wp:docPr id="1411468779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5A27" w14:textId="1AEB9C03" w:rsidR="003E4F89" w:rsidRPr="00F71EFE" w:rsidRDefault="00F71EFE" w:rsidP="00F71EFE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0" w:name="_Toc229609683"/>
      <w:r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3.1.13</w:t>
      </w:r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viên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Xem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nhiệt</w:t>
      </w:r>
      <w:proofErr w:type="spellEnd"/>
      <w:r w:rsidR="003E4F89" w:rsidRPr="00F71EF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(Heatmap)</w:t>
      </w:r>
      <w:bookmarkEnd w:id="30"/>
    </w:p>
    <w:p w14:paraId="6292437D" w14:textId="2CE013BE" w:rsidR="003E4F89" w:rsidRPr="003E4F89" w:rsidRDefault="003E4F89" w:rsidP="003E4F89">
      <w:pPr>
        <w:rPr>
          <w:b/>
          <w:bCs/>
        </w:rPr>
      </w:pPr>
      <w:r w:rsidRPr="003E4F89">
        <w:rPr>
          <w:b/>
          <w:bCs/>
        </w:rPr>
        <w:drawing>
          <wp:inline distT="0" distB="0" distL="0" distR="0" wp14:anchorId="65847D6C" wp14:editId="387CF56C">
            <wp:extent cx="5274310" cy="1435100"/>
            <wp:effectExtent l="0" t="0" r="2540" b="0"/>
            <wp:docPr id="901087053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8127" w14:textId="53F56EE4" w:rsidR="003E4F89" w:rsidRPr="003E4F89" w:rsidRDefault="003E4F89" w:rsidP="003E4F89">
      <w:pPr>
        <w:rPr>
          <w:b/>
          <w:bCs/>
        </w:rPr>
      </w:pPr>
    </w:p>
    <w:p w14:paraId="4BA38D44" w14:textId="509EB5EB" w:rsidR="003E4F89" w:rsidRPr="00E844BD" w:rsidRDefault="00F71EFE" w:rsidP="005D29CD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bookmarkStart w:id="31" w:name="_Toc229609684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3.2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Đặc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tả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Usecase</w:t>
      </w:r>
      <w:bookmarkEnd w:id="31"/>
      <w:proofErr w:type="spellEnd"/>
    </w:p>
    <w:p w14:paraId="01B2F82A" w14:textId="5686054E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2" w:name="_Toc229609685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2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6122"/>
      </w:tblGrid>
      <w:tr w:rsidR="00F71EFE" w:rsidRPr="00F71EFE" w14:paraId="49CA5F9F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9E70E6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020EA5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71EFE" w:rsidRPr="00F71EFE" w14:paraId="3CF33CC3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3C33F0F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4571CA9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F71EFE" w:rsidRPr="00F71EFE" w14:paraId="1BD1CCB9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A6ED59C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905BA87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App MAUI.</w:t>
            </w:r>
          </w:p>
        </w:tc>
      </w:tr>
      <w:tr w:rsidR="00F71EFE" w:rsidRPr="00F71EFE" w14:paraId="51764469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AA79C7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B2A511A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Username/Password.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Hash SHA-256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PasswordHash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Firestore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LoginCount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+= 1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1EFE" w:rsidRPr="00F71EFE" w14:paraId="40836C35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12B54A0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65A47DB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: Thông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"Tài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</w:tbl>
    <w:p w14:paraId="0CDB0A51" w14:textId="4C14EE48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3" w:name="_Toc229609686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2.2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Khám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Vẽ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Marker (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5924"/>
      </w:tblGrid>
      <w:tr w:rsidR="00F71EFE" w:rsidRPr="00F71EFE" w14:paraId="3A9897CA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A278FD4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AC5A00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, GPS System</w:t>
            </w:r>
          </w:p>
        </w:tc>
      </w:tr>
      <w:tr w:rsidR="00F71EFE" w:rsidRPr="00F71EFE" w14:paraId="4D34EA1F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B03EE3D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0D74312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F71EFE" w:rsidRPr="00F71EFE" w14:paraId="47A0A6BF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206864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F59EB31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Location Service.</w:t>
            </w:r>
          </w:p>
        </w:tc>
      </w:tr>
      <w:tr w:rsidR="00F71EFE" w:rsidRPr="00F71EFE" w14:paraId="1FDD9721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929C619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2A1AFAE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Firestore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isApproved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== true.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Hiển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Marker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Google Maps.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Foreground Service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1EFE" w:rsidRPr="00F71EFE" w14:paraId="2012624F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2FB9C91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9B21667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GPS: Báo "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...".</w:t>
            </w:r>
          </w:p>
        </w:tc>
      </w:tr>
    </w:tbl>
    <w:p w14:paraId="7C5231F5" w14:textId="39140A94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4" w:name="_Toc229609687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2.3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Nghe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minh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Đa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— Web QR (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4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6221"/>
      </w:tblGrid>
      <w:tr w:rsidR="00F71EFE" w:rsidRPr="00F71EFE" w14:paraId="3C017D9B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8538C38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837493D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, Web Speech API</w:t>
            </w:r>
          </w:p>
        </w:tc>
      </w:tr>
      <w:tr w:rsidR="00F71EFE" w:rsidRPr="00F71EFE" w14:paraId="3C163C00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03C71FC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9ED9FBF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F71EFE" w:rsidRPr="00F71EFE" w14:paraId="3392C820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C08AF21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4336ABE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Web.</w:t>
            </w:r>
          </w:p>
        </w:tc>
      </w:tr>
      <w:tr w:rsidR="00F71EFE" w:rsidRPr="00F71EFE" w14:paraId="2BD1C973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11449F2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26585FC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qua link QR.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DescriptionVI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/EN/JA/ZH).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Play.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TTS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SpeechSynthesisUtterance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(Atomic)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audioListenCount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+1.</w:t>
            </w:r>
          </w:p>
        </w:tc>
      </w:tr>
      <w:tr w:rsidR="00F71EFE" w:rsidRPr="00F71EFE" w14:paraId="7926C791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A29FD65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7EAE382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TTS: Hiển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C3019B" w14:textId="543CA19C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5" w:name="_Toc229609688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2.4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Foreground Service GPS &amp;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TTS (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5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7127"/>
      </w:tblGrid>
      <w:tr w:rsidR="00F71EFE" w:rsidRPr="00F71EFE" w14:paraId="16961939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72181EE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B827382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, Android OS</w:t>
            </w:r>
          </w:p>
        </w:tc>
      </w:tr>
      <w:tr w:rsidR="00F71EFE" w:rsidRPr="00F71EFE" w14:paraId="7DB82839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7524EC4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BA46B60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Cao</w:t>
            </w:r>
          </w:p>
        </w:tc>
      </w:tr>
      <w:tr w:rsidR="00F71EFE" w:rsidRPr="00F71EFE" w14:paraId="330CEFE8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CEC178F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8507E60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Notification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Android.</w:t>
            </w:r>
          </w:p>
        </w:tc>
      </w:tr>
      <w:tr w:rsidR="00F71EFE" w:rsidRPr="00F71EFE" w14:paraId="148F9E48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25C789E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08BF701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1. GpsService.StartTracking() gọi </w:t>
            </w:r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StartForegroundServiceCompat(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Android OS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Service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Persistent Notification.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Service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qua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OnLocationChanged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CalculateHaversineDistance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POI.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≤ Radius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HasAutoPlayed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== false: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CallCrossTTS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AppPlayCount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+= 1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Firestore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(Atomic).</w:t>
            </w:r>
          </w:p>
        </w:tc>
      </w:tr>
      <w:tr w:rsidR="00F71EFE" w:rsidRPr="00F71EFE" w14:paraId="4BC0D189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4B7FD7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1844E69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: Service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nhờ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Foreground Service.</w:t>
            </w:r>
          </w:p>
        </w:tc>
      </w:tr>
    </w:tbl>
    <w:p w14:paraId="3F3341DF" w14:textId="310CA2AD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29609689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3.2.5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Kích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6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6112"/>
      </w:tblGrid>
      <w:tr w:rsidR="00F71EFE" w:rsidRPr="00F71EFE" w14:paraId="7993AB72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C72E9C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F7FEC28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, 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1EFE" w:rsidRPr="00F71EFE" w14:paraId="381C97A6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1252A5A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9D694EF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Cao</w:t>
            </w:r>
          </w:p>
        </w:tc>
      </w:tr>
      <w:tr w:rsidR="00F71EFE" w:rsidRPr="00F71EFE" w14:paraId="3BEA679E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BF29AD7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52AF448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register.html.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IsLocked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true,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isApproved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false.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Admin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IsLocked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false,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isApproved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true.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onSnapshot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95DCBC" w14:textId="0F8122EB" w:rsidR="00F71EFE" w:rsidRPr="005D29CD" w:rsidRDefault="00F71EFE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7" w:name="_Toc229609690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3.2</w:t>
      </w:r>
      <w:r w:rsidR="005D29CD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.6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Portal (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7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5799"/>
      </w:tblGrid>
      <w:tr w:rsidR="00F71EFE" w:rsidRPr="00F71EFE" w14:paraId="2213B49A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241E4F3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4F91126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</w:tr>
      <w:tr w:rsidR="00F71EFE" w:rsidRPr="00F71EFE" w14:paraId="22B6D3E0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9042A98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FE3015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F71EFE" w:rsidRPr="00F71EFE" w14:paraId="791E9804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AEB027A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4CAF4D1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1EFE" w:rsidRPr="00F71EFE" w14:paraId="1EE11350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5BAC418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901A34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dashboard.html.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Hash SHA-256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IsLocked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 —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LoginCount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+= 1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Dashboard.</w:t>
            </w:r>
          </w:p>
        </w:tc>
      </w:tr>
      <w:tr w:rsidR="00F71EFE" w:rsidRPr="00F71EFE" w14:paraId="026BCE36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BAEB2F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8146B79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: Hiển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CD2AB81" w14:textId="4C09DFDB" w:rsidR="00F71EFE" w:rsidRPr="005D29CD" w:rsidRDefault="00F71EFE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8" w:name="_Toc229609691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5D29CD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2.7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Quản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(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38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6277"/>
      </w:tblGrid>
      <w:tr w:rsidR="00F71EFE" w:rsidRPr="00F71EFE" w14:paraId="08CF258E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90A756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1475685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</w:tr>
      <w:tr w:rsidR="00F71EFE" w:rsidRPr="00F71EFE" w14:paraId="17E6DF58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DE06805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5033A77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F71EFE" w:rsidRPr="00F71EFE" w14:paraId="31100CC3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F12ED0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641C69B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Dashboard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1EFE" w:rsidRPr="00F71EFE" w14:paraId="29BA0450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FC65DA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804583E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(Vi/En/Ja/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Zh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) —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Marker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GPS".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link URL.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Lưu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Firestore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QR.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Theo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audioListenCount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+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AppPlayCount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604436F8" w14:textId="061511F5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9" w:name="_Toc229609692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2.8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</w:t>
      </w:r>
      <w:bookmarkEnd w:id="39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5634"/>
      </w:tblGrid>
      <w:tr w:rsidR="00F71EFE" w:rsidRPr="00F71EFE" w14:paraId="3520D42D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3FDB3FE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6EEE055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1EFE" w:rsidRPr="00F71EFE" w14:paraId="29CD5FB8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7789E22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9576BBE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login.html</w:t>
            </w:r>
          </w:p>
        </w:tc>
      </w:tr>
      <w:tr w:rsidR="00F71EFE" w:rsidRPr="00F71EFE" w14:paraId="3C0102E7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6DDEDE2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AFBE159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Hash SHA-256.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admin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Firestore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admin-dashboard.html.</w:t>
            </w:r>
          </w:p>
        </w:tc>
      </w:tr>
    </w:tbl>
    <w:p w14:paraId="0DD91D28" w14:textId="150C3E2E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29609693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.2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.9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Phê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duyệt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Quản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(Admin)</w:t>
      </w:r>
      <w:bookmarkEnd w:id="40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6152"/>
      </w:tblGrid>
      <w:tr w:rsidR="00F71EFE" w:rsidRPr="00F71EFE" w14:paraId="5A369CA1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D4034B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333184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1EFE" w:rsidRPr="00F71EFE" w14:paraId="3C68922A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C23A19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DFBB556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Admin Dashboard.</w:t>
            </w:r>
          </w:p>
        </w:tc>
      </w:tr>
      <w:tr w:rsidR="00F71EFE" w:rsidRPr="00F71EFE" w14:paraId="70317A3D" w14:textId="77777777" w:rsidTr="00F71EFE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2BC1AB8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559C6EE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Xem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Duyệt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(Approve).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isApproved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true — Quán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Quán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(store-list).</w:t>
            </w:r>
          </w:p>
        </w:tc>
      </w:tr>
    </w:tbl>
    <w:p w14:paraId="352B77F0" w14:textId="756A1368" w:rsidR="00F71EFE" w:rsidRPr="005D29CD" w:rsidRDefault="00F71EFE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29609694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5D29CD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.2.10</w:t>
      </w:r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Quản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Tài </w:t>
      </w:r>
      <w:proofErr w:type="spellStart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khoản</w:t>
      </w:r>
      <w:proofErr w:type="spellEnd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Kick-out Real-time (Admin)</w:t>
      </w:r>
      <w:bookmarkEnd w:id="41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6411"/>
      </w:tblGrid>
      <w:tr w:rsidR="00F71EFE" w:rsidRPr="00F71EFE" w14:paraId="0468C7AE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FA4FCBD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780D499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1EFE" w:rsidRPr="00F71EFE" w14:paraId="6041EA92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2C1065F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21E5224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qua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app_live_sessions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Phát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Firebase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IsLocked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true —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onSnapshot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BD0C56C" w14:textId="7BE1B28A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2" w:name="_Toc229609695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3.2.11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Theo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dõi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Toàn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(Admin)</w:t>
      </w:r>
      <w:bookmarkEnd w:id="42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6430"/>
      </w:tblGrid>
      <w:tr w:rsidR="00F71EFE" w:rsidRPr="00F71EFE" w14:paraId="24B067B2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3329DAB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77D7965D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Real-time</w:t>
            </w:r>
          </w:p>
        </w:tc>
      </w:tr>
      <w:tr w:rsidR="00F71EFE" w:rsidRPr="00F71EFE" w14:paraId="40502266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1E86DF8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739D293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Admin Dashboard.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collection users + owners qua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onSnapshot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>3. 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updateStatsUI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login, Tài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app_live_sessions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Heartbeat.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restaurants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render Leaflet Heatmap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D448A74" w14:textId="6E681F04" w:rsidR="00F71EFE" w:rsidRPr="005D29CD" w:rsidRDefault="005D29CD" w:rsidP="005D29C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3" w:name="_Toc229609696"/>
      <w:r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3.2.12</w:t>
      </w:r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Xem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>nhiệt</w:t>
      </w:r>
      <w:proofErr w:type="spellEnd"/>
      <w:r w:rsidR="00F71EFE" w:rsidRPr="005D29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Heatmap (Admin)</w:t>
      </w:r>
      <w:bookmarkEnd w:id="4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6546"/>
      </w:tblGrid>
      <w:tr w:rsidR="00F71EFE" w:rsidRPr="00F71EFE" w14:paraId="2BCA48C6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29807775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40738BE3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, Firebase, Leaflet.js</w:t>
            </w:r>
          </w:p>
        </w:tc>
      </w:tr>
      <w:tr w:rsidR="00F71EFE" w:rsidRPr="00F71EFE" w14:paraId="51A22691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A56AE72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A6F0F13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F71EFE" w:rsidRPr="00F71EFE" w14:paraId="43B5DA8B" w14:textId="77777777" w:rsidTr="005D29CD">
        <w:trPr>
          <w:trHeight w:val="743"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54AE5A46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FCA01DA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Admin Dashboard.</w:t>
            </w:r>
          </w:p>
        </w:tc>
      </w:tr>
      <w:tr w:rsidR="00F71EFE" w:rsidRPr="00F71EFE" w14:paraId="30ED5980" w14:textId="77777777" w:rsidTr="005D29CD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328DD1E0" w14:textId="77777777" w:rsidR="00F71EFE" w:rsidRPr="00F71EFE" w:rsidRDefault="00F71EFE" w:rsidP="00F71EF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210" w:type="dxa"/>
              <w:left w:w="270" w:type="dxa"/>
              <w:bottom w:w="210" w:type="dxa"/>
              <w:right w:w="270" w:type="dxa"/>
            </w:tcMar>
            <w:hideMark/>
          </w:tcPr>
          <w:p w14:paraId="05B94DE1" w14:textId="77777777" w:rsidR="00F71EFE" w:rsidRPr="00F71EFE" w:rsidRDefault="00F71EFE" w:rsidP="00F71E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Heatmap.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showHeatmapIfReady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>3. 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initHeatmap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Leaflet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Lắng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 restaurants qua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onSnapshot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>5. </w:t>
            </w:r>
            <w:proofErr w:type="spellStart"/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extractIntensityArray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= 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AppPlayCount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audioListenCount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 / max.</w:t>
            </w:r>
            <w:r w:rsidRPr="00F71EFE">
              <w:rPr>
                <w:rFonts w:ascii="Times New Roman" w:hAnsi="Times New Roman" w:cs="Times New Roman"/>
                <w:sz w:val="26"/>
                <w:szCs w:val="26"/>
              </w:rPr>
              <w:br/>
              <w:t>6. 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L.heatLayer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(points</w:t>
            </w:r>
            <w:proofErr w:type="gram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addTo</w:t>
            </w:r>
            <w:proofErr w:type="spellEnd"/>
            <w:proofErr w:type="gram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heatMap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) 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F71EF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4C75E0A" w14:textId="2FD52EBA" w:rsidR="00A11FF3" w:rsidRDefault="00A11FF3" w:rsidP="00A11FF3">
      <w:pPr>
        <w:rPr>
          <w:rFonts w:ascii="Times New Roman" w:hAnsi="Times New Roman" w:cs="Times New Roman"/>
          <w:sz w:val="26"/>
          <w:szCs w:val="26"/>
        </w:rPr>
      </w:pPr>
    </w:p>
    <w:p w14:paraId="31215D29" w14:textId="77777777" w:rsidR="00A11FF3" w:rsidRDefault="00A11FF3" w:rsidP="00A11FF3">
      <w:pPr>
        <w:rPr>
          <w:rFonts w:ascii="Times New Roman" w:hAnsi="Times New Roman" w:cs="Times New Roman"/>
          <w:sz w:val="26"/>
          <w:szCs w:val="26"/>
        </w:rPr>
      </w:pPr>
    </w:p>
    <w:p w14:paraId="5998B4BC" w14:textId="77777777" w:rsidR="00A11FF3" w:rsidRPr="00A11FF3" w:rsidRDefault="00A11FF3" w:rsidP="00A11FF3">
      <w:pPr>
        <w:rPr>
          <w:rFonts w:ascii="Times New Roman" w:hAnsi="Times New Roman" w:cs="Times New Roman"/>
          <w:sz w:val="26"/>
          <w:szCs w:val="26"/>
        </w:rPr>
      </w:pPr>
    </w:p>
    <w:p w14:paraId="20664AD4" w14:textId="05489D6C" w:rsidR="00AC1DFF" w:rsidRPr="00E844BD" w:rsidRDefault="000B2BEA" w:rsidP="00E844BD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4" w:name="_Toc229609697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3.</w:t>
      </w:r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Thiết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kế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Cơ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sở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dữ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liệu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(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Firestore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NoSQL)</w:t>
      </w:r>
      <w:bookmarkEnd w:id="44"/>
    </w:p>
    <w:p w14:paraId="4CF30444" w14:textId="0F5166EF" w:rsidR="000B2BEA" w:rsidRPr="00AC1DFF" w:rsidRDefault="000B2BEA" w:rsidP="00AC1DF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Collections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:</w:t>
      </w:r>
    </w:p>
    <w:p w14:paraId="21F77E8B" w14:textId="77777777" w:rsidR="000B2BEA" w:rsidRPr="00AC1DFF" w:rsidRDefault="000B2BE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>restaurants 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- POI): Lưu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(Latitude, Longitude),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(Radius),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isApproved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audioListenCount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,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AppPlayCount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).</w:t>
      </w:r>
    </w:p>
    <w:p w14:paraId="2EBE6C2B" w14:textId="77777777" w:rsidR="000B2BEA" w:rsidRPr="00AC1DFF" w:rsidRDefault="000B2BE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C1DFF">
        <w:rPr>
          <w:rFonts w:ascii="Times New Roman" w:hAnsi="Times New Roman" w:cs="Times New Roman"/>
          <w:sz w:val="26"/>
          <w:szCs w:val="26"/>
        </w:rPr>
        <w:t xml:space="preserve">users &amp; owners: Quản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(SHA-256),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IsLocked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LoginCount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).</w:t>
      </w:r>
    </w:p>
    <w:p w14:paraId="5A488702" w14:textId="77777777" w:rsidR="000B2BEA" w:rsidRPr="00AC1DFF" w:rsidRDefault="000B2BE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C1DFF">
        <w:rPr>
          <w:rFonts w:ascii="Times New Roman" w:hAnsi="Times New Roman" w:cs="Times New Roman"/>
          <w:sz w:val="26"/>
          <w:szCs w:val="26"/>
        </w:rPr>
        <w:t>app_live_sessions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: Collection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LastHeartbeat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1DF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C1DFF">
        <w:rPr>
          <w:rFonts w:ascii="Times New Roman" w:hAnsi="Times New Roman" w:cs="Times New Roman"/>
          <w:sz w:val="26"/>
          <w:szCs w:val="26"/>
        </w:rPr>
        <w:t xml:space="preserve"> Online.</w:t>
      </w:r>
    </w:p>
    <w:p w14:paraId="2D9F7238" w14:textId="49F6464B" w:rsidR="007247B5" w:rsidRPr="00E844BD" w:rsidRDefault="000B2BEA" w:rsidP="00E844BD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5" w:name="_Toc229609698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</w:t>
      </w:r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Sơ</w:t>
      </w:r>
      <w:proofErr w:type="spellEnd"/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="00E844BD"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Activity</w:t>
      </w:r>
      <w:bookmarkEnd w:id="45"/>
      <w:r w:rsidRPr="00E844B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2415F5AA" w14:textId="50A4A7BA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6" w:name="_Toc229609699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3.4.1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(Username/Password + SHA-256)</w:t>
      </w:r>
      <w:bookmarkEnd w:id="46"/>
    </w:p>
    <w:p w14:paraId="797E2EFB" w14:textId="6DAFCCBC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3BC6D1" wp14:editId="6ECA9B2C">
            <wp:extent cx="5274310" cy="5732145"/>
            <wp:effectExtent l="0" t="0" r="2540" b="1905"/>
            <wp:docPr id="20450865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442C" w14:textId="1C739635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7" w:name="_Toc229609700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3.4.2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Định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vị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Vẽ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Marker Maps</w:t>
      </w:r>
      <w:bookmarkEnd w:id="47"/>
    </w:p>
    <w:p w14:paraId="5B8D48E3" w14:textId="7AC635C6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D46F9EC" wp14:editId="42F2E19E">
            <wp:extent cx="5036820" cy="4602480"/>
            <wp:effectExtent l="0" t="0" r="0" b="7620"/>
            <wp:docPr id="158241833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24E0" w14:textId="021320DF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8" w:name="_Toc229609701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.3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: Geofencing (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Quét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Bán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kính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48"/>
    </w:p>
    <w:p w14:paraId="5CBD7B3E" w14:textId="0C936CB7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EE9CD6" wp14:editId="313D0271">
            <wp:extent cx="5274310" cy="3858895"/>
            <wp:effectExtent l="0" t="0" r="2540" b="8255"/>
            <wp:docPr id="735403852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D981" w14:textId="6A623732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9" w:name="_Toc229609702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Foreground Service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TTS</w:t>
      </w:r>
      <w:bookmarkEnd w:id="49"/>
    </w:p>
    <w:p w14:paraId="35FE1DDA" w14:textId="1287BFCE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B03B03C" wp14:editId="5E16249F">
            <wp:extent cx="5274310" cy="6023610"/>
            <wp:effectExtent l="0" t="0" r="2540" b="0"/>
            <wp:docPr id="2007391596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14ED" w14:textId="1B43D275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0" w:name="_Toc229609703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.5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Portal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tra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thái</w:t>
      </w:r>
      <w:bookmarkEnd w:id="50"/>
      <w:proofErr w:type="spellEnd"/>
    </w:p>
    <w:p w14:paraId="604BB50B" w14:textId="515F2934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8CB641" wp14:editId="7E530120">
            <wp:extent cx="5274310" cy="3679190"/>
            <wp:effectExtent l="0" t="0" r="2540" b="0"/>
            <wp:docPr id="433609713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4508" w14:textId="1B2FF475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229609704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3.4.6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Chọn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Phát Audio (Web QR)</w:t>
      </w:r>
      <w:bookmarkEnd w:id="51"/>
    </w:p>
    <w:p w14:paraId="21FE1C2D" w14:textId="7DB53F3F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38A7E5" wp14:editId="63318481">
            <wp:extent cx="4030980" cy="5631180"/>
            <wp:effectExtent l="0" t="0" r="7620" b="7620"/>
            <wp:docPr id="1984183126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9CC7" w14:textId="5EF5F537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29609705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.7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Kích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bởi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</w:t>
      </w:r>
      <w:bookmarkEnd w:id="52"/>
    </w:p>
    <w:p w14:paraId="030A3B24" w14:textId="7ABC343F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48DAC38" wp14:editId="480B760A">
            <wp:extent cx="5274310" cy="3602355"/>
            <wp:effectExtent l="0" t="0" r="2540" b="0"/>
            <wp:docPr id="702331211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7413" w14:textId="25233A02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3" w:name="_Toc229609706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3.4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.8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Quản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Dịch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bookmarkEnd w:id="53"/>
      <w:proofErr w:type="spellEnd"/>
    </w:p>
    <w:p w14:paraId="12F0C5E3" w14:textId="09CDFA2C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A14CABD" wp14:editId="590AAE4F">
            <wp:extent cx="2506980" cy="3992880"/>
            <wp:effectExtent l="0" t="0" r="7620" b="7620"/>
            <wp:docPr id="1155146260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D4F4" w14:textId="537529CE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9E5C20" w14:textId="489E3FB8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4" w:name="_Toc229609707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9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Admin: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Giám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thái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Trực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tuyến</w:t>
      </w:r>
      <w:bookmarkEnd w:id="54"/>
      <w:proofErr w:type="spellEnd"/>
    </w:p>
    <w:p w14:paraId="2540F60B" w14:textId="30C85BB1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69D8B1" wp14:editId="069F8545">
            <wp:extent cx="3223260" cy="3573780"/>
            <wp:effectExtent l="0" t="0" r="0" b="7620"/>
            <wp:docPr id="912860938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C33C" w14:textId="375175D1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Toc229609708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3.4.10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Admin: Quy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Ép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xuất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(Real-time Snapshot)</w:t>
      </w:r>
      <w:bookmarkEnd w:id="55"/>
    </w:p>
    <w:p w14:paraId="51EDBA53" w14:textId="78839993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BAAB333" wp14:editId="0B5289F8">
            <wp:extent cx="5274310" cy="4269740"/>
            <wp:effectExtent l="0" t="0" r="2540" b="0"/>
            <wp:docPr id="931670566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E0B7" w14:textId="71668811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229609709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3.4.11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Admin: Quy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Phê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duyệt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mới</w:t>
      </w:r>
      <w:bookmarkEnd w:id="56"/>
      <w:proofErr w:type="spellEnd"/>
    </w:p>
    <w:p w14:paraId="50E688CC" w14:textId="14D5C482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A98E83" wp14:editId="738372BD">
            <wp:extent cx="4838700" cy="4084320"/>
            <wp:effectExtent l="0" t="0" r="0" b="0"/>
            <wp:docPr id="1603016661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DC6B" w14:textId="3A96A542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7" w:name="_Toc229609710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3.4.12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Admin: Quy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(Heatmap &amp; Real-time Snapshot)</w:t>
      </w:r>
      <w:bookmarkEnd w:id="57"/>
    </w:p>
    <w:p w14:paraId="1C86B456" w14:textId="593C2FA7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CCE91F" wp14:editId="1B77AD33">
            <wp:extent cx="5274310" cy="2585720"/>
            <wp:effectExtent l="0" t="0" r="2540" b="5080"/>
            <wp:docPr id="70715456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B4F" w14:textId="2EA74C96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8" w:name="_Toc229609711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3.4.13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Quy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minh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(Google API)</w:t>
      </w:r>
      <w:bookmarkEnd w:id="58"/>
    </w:p>
    <w:p w14:paraId="69419E42" w14:textId="24FCDA4B" w:rsidR="00E844BD" w:rsidRP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5180035" wp14:editId="4E9E2BA3">
            <wp:extent cx="4602480" cy="5113020"/>
            <wp:effectExtent l="0" t="0" r="7620" b="0"/>
            <wp:docPr id="1256482476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2DDC" w14:textId="53B3476B" w:rsidR="00E844BD" w:rsidRPr="00E844BD" w:rsidRDefault="00E844BD" w:rsidP="00E844BD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9" w:name="_Toc229609712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3.4.14</w:t>
      </w:r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Quy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Tương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tác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Lấy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vị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>trí</w:t>
      </w:r>
      <w:proofErr w:type="spellEnd"/>
      <w:r w:rsidRPr="00E844B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GPS</w:t>
      </w:r>
      <w:bookmarkEnd w:id="59"/>
    </w:p>
    <w:p w14:paraId="4C290944" w14:textId="1FE96861" w:rsidR="00E844BD" w:rsidRDefault="00E844BD" w:rsidP="00E8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44B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4CCE910" wp14:editId="0C8D32FA">
            <wp:extent cx="4914900" cy="4114800"/>
            <wp:effectExtent l="0" t="0" r="0" b="0"/>
            <wp:docPr id="155774081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FCB3" w14:textId="17FE0B43" w:rsidR="00F33997" w:rsidRPr="00F33997" w:rsidRDefault="00E844BD" w:rsidP="00F33997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0" w:name="_Toc229609713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3.5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</w:rPr>
        <w:t>Sơ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Sequence</w:t>
      </w:r>
      <w:bookmarkEnd w:id="60"/>
    </w:p>
    <w:p w14:paraId="6B5337AA" w14:textId="0D34FB76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1" w:name="_Toc229609714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3.5.1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: Username/Password + SHA-256</w:t>
      </w:r>
      <w:bookmarkEnd w:id="61"/>
    </w:p>
    <w:p w14:paraId="728B7063" w14:textId="4B520B38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5F830F" wp14:editId="3BCD3AB5">
            <wp:extent cx="5274310" cy="2576830"/>
            <wp:effectExtent l="0" t="0" r="2540" b="0"/>
            <wp:docPr id="843928068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7B13" w14:textId="6863A7C6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2" w:name="_Toc229609715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3.5.2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Tải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thể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restaurants)</w:t>
      </w:r>
      <w:bookmarkEnd w:id="62"/>
    </w:p>
    <w:p w14:paraId="05758483" w14:textId="5CAA0058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33DA52" wp14:editId="17561681">
            <wp:extent cx="5274310" cy="1751965"/>
            <wp:effectExtent l="0" t="0" r="2540" b="635"/>
            <wp:docPr id="2112303808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4BB1" w14:textId="74B0B183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3" w:name="_Toc229609716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.3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Geofence (Bán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kính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Chạy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ngầm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63"/>
    </w:p>
    <w:p w14:paraId="4A897E52" w14:textId="23AA4613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4B7001" wp14:editId="08EDBE4D">
            <wp:extent cx="5274310" cy="1789430"/>
            <wp:effectExtent l="0" t="0" r="2540" b="1270"/>
            <wp:docPr id="373800666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FF266" w14:textId="417FBA30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4" w:name="_Toc229609717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.4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định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Quán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Gần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Nhất (Distance,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TotalListenCount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, Radius)</w:t>
      </w:r>
      <w:bookmarkEnd w:id="64"/>
    </w:p>
    <w:p w14:paraId="39C2E808" w14:textId="37E8322C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14A5A4" wp14:editId="0378447D">
            <wp:extent cx="5274310" cy="3677920"/>
            <wp:effectExtent l="0" t="0" r="2540" b="0"/>
            <wp:docPr id="1390127117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3E7F" w14:textId="6A21892C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5" w:name="_Toc229609718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.5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Đầu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cuối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Quét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QR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Tập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trung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Mở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 Audio</w:t>
      </w:r>
      <w:bookmarkEnd w:id="65"/>
    </w:p>
    <w:p w14:paraId="59063B78" w14:textId="6446A9A8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233ECD" wp14:editId="22885C39">
            <wp:extent cx="5274310" cy="2420620"/>
            <wp:effectExtent l="0" t="0" r="2540" b="0"/>
            <wp:docPr id="146038432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404F" w14:textId="184BB53A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6" w:name="_Toc229609719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.6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 Speech API Chi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tiết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Đa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+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Ghi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  <w:bookmarkEnd w:id="66"/>
    </w:p>
    <w:p w14:paraId="0CC40F1D" w14:textId="2A5954EC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2CF71F" wp14:editId="75BB37D1">
            <wp:extent cx="5274310" cy="3121025"/>
            <wp:effectExtent l="0" t="0" r="2540" b="3175"/>
            <wp:docPr id="1824650542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7B0A" w14:textId="0CAEF080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7" w:name="_Toc229609720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.7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lượt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nghe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(Atomic increment)</w:t>
      </w:r>
      <w:bookmarkEnd w:id="67"/>
    </w:p>
    <w:p w14:paraId="6D710E9D" w14:textId="3FE4CD43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112007" wp14:editId="46016DF9">
            <wp:extent cx="4701540" cy="2019300"/>
            <wp:effectExtent l="0" t="0" r="3810" b="0"/>
            <wp:docPr id="1278607459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73EA" w14:textId="797B9547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8" w:name="_Toc229609721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.8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Khởi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tạo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&amp; Admin Activation</w:t>
      </w:r>
      <w:bookmarkEnd w:id="68"/>
    </w:p>
    <w:p w14:paraId="7E2D9E96" w14:textId="6A8D10F0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706761F" wp14:editId="76E92DC0">
            <wp:extent cx="5274310" cy="1546860"/>
            <wp:effectExtent l="0" t="0" r="2540" b="0"/>
            <wp:docPr id="2033774521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E4BE" w14:textId="22D5D98C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9" w:name="_Toc229609722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.9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Lưu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tin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mượt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mà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Chuyển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Dashboard)</w:t>
      </w:r>
      <w:bookmarkEnd w:id="69"/>
    </w:p>
    <w:p w14:paraId="5D39176D" w14:textId="7F3B1C5C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EE6B57" wp14:editId="436B1CC2">
            <wp:extent cx="5274310" cy="2200910"/>
            <wp:effectExtent l="0" t="0" r="2540" b="8890"/>
            <wp:docPr id="1146235504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9898" w14:textId="5A860BEE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0" w:name="_Toc229609723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.10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Đa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Firestore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Map)</w:t>
      </w:r>
      <w:bookmarkEnd w:id="70"/>
    </w:p>
    <w:p w14:paraId="4C9F03EB" w14:textId="33B63C45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98A78C" wp14:editId="3D0CEB93">
            <wp:extent cx="5274310" cy="2471420"/>
            <wp:effectExtent l="0" t="0" r="2540" b="5080"/>
            <wp:docPr id="382084419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1C3A" w14:textId="22CCBED2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1" w:name="_Toc229609724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.11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Dịch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(Google API Internal)</w:t>
      </w:r>
      <w:bookmarkEnd w:id="71"/>
    </w:p>
    <w:p w14:paraId="675585FB" w14:textId="11DBC1CF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606F84" wp14:editId="487028D8">
            <wp:extent cx="5274310" cy="3334385"/>
            <wp:effectExtent l="0" t="0" r="2540" b="0"/>
            <wp:docPr id="1778479080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CEC4" w14:textId="41DFA4B5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2" w:name="_Toc229609725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.12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Chủ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quán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Tương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tác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Ghim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Vị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trí</w:t>
      </w:r>
      <w:bookmarkEnd w:id="72"/>
      <w:proofErr w:type="spellEnd"/>
    </w:p>
    <w:p w14:paraId="7B661435" w14:textId="13B14A18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A2E3A2" wp14:editId="6D313453">
            <wp:extent cx="5274310" cy="2742565"/>
            <wp:effectExtent l="0" t="0" r="2540" b="635"/>
            <wp:docPr id="22178937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060B" w14:textId="1F8DDF1C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3" w:name="_Toc229609726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.13 Admin: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Bảo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mật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&amp; Real-time Kick-out</w:t>
      </w:r>
      <w:bookmarkEnd w:id="73"/>
    </w:p>
    <w:p w14:paraId="48919CAD" w14:textId="7EC608A8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039F09" wp14:editId="00169E5D">
            <wp:extent cx="5274310" cy="2070735"/>
            <wp:effectExtent l="0" t="0" r="2540" b="5715"/>
            <wp:docPr id="1065471025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7A08" w14:textId="1EA14241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4" w:name="_Toc229609727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.14 Admin: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Phê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duyệt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POI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mới</w:t>
      </w:r>
      <w:bookmarkEnd w:id="74"/>
      <w:proofErr w:type="spellEnd"/>
    </w:p>
    <w:p w14:paraId="193A4EF0" w14:textId="53D6D074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F8E64D" wp14:editId="23356E57">
            <wp:extent cx="5274310" cy="1901825"/>
            <wp:effectExtent l="0" t="0" r="2540" b="3175"/>
            <wp:docPr id="778090632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1258" w14:textId="2E83677E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5" w:name="_Toc229609728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.15 Admin: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(Users &amp; Logs)</w:t>
      </w:r>
      <w:bookmarkEnd w:id="75"/>
    </w:p>
    <w:p w14:paraId="4413ACE9" w14:textId="57A6DE32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3A7DD22" wp14:editId="7998028D">
            <wp:extent cx="5274310" cy="2764155"/>
            <wp:effectExtent l="0" t="0" r="2540" b="0"/>
            <wp:docPr id="419277546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32B2" w14:textId="095DCE4D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6" w:name="_Toc229609729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.16 Admin: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Giám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bị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Đang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(Live Sessions)</w:t>
      </w:r>
      <w:bookmarkEnd w:id="76"/>
    </w:p>
    <w:p w14:paraId="5DEEBE83" w14:textId="11F1073D" w:rsidR="00F33997" w:rsidRPr="00F33997" w:rsidRDefault="00F33997" w:rsidP="00F339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DB2DEE" wp14:editId="624526DE">
            <wp:extent cx="5274310" cy="2166620"/>
            <wp:effectExtent l="0" t="0" r="2540" b="5080"/>
            <wp:docPr id="2078904513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9E5A" w14:textId="72C39879" w:rsidR="00F33997" w:rsidRPr="00F33997" w:rsidRDefault="00F33997" w:rsidP="00F33997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7" w:name="_Toc229609730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3.5</w:t>
      </w:r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.17 Admin: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Render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đồ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>nhiệt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(Heatmap)</w:t>
      </w:r>
      <w:bookmarkEnd w:id="77"/>
    </w:p>
    <w:p w14:paraId="113AB8B7" w14:textId="4BBCD152" w:rsidR="00F33997" w:rsidRPr="00F33997" w:rsidRDefault="00F33997" w:rsidP="00F33997">
      <w:pPr>
        <w:pStyle w:val="Heading3"/>
      </w:pPr>
    </w:p>
    <w:p w14:paraId="248A6B90" w14:textId="4B6B9268" w:rsidR="00E844BD" w:rsidRDefault="00F33997" w:rsidP="00AC1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399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DC6E9A" wp14:editId="08BABA72">
            <wp:extent cx="5274310" cy="2459355"/>
            <wp:effectExtent l="0" t="0" r="2540" b="0"/>
            <wp:docPr id="66710037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B104" w14:textId="77777777" w:rsidR="00B16484" w:rsidRDefault="00B16484" w:rsidP="00A11F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85C7C1" w14:textId="77777777" w:rsidR="00A11FF3" w:rsidRDefault="00A11FF3" w:rsidP="00A11FF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0FB7DB" w14:textId="02B9D7C9" w:rsidR="003458F1" w:rsidRDefault="003458F1">
      <w:pPr>
        <w:pStyle w:val="TOCHeading"/>
      </w:pPr>
    </w:p>
    <w:p w14:paraId="1F8D1AB1" w14:textId="77777777" w:rsidR="00EA0C00" w:rsidRDefault="00EA0C00">
      <w:pPr>
        <w:jc w:val="center"/>
      </w:pPr>
    </w:p>
    <w:p w14:paraId="0345AA48" w14:textId="77777777" w:rsidR="00EA0C00" w:rsidRDefault="00EA0C00">
      <w:pPr>
        <w:jc w:val="center"/>
      </w:pPr>
    </w:p>
    <w:p w14:paraId="22A2458E" w14:textId="77777777" w:rsidR="00EA0C00" w:rsidRDefault="00EA0C00">
      <w:pPr>
        <w:jc w:val="center"/>
      </w:pPr>
    </w:p>
    <w:p w14:paraId="4653114F" w14:textId="77777777" w:rsidR="00EA0C00" w:rsidRDefault="00EA0C00">
      <w:pPr>
        <w:jc w:val="center"/>
      </w:pPr>
    </w:p>
    <w:p w14:paraId="7BCBE16E" w14:textId="77777777" w:rsidR="00EA0C00" w:rsidRDefault="00EA0C00">
      <w:pPr>
        <w:jc w:val="center"/>
      </w:pPr>
    </w:p>
    <w:p w14:paraId="57944214" w14:textId="77777777" w:rsidR="00EA0C00" w:rsidRDefault="00EA0C00">
      <w:pPr>
        <w:jc w:val="center"/>
      </w:pPr>
    </w:p>
    <w:p w14:paraId="6DB7E2B0" w14:textId="77777777" w:rsidR="00EA0C00" w:rsidRDefault="00EA0C00">
      <w:pPr>
        <w:jc w:val="center"/>
      </w:pPr>
    </w:p>
    <w:p w14:paraId="10844632" w14:textId="77777777" w:rsidR="00EA0C00" w:rsidRDefault="00EA0C00" w:rsidP="00075322">
      <w:pPr>
        <w:rPr>
          <w:rFonts w:ascii="Times New Roman" w:hAnsi="Times New Roman" w:cs="Times New Roman"/>
          <w:b/>
          <w:bCs/>
          <w:sz w:val="32"/>
          <w:szCs w:val="32"/>
        </w:rPr>
        <w:sectPr w:rsidR="00EA0C00">
          <w:footerReference w:type="default" r:id="rId58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D8B722C" w14:textId="756B776E" w:rsidR="00CC4F96" w:rsidRDefault="00CC4F96" w:rsidP="00F33997">
      <w:pPr>
        <w:pStyle w:val="Heading1"/>
        <w:rPr>
          <w:rFonts w:ascii="Times New Roman" w:hAnsi="Times New Roman" w:cs="Times New Roman"/>
          <w:b/>
          <w:bCs/>
          <w:color w:val="auto"/>
          <w:lang w:bidi="ar"/>
        </w:rPr>
      </w:pPr>
      <w:bookmarkStart w:id="78" w:name="_Toc214923033"/>
      <w:bookmarkStart w:id="79" w:name="_Toc229609731"/>
      <w:r w:rsidRPr="00F33997">
        <w:rPr>
          <w:rFonts w:ascii="Times New Roman" w:hAnsi="Times New Roman" w:cs="Times New Roman"/>
          <w:b/>
          <w:bCs/>
          <w:color w:val="auto"/>
          <w:lang w:bidi="ar"/>
        </w:rPr>
        <w:lastRenderedPageBreak/>
        <w:t>CHƯƠNG 4: KẾT LUẬN VÀ HƯỚNG PHÁT TRIỂN</w:t>
      </w:r>
      <w:bookmarkEnd w:id="78"/>
      <w:bookmarkEnd w:id="79"/>
      <w:r w:rsidRPr="00F33997">
        <w:rPr>
          <w:rFonts w:ascii="Times New Roman" w:hAnsi="Times New Roman" w:cs="Times New Roman"/>
          <w:b/>
          <w:bCs/>
          <w:color w:val="auto"/>
          <w:lang w:bidi="ar"/>
        </w:rPr>
        <w:t xml:space="preserve">  </w:t>
      </w:r>
    </w:p>
    <w:p w14:paraId="2760ECF0" w14:textId="050491F3" w:rsidR="00F33997" w:rsidRPr="00F33997" w:rsidRDefault="00F33997" w:rsidP="00F33997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</w:pPr>
      <w:bookmarkStart w:id="80" w:name="_Toc229609732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 xml:space="preserve">4.1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>Kết</w:t>
      </w:r>
      <w:proofErr w:type="spellEnd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>luận</w:t>
      </w:r>
      <w:bookmarkEnd w:id="80"/>
      <w:proofErr w:type="spellEnd"/>
    </w:p>
    <w:p w14:paraId="4ED8C67B" w14:textId="77777777" w:rsidR="00F33997" w:rsidRPr="00F33997" w:rsidRDefault="00F33997" w:rsidP="00F33997">
      <w:pPr>
        <w:rPr>
          <w:rFonts w:ascii="Times New Roman" w:hAnsi="Times New Roman" w:cs="Times New Roman"/>
          <w:sz w:val="26"/>
          <w:szCs w:val="26"/>
          <w:lang w:bidi="ar"/>
        </w:rPr>
      </w:pPr>
      <w:r w:rsidRPr="00F33997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Đề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tài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hoàn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thành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xuất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sắc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với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nổi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bật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, bao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gồm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việc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phân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tích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thiết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kế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triển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khai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hoàn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thiện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sinh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thái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Hướng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dẫn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Kỹ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thuật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số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Vĩnh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Khánh 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nền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tảng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(bao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gồm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Ứng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dụng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di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MAUI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Cổng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Web Portal)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với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các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chức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năng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chính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sau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>:</w:t>
      </w:r>
    </w:p>
    <w:p w14:paraId="6D4348F4" w14:textId="77777777" w:rsidR="00F33997" w:rsidRPr="00F33997" w:rsidRDefault="00F339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Khám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phá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nhận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diện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vị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trí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minh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(Geofence).</w:t>
      </w:r>
    </w:p>
    <w:p w14:paraId="4952A48A" w14:textId="77777777" w:rsidR="00F33997" w:rsidRPr="00F33997" w:rsidRDefault="00F339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Thuyết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minh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âm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thanh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tự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ngôn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ngữ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(Text-to-Speech).</w:t>
      </w:r>
    </w:p>
    <w:p w14:paraId="027F0B31" w14:textId="77777777" w:rsidR="00F33997" w:rsidRPr="00F33997" w:rsidRDefault="00F339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bidi="ar"/>
        </w:rPr>
      </w:pPr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Quản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lý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cửa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hàng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sinh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QR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định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danh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(Owner Portal).</w:t>
      </w:r>
    </w:p>
    <w:p w14:paraId="5EDD0E19" w14:textId="77777777" w:rsidR="00F33997" w:rsidRPr="00F33997" w:rsidRDefault="00F339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Giám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sát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an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ninh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Thống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kê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Bản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đồ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nhiệt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(Admin Dashboard).</w:t>
      </w:r>
    </w:p>
    <w:p w14:paraId="6172B0DF" w14:textId="77777777" w:rsidR="00F33997" w:rsidRPr="00F33997" w:rsidRDefault="00F33997" w:rsidP="00F33997">
      <w:p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thống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được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thiết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kế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tối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ưu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với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nhiều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ưu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điểm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nghệ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vượt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trội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tiêu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biểu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>:</w:t>
      </w:r>
    </w:p>
    <w:p w14:paraId="07F8390D" w14:textId="77777777" w:rsidR="00F33997" w:rsidRPr="00F33997" w:rsidRDefault="00F339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bidi="ar"/>
        </w:rPr>
      </w:pPr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Định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vị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Thuyết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minh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chạy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ngầm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:</w:t>
      </w:r>
      <w:r w:rsidRPr="00F33997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Ứng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dụng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di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tích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hợp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thành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Foreground Service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thuật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toán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Haversine,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phép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quét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GPS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tự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phát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âm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thanh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giới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thiệu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ăn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ngay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điện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thoại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đang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khóa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hình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.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Đặc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biệt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thống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xử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lý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hoàn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hảo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trường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hợp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khách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hàng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đứng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giữa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2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ăn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nhờ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thuật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toán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gramStart"/>
      <w:r w:rsidRPr="00F33997">
        <w:rPr>
          <w:rFonts w:ascii="Times New Roman" w:hAnsi="Times New Roman" w:cs="Times New Roman"/>
          <w:sz w:val="26"/>
          <w:szCs w:val="26"/>
          <w:lang w:bidi="ar"/>
        </w:rPr>
        <w:t>Tie-breaker</w:t>
      </w:r>
      <w:proofErr w:type="gram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phân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cấp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ưu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tiên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Khoảng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cách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-&gt;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ưu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tiên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-&gt; Bán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kính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>).</w:t>
      </w:r>
    </w:p>
    <w:p w14:paraId="58B159A0" w14:textId="77777777" w:rsidR="00F33997" w:rsidRPr="00F33997" w:rsidRDefault="00F339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bidi="ar"/>
        </w:rPr>
      </w:pPr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Công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nghệ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không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chạm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qua Web QR:</w:t>
      </w:r>
      <w:r w:rsidRPr="00F33997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Hỗ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tối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thực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khách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muốn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cài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đặt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ứng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dụng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.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Chỉ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với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một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thao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tác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quét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mã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QR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tại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khách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hàng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có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thể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đọc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tin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quán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được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dịch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thuật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tự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sang 4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ngôn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ngữ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(Vi, Anh, Nhật, Trung)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nghe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thuyết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minh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trực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tiếp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trên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trình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duyệt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web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qua Web Speech API.</w:t>
      </w:r>
    </w:p>
    <w:p w14:paraId="26C827EB" w14:textId="77777777" w:rsidR="00F33997" w:rsidRPr="00F33997" w:rsidRDefault="00F339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Hệ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thống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Quản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lý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Giám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>sát</w:t>
      </w:r>
      <w:proofErr w:type="spellEnd"/>
      <w:r w:rsidRPr="00F33997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Real-time:</w:t>
      </w:r>
      <w:r w:rsidRPr="00F33997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Xây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dựng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thành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công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cơ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sở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dữ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liệu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thời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gian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thực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Firestore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).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thống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cho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phép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Admin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theo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dõi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sát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sao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số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lượng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thiết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bị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đang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Online,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khóa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tài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khoản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vi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phạm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ngay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lập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tức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(Kick-out),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trực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quan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hóa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doanh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số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>/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lượt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nghe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trên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toàn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tuyến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phố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Vĩnh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Khánh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bằng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Bản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đồ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nhiệt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(Heatmap)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sống</w:t>
      </w:r>
      <w:proofErr w:type="spellEnd"/>
      <w:r w:rsidRPr="00F33997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F33997">
        <w:rPr>
          <w:rFonts w:ascii="Times New Roman" w:hAnsi="Times New Roman" w:cs="Times New Roman"/>
          <w:sz w:val="26"/>
          <w:szCs w:val="26"/>
          <w:lang w:bidi="ar"/>
        </w:rPr>
        <w:t>động</w:t>
      </w:r>
      <w:proofErr w:type="spellEnd"/>
    </w:p>
    <w:p w14:paraId="20AEEFA0" w14:textId="77777777" w:rsidR="00F33997" w:rsidRPr="00F33997" w:rsidRDefault="00F33997" w:rsidP="00F33997">
      <w:pPr>
        <w:rPr>
          <w:lang w:bidi="ar"/>
        </w:rPr>
      </w:pPr>
    </w:p>
    <w:p w14:paraId="3A4FA901" w14:textId="083A0953" w:rsidR="00CC4F96" w:rsidRDefault="00075322" w:rsidP="00075322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</w:pPr>
      <w:bookmarkStart w:id="81" w:name="_Toc214923035"/>
      <w:bookmarkStart w:id="82" w:name="_Toc229609733"/>
      <w:r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 xml:space="preserve">4.2 </w:t>
      </w:r>
      <w:proofErr w:type="spellStart"/>
      <w:r w:rsidR="00CC4F96"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>Hướng</w:t>
      </w:r>
      <w:proofErr w:type="spellEnd"/>
      <w:r w:rsidR="00CC4F96"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 xml:space="preserve"> </w:t>
      </w:r>
      <w:proofErr w:type="spellStart"/>
      <w:r w:rsidR="00CC4F96"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>phát</w:t>
      </w:r>
      <w:proofErr w:type="spellEnd"/>
      <w:r w:rsidR="00CC4F96"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 xml:space="preserve"> </w:t>
      </w:r>
      <w:proofErr w:type="spellStart"/>
      <w:r w:rsidR="00CC4F96" w:rsidRPr="00075322">
        <w:rPr>
          <w:rFonts w:ascii="Times New Roman" w:hAnsi="Times New Roman" w:cs="Times New Roman"/>
          <w:b/>
          <w:bCs/>
          <w:color w:val="auto"/>
          <w:sz w:val="32"/>
          <w:szCs w:val="32"/>
          <w:lang w:bidi="ar"/>
        </w:rPr>
        <w:t>triển</w:t>
      </w:r>
      <w:bookmarkEnd w:id="81"/>
      <w:bookmarkEnd w:id="82"/>
      <w:proofErr w:type="spellEnd"/>
    </w:p>
    <w:p w14:paraId="7890531A" w14:textId="77777777" w:rsidR="00075322" w:rsidRPr="00075322" w:rsidRDefault="00075322" w:rsidP="00075322">
      <w:pPr>
        <w:rPr>
          <w:rFonts w:ascii="Times New Roman" w:hAnsi="Times New Roman" w:cs="Times New Roman"/>
          <w:sz w:val="26"/>
          <w:szCs w:val="26"/>
          <w:lang w:bidi="ar"/>
        </w:rPr>
      </w:pPr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Do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giới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hạn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về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thời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gian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triển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khai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nhóm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nghiên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cứu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chưa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thể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tối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ưu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hóa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tích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hợp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thêm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các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dịch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vụ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mở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rộng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mang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tính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thương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mại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sâu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hơn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.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Dự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kiến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trong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tương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lai,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nhóm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sẽ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tiếp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tục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phát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triển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thống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theo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các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định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hướng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sau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>:</w:t>
      </w:r>
    </w:p>
    <w:p w14:paraId="53D0FF89" w14:textId="77777777" w:rsidR="00075322" w:rsidRPr="00075322" w:rsidRDefault="0007532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Nâng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cấp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Trí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tuệ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Nhân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tạo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(AI):</w:t>
      </w:r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 Thay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thế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engine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giọng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nói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mặc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định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của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hệ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điều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hành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bằng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các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API AI Text-to-Speech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cao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cấp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(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như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Google </w:t>
      </w:r>
      <w:r w:rsidRPr="00075322">
        <w:rPr>
          <w:rFonts w:ascii="Times New Roman" w:hAnsi="Times New Roman" w:cs="Times New Roman"/>
          <w:sz w:val="26"/>
          <w:szCs w:val="26"/>
          <w:lang w:bidi="ar"/>
        </w:rPr>
        <w:lastRenderedPageBreak/>
        <w:t xml:space="preserve">Cloud TTS, FPT.AI)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để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tạo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ra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giọng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đọc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tự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nhiên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có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cảm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xúc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mang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tính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bản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địa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hơn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>.</w:t>
      </w:r>
    </w:p>
    <w:p w14:paraId="13E8049D" w14:textId="77777777" w:rsidR="00075322" w:rsidRPr="00075322" w:rsidRDefault="0007532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Tích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hợp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Thương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mại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Điện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tử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:</w:t>
      </w:r>
      <w:r w:rsidRPr="00075322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Mở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rộng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tính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năng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mã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QR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tại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bàn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không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chỉ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dừng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ở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việc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nghe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thuyết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minh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mà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còn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cho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phép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thực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khách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gọi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món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trực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tiếp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(E-menu),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đánh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giá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(Review)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và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thanh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toán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hóa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đơn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điện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tử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(Momo,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VNPay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)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ngay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trên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Web Portal.</w:t>
      </w:r>
    </w:p>
    <w:p w14:paraId="6551A716" w14:textId="43C97C4E" w:rsidR="00CC4F96" w:rsidRPr="00075322" w:rsidRDefault="0007532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bidi="ar"/>
        </w:rPr>
      </w:pP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Tối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ưu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hóa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phần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cứng</w:t>
      </w:r>
      <w:proofErr w:type="spellEnd"/>
      <w:r w:rsidRPr="00075322">
        <w:rPr>
          <w:rFonts w:ascii="Times New Roman" w:hAnsi="Times New Roman" w:cs="Times New Roman"/>
          <w:b/>
          <w:bCs/>
          <w:sz w:val="26"/>
          <w:szCs w:val="26"/>
          <w:lang w:bidi="ar"/>
        </w:rPr>
        <w:t>:</w:t>
      </w:r>
      <w:r w:rsidRPr="00075322">
        <w:rPr>
          <w:rFonts w:ascii="Times New Roman" w:hAnsi="Times New Roman" w:cs="Times New Roman"/>
          <w:sz w:val="26"/>
          <w:szCs w:val="26"/>
          <w:lang w:bidi="ar"/>
        </w:rPr>
        <w:t> 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Nghiên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cứu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áp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dụng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Machine Learning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để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nhận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diện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trạng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thái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di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chuyển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của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người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dùng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(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bộ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dừng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lại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xe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),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từ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đó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điều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chỉnh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chu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kỳ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quét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tọa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độ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GPS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một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cách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linh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hoạt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nhằm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tiết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kiệm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tối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đa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dung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lượng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pin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cho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thiết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bị</w:t>
      </w:r>
      <w:proofErr w:type="spellEnd"/>
      <w:r w:rsidRPr="00075322">
        <w:rPr>
          <w:rFonts w:ascii="Times New Roman" w:hAnsi="Times New Roman" w:cs="Times New Roman"/>
          <w:sz w:val="26"/>
          <w:szCs w:val="26"/>
          <w:lang w:bidi="ar"/>
        </w:rPr>
        <w:t xml:space="preserve"> di </w:t>
      </w:r>
      <w:proofErr w:type="spellStart"/>
      <w:r w:rsidRPr="00075322">
        <w:rPr>
          <w:rFonts w:ascii="Times New Roman" w:hAnsi="Times New Roman" w:cs="Times New Roman"/>
          <w:sz w:val="26"/>
          <w:szCs w:val="26"/>
          <w:lang w:bidi="ar"/>
        </w:rPr>
        <w:t>độn</w:t>
      </w:r>
      <w:r>
        <w:rPr>
          <w:rFonts w:ascii="Times New Roman" w:hAnsi="Times New Roman" w:cs="Times New Roman"/>
          <w:sz w:val="26"/>
          <w:szCs w:val="26"/>
          <w:lang w:bidi="ar"/>
        </w:rPr>
        <w:t>g</w:t>
      </w:r>
      <w:proofErr w:type="spellEnd"/>
    </w:p>
    <w:sectPr w:rsidR="00CC4F96" w:rsidRPr="00075322" w:rsidSect="00BF376B">
      <w:footerReference w:type="default" r:id="rId5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1F0C2" w14:textId="77777777" w:rsidR="00AC340F" w:rsidRDefault="00AC340F">
      <w:pPr>
        <w:spacing w:line="240" w:lineRule="auto"/>
      </w:pPr>
      <w:r>
        <w:separator/>
      </w:r>
    </w:p>
  </w:endnote>
  <w:endnote w:type="continuationSeparator" w:id="0">
    <w:p w14:paraId="63F34A6C" w14:textId="77777777" w:rsidR="00AC340F" w:rsidRDefault="00AC3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55990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A7E807" w14:textId="225E15DA" w:rsidR="006640BE" w:rsidRDefault="006640B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74CFC1" w14:textId="77777777" w:rsidR="00296B99" w:rsidRDefault="00296B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12BD" w14:textId="77777777" w:rsidR="00296B99" w:rsidRDefault="00000000">
    <w:pPr>
      <w:pStyle w:val="Footer"/>
      <w:jc w:val="center"/>
    </w:pPr>
    <w:sdt>
      <w:sdtPr>
        <w:id w:val="147454828"/>
      </w:sdtPr>
      <w:sdtContent/>
    </w:sdt>
  </w:p>
  <w:p w14:paraId="3BFCBAFF" w14:textId="77777777" w:rsidR="00296B99" w:rsidRDefault="00296B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28D1" w14:textId="77777777" w:rsidR="00296B99" w:rsidRDefault="00000000">
    <w:pPr>
      <w:pStyle w:val="Footer"/>
      <w:jc w:val="center"/>
    </w:pPr>
    <w:sdt>
      <w:sdtPr>
        <w:id w:val="147479531"/>
      </w:sdtPr>
      <w:sdtContent/>
    </w:sdt>
  </w:p>
  <w:p w14:paraId="22139845" w14:textId="77777777" w:rsidR="00296B99" w:rsidRDefault="00296B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97E3" w14:textId="77777777" w:rsidR="00296B99" w:rsidRDefault="00000000">
    <w:pPr>
      <w:pStyle w:val="Footer"/>
      <w:jc w:val="center"/>
    </w:pPr>
    <w:sdt>
      <w:sdtPr>
        <w:id w:val="147466450"/>
      </w:sdtPr>
      <w:sdtContent/>
    </w:sdt>
  </w:p>
  <w:p w14:paraId="0525E404" w14:textId="77777777" w:rsidR="00296B99" w:rsidRDefault="00296B9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46AB" w14:textId="77777777" w:rsidR="00296B99" w:rsidRDefault="00000000">
    <w:pPr>
      <w:pStyle w:val="Footer"/>
      <w:jc w:val="center"/>
    </w:pPr>
    <w:sdt>
      <w:sdtPr>
        <w:id w:val="147455099"/>
      </w:sdtPr>
      <w:sdtContent/>
    </w:sdt>
  </w:p>
  <w:p w14:paraId="1229C798" w14:textId="77777777" w:rsidR="00296B99" w:rsidRDefault="00296B99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11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2A652" w14:textId="356B6D37" w:rsidR="006640BE" w:rsidRDefault="006640B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5319BD0" w14:textId="77777777" w:rsidR="00296B99" w:rsidRDefault="00296B9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6005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B287A1" w14:textId="12FE7728" w:rsidR="00BF376B" w:rsidRDefault="00BF37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73A7BB" w14:textId="77777777" w:rsidR="006640BE" w:rsidRDefault="00664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4A4B" w14:textId="77777777" w:rsidR="00AC340F" w:rsidRDefault="00AC340F">
      <w:pPr>
        <w:spacing w:after="0"/>
      </w:pPr>
      <w:r>
        <w:separator/>
      </w:r>
    </w:p>
  </w:footnote>
  <w:footnote w:type="continuationSeparator" w:id="0">
    <w:p w14:paraId="5E84E388" w14:textId="77777777" w:rsidR="00AC340F" w:rsidRDefault="00AC34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3F2"/>
    <w:multiLevelType w:val="multilevel"/>
    <w:tmpl w:val="A97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7341A"/>
    <w:multiLevelType w:val="multilevel"/>
    <w:tmpl w:val="19F0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300DD"/>
    <w:multiLevelType w:val="multilevel"/>
    <w:tmpl w:val="A4F4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D5467"/>
    <w:multiLevelType w:val="multilevel"/>
    <w:tmpl w:val="69A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C42DB8"/>
    <w:multiLevelType w:val="multilevel"/>
    <w:tmpl w:val="722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EB0755"/>
    <w:multiLevelType w:val="multilevel"/>
    <w:tmpl w:val="010C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D3EFD"/>
    <w:multiLevelType w:val="hybridMultilevel"/>
    <w:tmpl w:val="04E2B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977921">
    <w:abstractNumId w:val="0"/>
  </w:num>
  <w:num w:numId="2" w16cid:durableId="423111531">
    <w:abstractNumId w:val="3"/>
  </w:num>
  <w:num w:numId="3" w16cid:durableId="1698460697">
    <w:abstractNumId w:val="4"/>
  </w:num>
  <w:num w:numId="4" w16cid:durableId="619413162">
    <w:abstractNumId w:val="6"/>
  </w:num>
  <w:num w:numId="5" w16cid:durableId="2047556682">
    <w:abstractNumId w:val="2"/>
  </w:num>
  <w:num w:numId="6" w16cid:durableId="512689919">
    <w:abstractNumId w:val="1"/>
  </w:num>
  <w:num w:numId="7" w16cid:durableId="814460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E51523"/>
    <w:rsid w:val="0000655B"/>
    <w:rsid w:val="00017E48"/>
    <w:rsid w:val="00017F4C"/>
    <w:rsid w:val="00075322"/>
    <w:rsid w:val="000759D3"/>
    <w:rsid w:val="000762EC"/>
    <w:rsid w:val="00092117"/>
    <w:rsid w:val="000B2BEA"/>
    <w:rsid w:val="000B5305"/>
    <w:rsid w:val="000B5F4C"/>
    <w:rsid w:val="000F05DC"/>
    <w:rsid w:val="000F102E"/>
    <w:rsid w:val="00104A91"/>
    <w:rsid w:val="001431D6"/>
    <w:rsid w:val="00146056"/>
    <w:rsid w:val="0018148C"/>
    <w:rsid w:val="001856E4"/>
    <w:rsid w:val="0018589C"/>
    <w:rsid w:val="001D3CF9"/>
    <w:rsid w:val="001F5F07"/>
    <w:rsid w:val="002063A8"/>
    <w:rsid w:val="00207719"/>
    <w:rsid w:val="0023764D"/>
    <w:rsid w:val="00247C07"/>
    <w:rsid w:val="00261270"/>
    <w:rsid w:val="0028400C"/>
    <w:rsid w:val="00296305"/>
    <w:rsid w:val="00296B99"/>
    <w:rsid w:val="002C291F"/>
    <w:rsid w:val="002D3415"/>
    <w:rsid w:val="002D49BF"/>
    <w:rsid w:val="0030312F"/>
    <w:rsid w:val="003111C3"/>
    <w:rsid w:val="00314E90"/>
    <w:rsid w:val="00333A00"/>
    <w:rsid w:val="00334EEC"/>
    <w:rsid w:val="003458F1"/>
    <w:rsid w:val="003605ED"/>
    <w:rsid w:val="0036268B"/>
    <w:rsid w:val="00363D5D"/>
    <w:rsid w:val="003714F5"/>
    <w:rsid w:val="00375AD6"/>
    <w:rsid w:val="0038281B"/>
    <w:rsid w:val="003A2DC0"/>
    <w:rsid w:val="003A7795"/>
    <w:rsid w:val="003D2823"/>
    <w:rsid w:val="003D2AEA"/>
    <w:rsid w:val="003D6611"/>
    <w:rsid w:val="003E1EBC"/>
    <w:rsid w:val="003E4F70"/>
    <w:rsid w:val="003E4F89"/>
    <w:rsid w:val="003E5C41"/>
    <w:rsid w:val="003F190B"/>
    <w:rsid w:val="00403075"/>
    <w:rsid w:val="004040E3"/>
    <w:rsid w:val="00431076"/>
    <w:rsid w:val="00437C9E"/>
    <w:rsid w:val="00446258"/>
    <w:rsid w:val="00450FB2"/>
    <w:rsid w:val="00452F39"/>
    <w:rsid w:val="00495D0A"/>
    <w:rsid w:val="004B6DBD"/>
    <w:rsid w:val="004C7CDA"/>
    <w:rsid w:val="004E208B"/>
    <w:rsid w:val="004E7EAF"/>
    <w:rsid w:val="00505D80"/>
    <w:rsid w:val="00520E66"/>
    <w:rsid w:val="00522531"/>
    <w:rsid w:val="00522A0E"/>
    <w:rsid w:val="00543832"/>
    <w:rsid w:val="00547140"/>
    <w:rsid w:val="00554BEA"/>
    <w:rsid w:val="00560297"/>
    <w:rsid w:val="0057184F"/>
    <w:rsid w:val="00573CFA"/>
    <w:rsid w:val="00581DAF"/>
    <w:rsid w:val="005B28E7"/>
    <w:rsid w:val="005B4907"/>
    <w:rsid w:val="005C2D1C"/>
    <w:rsid w:val="005D29CD"/>
    <w:rsid w:val="005D42F2"/>
    <w:rsid w:val="006078B3"/>
    <w:rsid w:val="006112D5"/>
    <w:rsid w:val="0062388A"/>
    <w:rsid w:val="00624541"/>
    <w:rsid w:val="0064382F"/>
    <w:rsid w:val="00652349"/>
    <w:rsid w:val="006640BE"/>
    <w:rsid w:val="006A2536"/>
    <w:rsid w:val="006C50ED"/>
    <w:rsid w:val="006D46D7"/>
    <w:rsid w:val="006D7E34"/>
    <w:rsid w:val="006F3629"/>
    <w:rsid w:val="00704F6A"/>
    <w:rsid w:val="007158B3"/>
    <w:rsid w:val="00716BBD"/>
    <w:rsid w:val="007247B5"/>
    <w:rsid w:val="007269FB"/>
    <w:rsid w:val="00734046"/>
    <w:rsid w:val="007605D1"/>
    <w:rsid w:val="0078097F"/>
    <w:rsid w:val="00791A6F"/>
    <w:rsid w:val="00793507"/>
    <w:rsid w:val="00794F8D"/>
    <w:rsid w:val="00796084"/>
    <w:rsid w:val="007A74A4"/>
    <w:rsid w:val="007C77BF"/>
    <w:rsid w:val="00816CAB"/>
    <w:rsid w:val="008254D3"/>
    <w:rsid w:val="00836AFA"/>
    <w:rsid w:val="00842099"/>
    <w:rsid w:val="00883574"/>
    <w:rsid w:val="0089054B"/>
    <w:rsid w:val="008A4F3C"/>
    <w:rsid w:val="008A7094"/>
    <w:rsid w:val="008B5A45"/>
    <w:rsid w:val="008C7630"/>
    <w:rsid w:val="008D00F5"/>
    <w:rsid w:val="008D2070"/>
    <w:rsid w:val="008E43B0"/>
    <w:rsid w:val="008F1ABB"/>
    <w:rsid w:val="009157EB"/>
    <w:rsid w:val="009322DB"/>
    <w:rsid w:val="00937618"/>
    <w:rsid w:val="00943127"/>
    <w:rsid w:val="00947CD5"/>
    <w:rsid w:val="00952974"/>
    <w:rsid w:val="00986687"/>
    <w:rsid w:val="009C7449"/>
    <w:rsid w:val="009D6FDC"/>
    <w:rsid w:val="009F58CF"/>
    <w:rsid w:val="009F67BD"/>
    <w:rsid w:val="00A03357"/>
    <w:rsid w:val="00A11FF3"/>
    <w:rsid w:val="00A22C11"/>
    <w:rsid w:val="00A241FB"/>
    <w:rsid w:val="00A40817"/>
    <w:rsid w:val="00A45166"/>
    <w:rsid w:val="00A464F6"/>
    <w:rsid w:val="00A53EE9"/>
    <w:rsid w:val="00A66CDC"/>
    <w:rsid w:val="00A926D7"/>
    <w:rsid w:val="00AA589F"/>
    <w:rsid w:val="00AB71F4"/>
    <w:rsid w:val="00AC1DFF"/>
    <w:rsid w:val="00AC340F"/>
    <w:rsid w:val="00AD128F"/>
    <w:rsid w:val="00AF32DD"/>
    <w:rsid w:val="00B052A9"/>
    <w:rsid w:val="00B070F7"/>
    <w:rsid w:val="00B14F64"/>
    <w:rsid w:val="00B16484"/>
    <w:rsid w:val="00B710C2"/>
    <w:rsid w:val="00B71C37"/>
    <w:rsid w:val="00B82BEF"/>
    <w:rsid w:val="00B83C71"/>
    <w:rsid w:val="00BC1CA9"/>
    <w:rsid w:val="00BC1D57"/>
    <w:rsid w:val="00BD0F17"/>
    <w:rsid w:val="00BD6EFB"/>
    <w:rsid w:val="00BF376B"/>
    <w:rsid w:val="00C17318"/>
    <w:rsid w:val="00C302EB"/>
    <w:rsid w:val="00C607F9"/>
    <w:rsid w:val="00C64866"/>
    <w:rsid w:val="00C67217"/>
    <w:rsid w:val="00C80852"/>
    <w:rsid w:val="00C85F3B"/>
    <w:rsid w:val="00C95870"/>
    <w:rsid w:val="00CB0BEF"/>
    <w:rsid w:val="00CC2533"/>
    <w:rsid w:val="00CC49AB"/>
    <w:rsid w:val="00CC4F96"/>
    <w:rsid w:val="00CD5DF6"/>
    <w:rsid w:val="00CF2F54"/>
    <w:rsid w:val="00D02F83"/>
    <w:rsid w:val="00D042AD"/>
    <w:rsid w:val="00D465BC"/>
    <w:rsid w:val="00D50641"/>
    <w:rsid w:val="00D53A85"/>
    <w:rsid w:val="00D66D9E"/>
    <w:rsid w:val="00D852D2"/>
    <w:rsid w:val="00DA26E9"/>
    <w:rsid w:val="00DA3422"/>
    <w:rsid w:val="00DB37BB"/>
    <w:rsid w:val="00DE237C"/>
    <w:rsid w:val="00DE4618"/>
    <w:rsid w:val="00E244B9"/>
    <w:rsid w:val="00E378DE"/>
    <w:rsid w:val="00E407B6"/>
    <w:rsid w:val="00E41ECB"/>
    <w:rsid w:val="00E5703A"/>
    <w:rsid w:val="00E62076"/>
    <w:rsid w:val="00E63042"/>
    <w:rsid w:val="00E7600D"/>
    <w:rsid w:val="00E844BD"/>
    <w:rsid w:val="00E8785B"/>
    <w:rsid w:val="00E92B60"/>
    <w:rsid w:val="00EA0C00"/>
    <w:rsid w:val="00EC0DFA"/>
    <w:rsid w:val="00ED6C64"/>
    <w:rsid w:val="00EE07D8"/>
    <w:rsid w:val="00EE29A9"/>
    <w:rsid w:val="00EE7913"/>
    <w:rsid w:val="00EF1F10"/>
    <w:rsid w:val="00EF55C8"/>
    <w:rsid w:val="00F0202C"/>
    <w:rsid w:val="00F05B52"/>
    <w:rsid w:val="00F1176B"/>
    <w:rsid w:val="00F2675C"/>
    <w:rsid w:val="00F33997"/>
    <w:rsid w:val="00F42898"/>
    <w:rsid w:val="00F57176"/>
    <w:rsid w:val="00F573B3"/>
    <w:rsid w:val="00F65BA9"/>
    <w:rsid w:val="00F71EFE"/>
    <w:rsid w:val="00FD58C6"/>
    <w:rsid w:val="1FE5319A"/>
    <w:rsid w:val="298E3393"/>
    <w:rsid w:val="2F7A67EA"/>
    <w:rsid w:val="476D2E26"/>
    <w:rsid w:val="5DC8433E"/>
    <w:rsid w:val="698374BE"/>
    <w:rsid w:val="74265727"/>
    <w:rsid w:val="74E51523"/>
    <w:rsid w:val="7A853FAF"/>
    <w:rsid w:val="7EA4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B5BE9"/>
  <w15:docId w15:val="{ABF9358A-7807-448C-B913-004B8173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 w:unhideWhenUsed="1" w:qFormat="1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703A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A22C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8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030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A74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947CD5"/>
    <w:rPr>
      <w:rFonts w:ascii="Cambria" w:eastAsia="MS Mincho" w:hAnsi="Cambria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E407B6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customStyle="1" w:styleId="TableGrid2">
    <w:name w:val="Table Grid2"/>
    <w:basedOn w:val="TableNormal"/>
    <w:next w:val="TableGrid"/>
    <w:uiPriority w:val="39"/>
    <w:rsid w:val="00452F39"/>
    <w:rPr>
      <w:rFonts w:ascii="Aptos" w:eastAsia="Aptos" w:hAnsi="Aptos" w:cs="Cordia New"/>
      <w:sz w:val="22"/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2063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063A8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2063A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22C1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8281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rsid w:val="00403075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rsid w:val="007A74A4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3458F1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3458F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458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3458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458F1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3458F1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458F1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3458F1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3458F1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3458F1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5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oter" Target="footer6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numbering" Target="numbering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oter" Target="footer7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D4D3E9-CDE5-4335-B293-85921D2D2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4453</Words>
  <Characters>25388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30.Đỗ Văn Quý</dc:creator>
  <cp:lastModifiedBy>Ngô Vũ Thành Phát</cp:lastModifiedBy>
  <cp:revision>2</cp:revision>
  <cp:lastPrinted>2026-05-13T14:26:00Z</cp:lastPrinted>
  <dcterms:created xsi:type="dcterms:W3CDTF">2026-05-13T17:10:00Z</dcterms:created>
  <dcterms:modified xsi:type="dcterms:W3CDTF">2026-05-13T17:10:00Z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E773979E844340A4923E54BDD7B353F2_11</vt:lpwstr>
  </property>
</Properties>
</file>