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4201" w14:textId="77777777" w:rsidR="00D5559A" w:rsidRDefault="00D5559A" w:rsidP="00D5559A">
      <w:pPr>
        <w:rPr>
          <w:b/>
          <w:color w:val="FF0000"/>
          <w:sz w:val="32"/>
          <w:szCs w:val="32"/>
        </w:rPr>
      </w:pPr>
      <w:proofErr w:type="spellStart"/>
      <w:r>
        <w:rPr>
          <w:b/>
          <w:color w:val="FF0000"/>
          <w:sz w:val="32"/>
          <w:szCs w:val="32"/>
        </w:rPr>
        <w:t>Bài</w:t>
      </w:r>
      <w:proofErr w:type="spellEnd"/>
      <w:r>
        <w:rPr>
          <w:b/>
          <w:color w:val="FF0000"/>
          <w:sz w:val="32"/>
          <w:szCs w:val="32"/>
        </w:rPr>
        <w:t xml:space="preserve"> 1:</w:t>
      </w:r>
    </w:p>
    <w:p w14:paraId="71F8F182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LMS –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tuyến</w:t>
      </w:r>
      <w:proofErr w:type="spellEnd"/>
    </w:p>
    <w:p w14:paraId="7655FD90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PO: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  <w:t>“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Chào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Review. Sprint Goal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hoàn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thiện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tính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năng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Trang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Đăng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ký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5BED6889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Developer: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  <w:t xml:space="preserve">“Em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DD026E9" w14:textId="77777777" w:rsidR="00D5559A" w:rsidRPr="00D5559A" w:rsidRDefault="00D5559A" w:rsidP="00D55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bấm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‘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’,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719BFF" w14:textId="77777777" w:rsidR="00D5559A" w:rsidRPr="00D5559A" w:rsidRDefault="00D5559A" w:rsidP="00D55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Trường email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7A804C" w14:textId="77777777" w:rsidR="00D5559A" w:rsidRPr="00D5559A" w:rsidRDefault="00D5559A" w:rsidP="00D55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email,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Dev </w:t>
      </w:r>
      <w:proofErr w:type="spellStart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demo </w:t>
      </w:r>
      <w:proofErr w:type="spellStart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>màn</w:t>
      </w:r>
      <w:proofErr w:type="spellEnd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5098A46C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Stakeholder: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  <w:t>“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demo.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ảo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mobile.”</w:t>
      </w:r>
    </w:p>
    <w:p w14:paraId="0AE8A1A6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PO: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  <w:t>“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backlog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cân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198E0BB0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63231E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2:</w:t>
      </w:r>
    </w:p>
    <w:p w14:paraId="6B474156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a. Product Backlog Item (PBI)</w:t>
      </w:r>
    </w:p>
    <w:p w14:paraId="27A281CC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PBI: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Activity Report</w:t>
      </w:r>
    </w:p>
    <w:p w14:paraId="205A24D6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User Story (Role – Goal – Benefit):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As a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vận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I want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24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so that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43E249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Hoặc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Business Requirement: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: “Trong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”, “24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”)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gộp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4CDB5D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b. Acceptance Criteria (AC)</w:t>
      </w:r>
    </w:p>
    <w:p w14:paraId="4F887E9D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Given – When – Then</w:t>
      </w:r>
    </w:p>
    <w:p w14:paraId="426E2261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AC1 –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1629B8CF" w14:textId="77777777" w:rsidR="00D5559A" w:rsidRPr="00D5559A" w:rsidRDefault="00D5559A" w:rsidP="00D55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Given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</w:p>
    <w:p w14:paraId="59A3A14F" w14:textId="77777777" w:rsidR="00D5559A" w:rsidRPr="00D5559A" w:rsidRDefault="00D5559A" w:rsidP="00D55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: 03/11)</w:t>
      </w:r>
    </w:p>
    <w:p w14:paraId="757031CE" w14:textId="77777777" w:rsidR="00D5559A" w:rsidRPr="00D5559A" w:rsidRDefault="00D5559A" w:rsidP="00D55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3B16E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AC2 –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24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nhất</w:t>
      </w:r>
      <w:proofErr w:type="spellEnd"/>
    </w:p>
    <w:p w14:paraId="162AC412" w14:textId="77777777" w:rsidR="00D5559A" w:rsidRPr="00D5559A" w:rsidRDefault="00D5559A" w:rsidP="00D55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Given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</w:p>
    <w:p w14:paraId="01B0AACE" w14:textId="77777777" w:rsidR="00D5559A" w:rsidRPr="00D5559A" w:rsidRDefault="00D5559A" w:rsidP="00D55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“24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1954027" w14:textId="77777777" w:rsidR="00D5559A" w:rsidRPr="00D5559A" w:rsidRDefault="00D5559A" w:rsidP="00D55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lùi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24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CB1587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AC3 –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ngoài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lọc</w:t>
      </w:r>
      <w:proofErr w:type="spellEnd"/>
    </w:p>
    <w:p w14:paraId="5B05A219" w14:textId="77777777" w:rsidR="00D5559A" w:rsidRPr="00D5559A" w:rsidRDefault="00D5559A" w:rsidP="00D55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Given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</w:p>
    <w:p w14:paraId="022892EB" w14:textId="77777777" w:rsidR="00D5559A" w:rsidRPr="00D5559A" w:rsidRDefault="00D5559A" w:rsidP="00D55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</w:p>
    <w:p w14:paraId="6999022F" w14:textId="77777777" w:rsidR="00D5559A" w:rsidRPr="00D5559A" w:rsidRDefault="00D5559A" w:rsidP="00D55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F5A37D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AC4 – Hiển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438DB7CB" w14:textId="77777777" w:rsidR="00D5559A" w:rsidRPr="00D5559A" w:rsidRDefault="00D5559A" w:rsidP="00D55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Given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</w:p>
    <w:p w14:paraId="2ED0C83B" w14:textId="77777777" w:rsidR="00D5559A" w:rsidRPr="00D5559A" w:rsidRDefault="00D5559A" w:rsidP="00D55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When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rỗng</w:t>
      </w:r>
      <w:proofErr w:type="spellEnd"/>
    </w:p>
    <w:p w14:paraId="1A9E3EFA" w14:textId="77777777" w:rsidR="00D5559A" w:rsidRPr="00D5559A" w:rsidRDefault="00D5559A" w:rsidP="00D55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Then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43E2B17F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AC02336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13B2CB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3:</w:t>
      </w:r>
    </w:p>
    <w:p w14:paraId="56BF1054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a. Timeline Sprint (14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7AE246A5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Sprint Duration: 14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(2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5BD29DE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Planning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chốt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Goal: “Hoàn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54FC024A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Developer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chia task.</w:t>
      </w:r>
    </w:p>
    <w:p w14:paraId="62F0A626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22F4C5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14F1CC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8CFCD8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bug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CCCD3A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7: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Sửa bug &amp; refactor code.</w:t>
      </w:r>
    </w:p>
    <w:p w14:paraId="75E9ECFA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PO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sung tooltip chi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353AE4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9: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Developer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tooltip + test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211145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2AA0791B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11: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52D001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12: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QA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02B658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13: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Fix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Review.</w:t>
      </w:r>
    </w:p>
    <w:p w14:paraId="681A0ABC" w14:textId="77777777" w:rsidR="00D5559A" w:rsidRPr="00D5559A" w:rsidRDefault="00D5559A" w:rsidP="00D55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14: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Review &amp; Sprint Retrospective.</w:t>
      </w:r>
    </w:p>
    <w:p w14:paraId="4A1AB40D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b. 5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kiện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quan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trọng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Sprint</w:t>
      </w:r>
    </w:p>
    <w:p w14:paraId="7D7A23D2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14:paraId="51BD2BF8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4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Developer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đổ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sớm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khung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ro.</w:t>
      </w:r>
    </w:p>
    <w:p w14:paraId="614CAC86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</w:p>
    <w:p w14:paraId="55836BF1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6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bug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contract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2DD0DF88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</w:t>
      </w:r>
    </w:p>
    <w:p w14:paraId="411C3C39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8 – PO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sung tooltip chi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PO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hover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Trung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effort.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Bài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Thay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sớm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733F2C0C" w14:textId="77777777" w:rsidR="00D5559A" w:rsidRPr="00D5559A" w:rsidRDefault="00D5559A" w:rsidP="00D555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</w:p>
    <w:p w14:paraId="5989C44A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11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1.8s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0.6s,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3C3582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</w:t>
      </w:r>
    </w:p>
    <w:p w14:paraId="41DD81E9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14 – Stakeholder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Trong Sprint Review,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vận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phàn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nàn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24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Product Backlog.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Sprint Review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lộ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D555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CD9EA2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4BA8A3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4:</w:t>
      </w:r>
    </w:p>
    <w:p w14:paraId="41912B63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D5559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Mad – Sad – Glad</w:t>
      </w:r>
    </w:p>
    <w:p w14:paraId="793A5B50" w14:textId="77777777" w:rsidR="00D5559A" w:rsidRPr="00D5559A" w:rsidRDefault="00D5559A" w:rsidP="00D55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D555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4ECE10E9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-,</w:t>
      </w:r>
      <w:r w:rsidRPr="00D555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gram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team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stress,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Mad – Sad – Glad</w:t>
      </w:r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bộc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team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bực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bội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(Mad),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buồn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mệt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mỏi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(Sad),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(Glad).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, Scrum Master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vấn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đề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thật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căng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dồn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  <w:r w:rsidRPr="00D5559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-,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proofErr w:type="gram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Start–Stop–Continue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4Ls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“planning”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“process”, Mad–Sad–Glad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cảm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xúc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nối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con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team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. Sailboat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Timeline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tinh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thần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xuống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dốc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thiếu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chia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sẻ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nội</w:t>
      </w:r>
      <w:proofErr w:type="spellEnd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59A">
        <w:rPr>
          <w:rFonts w:ascii="Times New Roman" w:eastAsia="Times New Roman" w:hAnsi="Times New Roman" w:cs="Times New Roman"/>
          <w:bCs/>
          <w:sz w:val="24"/>
          <w:szCs w:val="24"/>
        </w:rPr>
        <w:t>bộ</w:t>
      </w:r>
      <w:proofErr w:type="spellEnd"/>
      <w:r w:rsidRPr="00D555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B966E" w14:textId="77777777" w:rsid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D555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5:</w:t>
      </w:r>
    </w:p>
    <w:p w14:paraId="0476E75C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A)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Mục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tiêu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buổi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Sprint Review</w:t>
      </w:r>
    </w:p>
    <w:p w14:paraId="60966F64" w14:textId="77777777" w:rsidR="00CE1300" w:rsidRPr="00CE1300" w:rsidRDefault="00CE1300" w:rsidP="00CE1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lastRenderedPageBreak/>
        <w:t>Xác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Dashboard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Sprint.</w:t>
      </w:r>
    </w:p>
    <w:p w14:paraId="063C274C" w14:textId="77777777" w:rsidR="00CE1300" w:rsidRPr="00CE1300" w:rsidRDefault="00CE1300" w:rsidP="00CE1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Stakeholders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hữu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BC4B87" w14:textId="77777777" w:rsidR="00CE1300" w:rsidRPr="00CE1300" w:rsidRDefault="00CE1300" w:rsidP="00CE1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Thu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thập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UI/UX (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EAA475E" w14:textId="77777777" w:rsidR="00CE1300" w:rsidRPr="00CE1300" w:rsidRDefault="00CE1300" w:rsidP="00CE1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Product Backlog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theo.</w:t>
      </w:r>
      <w:proofErr w:type="spellEnd"/>
    </w:p>
    <w:p w14:paraId="1580CC60" w14:textId="77777777" w:rsidR="00CE1300" w:rsidRPr="00CE1300" w:rsidRDefault="00CE1300" w:rsidP="00CE13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sàng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release hay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2D2FA8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(B)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Nội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dung 1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phút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mở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đầu</w:t>
      </w:r>
      <w:proofErr w:type="spellEnd"/>
    </w:p>
    <w:p w14:paraId="2589FD06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Product Owner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39BCA37A" w14:textId="77777777" w:rsidR="00CE1300" w:rsidRP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buổi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Review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hôm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nay.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Dashboard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thống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kê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dùng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14D84010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Scrum Master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471E56E4" w14:textId="77777777" w:rsidR="00CE1300" w:rsidRP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chút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buổi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Review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30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Dev Team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Stakeholders.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buổi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Dev Team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71F841B1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Dev </w:t>
      </w:r>
      <w:proofErr w:type="gram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Lead</w:t>
      </w:r>
      <w:proofErr w:type="gram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BFD0D79" w14:textId="77777777" w:rsidR="00CE1300" w:rsidRP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“Trong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dev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. Trong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demo,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lượt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Dashboard,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15FAC3A2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(C) Dev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sẽ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demo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tính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năng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như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thế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nào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? </w:t>
      </w:r>
    </w:p>
    <w:p w14:paraId="502FEE2D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Developer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Dashboard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D10365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Dev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Stakeholders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7C2BBC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Dev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khu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vực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tổng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”, 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”,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task”.</w:t>
      </w:r>
    </w:p>
    <w:p w14:paraId="30A6904F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Dev demo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cột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hiển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thị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lượng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từng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trong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FAE558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Developer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” sang “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3D0EC0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Sau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Dev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6BB4EB" w14:textId="77777777" w:rsidR="00CE1300" w:rsidRP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Dev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đường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xu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insight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086032" w14:textId="77777777" w:rsidR="00CE1300" w:rsidRDefault="00CE1300" w:rsidP="00CE1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Dev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nhấn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khớp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backend,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giật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lag,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5F1E91" w14:textId="77777777" w:rsid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CE130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6:</w:t>
      </w:r>
    </w:p>
    <w:p w14:paraId="78246BF0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(A)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Tên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Retrospective +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Kỹ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thuật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sử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dụng</w:t>
      </w:r>
      <w:proofErr w:type="spellEnd"/>
    </w:p>
    <w:p w14:paraId="284DD4D1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:“</w:t>
      </w:r>
      <w:proofErr w:type="gram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Improve Our Flow –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tốc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đọng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</w:p>
    <w:p w14:paraId="4CEA2EDD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F14C56D" w14:textId="77777777" w:rsidR="00CE1300" w:rsidRPr="00CE1300" w:rsidRDefault="00CE1300" w:rsidP="00CE1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4Ls (Liked – Learned – Lacked – Longed For)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nói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vui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ý.</w:t>
      </w:r>
    </w:p>
    <w:p w14:paraId="6AE6CB13" w14:textId="77777777" w:rsidR="00CE1300" w:rsidRPr="00CE1300" w:rsidRDefault="00CE1300" w:rsidP="00CE13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Cs/>
          <w:sz w:val="28"/>
          <w:szCs w:val="28"/>
        </w:rPr>
        <w:t>5 Whys (Root Cause Analysis)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spillover, Daily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bug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muộn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0987FF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B3114A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63AAFA94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315BF089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F277968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1869691E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1EF271AD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55FFC227" w14:textId="77777777" w:rsidR="00CE1300" w:rsidRPr="008A4C8E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8A4C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FR"/>
        </w:rPr>
        <w:t xml:space="preserve">(B) Agenda chi </w:t>
      </w:r>
      <w:proofErr w:type="spellStart"/>
      <w:r w:rsidRPr="008A4C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FR"/>
        </w:rPr>
        <w:t>tiết</w:t>
      </w:r>
      <w:proofErr w:type="spellEnd"/>
      <w:r w:rsidRPr="008A4C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FR"/>
        </w:rPr>
        <w:t xml:space="preserve"> – </w:t>
      </w:r>
      <w:proofErr w:type="spellStart"/>
      <w:r w:rsidRPr="008A4C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FR"/>
        </w:rPr>
        <w:t>Retrospective</w:t>
      </w:r>
      <w:proofErr w:type="spellEnd"/>
      <w:r w:rsidRPr="008A4C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FR"/>
        </w:rPr>
        <w:t xml:space="preserve"> 90 </w:t>
      </w:r>
      <w:proofErr w:type="spellStart"/>
      <w:r w:rsidRPr="008A4C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fr-FR"/>
        </w:rPr>
        <w:t>phút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738"/>
        <w:gridCol w:w="5649"/>
      </w:tblGrid>
      <w:tr w:rsidR="00CE1300" w:rsidRPr="00CE1300" w14:paraId="0357150B" w14:textId="77777777" w:rsidTr="00CE1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836DF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DE7A5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C8E98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CE1300" w:rsidRPr="00CE1300" w14:paraId="01D1596D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06D6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0–5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6104B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Check-in – Icebreaker</w:t>
            </w:r>
          </w:p>
        </w:tc>
        <w:tc>
          <w:tcPr>
            <w:tcW w:w="0" w:type="auto"/>
            <w:vAlign w:val="center"/>
            <w:hideMark/>
          </w:tcPr>
          <w:p w14:paraId="45EBCAD6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: “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?”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1300" w:rsidRPr="00CE1300" w14:paraId="6242FCF0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4A5E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5–15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1D297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Scrum Master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nhắc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mục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tiêu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Retro</w:t>
            </w:r>
          </w:p>
        </w:tc>
        <w:tc>
          <w:tcPr>
            <w:tcW w:w="0" w:type="auto"/>
            <w:vAlign w:val="center"/>
            <w:hideMark/>
          </w:tcPr>
          <w:p w14:paraId="5AC8BE8D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tôn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đổ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1300" w:rsidRPr="00CE1300" w14:paraId="0BE75778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7B99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15–35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87273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thuật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4Ls</w:t>
            </w:r>
          </w:p>
        </w:tc>
        <w:tc>
          <w:tcPr>
            <w:tcW w:w="0" w:type="auto"/>
            <w:vAlign w:val="center"/>
            <w:hideMark/>
          </w:tcPr>
          <w:p w14:paraId="051B85C4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Liked/Learned/Lacked/Longed For →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dán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1300" w:rsidRPr="00CE1300" w14:paraId="55AE909B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50F7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35–45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5DA51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chủ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đề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(Theming)</w:t>
            </w:r>
          </w:p>
        </w:tc>
        <w:tc>
          <w:tcPr>
            <w:tcW w:w="0" w:type="auto"/>
            <w:vAlign w:val="center"/>
            <w:hideMark/>
          </w:tcPr>
          <w:p w14:paraId="0E650CF3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Gom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post-it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Daily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chậm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Spillover, Bug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1300" w:rsidRPr="00CE1300" w14:paraId="5D02F3CE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6B58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45–65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8CB0F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thuật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5 Whys</w:t>
            </w:r>
          </w:p>
        </w:tc>
        <w:tc>
          <w:tcPr>
            <w:tcW w:w="0" w:type="auto"/>
            <w:vAlign w:val="center"/>
            <w:hideMark/>
          </w:tcPr>
          <w:p w14:paraId="25B2F237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“Task spillover” &amp; “Bug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muộn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”.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root-cause.</w:t>
            </w:r>
          </w:p>
        </w:tc>
      </w:tr>
      <w:tr w:rsidR="00CE1300" w:rsidRPr="00CE1300" w14:paraId="4146F737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1F25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65–80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7AB33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Thảo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luận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giải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BEC8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Action Items.</w:t>
            </w:r>
          </w:p>
        </w:tc>
      </w:tr>
      <w:tr w:rsidR="00CE1300" w:rsidRPr="00CE1300" w14:paraId="448B64E0" w14:textId="77777777" w:rsidTr="00CE1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DCDC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80–90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3C2A3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Chốt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Action Items +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người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chịu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trách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E8B1C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ai –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deadline –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ơn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team.</w:t>
            </w:r>
          </w:p>
        </w:tc>
      </w:tr>
    </w:tbl>
    <w:p w14:paraId="32A9BC98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B4D72E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(C) 5 Action Items (Smart –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Rõ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người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deadline –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lường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18AFCFE3" w14:textId="77777777" w:rsidR="00CE1300" w:rsidRPr="00CE1300" w:rsidRDefault="00CE1300" w:rsidP="00CE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Daily Scrum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giờ</w:t>
      </w:r>
      <w:proofErr w:type="spellEnd"/>
    </w:p>
    <w:p w14:paraId="2BC6F894" w14:textId="77777777" w:rsidR="00CE1300" w:rsidRPr="00CE1300" w:rsidRDefault="00CE1300" w:rsidP="00CE1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Ai: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Scrum Master</w:t>
      </w:r>
    </w:p>
    <w:p w14:paraId="0B3B19B0" w14:textId="77777777" w:rsidR="00CE1300" w:rsidRPr="00CE1300" w:rsidRDefault="00CE1300" w:rsidP="00CE1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“Daily Alert”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Slack/Teams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</w:p>
    <w:p w14:paraId="75553932" w14:textId="77777777" w:rsidR="00CE1300" w:rsidRPr="00CE1300" w:rsidRDefault="00CE1300" w:rsidP="00CE1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Khi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6</w:t>
      </w:r>
    </w:p>
    <w:p w14:paraId="61801F35" w14:textId="77777777" w:rsidR="00CE1300" w:rsidRPr="00CE1300" w:rsidRDefault="00CE1300" w:rsidP="00CE13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lường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90% Daily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±2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</w:p>
    <w:p w14:paraId="0B3A31C3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Tránh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Spillover</w:t>
      </w:r>
    </w:p>
    <w:p w14:paraId="5293C2D5" w14:textId="77777777" w:rsidR="00CE1300" w:rsidRPr="00CE1300" w:rsidRDefault="00CE1300" w:rsidP="00CE1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Ai: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Dev </w:t>
      </w:r>
      <w:proofErr w:type="gramStart"/>
      <w:r w:rsidRPr="00CE1300">
        <w:rPr>
          <w:rFonts w:ascii="Times New Roman" w:eastAsia="Times New Roman" w:hAnsi="Times New Roman" w:cs="Times New Roman"/>
          <w:sz w:val="28"/>
          <w:szCs w:val="28"/>
        </w:rPr>
        <w:t>Lead</w:t>
      </w:r>
      <w:proofErr w:type="gramEnd"/>
    </w:p>
    <w:p w14:paraId="09A639AD" w14:textId="77777777" w:rsidR="00CE1300" w:rsidRPr="00CE1300" w:rsidRDefault="00CE1300" w:rsidP="00CE1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“Mid-Sprint Checkpoint”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rà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task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trễ</w:t>
      </w:r>
      <w:proofErr w:type="spellEnd"/>
    </w:p>
    <w:p w14:paraId="48FF6296" w14:textId="77777777" w:rsidR="00CE1300" w:rsidRPr="00CE1300" w:rsidRDefault="00CE1300" w:rsidP="00CE1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Khi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</w:p>
    <w:p w14:paraId="0875EBF0" w14:textId="77777777" w:rsidR="00CE1300" w:rsidRPr="00CE1300" w:rsidRDefault="00CE1300" w:rsidP="00CE13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lường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task spillover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≤1</w:t>
      </w:r>
    </w:p>
    <w:p w14:paraId="2EE908B1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FF321D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3244C6" w14:textId="77777777" w:rsid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85294A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bug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trễ</w:t>
      </w:r>
      <w:proofErr w:type="spellEnd"/>
    </w:p>
    <w:p w14:paraId="538DA8B0" w14:textId="77777777" w:rsidR="00CE1300" w:rsidRPr="00CE1300" w:rsidRDefault="00CE1300" w:rsidP="00CE13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Ai: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Tester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</w:p>
    <w:p w14:paraId="7C8D599A" w14:textId="77777777" w:rsidR="00CE1300" w:rsidRPr="00CE1300" w:rsidRDefault="00CE1300" w:rsidP="00CE13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Làm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“Testing Cut-off Time” — QA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item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17h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dồn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</w:t>
      </w:r>
    </w:p>
    <w:p w14:paraId="55B357D7" w14:textId="77777777" w:rsidR="00CE1300" w:rsidRPr="00CE1300" w:rsidRDefault="00CE1300" w:rsidP="00CE13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Khi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</w:p>
    <w:p w14:paraId="5C3DA659" w14:textId="77777777" w:rsidR="00CE1300" w:rsidRPr="00CE1300" w:rsidRDefault="00CE1300" w:rsidP="00CE13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lường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Bug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&lt; 20%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bug</w:t>
      </w:r>
    </w:p>
    <w:p w14:paraId="44239CF7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Daily</w:t>
      </w:r>
    </w:p>
    <w:p w14:paraId="25499A81" w14:textId="77777777" w:rsidR="00CE1300" w:rsidRPr="00CE1300" w:rsidRDefault="00CE1300" w:rsidP="00CE1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Ai: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team (Scrum Master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3B91A7C" w14:textId="77777777" w:rsidR="00CE1300" w:rsidRPr="00CE1300" w:rsidRDefault="00CE1300" w:rsidP="00CE1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sẻ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format: </w:t>
      </w:r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chặn</w:t>
      </w:r>
      <w:proofErr w:type="spellEnd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bởi</w:t>
      </w:r>
      <w:proofErr w:type="spellEnd"/>
      <w:r w:rsidRPr="00CE1300">
        <w:rPr>
          <w:rFonts w:ascii="Times New Roman" w:eastAsia="Times New Roman" w:hAnsi="Times New Roman" w:cs="Times New Roman"/>
          <w:i/>
          <w:iCs/>
          <w:sz w:val="28"/>
          <w:szCs w:val="28"/>
        </w:rPr>
        <w:t>…”</w:t>
      </w:r>
    </w:p>
    <w:p w14:paraId="3F39D5CC" w14:textId="77777777" w:rsidR="00CE1300" w:rsidRPr="00CE1300" w:rsidRDefault="00CE1300" w:rsidP="00CE1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Khi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Trong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</w:p>
    <w:p w14:paraId="28CBC947" w14:textId="77777777" w:rsidR="00CE1300" w:rsidRPr="00CE1300" w:rsidRDefault="00CE1300" w:rsidP="00CE1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lường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70% Daily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nêu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im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lặng</w:t>
      </w:r>
      <w:proofErr w:type="spellEnd"/>
    </w:p>
    <w:p w14:paraId="2CF57E4A" w14:textId="77777777" w:rsidR="00CE1300" w:rsidRPr="00CE1300" w:rsidRDefault="00CE1300" w:rsidP="00CE13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hồi</w:t>
      </w:r>
      <w:proofErr w:type="spellEnd"/>
    </w:p>
    <w:p w14:paraId="60FA9A06" w14:textId="77777777" w:rsidR="00CE1300" w:rsidRPr="00CE1300" w:rsidRDefault="00CE1300" w:rsidP="00CE1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Ai: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Scrum Master</w:t>
      </w:r>
    </w:p>
    <w:p w14:paraId="08F3BA6A" w14:textId="77777777" w:rsidR="00CE1300" w:rsidRPr="00CE1300" w:rsidRDefault="00CE1300" w:rsidP="00CE1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“Mini-Retro 10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6)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team chia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sẻ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</w:p>
    <w:p w14:paraId="09432D02" w14:textId="77777777" w:rsidR="00CE1300" w:rsidRPr="00CE1300" w:rsidRDefault="00CE1300" w:rsidP="00CE1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Khi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</w:p>
    <w:p w14:paraId="7122578D" w14:textId="77777777" w:rsidR="00CE1300" w:rsidRDefault="00CE1300" w:rsidP="00CE13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lường</w:t>
      </w:r>
      <w:proofErr w:type="spellEnd"/>
      <w:r w:rsidRPr="00CE130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CE13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E130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</w:p>
    <w:p w14:paraId="4D85B468" w14:textId="77777777" w:rsidR="00CE1300" w:rsidRP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CE1300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CE1300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 w:rsidRPr="00CE1300">
        <w:rPr>
          <w:rFonts w:ascii="Times New Roman" w:eastAsia="Times New Roman" w:hAnsi="Times New Roman" w:cs="Times New Roman"/>
          <w:color w:val="FF0000"/>
          <w:sz w:val="28"/>
          <w:szCs w:val="28"/>
        </w:rPr>
        <w:t>7:</w:t>
      </w:r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BẢNG</w:t>
      </w:r>
      <w:proofErr w:type="gramEnd"/>
      <w:r w:rsidRPr="00CE1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SO SÁNH CÁC FORMAT RETROSPECTIVE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233"/>
        <w:gridCol w:w="1843"/>
        <w:gridCol w:w="1985"/>
        <w:gridCol w:w="2409"/>
        <w:gridCol w:w="1134"/>
      </w:tblGrid>
      <w:tr w:rsidR="00CE1300" w:rsidRPr="00CE1300" w14:paraId="4703DE72" w14:textId="77777777" w:rsidTr="007A7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6E11C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1203" w:type="dxa"/>
            <w:vAlign w:val="center"/>
            <w:hideMark/>
          </w:tcPr>
          <w:p w14:paraId="0ED6B529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xuất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DF08C08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team…</w:t>
            </w:r>
          </w:p>
        </w:tc>
        <w:tc>
          <w:tcPr>
            <w:tcW w:w="1955" w:type="dxa"/>
            <w:vAlign w:val="center"/>
            <w:hideMark/>
          </w:tcPr>
          <w:p w14:paraId="7038FA33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Ưu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54E37AED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Nhược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35EFAE70" w14:textId="77777777" w:rsidR="00CE1300" w:rsidRPr="00CE1300" w:rsidRDefault="00CE1300" w:rsidP="00CE1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dễ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dắt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(1–5)</w:t>
            </w:r>
          </w:p>
        </w:tc>
      </w:tr>
      <w:tr w:rsidR="00CE1300" w:rsidRPr="00CE1300" w14:paraId="6968F667" w14:textId="77777777" w:rsidTr="007A7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9A7F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Start – Stop – Continue</w:t>
            </w:r>
          </w:p>
        </w:tc>
        <w:tc>
          <w:tcPr>
            <w:tcW w:w="1203" w:type="dxa"/>
            <w:vAlign w:val="center"/>
            <w:hideMark/>
          </w:tcPr>
          <w:p w14:paraId="2628E73C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30–45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A3BAE42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mong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thói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quen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E98DC11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Action Items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ràng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393F3398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thác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căng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thẳng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xung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đột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48AB29A2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CE1300" w:rsidRPr="00CE1300" w14:paraId="533E9F2F" w14:textId="77777777" w:rsidTr="007A7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C35A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Sailboat</w:t>
            </w:r>
          </w:p>
        </w:tc>
        <w:tc>
          <w:tcPr>
            <w:tcW w:w="1203" w:type="dxa"/>
            <w:vAlign w:val="center"/>
            <w:hideMark/>
          </w:tcPr>
          <w:p w14:paraId="76705026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45–60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DBFB6C4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bức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tranh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lùi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đẩy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ED36BDF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khí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cực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risk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goal</w:t>
            </w:r>
          </w:p>
        </w:tc>
        <w:tc>
          <w:tcPr>
            <w:tcW w:w="2379" w:type="dxa"/>
            <w:vAlign w:val="center"/>
            <w:hideMark/>
          </w:tcPr>
          <w:p w14:paraId="1FDE2EB8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đôi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lan man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facilitator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29B3011E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CE1300" w:rsidRPr="00CE1300" w14:paraId="6A3C170E" w14:textId="77777777" w:rsidTr="007A7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AC43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Mad Sad Glad</w:t>
            </w:r>
          </w:p>
        </w:tc>
        <w:tc>
          <w:tcPr>
            <w:tcW w:w="1203" w:type="dxa"/>
            <w:vAlign w:val="center"/>
            <w:hideMark/>
          </w:tcPr>
          <w:p w14:paraId="1E76462E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45–60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A6F2342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tỏa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stress,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tinh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thần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4A87EEE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bộc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lộ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âm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xung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đột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5F1A5623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buổi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xả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bức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10676937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CE1300" w:rsidRPr="00CE1300" w14:paraId="5A0FF147" w14:textId="77777777" w:rsidTr="007A7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5725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4Ls (Liked, Learned, Lacked, Longed For)</w:t>
            </w:r>
          </w:p>
        </w:tc>
        <w:tc>
          <w:tcPr>
            <w:tcW w:w="1203" w:type="dxa"/>
            <w:vAlign w:val="center"/>
            <w:hideMark/>
          </w:tcPr>
          <w:p w14:paraId="1814DEDD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40–55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3B69581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vẻ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ý;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E92722B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cân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nói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1332C2A7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sâu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gốc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(root-cause)</w:t>
            </w:r>
          </w:p>
        </w:tc>
        <w:tc>
          <w:tcPr>
            <w:tcW w:w="1089" w:type="dxa"/>
            <w:vAlign w:val="center"/>
            <w:hideMark/>
          </w:tcPr>
          <w:p w14:paraId="1D622AC8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CE1300" w:rsidRPr="00CE1300" w14:paraId="6993FCDB" w14:textId="77777777" w:rsidTr="007A7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1A98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KALM (Keep, Add, Less, More)</w:t>
            </w:r>
          </w:p>
        </w:tc>
        <w:tc>
          <w:tcPr>
            <w:tcW w:w="1203" w:type="dxa"/>
            <w:vAlign w:val="center"/>
            <w:hideMark/>
          </w:tcPr>
          <w:p w14:paraId="3C10FEFA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30–45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3129AC7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tục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BC8BBF4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Action Items</w:t>
            </w:r>
          </w:p>
        </w:tc>
        <w:tc>
          <w:tcPr>
            <w:tcW w:w="2379" w:type="dxa"/>
            <w:vAlign w:val="center"/>
            <w:hideMark/>
          </w:tcPr>
          <w:p w14:paraId="4EDF5CA0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căng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thẳng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stress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phức</w:t>
            </w:r>
            <w:proofErr w:type="spellEnd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1300">
              <w:rPr>
                <w:rFonts w:ascii="Times New Roman" w:eastAsia="Times New Roman" w:hAnsi="Times New Roman" w:cs="Times New Roman"/>
                <w:sz w:val="28"/>
                <w:szCs w:val="28"/>
              </w:rPr>
              <w:t>tạp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69F14FEC" w14:textId="77777777" w:rsidR="00CE1300" w:rsidRPr="00CE1300" w:rsidRDefault="00CE1300" w:rsidP="00CE1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13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</w:tbl>
    <w:p w14:paraId="6D583B84" w14:textId="77777777" w:rsidR="00CE1300" w:rsidRP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CF02E9C" w14:textId="77777777" w:rsidR="00CE1300" w:rsidRDefault="007A7315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7A731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8:</w:t>
      </w:r>
    </w:p>
    <w:p w14:paraId="55391A05" w14:textId="77777777" w:rsidR="007A7315" w:rsidRPr="007A7315" w:rsidRDefault="007A7315" w:rsidP="007A7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A)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Bạn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sẽ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nói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gì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đầu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tiên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để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lấy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lại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khí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? (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lời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mở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chuẩn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Scrum Master)</w:t>
      </w:r>
    </w:p>
    <w:p w14:paraId="0AA81BB2" w14:textId="77777777" w:rsidR="007A7315" w:rsidRPr="007A7315" w:rsidRDefault="007A7315" w:rsidP="007A73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ơi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tạm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dừng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phút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nhé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. Retro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trân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thẳng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thắn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sang ‘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chuyện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’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ai.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quay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nhẹ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nhàng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6E3B2206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=&gt;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chặn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xung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đột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+ reset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tinh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thần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trích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954061" w14:textId="77777777" w:rsidR="007A7315" w:rsidRPr="007A7315" w:rsidRDefault="007A7315" w:rsidP="007A73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(B)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Kỹ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thuật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giúp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mọi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ngừng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đổ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lỗi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cá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nhân</w:t>
      </w:r>
      <w:proofErr w:type="spellEnd"/>
    </w:p>
    <w:p w14:paraId="11D3C15A" w14:textId="77777777" w:rsidR="007A7315" w:rsidRPr="007A7315" w:rsidRDefault="007A7315" w:rsidP="007A7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Silent Writing + “What, Not Who” rule</w:t>
      </w:r>
    </w:p>
    <w:p w14:paraId="03AD53C5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735747" w14:textId="77777777" w:rsidR="007A7315" w:rsidRPr="007A7315" w:rsidRDefault="007A7315" w:rsidP="007A7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Silent Writing (5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phút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2E806CE" w14:textId="77777777" w:rsidR="007A7315" w:rsidRPr="007A7315" w:rsidRDefault="007A7315" w:rsidP="007A73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lastRenderedPageBreak/>
        <w:t>Mỗi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nhưng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được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ghi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tên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59AF4E" w14:textId="77777777" w:rsidR="007A7315" w:rsidRPr="007A7315" w:rsidRDefault="007A7315" w:rsidP="007A73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Format: </w:t>
      </w:r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xảy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?” – “Hậu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?” – “Quy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ảnh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hưởng</w:t>
      </w:r>
      <w:proofErr w:type="spellEnd"/>
      <w:r w:rsidRPr="007A7315">
        <w:rPr>
          <w:rFonts w:ascii="Times New Roman" w:eastAsia="Times New Roman" w:hAnsi="Times New Roman" w:cs="Times New Roman"/>
          <w:i/>
          <w:iCs/>
          <w:sz w:val="28"/>
          <w:szCs w:val="28"/>
        </w:rPr>
        <w:t>?”</w:t>
      </w:r>
    </w:p>
    <w:p w14:paraId="7DA70C17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=&gt;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đổ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xúc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nóng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87CD83" w14:textId="77777777" w:rsidR="007A7315" w:rsidRPr="007A7315" w:rsidRDefault="007A7315" w:rsidP="007A7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Luật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‘What happened? Not Who.’</w:t>
      </w:r>
    </w:p>
    <w:p w14:paraId="50E3D781" w14:textId="77777777" w:rsidR="007A7315" w:rsidRPr="007A7315" w:rsidRDefault="007A7315" w:rsidP="007A73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post-it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xoá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CF638D" w14:textId="77777777" w:rsidR="007A7315" w:rsidRPr="007A7315" w:rsidRDefault="007A7315" w:rsidP="007A73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Scrum Master </w:t>
      </w:r>
      <w:proofErr w:type="spellStart"/>
      <w:proofErr w:type="gramStart"/>
      <w:r w:rsidRPr="007A7315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:“</w:t>
      </w:r>
      <w:proofErr w:type="spellStart"/>
      <w:proofErr w:type="gramEnd"/>
      <w:r w:rsidRPr="007A7315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, k</w:t>
      </w:r>
      <w:r>
        <w:rPr>
          <w:rFonts w:ascii="Times New Roman" w:eastAsia="Times New Roman" w:hAnsi="Times New Roman" w:cs="Times New Roman"/>
          <w:sz w:val="28"/>
          <w:szCs w:val="28"/>
        </w:rPr>
        <w:t>o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622B0371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=&gt;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7315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”</w:t>
      </w:r>
      <w:proofErr w:type="gram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sang:</w:t>
      </w:r>
    </w:p>
    <w:p w14:paraId="2730037C" w14:textId="77777777" w:rsidR="007A7315" w:rsidRPr="007A7315" w:rsidRDefault="007A7315" w:rsidP="007A73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“Review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8026211" w14:textId="77777777" w:rsidR="007A7315" w:rsidRPr="007A7315" w:rsidRDefault="007A7315" w:rsidP="007A73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coding guideline”</w:t>
      </w:r>
    </w:p>
    <w:p w14:paraId="0E7924F5" w14:textId="77777777" w:rsidR="007A7315" w:rsidRPr="007A7315" w:rsidRDefault="007A7315" w:rsidP="007A73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“Definition of Done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88B8B5E" w14:textId="77777777" w:rsidR="007A7315" w:rsidRPr="007A7315" w:rsidRDefault="007A7315" w:rsidP="007A73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(C) Ba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câu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nói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“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thần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chú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”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khi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có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đổ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lỗi</w:t>
      </w:r>
      <w:proofErr w:type="spellEnd"/>
    </w:p>
    <w:p w14:paraId="7C6E701C" w14:textId="77777777" w:rsidR="007A7315" w:rsidRPr="007A7315" w:rsidRDefault="007A7315" w:rsidP="007A73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Mình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muốn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hiểu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chuyện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đã</w:t>
      </w:r>
      <w:proofErr w:type="spellEnd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xảy</w:t>
      </w:r>
      <w:proofErr w:type="spellEnd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ra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phải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ai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gây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ra.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”</w:t>
      </w:r>
    </w:p>
    <w:p w14:paraId="33CFCFA5" w14:textId="77777777" w:rsidR="007A7315" w:rsidRPr="007A7315" w:rsidRDefault="007A7315" w:rsidP="007A73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Chúng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ta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hãy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chuyển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câu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này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từ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dạng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con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sang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quy</w:t>
      </w:r>
      <w:proofErr w:type="spellEnd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trình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nhé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.”</w:t>
      </w:r>
    </w:p>
    <w:p w14:paraId="465DAEF4" w14:textId="77777777" w:rsidR="007A7315" w:rsidRPr="007A7315" w:rsidRDefault="007A7315" w:rsidP="007A73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Mục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tiêu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là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cải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thiện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Sprint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sau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nên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mình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cần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biết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lỗ</w:t>
      </w:r>
      <w:proofErr w:type="spellEnd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hổng</w:t>
      </w:r>
      <w:proofErr w:type="spellEnd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quy</w:t>
      </w:r>
      <w:proofErr w:type="spellEnd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trình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phải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lỗi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cá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nhân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.”</w:t>
      </w:r>
    </w:p>
    <w:p w14:paraId="130DA175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→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Scrum Master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F7BEAD" w14:textId="77777777" w:rsidR="007A7315" w:rsidRPr="007A7315" w:rsidRDefault="007A7315" w:rsidP="007A73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(D) Action Item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để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giải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quyết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tận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gốc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vấn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đề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đổ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lỗi</w:t>
      </w:r>
      <w:proofErr w:type="spellEnd"/>
    </w:p>
    <w:p w14:paraId="175ABD08" w14:textId="77777777" w:rsidR="007A7315" w:rsidRPr="007A7315" w:rsidRDefault="007A7315" w:rsidP="007A7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Action Item: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Chuẩn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hóa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phối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hợp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Dev–Test +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tăng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minh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bạch</w:t>
      </w:r>
      <w:proofErr w:type="spellEnd"/>
    </w:p>
    <w:p w14:paraId="0F1288A4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Người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chịu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trách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nhiệm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Dev Lead + Tester Lead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br/>
      </w: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phải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làm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cụ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thể</w:t>
      </w:r>
      <w:proofErr w:type="spellEnd"/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):</w:t>
      </w:r>
    </w:p>
    <w:p w14:paraId="5510BFE9" w14:textId="77777777" w:rsidR="007A7315" w:rsidRPr="007A7315" w:rsidRDefault="007A7315" w:rsidP="007A73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Coding Guideline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Checklist Review</w:t>
      </w:r>
    </w:p>
    <w:p w14:paraId="7E9F40A8" w14:textId="77777777" w:rsidR="007A7315" w:rsidRPr="007A7315" w:rsidRDefault="007A7315" w:rsidP="007A73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A7315">
        <w:rPr>
          <w:rFonts w:ascii="Times New Roman" w:eastAsia="Times New Roman" w:hAnsi="Times New Roman" w:cs="Times New Roman"/>
          <w:bCs/>
          <w:sz w:val="28"/>
          <w:szCs w:val="28"/>
        </w:rPr>
        <w:t>Definition of Done (DoD)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806644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gram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review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gram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</w:p>
    <w:p w14:paraId="5EE014A5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+,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gram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case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Dev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xong</w:t>
      </w:r>
      <w:proofErr w:type="spellEnd"/>
    </w:p>
    <w:p w14:paraId="5584E4E4" w14:textId="77777777" w:rsidR="007A7315" w:rsidRPr="007A7315" w:rsidRDefault="007A7315" w:rsidP="007A73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channel Slack “#quality-checkpoint”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Dev–QA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sớm</w:t>
      </w:r>
      <w:proofErr w:type="spellEnd"/>
    </w:p>
    <w:p w14:paraId="664DEEB2" w14:textId="77777777" w:rsidR="007A7315" w:rsidRPr="007A7315" w:rsidRDefault="007A7315" w:rsidP="007A7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Deadline:</w:t>
      </w: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br/>
      </w:r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lường</w:t>
      </w:r>
      <w:proofErr w:type="spellEnd"/>
      <w:r w:rsidRPr="007A73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6CB03C5" w14:textId="77777777" w:rsidR="007A7315" w:rsidRPr="007A7315" w:rsidRDefault="007A7315" w:rsidP="007A73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Bug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≥ 30%</w:t>
      </w:r>
    </w:p>
    <w:p w14:paraId="455C85FE" w14:textId="77777777" w:rsidR="007A7315" w:rsidRPr="007A7315" w:rsidRDefault="007A7315" w:rsidP="007A73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đổ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Dev–QA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2 Retro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</w:p>
    <w:p w14:paraId="098D2A8F" w14:textId="77777777" w:rsidR="007A7315" w:rsidRPr="007A7315" w:rsidRDefault="007A7315" w:rsidP="007A73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80% task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checklist review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7A73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A7315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</w:p>
    <w:p w14:paraId="07A655CB" w14:textId="77777777" w:rsidR="007A7315" w:rsidRPr="007A7315" w:rsidRDefault="007A7315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335F5CF" w14:textId="77777777" w:rsidR="007A7315" w:rsidRPr="00CE1300" w:rsidRDefault="007A7315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23CE5C" w14:textId="77777777" w:rsidR="00CE1300" w:rsidRPr="007A7315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0B04FD4" w14:textId="77777777" w:rsidR="00CE1300" w:rsidRPr="00CE1300" w:rsidRDefault="00CE1300" w:rsidP="00CE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F33887" w14:textId="77777777" w:rsidR="00CE1300" w:rsidRPr="007A7315" w:rsidRDefault="00CE1300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BCC7BF1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BBB1C8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A0086B" w14:textId="77777777" w:rsidR="00D5559A" w:rsidRPr="00D5559A" w:rsidRDefault="00D5559A" w:rsidP="00D55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36FC4A5" w14:textId="77777777" w:rsidR="00D5559A" w:rsidRPr="007A7315" w:rsidRDefault="00D5559A" w:rsidP="00D5559A">
      <w:pPr>
        <w:rPr>
          <w:rFonts w:ascii="Times New Roman" w:hAnsi="Times New Roman" w:cs="Times New Roman"/>
          <w:b/>
          <w:sz w:val="28"/>
          <w:szCs w:val="28"/>
        </w:rPr>
      </w:pPr>
    </w:p>
    <w:sectPr w:rsidR="00D5559A" w:rsidRPr="007A7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Narrow">
    <w:altName w:val="Arial"/>
    <w:charset w:val="00"/>
    <w:family w:val="roman"/>
    <w:pitch w:val="variable"/>
    <w:sig w:usb0="20000A87" w:usb1="08000000" w:usb2="00000008" w:usb3="00000000" w:csb0="000001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CA3"/>
    <w:multiLevelType w:val="multilevel"/>
    <w:tmpl w:val="EFF2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27492"/>
    <w:multiLevelType w:val="multilevel"/>
    <w:tmpl w:val="0A40BCC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28FE"/>
    <w:multiLevelType w:val="multilevel"/>
    <w:tmpl w:val="3AFC38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87A"/>
    <w:multiLevelType w:val="multilevel"/>
    <w:tmpl w:val="B532D6C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C33"/>
    <w:multiLevelType w:val="multilevel"/>
    <w:tmpl w:val="5FD8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B3950"/>
    <w:multiLevelType w:val="multilevel"/>
    <w:tmpl w:val="243C8E5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60FD"/>
    <w:multiLevelType w:val="multilevel"/>
    <w:tmpl w:val="D0CCA89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86B40"/>
    <w:multiLevelType w:val="multilevel"/>
    <w:tmpl w:val="8AFEB75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E5F16"/>
    <w:multiLevelType w:val="multilevel"/>
    <w:tmpl w:val="CD745C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95093"/>
    <w:multiLevelType w:val="multilevel"/>
    <w:tmpl w:val="271E364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70F80"/>
    <w:multiLevelType w:val="multilevel"/>
    <w:tmpl w:val="CCF2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E7692"/>
    <w:multiLevelType w:val="multilevel"/>
    <w:tmpl w:val="7EEC879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F3548"/>
    <w:multiLevelType w:val="multilevel"/>
    <w:tmpl w:val="ED36BAC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40273"/>
    <w:multiLevelType w:val="multilevel"/>
    <w:tmpl w:val="3FB215A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9412F"/>
    <w:multiLevelType w:val="multilevel"/>
    <w:tmpl w:val="81C4C07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F2013"/>
    <w:multiLevelType w:val="multilevel"/>
    <w:tmpl w:val="CFA0B72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16582"/>
    <w:multiLevelType w:val="multilevel"/>
    <w:tmpl w:val="473AF39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93EFA"/>
    <w:multiLevelType w:val="multilevel"/>
    <w:tmpl w:val="A3EC203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7253"/>
    <w:multiLevelType w:val="multilevel"/>
    <w:tmpl w:val="1572F60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43136"/>
    <w:multiLevelType w:val="multilevel"/>
    <w:tmpl w:val="703C184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-Narrow" w:hAnsi="Times-Narro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04134">
    <w:abstractNumId w:val="16"/>
  </w:num>
  <w:num w:numId="2" w16cid:durableId="1390617165">
    <w:abstractNumId w:val="5"/>
  </w:num>
  <w:num w:numId="3" w16cid:durableId="736704607">
    <w:abstractNumId w:val="17"/>
  </w:num>
  <w:num w:numId="4" w16cid:durableId="1393654768">
    <w:abstractNumId w:val="7"/>
  </w:num>
  <w:num w:numId="5" w16cid:durableId="1315335106">
    <w:abstractNumId w:val="18"/>
  </w:num>
  <w:num w:numId="6" w16cid:durableId="530001083">
    <w:abstractNumId w:val="1"/>
  </w:num>
  <w:num w:numId="7" w16cid:durableId="1994793344">
    <w:abstractNumId w:val="15"/>
  </w:num>
  <w:num w:numId="8" w16cid:durableId="562495761">
    <w:abstractNumId w:val="0"/>
  </w:num>
  <w:num w:numId="9" w16cid:durableId="159081515">
    <w:abstractNumId w:val="10"/>
  </w:num>
  <w:num w:numId="10" w16cid:durableId="1948192913">
    <w:abstractNumId w:val="8"/>
  </w:num>
  <w:num w:numId="11" w16cid:durableId="729111128">
    <w:abstractNumId w:val="19"/>
  </w:num>
  <w:num w:numId="12" w16cid:durableId="527334216">
    <w:abstractNumId w:val="13"/>
  </w:num>
  <w:num w:numId="13" w16cid:durableId="926309273">
    <w:abstractNumId w:val="2"/>
  </w:num>
  <w:num w:numId="14" w16cid:durableId="1025254272">
    <w:abstractNumId w:val="14"/>
  </w:num>
  <w:num w:numId="15" w16cid:durableId="745150673">
    <w:abstractNumId w:val="9"/>
  </w:num>
  <w:num w:numId="16" w16cid:durableId="2074161780">
    <w:abstractNumId w:val="11"/>
  </w:num>
  <w:num w:numId="17" w16cid:durableId="1150293707">
    <w:abstractNumId w:val="12"/>
  </w:num>
  <w:num w:numId="18" w16cid:durableId="3866655">
    <w:abstractNumId w:val="4"/>
  </w:num>
  <w:num w:numId="19" w16cid:durableId="917447488">
    <w:abstractNumId w:val="3"/>
  </w:num>
  <w:num w:numId="20" w16cid:durableId="48446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9A"/>
    <w:rsid w:val="007A7315"/>
    <w:rsid w:val="008A4C8E"/>
    <w:rsid w:val="00CE1300"/>
    <w:rsid w:val="00D5559A"/>
    <w:rsid w:val="00F4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3E266"/>
  <w15:chartTrackingRefBased/>
  <w15:docId w15:val="{FB51A1B5-FB07-440B-8CCA-33C1A064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55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5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559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555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5559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55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5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2102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Nhung Pham</cp:lastModifiedBy>
  <cp:revision>2</cp:revision>
  <dcterms:created xsi:type="dcterms:W3CDTF">2025-11-26T17:08:00Z</dcterms:created>
  <dcterms:modified xsi:type="dcterms:W3CDTF">2025-11-26T17:08:00Z</dcterms:modified>
</cp:coreProperties>
</file>