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7D8C" w14:textId="77777777" w:rsidR="000F5E26" w:rsidRPr="000F5E26" w:rsidRDefault="000F5E26">
      <w:pPr>
        <w:rPr>
          <w:color w:val="FF0000"/>
          <w:sz w:val="28"/>
          <w:szCs w:val="28"/>
        </w:rPr>
      </w:pPr>
      <w:proofErr w:type="spellStart"/>
      <w:r w:rsidRPr="000F5E26">
        <w:rPr>
          <w:color w:val="FF0000"/>
          <w:sz w:val="28"/>
          <w:szCs w:val="28"/>
          <w:highlight w:val="yellow"/>
        </w:rPr>
        <w:t>Bài</w:t>
      </w:r>
      <w:proofErr w:type="spellEnd"/>
      <w:r w:rsidRPr="000F5E26">
        <w:rPr>
          <w:color w:val="FF0000"/>
          <w:sz w:val="28"/>
          <w:szCs w:val="28"/>
          <w:highlight w:val="yellow"/>
        </w:rPr>
        <w:t xml:space="preserve"> 1:</w:t>
      </w:r>
      <w:r>
        <w:rPr>
          <w:color w:val="FF0000"/>
          <w:sz w:val="28"/>
          <w:szCs w:val="28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7783"/>
      </w:tblGrid>
      <w:tr w:rsidR="000F5E26" w:rsidRPr="000F5E26" w14:paraId="6DE9576F" w14:textId="77777777" w:rsidTr="000F5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6432C" w14:textId="77777777" w:rsidR="000F5E26" w:rsidRPr="000F5E26" w:rsidRDefault="000F5E26" w:rsidP="000F5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BA443" w14:textId="77777777" w:rsidR="000F5E26" w:rsidRPr="000F5E26" w:rsidRDefault="000F5E26" w:rsidP="000F5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Miêu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</w:p>
        </w:tc>
      </w:tr>
      <w:tr w:rsidR="000F5E26" w:rsidRPr="000F5E26" w14:paraId="76487BC2" w14:textId="77777777" w:rsidTr="000F5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26E6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D1CD8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cuốn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5E26" w:rsidRPr="000F5E26" w14:paraId="1D62D87B" w14:textId="77777777" w:rsidTr="000F5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B3E4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219C1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bao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5E26" w:rsidRPr="000F5E26" w14:paraId="1E6FCBAD" w14:textId="77777777" w:rsidTr="000F5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B894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0F40F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bao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, email.</w:t>
            </w:r>
          </w:p>
        </w:tc>
      </w:tr>
      <w:tr w:rsidR="000F5E26" w:rsidRPr="000F5E26" w14:paraId="2F77E4FA" w14:textId="77777777" w:rsidTr="000F5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78B9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538FC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bao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5E26" w:rsidRPr="000F5E26" w14:paraId="0D8AC222" w14:textId="77777777" w:rsidTr="000F5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24F6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EB88C" w14:textId="77777777" w:rsidR="000F5E26" w:rsidRPr="000F5E26" w:rsidRDefault="000F5E26" w:rsidP="000F5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bao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F5E2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463BB7" w14:textId="77777777" w:rsidR="000F5E26" w:rsidRDefault="000F5E26">
      <w:pPr>
        <w:rPr>
          <w:color w:val="FF0000"/>
          <w:sz w:val="28"/>
          <w:szCs w:val="28"/>
        </w:rPr>
      </w:pPr>
    </w:p>
    <w:p w14:paraId="646D9925" w14:textId="77777777" w:rsidR="00405D1F" w:rsidRPr="000F5E26" w:rsidRDefault="000F5E26">
      <w:pPr>
        <w:rPr>
          <w:color w:val="FF0000"/>
          <w:sz w:val="28"/>
          <w:szCs w:val="28"/>
        </w:rPr>
      </w:pPr>
      <w:proofErr w:type="spellStart"/>
      <w:r w:rsidRPr="000F5E26">
        <w:rPr>
          <w:color w:val="FF0000"/>
          <w:sz w:val="28"/>
          <w:szCs w:val="28"/>
          <w:highlight w:val="yellow"/>
        </w:rPr>
        <w:t>Bài</w:t>
      </w:r>
      <w:proofErr w:type="spellEnd"/>
      <w:r w:rsidRPr="000F5E26">
        <w:rPr>
          <w:color w:val="FF0000"/>
          <w:sz w:val="28"/>
          <w:szCs w:val="28"/>
          <w:highlight w:val="yellow"/>
        </w:rPr>
        <w:t xml:space="preserve"> 2: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673"/>
        <w:gridCol w:w="4318"/>
      </w:tblGrid>
      <w:tr w:rsidR="00405D1F" w:rsidRPr="00405D1F" w14:paraId="08DD01E8" w14:textId="77777777" w:rsidTr="00405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90D16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7ED5F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ERD (Entity Relationship Diagram)</w:t>
            </w:r>
          </w:p>
        </w:tc>
        <w:tc>
          <w:tcPr>
            <w:tcW w:w="0" w:type="auto"/>
            <w:vAlign w:val="center"/>
            <w:hideMark/>
          </w:tcPr>
          <w:p w14:paraId="747A09F5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Diagram</w:t>
            </w:r>
          </w:p>
        </w:tc>
      </w:tr>
      <w:tr w:rsidR="00405D1F" w:rsidRPr="00405D1F" w14:paraId="5A63C936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C52D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F030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trúc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mối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(Entity)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24C9EF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trúc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(Class)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5D1F" w:rsidRPr="00405D1F" w14:paraId="15E2FF51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125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B081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(Entity) 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(Attribute) 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Mối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(Relationship)</w:t>
            </w:r>
          </w:p>
        </w:tc>
        <w:tc>
          <w:tcPr>
            <w:tcW w:w="0" w:type="auto"/>
            <w:vAlign w:val="center"/>
            <w:hideMark/>
          </w:tcPr>
          <w:p w14:paraId="21214F1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(Class) 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(Attribute) - Phương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(Method) 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Mối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(Association, Inheritance, Aggregation, Composition)</w:t>
            </w:r>
          </w:p>
        </w:tc>
      </w:tr>
      <w:tr w:rsidR="00405D1F" w:rsidRPr="00405D1F" w14:paraId="7ECBC765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8C7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diễn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mối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F4485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đường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nối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bậc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(1-1, 1-n, n-n)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346322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đường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-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thừa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5D1F" w:rsidRPr="00405D1F" w14:paraId="472B652D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68C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A44B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Thường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4BA5FB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trúc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mềm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5D1F" w:rsidRPr="00405D1F" w14:paraId="497EAD93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44C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BEFB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Các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E90C0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Các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composition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association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calculateTotal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BD5BC1E" w14:textId="77777777" w:rsidR="000F5E26" w:rsidRDefault="00405D1F">
      <w:pPr>
        <w:rPr>
          <w:color w:val="FF0000"/>
          <w:sz w:val="28"/>
          <w:szCs w:val="28"/>
          <w:lang w:val="vi-VN"/>
        </w:rPr>
      </w:pPr>
      <w:proofErr w:type="spellStart"/>
      <w:r w:rsidRPr="00405D1F">
        <w:rPr>
          <w:color w:val="FF0000"/>
          <w:sz w:val="28"/>
          <w:szCs w:val="28"/>
          <w:highlight w:val="yellow"/>
        </w:rPr>
        <w:t>Bài</w:t>
      </w:r>
      <w:proofErr w:type="spellEnd"/>
      <w:r w:rsidRPr="00405D1F">
        <w:rPr>
          <w:color w:val="FF0000"/>
          <w:sz w:val="28"/>
          <w:szCs w:val="28"/>
          <w:highlight w:val="yellow"/>
          <w:lang w:val="vi-VN"/>
        </w:rPr>
        <w:t xml:space="preserve"> 3</w:t>
      </w:r>
    </w:p>
    <w:p w14:paraId="719E8AF6" w14:textId="77777777" w:rsidR="00405D1F" w:rsidRDefault="00405D1F">
      <w:pPr>
        <w:rPr>
          <w:color w:val="FF0000"/>
          <w:sz w:val="28"/>
          <w:szCs w:val="28"/>
          <w:lang w:val="vi-VN"/>
        </w:rPr>
      </w:pPr>
      <w:r w:rsidRPr="00405D1F">
        <w:rPr>
          <w:noProof/>
          <w:color w:val="FF0000"/>
          <w:sz w:val="28"/>
          <w:szCs w:val="28"/>
          <w:lang w:val="vi-VN"/>
        </w:rPr>
        <w:lastRenderedPageBreak/>
        <w:drawing>
          <wp:inline distT="0" distB="0" distL="0" distR="0" wp14:anchorId="50C32472" wp14:editId="6959FF6E">
            <wp:extent cx="5649113" cy="315321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E4D1" w14:textId="77777777" w:rsidR="00405D1F" w:rsidRDefault="00405D1F">
      <w:pPr>
        <w:rPr>
          <w:color w:val="FF0000"/>
          <w:sz w:val="28"/>
          <w:szCs w:val="28"/>
          <w:lang w:val="vi-VN"/>
        </w:rPr>
      </w:pPr>
    </w:p>
    <w:p w14:paraId="16682408" w14:textId="77777777" w:rsidR="00405D1F" w:rsidRDefault="00405D1F">
      <w:pPr>
        <w:rPr>
          <w:color w:val="FF0000"/>
          <w:sz w:val="28"/>
          <w:szCs w:val="28"/>
          <w:lang w:val="vi-VN"/>
        </w:rPr>
      </w:pPr>
    </w:p>
    <w:p w14:paraId="343B1548" w14:textId="77777777" w:rsidR="00405D1F" w:rsidRDefault="00405D1F">
      <w:pPr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highlight w:val="yellow"/>
          <w:lang w:val="vi-VN"/>
        </w:rPr>
        <w:t>Bài</w:t>
      </w:r>
      <w:r>
        <w:rPr>
          <w:color w:val="FF0000"/>
          <w:sz w:val="28"/>
          <w:szCs w:val="28"/>
          <w:lang w:val="vi-VN"/>
        </w:rPr>
        <w:t xml:space="preserve"> </w:t>
      </w:r>
      <w:r>
        <w:rPr>
          <w:color w:val="FF0000"/>
          <w:sz w:val="28"/>
          <w:szCs w:val="28"/>
          <w:highlight w:val="yellow"/>
          <w:lang w:val="vi-VN"/>
        </w:rPr>
        <w:t>4</w:t>
      </w:r>
      <w:r>
        <w:rPr>
          <w:color w:val="FF0000"/>
          <w:sz w:val="28"/>
          <w:szCs w:val="28"/>
          <w:lang w:val="vi-V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993"/>
        <w:gridCol w:w="1774"/>
        <w:gridCol w:w="3606"/>
      </w:tblGrid>
      <w:tr w:rsidR="00405D1F" w:rsidRPr="00405D1F" w14:paraId="1FD98D25" w14:textId="77777777" w:rsidTr="00405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C44D8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(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D9FC91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 (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BB2850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62C2C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Ý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405D1F" w:rsidRPr="00405D1F" w14:paraId="7C548B79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935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(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0954B5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3975F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D2D57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</w:tr>
      <w:tr w:rsidR="00405D1F" w:rsidRPr="00405D1F" w14:paraId="7E6CD0C7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9F3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23B70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079C7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1BCAE05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</w:tr>
      <w:tr w:rsidR="00405D1F" w:rsidRPr="00405D1F" w14:paraId="5E11CF55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4FC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0AD43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97C1CC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9697747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lạc</w:t>
            </w:r>
            <w:proofErr w:type="spellEnd"/>
          </w:p>
        </w:tc>
      </w:tr>
      <w:tr w:rsidR="00405D1F" w:rsidRPr="00405D1F" w14:paraId="324E8E27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E97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4932AF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2A282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25281E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“student”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“instructor”</w:t>
            </w:r>
          </w:p>
        </w:tc>
      </w:tr>
      <w:tr w:rsidR="00405D1F" w:rsidRPr="00405D1F" w14:paraId="6A7B4530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4517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574272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99CE70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356F82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05D1F" w:rsidRPr="00405D1F" w14:paraId="6414F269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2BDD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(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118692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434E2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4D6B2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</w:tr>
      <w:tr w:rsidR="00405D1F" w:rsidRPr="00405D1F" w14:paraId="5E2C4599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A35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1B7B2D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1522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18C87B3B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</w:tr>
      <w:tr w:rsidR="00405D1F" w:rsidRPr="00405D1F" w14:paraId="2A83731E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DD2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0E90C2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D444C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5F927B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</w:tr>
      <w:tr w:rsidR="00405D1F" w:rsidRPr="00405D1F" w14:paraId="4C61735C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181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7D348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4D06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CC8D9D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(User)</w:t>
            </w:r>
          </w:p>
        </w:tc>
      </w:tr>
      <w:tr w:rsidR="00405D1F" w:rsidRPr="00405D1F" w14:paraId="59A59378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7A85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D021F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334C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FBA2E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</w:tr>
      <w:tr w:rsidR="00405D1F" w:rsidRPr="00405D1F" w14:paraId="1DA2528F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3FBB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Enrollment (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F4BA4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C263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72EAB0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</w:tr>
      <w:tr w:rsidR="00405D1F" w:rsidRPr="00405D1F" w14:paraId="006B4DB0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EBA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6E25E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01C3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36CD3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(User)</w:t>
            </w:r>
          </w:p>
        </w:tc>
      </w:tr>
      <w:tr w:rsidR="00405D1F" w:rsidRPr="00405D1F" w14:paraId="3FF7D8C5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0DE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728D9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EDF6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BDC9E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(Course)</w:t>
            </w:r>
          </w:p>
        </w:tc>
      </w:tr>
      <w:tr w:rsidR="00405D1F" w:rsidRPr="00405D1F" w14:paraId="2D7DDDB8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D157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C2ACE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0F46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5C5035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</w:tr>
      <w:tr w:rsidR="00405D1F" w:rsidRPr="00405D1F" w14:paraId="50136FD2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94DD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EEC4E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043A2B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E384747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: “active”, “completed”, “cancelled”)</w:t>
            </w:r>
          </w:p>
        </w:tc>
      </w:tr>
    </w:tbl>
    <w:p w14:paraId="14B59D0A" w14:textId="77777777" w:rsidR="00405D1F" w:rsidRPr="00405D1F" w:rsidRDefault="00405D1F">
      <w:pPr>
        <w:rPr>
          <w:color w:val="FF0000"/>
          <w:sz w:val="28"/>
          <w:szCs w:val="28"/>
        </w:rPr>
      </w:pPr>
    </w:p>
    <w:p w14:paraId="165642A1" w14:textId="77777777" w:rsidR="00405D1F" w:rsidRDefault="00405D1F">
      <w:pPr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t>Bài 5:</w:t>
      </w:r>
    </w:p>
    <w:p w14:paraId="0646E499" w14:textId="77777777" w:rsidR="00405D1F" w:rsidRDefault="00405D1F">
      <w:pPr>
        <w:rPr>
          <w:color w:val="FF0000"/>
          <w:sz w:val="28"/>
          <w:szCs w:val="28"/>
          <w:lang w:val="vi-VN"/>
        </w:rPr>
      </w:pPr>
      <w:r w:rsidRPr="00405D1F">
        <w:rPr>
          <w:noProof/>
          <w:color w:val="FF0000"/>
          <w:sz w:val="28"/>
          <w:szCs w:val="28"/>
          <w:lang w:val="vi-VN"/>
        </w:rPr>
        <w:drawing>
          <wp:inline distT="0" distB="0" distL="0" distR="0" wp14:anchorId="3CA90CE2" wp14:editId="3C5FFF7C">
            <wp:extent cx="5943600" cy="3637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6758" w14:textId="77777777" w:rsidR="00405D1F" w:rsidRDefault="00405D1F">
      <w:pPr>
        <w:rPr>
          <w:color w:val="FF0000"/>
          <w:sz w:val="28"/>
          <w:szCs w:val="28"/>
          <w:lang w:val="vi-VN"/>
        </w:rPr>
      </w:pPr>
    </w:p>
    <w:p w14:paraId="1ED589CA" w14:textId="77777777" w:rsidR="00405D1F" w:rsidRDefault="00405D1F">
      <w:pPr>
        <w:rPr>
          <w:color w:val="FF0000"/>
          <w:sz w:val="28"/>
          <w:szCs w:val="28"/>
          <w:lang w:val="vi-VN"/>
        </w:rPr>
      </w:pPr>
    </w:p>
    <w:p w14:paraId="0113D6AA" w14:textId="77777777" w:rsidR="00405D1F" w:rsidRDefault="00405D1F">
      <w:pPr>
        <w:rPr>
          <w:color w:val="FF0000"/>
          <w:sz w:val="28"/>
          <w:szCs w:val="28"/>
          <w:lang w:val="vi-VN"/>
        </w:rPr>
      </w:pPr>
    </w:p>
    <w:p w14:paraId="711EE7C9" w14:textId="77777777" w:rsidR="00405D1F" w:rsidRDefault="00405D1F">
      <w:pPr>
        <w:rPr>
          <w:color w:val="FF0000"/>
          <w:sz w:val="28"/>
          <w:szCs w:val="28"/>
          <w:lang w:val="vi-VN"/>
        </w:rPr>
      </w:pPr>
    </w:p>
    <w:p w14:paraId="49AEF46B" w14:textId="77777777" w:rsidR="00405D1F" w:rsidRPr="00405D1F" w:rsidRDefault="00405D1F" w:rsidP="00405D1F">
      <w:pPr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lastRenderedPageBreak/>
        <w:t>Bài 6: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34"/>
        <w:gridCol w:w="1414"/>
        <w:gridCol w:w="2208"/>
        <w:gridCol w:w="1076"/>
      </w:tblGrid>
      <w:tr w:rsidR="00405D1F" w:rsidRPr="00405D1F" w14:paraId="76C42A74" w14:textId="77777777" w:rsidTr="00405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38F8D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6F687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C7EDF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C0514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Danh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BC8D3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</w:p>
        </w:tc>
      </w:tr>
      <w:tr w:rsidR="00405D1F" w:rsidRPr="00405D1F" w14:paraId="613F4076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A23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6066195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47E6D8E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0912345678</w:t>
            </w:r>
          </w:p>
        </w:tc>
        <w:tc>
          <w:tcPr>
            <w:tcW w:w="0" w:type="auto"/>
            <w:vAlign w:val="center"/>
            <w:hideMark/>
          </w:tcPr>
          <w:p w14:paraId="7E1BD587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Vở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BA46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405D1F" w:rsidRPr="00405D1F" w14:paraId="59581031" w14:textId="77777777" w:rsidTr="00405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D36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4BF3A6EF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5D57EA5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14:paraId="10C65C22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94B3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80,000</w:t>
            </w:r>
          </w:p>
        </w:tc>
      </w:tr>
    </w:tbl>
    <w:p w14:paraId="22720803" w14:textId="77777777" w:rsidR="00405D1F" w:rsidRPr="00405D1F" w:rsidRDefault="00405D1F" w:rsidP="00405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AA1743" w14:textId="77777777" w:rsidR="00405D1F" w:rsidRPr="00405D1F" w:rsidRDefault="00405D1F" w:rsidP="00405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Trường </w:t>
      </w:r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ô</w:t>
      </w:r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(vi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1NF).</w:t>
      </w:r>
    </w:p>
    <w:p w14:paraId="174B1359" w14:textId="77777777" w:rsidR="00405D1F" w:rsidRPr="00405D1F" w:rsidRDefault="00405D1F" w:rsidP="00405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2050A" w14:textId="77777777" w:rsidR="00405D1F" w:rsidRPr="00405D1F" w:rsidRDefault="00405D1F" w:rsidP="00405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823F4" w14:textId="77777777" w:rsidR="00405D1F" w:rsidRPr="00405D1F" w:rsidRDefault="00405D1F" w:rsidP="00405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về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dạng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1NF (First Normal Form)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34"/>
        <w:gridCol w:w="1414"/>
        <w:gridCol w:w="1114"/>
        <w:gridCol w:w="1076"/>
      </w:tblGrid>
      <w:tr w:rsidR="00405D1F" w:rsidRPr="00405D1F" w14:paraId="6E61309F" w14:textId="77777777" w:rsidTr="001A5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820E1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23E65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05652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C7961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96629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</w:p>
        </w:tc>
      </w:tr>
      <w:tr w:rsidR="00405D1F" w:rsidRPr="00405D1F" w14:paraId="0DC667F6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3C0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28727A30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4AC64C4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0912345678</w:t>
            </w:r>
          </w:p>
        </w:tc>
        <w:tc>
          <w:tcPr>
            <w:tcW w:w="0" w:type="auto"/>
            <w:vAlign w:val="center"/>
            <w:hideMark/>
          </w:tcPr>
          <w:p w14:paraId="3468BBD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</w:t>
            </w:r>
          </w:p>
        </w:tc>
        <w:tc>
          <w:tcPr>
            <w:tcW w:w="0" w:type="auto"/>
            <w:vAlign w:val="center"/>
            <w:hideMark/>
          </w:tcPr>
          <w:p w14:paraId="30FA4F7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405D1F" w:rsidRPr="00405D1F" w14:paraId="4F4F8C35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0DE7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7E151FF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0B78711F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0912345678</w:t>
            </w:r>
          </w:p>
        </w:tc>
        <w:tc>
          <w:tcPr>
            <w:tcW w:w="0" w:type="auto"/>
            <w:vAlign w:val="center"/>
            <w:hideMark/>
          </w:tcPr>
          <w:p w14:paraId="269867D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451B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405D1F" w:rsidRPr="00405D1F" w14:paraId="12252E69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A5F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7B65F75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11CE425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0912345678</w:t>
            </w:r>
          </w:p>
        </w:tc>
        <w:tc>
          <w:tcPr>
            <w:tcW w:w="0" w:type="auto"/>
            <w:vAlign w:val="center"/>
            <w:hideMark/>
          </w:tcPr>
          <w:p w14:paraId="30D48C2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2827F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405D1F" w:rsidRPr="00405D1F" w14:paraId="1F0089A9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37A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33CED74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2125295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14:paraId="29B0B09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2BE6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405D1F" w:rsidRPr="00405D1F" w14:paraId="178DD11C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CA12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102DFEC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4F9454BD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14:paraId="0883A9D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71BAF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80,000</w:t>
            </w:r>
          </w:p>
        </w:tc>
      </w:tr>
    </w:tbl>
    <w:p w14:paraId="369BCC0E" w14:textId="77777777" w:rsidR="00405D1F" w:rsidRPr="00405D1F" w:rsidRDefault="00405D1F" w:rsidP="001A5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>Khóa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>tạm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(PK):</w:t>
      </w:r>
      <w:r w:rsidRPr="00405D1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F0075C" w14:textId="77777777" w:rsidR="00405D1F" w:rsidRPr="00405D1F" w:rsidRDefault="00405D1F" w:rsidP="00405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5718D5" w14:textId="77777777" w:rsidR="00405D1F" w:rsidRPr="00405D1F" w:rsidRDefault="00405D1F" w:rsidP="001A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về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dạng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2NF (Second Normal Form)</w:t>
      </w:r>
    </w:p>
    <w:p w14:paraId="686076FF" w14:textId="77777777" w:rsidR="00405D1F" w:rsidRPr="00405D1F" w:rsidRDefault="00405D1F" w:rsidP="00405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HOADON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734"/>
        <w:gridCol w:w="1414"/>
        <w:gridCol w:w="1076"/>
      </w:tblGrid>
      <w:tr w:rsidR="00405D1F" w:rsidRPr="00405D1F" w14:paraId="358D509D" w14:textId="77777777" w:rsidTr="001A5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209C0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9FCE0EB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D6CDE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63DCB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</w:p>
        </w:tc>
      </w:tr>
      <w:tr w:rsidR="00405D1F" w:rsidRPr="00405D1F" w14:paraId="6EACF34B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75E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6E69AA6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66BA436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0912345678</w:t>
            </w:r>
          </w:p>
        </w:tc>
        <w:tc>
          <w:tcPr>
            <w:tcW w:w="0" w:type="auto"/>
            <w:vAlign w:val="center"/>
            <w:hideMark/>
          </w:tcPr>
          <w:p w14:paraId="12B96D90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405D1F" w:rsidRPr="00405D1F" w14:paraId="28088FF2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771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6C2C588B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7C4DB192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14:paraId="4BA22F97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80,000</w:t>
            </w:r>
          </w:p>
        </w:tc>
      </w:tr>
    </w:tbl>
    <w:p w14:paraId="6B86F374" w14:textId="77777777" w:rsidR="00405D1F" w:rsidRPr="00405D1F" w:rsidRDefault="00405D1F" w:rsidP="00405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CHITIETHOADON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129"/>
      </w:tblGrid>
      <w:tr w:rsidR="00405D1F" w:rsidRPr="00405D1F" w14:paraId="466EB7F5" w14:textId="77777777" w:rsidTr="001A5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6A05A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1B2763C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</w:tr>
      <w:tr w:rsidR="00405D1F" w:rsidRPr="00405D1F" w14:paraId="73D4D611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1BE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6CFE537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</w:t>
            </w:r>
          </w:p>
        </w:tc>
      </w:tr>
      <w:tr w:rsidR="00405D1F" w:rsidRPr="00405D1F" w14:paraId="17B2C3B7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424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7B6CCAF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Vở</w:t>
            </w:r>
            <w:proofErr w:type="spellEnd"/>
          </w:p>
        </w:tc>
      </w:tr>
      <w:tr w:rsidR="00405D1F" w:rsidRPr="00405D1F" w14:paraId="24787E10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0BA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02CA42F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</w:p>
        </w:tc>
      </w:tr>
      <w:tr w:rsidR="00405D1F" w:rsidRPr="00405D1F" w14:paraId="56171C4B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EE5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492CC890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</w:tr>
      <w:tr w:rsidR="00405D1F" w:rsidRPr="00405D1F" w14:paraId="3285D2FD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5D3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HD002</w:t>
            </w:r>
          </w:p>
        </w:tc>
        <w:tc>
          <w:tcPr>
            <w:tcW w:w="0" w:type="auto"/>
            <w:vAlign w:val="center"/>
            <w:hideMark/>
          </w:tcPr>
          <w:p w14:paraId="15F6A78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chì</w:t>
            </w:r>
            <w:proofErr w:type="spellEnd"/>
          </w:p>
        </w:tc>
      </w:tr>
    </w:tbl>
    <w:p w14:paraId="52FC11CB" w14:textId="77777777" w:rsidR="00405D1F" w:rsidRPr="00405D1F" w:rsidRDefault="00405D1F" w:rsidP="00405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3. (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Tùy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KHACHHANG —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734"/>
        <w:gridCol w:w="1429"/>
      </w:tblGrid>
      <w:tr w:rsidR="00405D1F" w:rsidRPr="00405D1F" w14:paraId="47913660" w14:textId="77777777" w:rsidTr="001A5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38971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8FC6EB8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06B4C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thoại</w:t>
            </w:r>
            <w:proofErr w:type="spellEnd"/>
          </w:p>
        </w:tc>
      </w:tr>
      <w:tr w:rsidR="00405D1F" w:rsidRPr="00405D1F" w14:paraId="7581E341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CCB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2CBCE85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662A0800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0912345678</w:t>
            </w:r>
          </w:p>
        </w:tc>
      </w:tr>
      <w:tr w:rsidR="00405D1F" w:rsidRPr="00405D1F" w14:paraId="1ED846CD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2D1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KH002</w:t>
            </w:r>
          </w:p>
        </w:tc>
        <w:tc>
          <w:tcPr>
            <w:tcW w:w="0" w:type="auto"/>
            <w:vAlign w:val="center"/>
            <w:hideMark/>
          </w:tcPr>
          <w:p w14:paraId="55E6F4EB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184EB73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0987654321</w:t>
            </w:r>
          </w:p>
        </w:tc>
      </w:tr>
    </w:tbl>
    <w:p w14:paraId="6A20DD51" w14:textId="77777777" w:rsidR="00405D1F" w:rsidRPr="00405D1F" w:rsidRDefault="00405D1F" w:rsidP="00405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76B22" w14:textId="77777777" w:rsidR="001A5E3C" w:rsidRDefault="00405D1F" w:rsidP="001A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về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>dạng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3NF (Third Normal Form)</w:t>
      </w:r>
    </w:p>
    <w:p w14:paraId="2835B0C0" w14:textId="77777777" w:rsidR="00405D1F" w:rsidRPr="00405D1F" w:rsidRDefault="00405D1F" w:rsidP="001A5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>Vấn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405D1F">
        <w:rPr>
          <w:rFonts w:ascii="Times New Roman" w:eastAsia="Times New Roman" w:hAnsi="Times New Roman" w:cs="Times New Roman"/>
          <w:b/>
          <w:bCs/>
          <w:sz w:val="27"/>
          <w:szCs w:val="27"/>
        </w:rPr>
        <w:t>đề:</w:t>
      </w:r>
      <w:r w:rsidRPr="00405D1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proofErr w:type="gram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thoại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05D1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D1F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405D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A6E79" w14:textId="77777777" w:rsidR="00405D1F" w:rsidRPr="00405D1F" w:rsidRDefault="00405D1F" w:rsidP="00405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KHACHHANG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734"/>
        <w:gridCol w:w="1429"/>
      </w:tblGrid>
      <w:tr w:rsidR="00405D1F" w:rsidRPr="00405D1F" w14:paraId="482570E1" w14:textId="77777777" w:rsidTr="001A5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CDEB1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MãKH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DF7F1C2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287ED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thoại</w:t>
            </w:r>
            <w:proofErr w:type="spellEnd"/>
          </w:p>
        </w:tc>
      </w:tr>
      <w:tr w:rsidR="00405D1F" w:rsidRPr="00405D1F" w14:paraId="68B0B7BF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432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3DE4F9B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144CFDC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0912345678</w:t>
            </w:r>
          </w:p>
        </w:tc>
      </w:tr>
      <w:tr w:rsidR="00405D1F" w:rsidRPr="00405D1F" w14:paraId="000369F0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0F4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KH002</w:t>
            </w:r>
          </w:p>
        </w:tc>
        <w:tc>
          <w:tcPr>
            <w:tcW w:w="0" w:type="auto"/>
            <w:vAlign w:val="center"/>
            <w:hideMark/>
          </w:tcPr>
          <w:p w14:paraId="5804D80E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4CE172F1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0987654321</w:t>
            </w:r>
          </w:p>
        </w:tc>
      </w:tr>
    </w:tbl>
    <w:p w14:paraId="1E03BC42" w14:textId="77777777" w:rsidR="00405D1F" w:rsidRPr="00405D1F" w:rsidRDefault="00405D1F" w:rsidP="00405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HOADON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54"/>
        <w:gridCol w:w="1076"/>
      </w:tblGrid>
      <w:tr w:rsidR="00405D1F" w:rsidRPr="00405D1F" w14:paraId="2943AAB5" w14:textId="77777777" w:rsidTr="001A5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9FFEE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MãHD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7BC077E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MãKH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3784D8B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</w:p>
        </w:tc>
      </w:tr>
      <w:tr w:rsidR="00405D1F" w:rsidRPr="00405D1F" w14:paraId="58E96183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BA19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18080A7B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0786C96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405D1F" w:rsidRPr="00405D1F" w14:paraId="5601F669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CA6A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45B80698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KH002</w:t>
            </w:r>
          </w:p>
        </w:tc>
        <w:tc>
          <w:tcPr>
            <w:tcW w:w="0" w:type="auto"/>
            <w:vAlign w:val="center"/>
            <w:hideMark/>
          </w:tcPr>
          <w:p w14:paraId="3FE1D700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80,000</w:t>
            </w:r>
          </w:p>
        </w:tc>
      </w:tr>
    </w:tbl>
    <w:p w14:paraId="24570B10" w14:textId="77777777" w:rsidR="00405D1F" w:rsidRPr="00405D1F" w:rsidRDefault="00405D1F" w:rsidP="00405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5D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CHITIETHOADON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129"/>
      </w:tblGrid>
      <w:tr w:rsidR="00405D1F" w:rsidRPr="00405D1F" w14:paraId="5B015DF9" w14:textId="77777777" w:rsidTr="001A5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03463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MãHD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1F6900F" w14:textId="77777777" w:rsidR="00405D1F" w:rsidRPr="00405D1F" w:rsidRDefault="00405D1F" w:rsidP="00405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</w:tr>
      <w:tr w:rsidR="00405D1F" w:rsidRPr="00405D1F" w14:paraId="0570CB6E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0115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4959647C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</w:t>
            </w:r>
          </w:p>
        </w:tc>
      </w:tr>
      <w:tr w:rsidR="00405D1F" w:rsidRPr="00405D1F" w14:paraId="46B71926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0165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4CF74FA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Vở</w:t>
            </w:r>
            <w:proofErr w:type="spellEnd"/>
          </w:p>
        </w:tc>
      </w:tr>
      <w:tr w:rsidR="00405D1F" w:rsidRPr="00405D1F" w14:paraId="455B1206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A716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0CB2E07F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</w:p>
        </w:tc>
      </w:tr>
      <w:tr w:rsidR="00405D1F" w:rsidRPr="00405D1F" w14:paraId="56C653B6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384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15AE3224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</w:tr>
      <w:tr w:rsidR="00405D1F" w:rsidRPr="00405D1F" w14:paraId="625936CE" w14:textId="77777777" w:rsidTr="001A5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55A5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69905D53" w14:textId="77777777" w:rsidR="00405D1F" w:rsidRPr="00405D1F" w:rsidRDefault="00405D1F" w:rsidP="00405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  <w:proofErr w:type="spellEnd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D1F">
              <w:rPr>
                <w:rFonts w:ascii="Times New Roman" w:eastAsia="Times New Roman" w:hAnsi="Times New Roman" w:cs="Times New Roman"/>
                <w:sz w:val="24"/>
                <w:szCs w:val="24"/>
              </w:rPr>
              <w:t>chì</w:t>
            </w:r>
            <w:proofErr w:type="spellEnd"/>
          </w:p>
        </w:tc>
      </w:tr>
    </w:tbl>
    <w:p w14:paraId="13986E21" w14:textId="77777777" w:rsidR="00405D1F" w:rsidRDefault="00405D1F">
      <w:pPr>
        <w:rPr>
          <w:color w:val="FF0000"/>
          <w:sz w:val="28"/>
          <w:szCs w:val="28"/>
          <w:lang w:val="vi-VN"/>
        </w:rPr>
      </w:pPr>
    </w:p>
    <w:p w14:paraId="59C5B40A" w14:textId="77777777" w:rsidR="001A5E3C" w:rsidRDefault="001A5E3C">
      <w:pPr>
        <w:rPr>
          <w:color w:val="FF0000"/>
          <w:sz w:val="28"/>
          <w:szCs w:val="28"/>
          <w:lang w:val="vi-VN"/>
        </w:rPr>
      </w:pPr>
      <w:r>
        <w:rPr>
          <w:color w:val="FF0000"/>
          <w:sz w:val="28"/>
          <w:szCs w:val="28"/>
          <w:lang w:val="vi-VN"/>
        </w:rPr>
        <w:t>Bài 7:</w:t>
      </w:r>
    </w:p>
    <w:p w14:paraId="1098CB7D" w14:textId="77777777" w:rsidR="001A5E3C" w:rsidRPr="00405D1F" w:rsidRDefault="001A5E3C">
      <w:pPr>
        <w:rPr>
          <w:color w:val="FF0000"/>
          <w:sz w:val="28"/>
          <w:szCs w:val="28"/>
          <w:lang w:val="vi-VN"/>
        </w:rPr>
      </w:pPr>
      <w:r w:rsidRPr="001A5E3C">
        <w:rPr>
          <w:noProof/>
          <w:color w:val="FF0000"/>
          <w:sz w:val="28"/>
          <w:szCs w:val="28"/>
          <w:lang w:val="vi-VN"/>
        </w:rPr>
        <w:lastRenderedPageBreak/>
        <w:drawing>
          <wp:inline distT="0" distB="0" distL="0" distR="0" wp14:anchorId="49D91987" wp14:editId="28B535F2">
            <wp:extent cx="5915851" cy="318179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E3C" w:rsidRPr="00405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30BB"/>
    <w:multiLevelType w:val="multilevel"/>
    <w:tmpl w:val="88C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9512B"/>
    <w:multiLevelType w:val="multilevel"/>
    <w:tmpl w:val="2A8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E557F"/>
    <w:multiLevelType w:val="multilevel"/>
    <w:tmpl w:val="855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81E31"/>
    <w:multiLevelType w:val="multilevel"/>
    <w:tmpl w:val="07A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D1933"/>
    <w:multiLevelType w:val="multilevel"/>
    <w:tmpl w:val="CD9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87290">
    <w:abstractNumId w:val="2"/>
  </w:num>
  <w:num w:numId="2" w16cid:durableId="1873490523">
    <w:abstractNumId w:val="0"/>
  </w:num>
  <w:num w:numId="3" w16cid:durableId="1298223018">
    <w:abstractNumId w:val="1"/>
  </w:num>
  <w:num w:numId="4" w16cid:durableId="243035959">
    <w:abstractNumId w:val="4"/>
  </w:num>
  <w:num w:numId="5" w16cid:durableId="372460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26"/>
    <w:rsid w:val="000F5E26"/>
    <w:rsid w:val="001A5E3C"/>
    <w:rsid w:val="00405D1F"/>
    <w:rsid w:val="0062537D"/>
    <w:rsid w:val="00A93AD9"/>
    <w:rsid w:val="00AA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CE09D"/>
  <w15:chartTrackingRefBased/>
  <w15:docId w15:val="{B56372C9-B175-4652-8D7A-8349510D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5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5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5D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5E2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D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D1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05D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5D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5D1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5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05D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Nhung Pham</cp:lastModifiedBy>
  <cp:revision>2</cp:revision>
  <dcterms:created xsi:type="dcterms:W3CDTF">2025-11-05T18:30:00Z</dcterms:created>
  <dcterms:modified xsi:type="dcterms:W3CDTF">2025-11-05T18:30:00Z</dcterms:modified>
</cp:coreProperties>
</file>