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5233B" w14:textId="51A5B92E" w:rsidR="00392E98" w:rsidRDefault="00392E98">
      <w:pPr>
        <w:rPr>
          <w:color w:val="FF0000"/>
          <w:sz w:val="28"/>
          <w:szCs w:val="28"/>
        </w:rPr>
      </w:pPr>
      <w:r>
        <w:t xml:space="preserve">                                                         </w:t>
      </w:r>
    </w:p>
    <w:p w14:paraId="7A6571B6" w14:textId="77777777" w:rsidR="00392E98" w:rsidRDefault="00392E98">
      <w:pPr>
        <w:rPr>
          <w:color w:val="FF0000"/>
          <w:sz w:val="28"/>
          <w:szCs w:val="28"/>
        </w:rPr>
      </w:pPr>
      <w:proofErr w:type="spellStart"/>
      <w:r>
        <w:rPr>
          <w:color w:val="FF0000"/>
          <w:sz w:val="28"/>
          <w:szCs w:val="28"/>
        </w:rPr>
        <w:t>Bài</w:t>
      </w:r>
      <w:proofErr w:type="spellEnd"/>
      <w:r>
        <w:rPr>
          <w:color w:val="FF0000"/>
          <w:sz w:val="28"/>
          <w:szCs w:val="28"/>
        </w:rPr>
        <w:t xml:space="preserve"> 1:</w:t>
      </w:r>
    </w:p>
    <w:p w14:paraId="20C846CF" w14:textId="77777777" w:rsidR="00392E98" w:rsidRDefault="00392E98">
      <w:pPr>
        <w:rPr>
          <w:color w:val="FF0000"/>
          <w:sz w:val="28"/>
          <w:szCs w:val="28"/>
        </w:rPr>
      </w:pPr>
      <w:hyperlink r:id="rId4" w:history="1">
        <w:r w:rsidRPr="005C761E">
          <w:rPr>
            <w:rStyle w:val="Hyperlink"/>
            <w:sz w:val="28"/>
            <w:szCs w:val="28"/>
          </w:rPr>
          <w:t>https://www.figma.com/design/B7i6MeZGnDbQJy3cujwub0/Untitled?node-id=0-1&amp;p=f&amp;t=XBv1vijcKxjBUHFy-0</w:t>
        </w:r>
      </w:hyperlink>
    </w:p>
    <w:p w14:paraId="3E51380F" w14:textId="77777777" w:rsidR="00392E98" w:rsidRDefault="00392E98">
      <w:pPr>
        <w:rPr>
          <w:color w:val="FF0000"/>
          <w:sz w:val="28"/>
          <w:szCs w:val="28"/>
        </w:rPr>
      </w:pPr>
    </w:p>
    <w:p w14:paraId="4CE06E84" w14:textId="77777777" w:rsidR="00392E98" w:rsidRDefault="00392E98">
      <w:pPr>
        <w:rPr>
          <w:color w:val="FF0000"/>
          <w:sz w:val="28"/>
          <w:szCs w:val="28"/>
        </w:rPr>
      </w:pPr>
      <w:r w:rsidRPr="00392E98">
        <w:rPr>
          <w:noProof/>
          <w:color w:val="FF0000"/>
          <w:sz w:val="28"/>
          <w:szCs w:val="28"/>
        </w:rPr>
        <w:drawing>
          <wp:inline distT="0" distB="0" distL="0" distR="0" wp14:anchorId="085865C8" wp14:editId="42455364">
            <wp:extent cx="5943600" cy="36544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9A57" w14:textId="77777777" w:rsidR="00392E98" w:rsidRDefault="00392E98">
      <w:pPr>
        <w:rPr>
          <w:color w:val="FF0000"/>
          <w:sz w:val="28"/>
          <w:szCs w:val="28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9"/>
        <w:gridCol w:w="7855"/>
      </w:tblGrid>
      <w:tr w:rsidR="00392E98" w:rsidRPr="00392E98" w14:paraId="7A267188" w14:textId="77777777" w:rsidTr="00392E98">
        <w:trPr>
          <w:trHeight w:val="50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B9D405" w14:textId="77777777" w:rsidR="00392E98" w:rsidRPr="00392E98" w:rsidRDefault="00392E98" w:rsidP="00392E98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07AA8C" w14:textId="77777777" w:rsidR="00392E98" w:rsidRPr="00392E98" w:rsidRDefault="00392E98" w:rsidP="00392E98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Nội</w:t>
            </w:r>
            <w:proofErr w:type="spellEnd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dung </w:t>
            </w:r>
            <w:proofErr w:type="spellStart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yêu</w:t>
            </w:r>
            <w:proofErr w:type="spellEnd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cầu</w:t>
            </w:r>
            <w:proofErr w:type="spellEnd"/>
          </w:p>
        </w:tc>
      </w:tr>
      <w:tr w:rsidR="00392E98" w:rsidRPr="00392E98" w14:paraId="145D6045" w14:textId="77777777" w:rsidTr="00392E98">
        <w:trPr>
          <w:trHeight w:val="50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E62D9" w14:textId="77777777" w:rsidR="00392E98" w:rsidRPr="00392E98" w:rsidRDefault="00392E98" w:rsidP="00392E9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Ảnh</w:t>
            </w:r>
            <w:proofErr w:type="spellEnd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gốc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82DCCD" w14:textId="77777777" w:rsidR="00392E98" w:rsidRPr="00392E98" w:rsidRDefault="00392E98" w:rsidP="00392E9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https://www.creepypasta.com/</w:t>
            </w:r>
          </w:p>
        </w:tc>
      </w:tr>
      <w:tr w:rsidR="00392E98" w:rsidRPr="00392E98" w14:paraId="79CECDF6" w14:textId="77777777" w:rsidTr="00392E98">
        <w:trPr>
          <w:trHeight w:val="50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42E898" w14:textId="77777777" w:rsidR="00392E98" w:rsidRPr="00392E98" w:rsidRDefault="00392E98" w:rsidP="00392E9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Ảnh</w:t>
            </w:r>
            <w:proofErr w:type="spellEnd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thích</w:t>
            </w:r>
            <w:proofErr w:type="spellEnd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lỗi</w:t>
            </w:r>
            <w:proofErr w:type="spellEnd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UI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E1F708" w14:textId="77777777" w:rsidR="00392E98" w:rsidRPr="00392E98" w:rsidRDefault="00392E98" w:rsidP="00392E9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Tất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cả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ở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ảnh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trên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đều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lỗi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</w:p>
        </w:tc>
      </w:tr>
      <w:tr w:rsidR="00392E98" w:rsidRPr="00392E98" w14:paraId="47FF0ED0" w14:textId="77777777" w:rsidTr="00392E98">
        <w:trPr>
          <w:trHeight w:val="50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0517A" w14:textId="77777777" w:rsidR="00392E98" w:rsidRPr="00392E98" w:rsidRDefault="00392E98" w:rsidP="00392E9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Nhận</w:t>
            </w:r>
            <w:proofErr w:type="spellEnd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xét</w:t>
            </w:r>
            <w:proofErr w:type="spellEnd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quan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027995" w14:textId="77777777" w:rsidR="00392E98" w:rsidRPr="00392E98" w:rsidRDefault="00392E98" w:rsidP="00392E9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Bố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cục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rối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rắm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phức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tạp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khó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nhìn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màu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nóng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mặt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.Các</w:t>
            </w:r>
            <w:proofErr w:type="gram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button </w:t>
            </w:r>
            <w:proofErr w:type="spellStart"/>
            <w:proofErr w:type="gram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nhỏ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rõ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ràng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.</w:t>
            </w:r>
            <w:proofErr w:type="gram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Người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dùng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khó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thao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tắc</w:t>
            </w:r>
            <w:proofErr w:type="spellEnd"/>
          </w:p>
        </w:tc>
      </w:tr>
      <w:tr w:rsidR="00392E98" w:rsidRPr="00392E98" w14:paraId="763108EA" w14:textId="77777777" w:rsidTr="00392E98">
        <w:trPr>
          <w:trHeight w:val="50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E8188E" w14:textId="77777777" w:rsidR="00392E98" w:rsidRPr="00392E98" w:rsidRDefault="00392E98" w:rsidP="00392E9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Phân</w:t>
            </w:r>
            <w:proofErr w:type="spellEnd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tích</w:t>
            </w:r>
            <w:proofErr w:type="spellEnd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lỗi</w:t>
            </w:r>
            <w:proofErr w:type="spellEnd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UI/UX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02D501" w14:textId="77777777" w:rsidR="00392E98" w:rsidRDefault="00392E98" w:rsidP="00392E9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Phân</w:t>
            </w:r>
            <w:proofErr w:type="spellEnd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tích</w:t>
            </w:r>
            <w:proofErr w:type="spellEnd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chi </w:t>
            </w:r>
            <w:proofErr w:type="spellStart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tiết</w:t>
            </w:r>
            <w:proofErr w:type="spellEnd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: </w:t>
            </w:r>
            <w:proofErr w:type="spellStart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lỗi</w:t>
            </w:r>
            <w:proofErr w:type="spellEnd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về</w:t>
            </w:r>
            <w:proofErr w:type="spellEnd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màu</w:t>
            </w:r>
            <w:proofErr w:type="spellEnd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sắc</w:t>
            </w:r>
            <w:proofErr w:type="spellEnd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bố</w:t>
            </w:r>
            <w:proofErr w:type="spellEnd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cục</w:t>
            </w:r>
            <w:proofErr w:type="spellEnd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hành</w:t>
            </w:r>
            <w:proofErr w:type="spellEnd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vi, UX</w:t>
            </w:r>
          </w:p>
          <w:p w14:paraId="0CB263E7" w14:textId="77777777" w:rsidR="00392E98" w:rsidRDefault="00392E98" w:rsidP="00392E9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-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Màu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sắc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nóng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mắt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gây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ức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chế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người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dùng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phông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chữ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đồng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nhất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.</w:t>
            </w:r>
          </w:p>
          <w:p w14:paraId="32AF54E8" w14:textId="77777777" w:rsidR="00392E98" w:rsidRDefault="00392E98" w:rsidP="00392E9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-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Bố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cục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xấu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xí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quá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nhỏ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nhìn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đẹp</w:t>
            </w:r>
            <w:proofErr w:type="spellEnd"/>
          </w:p>
          <w:p w14:paraId="0B5926C5" w14:textId="77777777" w:rsidR="00392E98" w:rsidRPr="00392E98" w:rsidRDefault="00392E98" w:rsidP="00392E9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lastRenderedPageBreak/>
              <w:t>-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Hành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vi ,</w:t>
            </w:r>
            <w:proofErr w:type="gram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UX: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phù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hợp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xu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hướng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người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dùng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hiện</w:t>
            </w:r>
            <w:proofErr w:type="spellEnd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đại</w:t>
            </w:r>
            <w:proofErr w:type="spellEnd"/>
          </w:p>
        </w:tc>
      </w:tr>
      <w:tr w:rsidR="00392E98" w:rsidRPr="00392E98" w14:paraId="172AABC2" w14:textId="77777777" w:rsidTr="00392E98">
        <w:trPr>
          <w:trHeight w:val="78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2FDF6F" w14:textId="77777777" w:rsidR="00392E98" w:rsidRPr="00392E98" w:rsidRDefault="00392E98" w:rsidP="00392E9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lastRenderedPageBreak/>
              <w:t xml:space="preserve">Nguyên </w:t>
            </w:r>
            <w:proofErr w:type="spellStart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nhân</w:t>
            </w:r>
            <w:proofErr w:type="spellEnd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tiềm</w:t>
            </w:r>
            <w:proofErr w:type="spellEnd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ẩn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B8ADB" w14:textId="77777777" w:rsidR="00392E98" w:rsidRPr="00392E98" w:rsidRDefault="00392E98" w:rsidP="00392E9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Do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lỗi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thiết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kế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bố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cục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màu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sắc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phông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màu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nền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rối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rắm</w:t>
            </w:r>
            <w:proofErr w:type="spellEnd"/>
          </w:p>
        </w:tc>
      </w:tr>
      <w:tr w:rsidR="00392E98" w:rsidRPr="00392E98" w14:paraId="04B4438E" w14:textId="77777777" w:rsidTr="00392E98">
        <w:trPr>
          <w:trHeight w:val="78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0BEDCB" w14:textId="77777777" w:rsidR="00392E98" w:rsidRPr="00392E98" w:rsidRDefault="00392E98" w:rsidP="00392E9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Đề</w:t>
            </w:r>
            <w:proofErr w:type="spellEnd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xuất</w:t>
            </w:r>
            <w:proofErr w:type="spellEnd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cải</w:t>
            </w:r>
            <w:proofErr w:type="spellEnd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tiến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AE670D" w14:textId="77777777" w:rsidR="00392E98" w:rsidRPr="00392E98" w:rsidRDefault="00392E98" w:rsidP="00392E9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chỉnh</w:t>
            </w:r>
            <w:proofErr w:type="spellEnd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màu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cho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hài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hoà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hơn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nhìn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bị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tức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mắt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để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dễ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gây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thiện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cảm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cho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người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dùng</w:t>
            </w:r>
            <w:proofErr w:type="spellEnd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tăng</w:t>
            </w:r>
            <w:proofErr w:type="spellEnd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tương</w:t>
            </w:r>
            <w:proofErr w:type="spellEnd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phản</w:t>
            </w:r>
            <w:proofErr w:type="spellEnd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thêm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vị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trí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nút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nổi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bật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nút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làm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. Các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dạng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nút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button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làm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nhìn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đẹp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hơn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,</w:t>
            </w:r>
            <w:proofErr w:type="gramEnd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đơn</w:t>
            </w:r>
            <w:proofErr w:type="spellEnd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giản</w:t>
            </w:r>
            <w:proofErr w:type="spellEnd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hóa</w:t>
            </w:r>
            <w:proofErr w:type="spellEnd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nội</w:t>
            </w:r>
            <w:proofErr w:type="spellEnd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dung…</w:t>
            </w:r>
          </w:p>
        </w:tc>
      </w:tr>
      <w:tr w:rsidR="00392E98" w:rsidRPr="00392E98" w14:paraId="42C35BBF" w14:textId="77777777" w:rsidTr="00392E98">
        <w:trPr>
          <w:trHeight w:val="78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904C5F" w14:textId="77777777" w:rsidR="00392E98" w:rsidRPr="00392E98" w:rsidRDefault="00392E98" w:rsidP="00392E9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UI </w:t>
            </w:r>
            <w:proofErr w:type="spellStart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sau</w:t>
            </w:r>
            <w:proofErr w:type="spellEnd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cải</w:t>
            </w:r>
            <w:proofErr w:type="spellEnd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tiến</w:t>
            </w:r>
            <w:proofErr w:type="spellEnd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tùy</w:t>
            </w:r>
            <w:proofErr w:type="spellEnd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chọn</w:t>
            </w:r>
            <w:proofErr w:type="spellEnd"/>
            <w:r w:rsidRPr="00392E9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CE8B50" w14:textId="77777777" w:rsidR="00392E98" w:rsidRPr="00392E98" w:rsidRDefault="00392E98" w:rsidP="00392E9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Vẽ</w:t>
            </w:r>
            <w:proofErr w:type="spellEnd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lại</w:t>
            </w:r>
            <w:proofErr w:type="spellEnd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bố</w:t>
            </w:r>
            <w:proofErr w:type="spellEnd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cục</w:t>
            </w:r>
            <w:proofErr w:type="spellEnd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giao</w:t>
            </w:r>
            <w:proofErr w:type="spellEnd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diện</w:t>
            </w:r>
            <w:proofErr w:type="spellEnd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mới</w:t>
            </w:r>
            <w:proofErr w:type="spellEnd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nếu</w:t>
            </w:r>
            <w:proofErr w:type="spellEnd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có</w:t>
            </w:r>
            <w:proofErr w:type="spellEnd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thể</w:t>
            </w:r>
            <w:proofErr w:type="spellEnd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(Figma/draw.io/</w:t>
            </w:r>
            <w:proofErr w:type="spellStart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vẽ</w:t>
            </w:r>
            <w:proofErr w:type="spellEnd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tay</w:t>
            </w:r>
            <w:proofErr w:type="spellEnd"/>
            <w:r w:rsidRPr="00392E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).</w:t>
            </w:r>
          </w:p>
        </w:tc>
      </w:tr>
    </w:tbl>
    <w:p w14:paraId="5BA38680" w14:textId="77777777" w:rsidR="00392E98" w:rsidRPr="00392E98" w:rsidRDefault="00392E98">
      <w:pPr>
        <w:rPr>
          <w:color w:val="FF0000"/>
          <w:sz w:val="28"/>
          <w:szCs w:val="28"/>
        </w:rPr>
      </w:pPr>
    </w:p>
    <w:p w14:paraId="2B6BCDB8" w14:textId="77777777" w:rsidR="00D5290D" w:rsidRDefault="00D5290D"/>
    <w:p w14:paraId="61BFD0ED" w14:textId="77777777" w:rsidR="00D5290D" w:rsidRDefault="00D5290D"/>
    <w:p w14:paraId="16BF0012" w14:textId="77777777" w:rsidR="00D5290D" w:rsidRDefault="00D5290D"/>
    <w:p w14:paraId="38728290" w14:textId="77777777" w:rsidR="00D5290D" w:rsidRDefault="00D5290D"/>
    <w:p w14:paraId="1C07A7DB" w14:textId="77777777" w:rsidR="00D5290D" w:rsidRDefault="00D5290D"/>
    <w:p w14:paraId="6CBF325B" w14:textId="77777777" w:rsidR="00D5290D" w:rsidRDefault="00D5290D"/>
    <w:p w14:paraId="7DFBB6EE" w14:textId="77777777" w:rsidR="00D5290D" w:rsidRDefault="00D5290D"/>
    <w:p w14:paraId="3CA5BBA0" w14:textId="77777777" w:rsidR="00D5290D" w:rsidRDefault="00D5290D"/>
    <w:p w14:paraId="3D1BCA02" w14:textId="77777777" w:rsidR="00D5290D" w:rsidRDefault="00D5290D"/>
    <w:p w14:paraId="6E21833E" w14:textId="77777777" w:rsidR="00D5290D" w:rsidRDefault="00D5290D"/>
    <w:p w14:paraId="16B4DD88" w14:textId="77777777" w:rsidR="00D5290D" w:rsidRDefault="00D5290D"/>
    <w:p w14:paraId="33A3758F" w14:textId="77777777" w:rsidR="00D5290D" w:rsidRDefault="00D5290D"/>
    <w:p w14:paraId="20E1CFE9" w14:textId="77777777" w:rsidR="00D5290D" w:rsidRDefault="00D5290D"/>
    <w:p w14:paraId="11F1D2C6" w14:textId="77777777" w:rsidR="00D5290D" w:rsidRDefault="00D5290D"/>
    <w:p w14:paraId="052FA118" w14:textId="77777777" w:rsidR="00D5290D" w:rsidRDefault="00D5290D"/>
    <w:p w14:paraId="0F43BAD0" w14:textId="77777777" w:rsidR="00D5290D" w:rsidRDefault="00D5290D"/>
    <w:p w14:paraId="34626DAB" w14:textId="77777777" w:rsidR="00D5290D" w:rsidRDefault="00D5290D"/>
    <w:p w14:paraId="3F160420" w14:textId="77777777" w:rsidR="00D5290D" w:rsidRDefault="00D5290D"/>
    <w:p w14:paraId="4AA912A5" w14:textId="77777777" w:rsidR="00D5290D" w:rsidRDefault="00D5290D"/>
    <w:p w14:paraId="533D27AC" w14:textId="77777777" w:rsidR="00392E98" w:rsidRPr="00D5290D" w:rsidRDefault="00D5290D">
      <w:pPr>
        <w:rPr>
          <w:color w:val="FF0000"/>
          <w:sz w:val="28"/>
          <w:szCs w:val="28"/>
        </w:rPr>
      </w:pPr>
      <w:proofErr w:type="spellStart"/>
      <w:r w:rsidRPr="00D5290D">
        <w:rPr>
          <w:color w:val="FF0000"/>
          <w:sz w:val="28"/>
          <w:szCs w:val="28"/>
        </w:rPr>
        <w:t>Bài</w:t>
      </w:r>
      <w:proofErr w:type="spellEnd"/>
      <w:r w:rsidRPr="00D5290D">
        <w:rPr>
          <w:color w:val="FF0000"/>
          <w:sz w:val="28"/>
          <w:szCs w:val="28"/>
        </w:rPr>
        <w:t xml:space="preserve"> 2:</w:t>
      </w:r>
    </w:p>
    <w:p w14:paraId="6C27C241" w14:textId="77777777" w:rsidR="00D5290D" w:rsidRDefault="00D5290D">
      <w:r w:rsidRPr="00D5290D">
        <w:t>https://www.figma.com/design/vUL3lIlhxqGmM2W53PyPqC/Bootstrap-5-UI-Kit--Community-?node-id=139-170&amp;p=f&amp;t=BLZxzO2Zd2D0U39n-0</w:t>
      </w:r>
    </w:p>
    <w:p w14:paraId="4C543079" w14:textId="77777777" w:rsidR="00D5290D" w:rsidRDefault="00D5290D">
      <w:r w:rsidRPr="00D5290D">
        <w:rPr>
          <w:noProof/>
        </w:rPr>
        <w:drawing>
          <wp:inline distT="0" distB="0" distL="0" distR="0" wp14:anchorId="789D03D5" wp14:editId="3AA900C9">
            <wp:extent cx="5943600" cy="51403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46B58" w14:textId="77777777" w:rsidR="004D701F" w:rsidRDefault="004D701F"/>
    <w:p w14:paraId="7427038E" w14:textId="77777777" w:rsidR="004D701F" w:rsidRPr="004D701F" w:rsidRDefault="004D701F">
      <w:pPr>
        <w:rPr>
          <w:color w:val="FF0000"/>
          <w:sz w:val="28"/>
          <w:szCs w:val="28"/>
        </w:rPr>
      </w:pPr>
      <w:proofErr w:type="spellStart"/>
      <w:r w:rsidRPr="004D701F">
        <w:rPr>
          <w:color w:val="FF0000"/>
          <w:sz w:val="28"/>
          <w:szCs w:val="28"/>
        </w:rPr>
        <w:t>Bài</w:t>
      </w:r>
      <w:proofErr w:type="spellEnd"/>
      <w:r w:rsidRPr="004D701F">
        <w:rPr>
          <w:color w:val="FF0000"/>
          <w:sz w:val="28"/>
          <w:szCs w:val="28"/>
        </w:rPr>
        <w:t xml:space="preserve"> 3:</w:t>
      </w:r>
    </w:p>
    <w:p w14:paraId="17C050B4" w14:textId="77777777" w:rsidR="004D701F" w:rsidRDefault="004D701F">
      <w:r>
        <w:rPr>
          <w:noProof/>
        </w:rPr>
        <w:lastRenderedPageBreak/>
        <mc:AlternateContent>
          <mc:Choice Requires="wps">
            <w:drawing>
              <wp:inline distT="0" distB="0" distL="0" distR="0" wp14:anchorId="008FE2FC" wp14:editId="2B03875C">
                <wp:extent cx="304800" cy="304800"/>
                <wp:effectExtent l="0" t="0" r="0" b="0"/>
                <wp:docPr id="2" name="Rectangle 2" descr="Đã tạo hình ản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297ED7" id="Rectangle 2" o:spid="_x0000_s1026" alt="Đã tạo hình ản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" filled="f" stroked="f">
                <o:lock v:ext="edit" aspectratio="t"/>
                <w10:anchorlock/>
              </v:rect>
            </w:pict>
          </mc:Fallback>
        </mc:AlternateContent>
      </w:r>
      <w:r w:rsidRPr="004D701F">
        <w:rPr>
          <w:noProof/>
        </w:rPr>
        <w:drawing>
          <wp:inline distT="0" distB="0" distL="0" distR="0" wp14:anchorId="416C9589" wp14:editId="7DB18830">
            <wp:extent cx="5943600" cy="40049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D571" w14:textId="77777777" w:rsidR="004D701F" w:rsidRDefault="004D701F"/>
    <w:p w14:paraId="30DD37E7" w14:textId="77777777" w:rsidR="004D701F" w:rsidRPr="004D701F" w:rsidRDefault="004D701F">
      <w:pPr>
        <w:rPr>
          <w:color w:val="FF0000"/>
          <w:sz w:val="28"/>
          <w:szCs w:val="28"/>
        </w:rPr>
      </w:pPr>
      <w:proofErr w:type="spellStart"/>
      <w:r w:rsidRPr="004D701F">
        <w:rPr>
          <w:color w:val="FF0000"/>
          <w:sz w:val="28"/>
          <w:szCs w:val="28"/>
        </w:rPr>
        <w:t>Bài</w:t>
      </w:r>
      <w:proofErr w:type="spellEnd"/>
      <w:r w:rsidRPr="004D701F">
        <w:rPr>
          <w:color w:val="FF0000"/>
          <w:sz w:val="28"/>
          <w:szCs w:val="28"/>
        </w:rPr>
        <w:t xml:space="preserve"> 4:</w:t>
      </w:r>
    </w:p>
    <w:p w14:paraId="31B66951" w14:textId="77777777" w:rsidR="004D701F" w:rsidRDefault="004D701F">
      <w:pPr>
        <w:rPr>
          <w:b/>
        </w:rPr>
      </w:pPr>
      <w:r w:rsidRPr="004D701F">
        <w:rPr>
          <w:b/>
          <w:noProof/>
        </w:rPr>
        <w:lastRenderedPageBreak/>
        <w:drawing>
          <wp:inline distT="0" distB="0" distL="0" distR="0" wp14:anchorId="1EC292AD" wp14:editId="2981A66E">
            <wp:extent cx="5943600" cy="39058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1E72" w14:textId="77777777" w:rsidR="004D701F" w:rsidRDefault="004D701F">
      <w:pPr>
        <w:rPr>
          <w:b/>
        </w:rPr>
      </w:pPr>
    </w:p>
    <w:p w14:paraId="32E3C2F9" w14:textId="77777777" w:rsidR="004D701F" w:rsidRPr="004D701F" w:rsidRDefault="004D701F">
      <w:pPr>
        <w:rPr>
          <w:b/>
          <w:color w:val="FF0000"/>
          <w:sz w:val="28"/>
          <w:szCs w:val="28"/>
        </w:rPr>
      </w:pPr>
      <w:proofErr w:type="spellStart"/>
      <w:r w:rsidRPr="004D701F">
        <w:rPr>
          <w:b/>
          <w:color w:val="FF0000"/>
          <w:sz w:val="28"/>
          <w:szCs w:val="28"/>
        </w:rPr>
        <w:t>Bài</w:t>
      </w:r>
      <w:proofErr w:type="spellEnd"/>
      <w:r w:rsidRPr="004D701F">
        <w:rPr>
          <w:b/>
          <w:color w:val="FF0000"/>
          <w:sz w:val="28"/>
          <w:szCs w:val="28"/>
        </w:rPr>
        <w:t xml:space="preserve"> 5:</w:t>
      </w:r>
    </w:p>
    <w:p w14:paraId="66BB8FD7" w14:textId="77777777" w:rsidR="004D701F" w:rsidRDefault="00BA42CC">
      <w:pPr>
        <w:rPr>
          <w:b/>
        </w:rPr>
      </w:pPr>
      <w:r w:rsidRPr="00BA42CC">
        <w:rPr>
          <w:b/>
          <w:noProof/>
        </w:rPr>
        <w:lastRenderedPageBreak/>
        <w:drawing>
          <wp:inline distT="0" distB="0" distL="0" distR="0" wp14:anchorId="6DDA8A8C" wp14:editId="74020CB9">
            <wp:extent cx="5943600" cy="57746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A0C96" w14:textId="77777777" w:rsidR="00BA42CC" w:rsidRDefault="00BA42CC">
      <w:pPr>
        <w:rPr>
          <w:b/>
          <w:color w:val="FF0000"/>
          <w:sz w:val="28"/>
          <w:szCs w:val="28"/>
        </w:rPr>
      </w:pPr>
      <w:proofErr w:type="spellStart"/>
      <w:r w:rsidRPr="00BA42CC">
        <w:rPr>
          <w:b/>
          <w:color w:val="FF0000"/>
          <w:sz w:val="28"/>
          <w:szCs w:val="28"/>
        </w:rPr>
        <w:t>Bài</w:t>
      </w:r>
      <w:proofErr w:type="spellEnd"/>
      <w:r w:rsidRPr="00BA42CC">
        <w:rPr>
          <w:b/>
          <w:color w:val="FF0000"/>
          <w:sz w:val="28"/>
          <w:szCs w:val="28"/>
        </w:rPr>
        <w:t xml:space="preserve"> 6:</w:t>
      </w:r>
    </w:p>
    <w:p w14:paraId="7F11BC64" w14:textId="77777777" w:rsidR="00BA42CC" w:rsidRDefault="00BA42CC">
      <w:pPr>
        <w:rPr>
          <w:b/>
          <w:sz w:val="28"/>
          <w:szCs w:val="28"/>
        </w:rPr>
      </w:pPr>
      <w:r w:rsidRPr="00BA42CC">
        <w:rPr>
          <w:b/>
          <w:noProof/>
          <w:sz w:val="28"/>
          <w:szCs w:val="28"/>
        </w:rPr>
        <w:lastRenderedPageBreak/>
        <w:drawing>
          <wp:inline distT="0" distB="0" distL="0" distR="0" wp14:anchorId="0DAF1CC1" wp14:editId="11EEE238">
            <wp:extent cx="5943600" cy="30391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49BA" w14:textId="77777777" w:rsidR="00BA42CC" w:rsidRDefault="00BA42CC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Bài</w:t>
      </w:r>
      <w:proofErr w:type="spellEnd"/>
      <w:r>
        <w:rPr>
          <w:b/>
          <w:sz w:val="28"/>
          <w:szCs w:val="28"/>
        </w:rPr>
        <w:t xml:space="preserve"> 7:</w:t>
      </w:r>
    </w:p>
    <w:p w14:paraId="3C9A5916" w14:textId="77777777" w:rsidR="00BA42CC" w:rsidRPr="00BA42CC" w:rsidRDefault="00BA42CC">
      <w:pPr>
        <w:rPr>
          <w:b/>
          <w:sz w:val="28"/>
          <w:szCs w:val="28"/>
        </w:rPr>
      </w:pPr>
      <w:r w:rsidRPr="00BA42CC">
        <w:rPr>
          <w:b/>
          <w:noProof/>
          <w:sz w:val="28"/>
          <w:szCs w:val="28"/>
        </w:rPr>
        <w:drawing>
          <wp:inline distT="0" distB="0" distL="0" distR="0" wp14:anchorId="14694A79" wp14:editId="265ACC6A">
            <wp:extent cx="5943600" cy="3048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42CC">
        <w:rPr>
          <w:b/>
          <w:sz w:val="28"/>
          <w:szCs w:val="28"/>
        </w:rPr>
        <w:br/>
      </w:r>
    </w:p>
    <w:sectPr w:rsidR="00BA42CC" w:rsidRPr="00BA42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E98"/>
    <w:rsid w:val="00352C0E"/>
    <w:rsid w:val="00392E98"/>
    <w:rsid w:val="004D701F"/>
    <w:rsid w:val="0091132E"/>
    <w:rsid w:val="00B375B3"/>
    <w:rsid w:val="00BA42CC"/>
    <w:rsid w:val="00D52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7D48A3"/>
  <w15:chartTrackingRefBased/>
  <w15:docId w15:val="{39B46EC4-B5D9-40F9-9577-5808B50E9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2E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E9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392E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92E98"/>
    <w:rPr>
      <w:b/>
      <w:bCs/>
    </w:rPr>
  </w:style>
  <w:style w:type="character" w:styleId="Hyperlink">
    <w:name w:val="Hyperlink"/>
    <w:basedOn w:val="DefaultParagraphFont"/>
    <w:uiPriority w:val="99"/>
    <w:unhideWhenUsed/>
    <w:rsid w:val="00392E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2E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8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www.figma.com/design/B7i6MeZGnDbQJy3cujwub0/Untitled?node-id=0-1&amp;p=f&amp;t=XBv1vijcKxjBUHFy-0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TRONG TIN</dc:creator>
  <cp:keywords/>
  <dc:description/>
  <cp:lastModifiedBy>Nhung Pham</cp:lastModifiedBy>
  <cp:revision>2</cp:revision>
  <dcterms:created xsi:type="dcterms:W3CDTF">2025-11-04T17:32:00Z</dcterms:created>
  <dcterms:modified xsi:type="dcterms:W3CDTF">2025-11-04T17:32:00Z</dcterms:modified>
</cp:coreProperties>
</file>