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F231" w14:textId="48D2033C" w:rsidR="00951211" w:rsidRPr="00A97E6E" w:rsidRDefault="00951211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>Câu 1</w:t>
      </w:r>
    </w:p>
    <w:p w14:paraId="4B6BD2AF" w14:textId="21596021" w:rsidR="000E5100" w:rsidRPr="00A97E6E" w:rsidRDefault="00951211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E5100"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5100"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Giao dịch bán hàng</w:t>
      </w:r>
      <w:r w:rsidR="000E5100"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="000E5100"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5100"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TPS</w:t>
      </w:r>
      <w:r w:rsidR="000E5100"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="000E5100"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tasv </w:t>
      </w:r>
      <w:r w:rsidR="000E5100"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5100" w:rsidRPr="00A97E6E">
        <w:rPr>
          <w:rFonts w:ascii="Times New Roman" w:hAnsi="Times New Roman" w:cs="Times New Roman"/>
          <w:sz w:val="28"/>
          <w:szCs w:val="28"/>
        </w:rPr>
        <w:t>xử</w:t>
      </w:r>
      <w:proofErr w:type="gramEnd"/>
      <w:r w:rsidR="000E5100" w:rsidRPr="00A97E6E">
        <w:rPr>
          <w:rFonts w:ascii="Times New Roman" w:hAnsi="Times New Roman" w:cs="Times New Roman"/>
          <w:sz w:val="28"/>
          <w:szCs w:val="28"/>
        </w:rPr>
        <w:t xml:space="preserve"> lý và ghi nhận giao dịch hàng ngày.</w:t>
      </w:r>
    </w:p>
    <w:p w14:paraId="027E6609" w14:textId="42AA3B85" w:rsidR="000E5100" w:rsidRPr="00A97E6E" w:rsidRDefault="00951211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E5100"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E5100"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Phân tích xu hướng kinh doanh</w:t>
      </w:r>
      <w:r w:rsidR="000E5100"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="000E5100"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5100"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MIS (Management Information System)</w:t>
      </w:r>
      <w:r w:rsidRPr="00A97E6E">
        <w:rPr>
          <w:rFonts w:ascii="Times New Roman" w:hAnsi="Times New Roman" w:cs="Times New Roman"/>
          <w:sz w:val="28"/>
          <w:szCs w:val="28"/>
        </w:rPr>
        <w:t xml:space="preserve"> </w:t>
      </w:r>
      <w:r w:rsidR="000E5100" w:rsidRPr="00A97E6E">
        <w:rPr>
          <w:rFonts w:ascii="Times New Roman" w:hAnsi="Times New Roman" w:cs="Times New Roman"/>
          <w:sz w:val="28"/>
          <w:szCs w:val="28"/>
        </w:rPr>
        <w:t>tổng hợp, báo cáo và phân tích để quản lý.</w:t>
      </w:r>
    </w:p>
    <w:p w14:paraId="461D0E4F" w14:textId="3D46542B" w:rsidR="000E5100" w:rsidRPr="00A97E6E" w:rsidRDefault="00951211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E5100"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E5100"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Bảng tổng quan hiệu suất hàng tháng cho CEO</w:t>
      </w:r>
      <w:r w:rsidR="000E5100"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="000E5100"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5100"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EIS (Executive Information System)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0E5100" w:rsidRPr="00A97E6E">
        <w:rPr>
          <w:rFonts w:ascii="Times New Roman" w:hAnsi="Times New Roman" w:cs="Times New Roman"/>
          <w:sz w:val="28"/>
          <w:szCs w:val="28"/>
        </w:rPr>
        <w:t>dashboard tổng hợp hỗ trợ quyết định cấp cao.</w:t>
      </w:r>
    </w:p>
    <w:p w14:paraId="321EFC22" w14:textId="3E6811DC" w:rsidR="000E5100" w:rsidRPr="00A97E6E" w:rsidRDefault="000E5100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>Câu 2</w:t>
      </w:r>
    </w:p>
    <w:p w14:paraId="73899757" w14:textId="7E35DE6D" w:rsidR="000E5100" w:rsidRPr="00A97E6E" w:rsidRDefault="000E5100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Dự án A – Phần mềm quản lý điểm cho trường cấp 2, yêu cầu rõ ràng: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51211" w:rsidRPr="00A97E6E">
        <w:rPr>
          <w:rFonts w:ascii="Times New Roman" w:hAnsi="Times New Roman" w:cs="Times New Roman"/>
          <w:sz w:val="28"/>
          <w:szCs w:val="28"/>
        </w:rPr>
        <w:t>-&gt;</w:t>
      </w:r>
      <w:r w:rsidRPr="00A97E6E">
        <w:rPr>
          <w:rFonts w:ascii="Times New Roman" w:hAnsi="Times New Roman" w:cs="Times New Roman"/>
          <w:sz w:val="28"/>
          <w:szCs w:val="28"/>
        </w:rPr>
        <w:t xml:space="preserve">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Mô hình Waterfall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51211" w:rsidRPr="00A97E6E">
        <w:rPr>
          <w:rFonts w:ascii="Times New Roman" w:hAnsi="Times New Roman" w:cs="Times New Roman"/>
          <w:sz w:val="28"/>
          <w:szCs w:val="28"/>
        </w:rPr>
        <w:t>-&gt;</w:t>
      </w:r>
      <w:r w:rsidRPr="00A97E6E">
        <w:rPr>
          <w:rFonts w:ascii="Times New Roman" w:hAnsi="Times New Roman" w:cs="Times New Roman"/>
          <w:sz w:val="28"/>
          <w:szCs w:val="28"/>
        </w:rPr>
        <w:t xml:space="preserve"> Lý do: Yêu cầu đã xác định rõ, ít thay đổi, phù hợp quy trình tuần tự giúp dễ kiểm soát tiến độ và chi phí.</w:t>
      </w:r>
    </w:p>
    <w:p w14:paraId="007FE5A3" w14:textId="0ACB4289" w:rsidR="000E5100" w:rsidRPr="00A97E6E" w:rsidRDefault="000E5100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Dự án B – Ứng dụng mobile đặt lịch khám bệnh, yêu cầu linh hoạt: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51211" w:rsidRPr="00A97E6E">
        <w:rPr>
          <w:rFonts w:ascii="Times New Roman" w:hAnsi="Times New Roman" w:cs="Times New Roman"/>
          <w:sz w:val="28"/>
          <w:szCs w:val="28"/>
        </w:rPr>
        <w:t>-&gt;</w:t>
      </w:r>
      <w:r w:rsidRPr="00A97E6E">
        <w:rPr>
          <w:rFonts w:ascii="Times New Roman" w:hAnsi="Times New Roman" w:cs="Times New Roman"/>
          <w:sz w:val="28"/>
          <w:szCs w:val="28"/>
        </w:rPr>
        <w:t xml:space="preserve">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Mô hình Agile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51211" w:rsidRPr="00A97E6E">
        <w:rPr>
          <w:rFonts w:ascii="Times New Roman" w:hAnsi="Times New Roman" w:cs="Times New Roman"/>
          <w:sz w:val="28"/>
          <w:szCs w:val="28"/>
        </w:rPr>
        <w:t>-&gt;</w:t>
      </w:r>
      <w:r w:rsidRPr="00A97E6E">
        <w:rPr>
          <w:rFonts w:ascii="Times New Roman" w:hAnsi="Times New Roman" w:cs="Times New Roman"/>
          <w:sz w:val="28"/>
          <w:szCs w:val="28"/>
        </w:rPr>
        <w:t xml:space="preserve"> Lý do: Yêu cầu thường xuyên thay đổi, cần phản hồi nhanh từ người dùng, Agile cho phép phát triển linh hoạt theo từng vòng lặp.</w:t>
      </w:r>
    </w:p>
    <w:p w14:paraId="45994999" w14:textId="03847B8E" w:rsidR="000E5100" w:rsidRPr="00A97E6E" w:rsidRDefault="000E5100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Dự án C – Hệ thống ngân hàng điện tử, bảo mật và độ phức tạp cao: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51211" w:rsidRPr="00A97E6E">
        <w:rPr>
          <w:rFonts w:ascii="Times New Roman" w:hAnsi="Times New Roman" w:cs="Times New Roman"/>
          <w:sz w:val="28"/>
          <w:szCs w:val="28"/>
        </w:rPr>
        <w:t>-&gt;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Mô hình Spiral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51211" w:rsidRPr="00A97E6E">
        <w:rPr>
          <w:rFonts w:ascii="Times New Roman" w:hAnsi="Times New Roman" w:cs="Times New Roman"/>
          <w:sz w:val="28"/>
          <w:szCs w:val="28"/>
        </w:rPr>
        <w:t>-&gt;</w:t>
      </w:r>
      <w:r w:rsidRPr="00A97E6E">
        <w:rPr>
          <w:rFonts w:ascii="Times New Roman" w:hAnsi="Times New Roman" w:cs="Times New Roman"/>
          <w:sz w:val="28"/>
          <w:szCs w:val="28"/>
        </w:rPr>
        <w:t xml:space="preserve"> Lý do: Dự án có mức độ rủi ro và độ phức tạp cao, cần chú trọng phân tích rủi ro và kiểm thử kỹ trong từng giai đoạn phát triển.</w:t>
      </w:r>
    </w:p>
    <w:p w14:paraId="398207E7" w14:textId="7F0499D6" w:rsidR="000E5100" w:rsidRPr="00A97E6E" w:rsidRDefault="000E5100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>Câu 3</w:t>
      </w:r>
    </w:p>
    <w:p w14:paraId="2DB24E59" w14:textId="0BAA54DE" w:rsidR="000E5100" w:rsidRPr="00A97E6E" w:rsidRDefault="000E5100" w:rsidP="00951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Con người: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97E6E">
        <w:rPr>
          <w:rFonts w:ascii="Times New Roman" w:hAnsi="Times New Roman" w:cs="Times New Roman"/>
          <w:sz w:val="28"/>
          <w:szCs w:val="28"/>
        </w:rPr>
        <w:t xml:space="preserve">Là những người tham gia và tương tác với hệ thống, gồm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khách hàng (người đặt món), tài xế giao hàng, chủ quán, và nhân viên hỗ trợ kỹ thuật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746AE6" w14:textId="54BF98A2" w:rsidR="000E5100" w:rsidRPr="00A97E6E" w:rsidRDefault="000E5100" w:rsidP="00951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Dữ liệu: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97E6E">
        <w:rPr>
          <w:rFonts w:ascii="Times New Roman" w:hAnsi="Times New Roman" w:cs="Times New Roman"/>
          <w:sz w:val="28"/>
          <w:szCs w:val="28"/>
        </w:rPr>
        <w:t>Là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thông tin mà hệ thống thu thập, lưu trữ và xử lý</w:t>
      </w:r>
      <w:r w:rsidRPr="00A97E6E">
        <w:rPr>
          <w:rFonts w:ascii="Times New Roman" w:hAnsi="Times New Roman" w:cs="Times New Roman"/>
          <w:sz w:val="28"/>
          <w:szCs w:val="28"/>
        </w:rPr>
        <w:t xml:space="preserve">, như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thông tin món ăn, giá, địa chỉ khách hàng, trạng thái đơn hàng, lịch sử giao dịch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35C6BC" w14:textId="554F5744" w:rsidR="000E5100" w:rsidRPr="00A97E6E" w:rsidRDefault="000E5100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Quy trình: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97E6E">
        <w:rPr>
          <w:rFonts w:ascii="Times New Roman" w:hAnsi="Times New Roman" w:cs="Times New Roman"/>
          <w:sz w:val="28"/>
          <w:szCs w:val="28"/>
        </w:rPr>
        <w:t xml:space="preserve">Là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chuỗi các bước xử lý nghiệp vụ</w:t>
      </w:r>
      <w:r w:rsidRPr="00A97E6E">
        <w:rPr>
          <w:rFonts w:ascii="Times New Roman" w:hAnsi="Times New Roman" w:cs="Times New Roman"/>
          <w:sz w:val="28"/>
          <w:szCs w:val="28"/>
        </w:rPr>
        <w:t xml:space="preserve"> trong hệ thống để hoàn thành một tác vụ.</w:t>
      </w:r>
    </w:p>
    <w:p w14:paraId="6F15D137" w14:textId="5FD3B26E" w:rsidR="000E5100" w:rsidRPr="00A97E6E" w:rsidRDefault="000E5100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Phần mềm: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97E6E">
        <w:rPr>
          <w:rFonts w:ascii="Times New Roman" w:hAnsi="Times New Roman" w:cs="Times New Roman"/>
          <w:sz w:val="28"/>
          <w:szCs w:val="28"/>
        </w:rPr>
        <w:t xml:space="preserve">Là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ứng dụng hoặc chương trình điều khiển hệ thống</w:t>
      </w:r>
      <w:r w:rsidRPr="00A97E6E">
        <w:rPr>
          <w:rFonts w:ascii="Times New Roman" w:hAnsi="Times New Roman" w:cs="Times New Roman"/>
          <w:sz w:val="28"/>
          <w:szCs w:val="28"/>
        </w:rPr>
        <w:t>, giúp người dùng tương tác và xử lý dữ liệu.</w:t>
      </w:r>
    </w:p>
    <w:p w14:paraId="330830A7" w14:textId="577100EC" w:rsidR="000E5100" w:rsidRPr="00A97E6E" w:rsidRDefault="000E5100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Phần cứng: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97E6E">
        <w:rPr>
          <w:rFonts w:ascii="Times New Roman" w:hAnsi="Times New Roman" w:cs="Times New Roman"/>
          <w:sz w:val="28"/>
          <w:szCs w:val="28"/>
        </w:rPr>
        <w:t>Là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thiết bị vật lý dùng để chạy phần mềm và xử lý dữ liệu</w:t>
      </w:r>
      <w:r w:rsidRPr="00A97E6E">
        <w:rPr>
          <w:rFonts w:ascii="Times New Roman" w:hAnsi="Times New Roman" w:cs="Times New Roman"/>
          <w:sz w:val="28"/>
          <w:szCs w:val="28"/>
        </w:rPr>
        <w:t>, bao gồm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điện thoại, máy tính, máy chủ, thiết bị định vị GPS, mạng Internet</w:t>
      </w:r>
      <w:r w:rsidRPr="00A97E6E">
        <w:rPr>
          <w:rFonts w:ascii="Times New Roman" w:hAnsi="Times New Roman" w:cs="Times New Roman"/>
          <w:sz w:val="28"/>
          <w:szCs w:val="28"/>
        </w:rPr>
        <w:t>.</w:t>
      </w:r>
    </w:p>
    <w:p w14:paraId="6E8E9B67" w14:textId="18452C65" w:rsidR="000E5100" w:rsidRPr="00A97E6E" w:rsidRDefault="000E5100" w:rsidP="000E5100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lastRenderedPageBreak/>
        <w:t>Câu 4</w:t>
      </w:r>
    </w:p>
    <w:p w14:paraId="35731F87" w14:textId="132D76B6" w:rsidR="000E5100" w:rsidRPr="00A97E6E" w:rsidRDefault="00951211" w:rsidP="000E5100">
      <w:pPr>
        <w:pStyle w:val="NormalWeb"/>
        <w:rPr>
          <w:sz w:val="28"/>
          <w:szCs w:val="28"/>
        </w:rPr>
      </w:pPr>
      <w:r w:rsidRPr="00A97E6E">
        <w:rPr>
          <w:sz w:val="28"/>
          <w:szCs w:val="28"/>
        </w:rPr>
        <w:t xml:space="preserve">- </w:t>
      </w:r>
      <w:r w:rsidR="000E5100" w:rsidRPr="00A97E6E">
        <w:rPr>
          <w:sz w:val="28"/>
          <w:szCs w:val="28"/>
        </w:rPr>
        <w:t>Planning: Xác định mục tiêu, phạm vi, nguồn lực và kế hoạch thực hiện dự án.</w:t>
      </w:r>
    </w:p>
    <w:p w14:paraId="1C8D54E3" w14:textId="2454839B" w:rsidR="000E5100" w:rsidRPr="00A97E6E" w:rsidRDefault="000E5100" w:rsidP="000E5100">
      <w:pPr>
        <w:pStyle w:val="NormalWeb"/>
        <w:rPr>
          <w:sz w:val="28"/>
          <w:szCs w:val="28"/>
        </w:rPr>
      </w:pPr>
      <w:r w:rsidRPr="00A97E6E">
        <w:rPr>
          <w:sz w:val="28"/>
          <w:szCs w:val="28"/>
        </w:rPr>
        <w:t xml:space="preserve">- </w:t>
      </w:r>
      <w:r w:rsidRPr="00A97E6E">
        <w:rPr>
          <w:sz w:val="28"/>
          <w:szCs w:val="28"/>
        </w:rPr>
        <w:t>Analysis: Thu thập và phân tích yêu cầu từ người dùng và các bên liên quan.</w:t>
      </w:r>
    </w:p>
    <w:p w14:paraId="74FE4FF2" w14:textId="4BF6CEA6" w:rsidR="000E5100" w:rsidRPr="00A97E6E" w:rsidRDefault="000E5100" w:rsidP="000E5100">
      <w:pPr>
        <w:pStyle w:val="NormalWeb"/>
        <w:rPr>
          <w:sz w:val="28"/>
          <w:szCs w:val="28"/>
        </w:rPr>
      </w:pP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 Design: Thiết kế giao diện, cấu trúc dữ liệu và luồng hoạt động của hệ thống.</w:t>
      </w:r>
    </w:p>
    <w:p w14:paraId="5B4DDBB1" w14:textId="1FA51D14" w:rsidR="000E5100" w:rsidRPr="00A97E6E" w:rsidRDefault="000E5100" w:rsidP="000E5100">
      <w:pPr>
        <w:pStyle w:val="NormalWeb"/>
        <w:rPr>
          <w:sz w:val="28"/>
          <w:szCs w:val="28"/>
        </w:rPr>
      </w:pP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 Implementation: Viết mã lập trình và xây dựng các chức năng theo thiết kế.</w:t>
      </w:r>
    </w:p>
    <w:p w14:paraId="54F1FAFA" w14:textId="13D331AA" w:rsidR="000E5100" w:rsidRPr="00A97E6E" w:rsidRDefault="000E5100" w:rsidP="000E5100">
      <w:pPr>
        <w:pStyle w:val="NormalWeb"/>
        <w:rPr>
          <w:sz w:val="28"/>
          <w:szCs w:val="28"/>
        </w:rPr>
      </w:pP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Testing: Kiểm tra, phát hiện và sửa lỗi để đảm bảo hệ thống hoạt động đúng.</w:t>
      </w:r>
    </w:p>
    <w:p w14:paraId="62363551" w14:textId="2DD73F03" w:rsidR="000E5100" w:rsidRPr="00A97E6E" w:rsidRDefault="000E5100" w:rsidP="000E5100">
      <w:pPr>
        <w:pStyle w:val="NormalWeb"/>
        <w:rPr>
          <w:sz w:val="28"/>
          <w:szCs w:val="28"/>
        </w:rPr>
      </w:pP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 Deployment &amp; Maintenance: Triển khai sử dụng thực tế và bảo trì, nâng cấp hệ thống.</w:t>
      </w:r>
    </w:p>
    <w:p w14:paraId="30C4F070" w14:textId="23FBD784" w:rsidR="000E5100" w:rsidRPr="00A97E6E" w:rsidRDefault="000E5100" w:rsidP="000E5100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 xml:space="preserve">Câu 5 </w:t>
      </w:r>
    </w:p>
    <w:p w14:paraId="190BE5E1" w14:textId="1FE04575" w:rsidR="000E5100" w:rsidRPr="00A97E6E" w:rsidRDefault="00951211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 xml:space="preserve">- </w:t>
      </w:r>
      <w:r w:rsidR="000E5100" w:rsidRPr="00A97E6E">
        <w:rPr>
          <w:rFonts w:ascii="Times New Roman" w:hAnsi="Times New Roman" w:cs="Times New Roman"/>
          <w:sz w:val="28"/>
          <w:szCs w:val="28"/>
        </w:rPr>
        <w:t>Planning: Xác định mục tiêu, phạm vi, thời gian, nhân lực và công nghệ cho dự án điểm danh bằng QR code.</w:t>
      </w:r>
    </w:p>
    <w:p w14:paraId="787EABA5" w14:textId="22A9F3D9" w:rsidR="000E5100" w:rsidRPr="00A97E6E" w:rsidRDefault="00951211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 xml:space="preserve">- </w:t>
      </w:r>
      <w:r w:rsidR="000E5100" w:rsidRPr="00A97E6E">
        <w:rPr>
          <w:rFonts w:ascii="Times New Roman" w:hAnsi="Times New Roman" w:cs="Times New Roman"/>
          <w:sz w:val="28"/>
          <w:szCs w:val="28"/>
        </w:rPr>
        <w:t>Requirement Analysis: Thu thập yêu cầu từ giảng viên, sinh viên, phòng đào tạo; xác định chức năng chính và yêu cầu phi chức năng.</w:t>
      </w:r>
    </w:p>
    <w:p w14:paraId="2E8BE103" w14:textId="31C5FC2B" w:rsidR="000E5100" w:rsidRPr="00A97E6E" w:rsidRDefault="00951211" w:rsidP="00951211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 xml:space="preserve">- </w:t>
      </w:r>
      <w:r w:rsidR="000E5100" w:rsidRPr="00A97E6E">
        <w:rPr>
          <w:rFonts w:ascii="Times New Roman" w:hAnsi="Times New Roman" w:cs="Times New Roman"/>
          <w:sz w:val="28"/>
          <w:szCs w:val="28"/>
        </w:rPr>
        <w:t>System Design: Thiết kế kiến trúc, cơ sở dữ liệu, giao diện và lựa chọn công nghệ phù hợp cho hệ thống.</w:t>
      </w:r>
    </w:p>
    <w:p w14:paraId="0F87AF88" w14:textId="79CBB5C9" w:rsidR="000E5100" w:rsidRPr="00A97E6E" w:rsidRDefault="00951211" w:rsidP="000E5100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>Câu 6</w:t>
      </w:r>
    </w:p>
    <w:p w14:paraId="40C797DB" w14:textId="77777777" w:rsidR="00951211" w:rsidRPr="00A97E6E" w:rsidRDefault="00951211" w:rsidP="00951211">
      <w:pPr>
        <w:pStyle w:val="NormalWeb"/>
        <w:rPr>
          <w:b/>
          <w:bCs/>
          <w:sz w:val="28"/>
          <w:szCs w:val="28"/>
        </w:rPr>
      </w:pPr>
      <w:r w:rsidRPr="00A97E6E">
        <w:rPr>
          <w:sz w:val="28"/>
          <w:szCs w:val="28"/>
        </w:rPr>
        <w:t xml:space="preserve">A. Mô tả chức năng người dùng có thể thực hiện trên ứng dụng học tiếng Anh → </w:t>
      </w:r>
      <w:r w:rsidRPr="00A97E6E">
        <w:rPr>
          <w:rStyle w:val="Strong"/>
          <w:b w:val="0"/>
          <w:bCs w:val="0"/>
          <w:sz w:val="28"/>
          <w:szCs w:val="28"/>
        </w:rPr>
        <w:t>Use Case Diagram</w:t>
      </w:r>
    </w:p>
    <w:p w14:paraId="44198FB0" w14:textId="77777777" w:rsidR="00951211" w:rsidRPr="00A97E6E" w:rsidRDefault="00951211" w:rsidP="00951211">
      <w:pPr>
        <w:pStyle w:val="NormalWeb"/>
        <w:rPr>
          <w:b/>
          <w:bCs/>
          <w:sz w:val="28"/>
          <w:szCs w:val="28"/>
        </w:rPr>
      </w:pPr>
      <w:r w:rsidRPr="00A97E6E">
        <w:rPr>
          <w:sz w:val="28"/>
          <w:szCs w:val="28"/>
        </w:rPr>
        <w:t xml:space="preserve">B. Mô tả lớp NguoiDung, KhoaHoc, BaiHoc và quan hệ giữa chúng → </w:t>
      </w:r>
      <w:r w:rsidRPr="00A97E6E">
        <w:rPr>
          <w:rStyle w:val="Strong"/>
          <w:b w:val="0"/>
          <w:bCs w:val="0"/>
          <w:sz w:val="28"/>
          <w:szCs w:val="28"/>
        </w:rPr>
        <w:t>Class Diagram</w:t>
      </w:r>
    </w:p>
    <w:p w14:paraId="23AA38B1" w14:textId="77777777" w:rsidR="00951211" w:rsidRPr="00A97E6E" w:rsidRDefault="00951211" w:rsidP="00951211">
      <w:pPr>
        <w:pStyle w:val="NormalWeb"/>
        <w:rPr>
          <w:b/>
          <w:bCs/>
          <w:sz w:val="28"/>
          <w:szCs w:val="28"/>
        </w:rPr>
      </w:pPr>
      <w:r w:rsidRPr="00A97E6E">
        <w:rPr>
          <w:sz w:val="28"/>
          <w:szCs w:val="28"/>
        </w:rPr>
        <w:t xml:space="preserve">C. Mô tả luồng học viên bắt đầu → vào học → làm bài → hoàn thành → </w:t>
      </w:r>
      <w:r w:rsidRPr="00A97E6E">
        <w:rPr>
          <w:rStyle w:val="Strong"/>
          <w:b w:val="0"/>
          <w:bCs w:val="0"/>
          <w:sz w:val="28"/>
          <w:szCs w:val="28"/>
        </w:rPr>
        <w:t>Activity Diagram</w:t>
      </w:r>
    </w:p>
    <w:p w14:paraId="544DAB67" w14:textId="77777777" w:rsidR="00951211" w:rsidRPr="00A97E6E" w:rsidRDefault="00951211" w:rsidP="00951211">
      <w:pPr>
        <w:pStyle w:val="NormalWeb"/>
        <w:rPr>
          <w:b/>
          <w:bCs/>
          <w:sz w:val="28"/>
          <w:szCs w:val="28"/>
        </w:rPr>
      </w:pPr>
      <w:r w:rsidRPr="00A97E6E">
        <w:rPr>
          <w:sz w:val="28"/>
          <w:szCs w:val="28"/>
        </w:rPr>
        <w:t xml:space="preserve">D. Mô tả cách hệ thống triển khai trên các máy chủ, thiết bị → </w:t>
      </w:r>
      <w:r w:rsidRPr="00A97E6E">
        <w:rPr>
          <w:rStyle w:val="Strong"/>
          <w:b w:val="0"/>
          <w:bCs w:val="0"/>
          <w:sz w:val="28"/>
          <w:szCs w:val="28"/>
        </w:rPr>
        <w:t>Deployment Diagram</w:t>
      </w:r>
    </w:p>
    <w:p w14:paraId="42B564BC" w14:textId="77777777" w:rsidR="00951211" w:rsidRPr="00A97E6E" w:rsidRDefault="00951211" w:rsidP="00951211">
      <w:pPr>
        <w:pStyle w:val="NormalWeb"/>
        <w:rPr>
          <w:sz w:val="28"/>
          <w:szCs w:val="28"/>
        </w:rPr>
      </w:pPr>
      <w:r w:rsidRPr="00A97E6E">
        <w:rPr>
          <w:sz w:val="28"/>
          <w:szCs w:val="28"/>
        </w:rPr>
        <w:t xml:space="preserve">E. Mô tả thứ tự tương tác giữa học viên và hệ thống khi nộp bài → </w:t>
      </w:r>
      <w:r w:rsidRPr="00A97E6E">
        <w:rPr>
          <w:rStyle w:val="Strong"/>
          <w:b w:val="0"/>
          <w:bCs w:val="0"/>
          <w:sz w:val="28"/>
          <w:szCs w:val="28"/>
        </w:rPr>
        <w:t>Sequence Diagram</w:t>
      </w:r>
    </w:p>
    <w:p w14:paraId="1709E41F" w14:textId="48D91CC6" w:rsidR="00951211" w:rsidRPr="00A97E6E" w:rsidRDefault="00951211" w:rsidP="000E5100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>Câu 7</w:t>
      </w:r>
    </w:p>
    <w:p w14:paraId="1560FABC" w14:textId="55B8C857" w:rsidR="00A97E6E" w:rsidRPr="00A97E6E" w:rsidRDefault="00A97E6E" w:rsidP="00A97E6E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 xml:space="preserve">  Planning -&gt; xác định mục tiêu, phạm vi, rủi ro, nguồn lực, lịch trình.</w:t>
      </w:r>
    </w:p>
    <w:p w14:paraId="447FB119" w14:textId="67764085" w:rsidR="00A97E6E" w:rsidRPr="00A97E6E" w:rsidRDefault="00A97E6E" w:rsidP="00A97E6E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lastRenderedPageBreak/>
        <w:t xml:space="preserve"> Analysis -&gt; thu thập yêu cầu, xác định chức năng và yêu cầu phi chức năng.</w:t>
      </w:r>
    </w:p>
    <w:p w14:paraId="71B9EBC3" w14:textId="4FCA6FE2" w:rsidR="00A97E6E" w:rsidRPr="00A97E6E" w:rsidRDefault="00A97E6E" w:rsidP="00A97E6E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 xml:space="preserve"> Design -&gt; thiết kế kiến trúc, CSDL, giao diện, luồng nghiệp vụ.</w:t>
      </w:r>
    </w:p>
    <w:p w14:paraId="04969653" w14:textId="24330B51" w:rsidR="00A97E6E" w:rsidRPr="00A97E6E" w:rsidRDefault="00A97E6E" w:rsidP="00A97E6E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 xml:space="preserve">  Implementation -&gt; lập trình frontend/backend, tích hợp API, triển khai tính năng.</w:t>
      </w:r>
    </w:p>
    <w:p w14:paraId="201192A5" w14:textId="772B228C" w:rsidR="00A97E6E" w:rsidRPr="00A97E6E" w:rsidRDefault="00A97E6E" w:rsidP="00A97E6E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 xml:space="preserve"> Testing -&gt; kiểm thử chức năng, bảo mật, hiệu năng, sửa lỗi.</w:t>
      </w:r>
    </w:p>
    <w:p w14:paraId="5D338906" w14:textId="472B695F" w:rsidR="00A97E6E" w:rsidRPr="00A97E6E" w:rsidRDefault="00A97E6E" w:rsidP="00A97E6E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 xml:space="preserve"> Deployment &amp; Maintenance -&gt; triển khai, giám sát, sao lưu, bảo trì, cập nhật.</w:t>
      </w:r>
    </w:p>
    <w:p w14:paraId="4C31A9E7" w14:textId="6998A716" w:rsidR="00951211" w:rsidRPr="00A97E6E" w:rsidRDefault="00A97E6E" w:rsidP="000E5100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>Câu 8</w:t>
      </w:r>
    </w:p>
    <w:p w14:paraId="00DBBD58" w14:textId="65149864" w:rsidR="00A97E6E" w:rsidRPr="00A97E6E" w:rsidRDefault="00A97E6E" w:rsidP="00A97E6E">
      <w:pPr>
        <w:pStyle w:val="NormalWeb"/>
        <w:rPr>
          <w:sz w:val="28"/>
          <w:szCs w:val="28"/>
        </w:rPr>
      </w:pPr>
      <w:r w:rsidRPr="00A97E6E">
        <w:rPr>
          <w:sz w:val="28"/>
          <w:szCs w:val="28"/>
        </w:rPr>
        <w:t xml:space="preserve"> Tác nhân: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Học viên: đăng ký, học, làm bài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Giảng viên: quản lý bài học, nhập điểm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Admin: thống kê, phân quyền, quản lý người dùng</w:t>
      </w:r>
    </w:p>
    <w:p w14:paraId="08FB90F2" w14:textId="5FB58DC1" w:rsidR="00A97E6E" w:rsidRPr="00A97E6E" w:rsidRDefault="00A97E6E" w:rsidP="00A97E6E">
      <w:pPr>
        <w:pStyle w:val="NormalWeb"/>
        <w:rPr>
          <w:sz w:val="28"/>
          <w:szCs w:val="28"/>
        </w:rPr>
      </w:pPr>
      <w:r w:rsidRPr="00A97E6E">
        <w:rPr>
          <w:sz w:val="28"/>
          <w:szCs w:val="28"/>
        </w:rPr>
        <w:t xml:space="preserve">  Hệ thống thông tin: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TPS: xử lý đăng ký, điểm, nộp bài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MIS: báo cáo, thống kê học tập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EIS: tổng quan hiệu suất đào tạo</w:t>
      </w:r>
    </w:p>
    <w:p w14:paraId="35F43B54" w14:textId="6E78C393" w:rsidR="00A97E6E" w:rsidRPr="00A97E6E" w:rsidRDefault="00A97E6E" w:rsidP="00A97E6E">
      <w:pPr>
        <w:pStyle w:val="NormalWeb"/>
        <w:rPr>
          <w:sz w:val="28"/>
          <w:szCs w:val="28"/>
        </w:rPr>
      </w:pPr>
      <w:r w:rsidRPr="00A97E6E">
        <w:rPr>
          <w:sz w:val="28"/>
          <w:szCs w:val="28"/>
        </w:rPr>
        <w:t xml:space="preserve">  Mô hình phát triển: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Agile – linh hoạt, dễ thay đổi theo phản hồi người dùng</w:t>
      </w:r>
    </w:p>
    <w:p w14:paraId="7594D952" w14:textId="17E67D75" w:rsidR="00A97E6E" w:rsidRPr="00A97E6E" w:rsidRDefault="00A97E6E" w:rsidP="00A97E6E">
      <w:pPr>
        <w:pStyle w:val="NormalWeb"/>
        <w:rPr>
          <w:sz w:val="28"/>
          <w:szCs w:val="28"/>
        </w:rPr>
      </w:pPr>
      <w:r w:rsidRPr="00A97E6E">
        <w:rPr>
          <w:sz w:val="28"/>
          <w:szCs w:val="28"/>
        </w:rPr>
        <w:t xml:space="preserve">  Sơ đồ UML: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Use Case Diagram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Class Diagram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Sequence Diagram</w:t>
      </w:r>
    </w:p>
    <w:p w14:paraId="204ED627" w14:textId="0864CECE" w:rsidR="00A97E6E" w:rsidRPr="00A97E6E" w:rsidRDefault="00A97E6E" w:rsidP="000E5100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>Câu 9</w:t>
      </w:r>
    </w:p>
    <w:p w14:paraId="012CDFF6" w14:textId="4DDBFB74" w:rsidR="00A97E6E" w:rsidRPr="00A97E6E" w:rsidRDefault="00A97E6E" w:rsidP="00A97E6E">
      <w:pPr>
        <w:pStyle w:val="NormalWeb"/>
        <w:rPr>
          <w:sz w:val="28"/>
          <w:szCs w:val="28"/>
        </w:rPr>
      </w:pPr>
      <w:r w:rsidRPr="00A97E6E">
        <w:rPr>
          <w:b/>
          <w:bCs/>
          <w:sz w:val="28"/>
          <w:szCs w:val="28"/>
        </w:rPr>
        <w:t xml:space="preserve"> </w:t>
      </w:r>
      <w:r w:rsidRPr="00A97E6E">
        <w:rPr>
          <w:rStyle w:val="Strong"/>
          <w:b w:val="0"/>
          <w:bCs w:val="0"/>
          <w:sz w:val="28"/>
          <w:szCs w:val="28"/>
        </w:rPr>
        <w:t>Tác nhân: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Khách hàng: tạo và theo dõi đơn hàng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Nhân viên vận chuyển: cập nhật trạng thái giao hàng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Quản lý: theo dõi hiệu suất, khu vực tồn đọng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CEO: xem tổng quan giao dịch và hiệu suất</w:t>
      </w:r>
    </w:p>
    <w:p w14:paraId="31988ED3" w14:textId="5AF937C1" w:rsidR="00A97E6E" w:rsidRPr="00A97E6E" w:rsidRDefault="00A97E6E" w:rsidP="00A97E6E">
      <w:pPr>
        <w:pStyle w:val="NormalWeb"/>
        <w:rPr>
          <w:sz w:val="28"/>
          <w:szCs w:val="28"/>
        </w:rPr>
      </w:pPr>
      <w:r w:rsidRPr="00A97E6E">
        <w:rPr>
          <w:sz w:val="28"/>
          <w:szCs w:val="28"/>
        </w:rPr>
        <w:t>Phân loại hệ thống thông tin: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TPS: tạo và cập nhật đơn hàng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MIS: báo cáo, thống kê giao hàng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DSS: phân tích, tối ưu tuyến giao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EIS: dashboard tổng quan cho CEO</w:t>
      </w:r>
    </w:p>
    <w:p w14:paraId="44ABFFCE" w14:textId="4F7971B7" w:rsidR="00A97E6E" w:rsidRPr="00A97E6E" w:rsidRDefault="00A97E6E" w:rsidP="00A97E6E">
      <w:pPr>
        <w:pStyle w:val="NormalWeb"/>
        <w:rPr>
          <w:sz w:val="28"/>
          <w:szCs w:val="28"/>
        </w:rPr>
      </w:pPr>
      <w:r w:rsidRPr="00A97E6E">
        <w:rPr>
          <w:sz w:val="28"/>
          <w:szCs w:val="28"/>
        </w:rPr>
        <w:lastRenderedPageBreak/>
        <w:t>Mô hình phát triển: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Agile </w:t>
      </w:r>
      <w:r w:rsidRPr="00A97E6E">
        <w:rPr>
          <w:sz w:val="28"/>
          <w:szCs w:val="28"/>
        </w:rPr>
        <w:t>-&gt;</w:t>
      </w:r>
      <w:r w:rsidRPr="00A97E6E">
        <w:rPr>
          <w:sz w:val="28"/>
          <w:szCs w:val="28"/>
        </w:rPr>
        <w:t xml:space="preserve"> linh hoạt, dễ mở rộng và phản hồi nhanh với thay đổi nghiệp vụ</w:t>
      </w:r>
    </w:p>
    <w:p w14:paraId="15816E4C" w14:textId="09CB614D" w:rsidR="00A97E6E" w:rsidRPr="00A97E6E" w:rsidRDefault="00A97E6E" w:rsidP="00A97E6E">
      <w:pPr>
        <w:pStyle w:val="NormalWeb"/>
        <w:rPr>
          <w:sz w:val="28"/>
          <w:szCs w:val="28"/>
        </w:rPr>
      </w:pPr>
      <w:r w:rsidRPr="00A97E6E">
        <w:rPr>
          <w:b/>
          <w:bCs/>
          <w:sz w:val="28"/>
          <w:szCs w:val="28"/>
        </w:rPr>
        <w:t xml:space="preserve"> </w:t>
      </w:r>
      <w:r w:rsidRPr="00A97E6E">
        <w:rPr>
          <w:rStyle w:val="Strong"/>
          <w:b w:val="0"/>
          <w:bCs w:val="0"/>
          <w:sz w:val="28"/>
          <w:szCs w:val="28"/>
        </w:rPr>
        <w:t>Sơ đồ UML:</w:t>
      </w:r>
      <w:r w:rsidRPr="00A97E6E">
        <w:rPr>
          <w:b/>
          <w:bCs/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Use Case Diagram – mô tả chức năng và tác nhân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Class Diagram – mô tả cấu trúc dữ liệu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Sequence Diagram – mô tả luồng tương tác xử lý đơn hàng</w:t>
      </w:r>
      <w:r w:rsidRPr="00A97E6E">
        <w:rPr>
          <w:sz w:val="28"/>
          <w:szCs w:val="28"/>
        </w:rPr>
        <w:br/>
      </w:r>
      <w:r w:rsidRPr="00A97E6E">
        <w:rPr>
          <w:sz w:val="28"/>
          <w:szCs w:val="28"/>
        </w:rPr>
        <w:t>-</w:t>
      </w:r>
      <w:r w:rsidRPr="00A97E6E">
        <w:rPr>
          <w:sz w:val="28"/>
          <w:szCs w:val="28"/>
        </w:rPr>
        <w:t xml:space="preserve"> Deployment Diagram – mô tả cách hệ thống triển khai trên hạ tầng</w:t>
      </w:r>
    </w:p>
    <w:p w14:paraId="1E5E6F35" w14:textId="48B06920" w:rsidR="00A97E6E" w:rsidRPr="00A97E6E" w:rsidRDefault="00A97E6E" w:rsidP="000E5100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sz w:val="28"/>
          <w:szCs w:val="28"/>
        </w:rPr>
        <w:t>Câu 10</w:t>
      </w:r>
    </w:p>
    <w:p w14:paraId="2A1AC685" w14:textId="2601555A" w:rsidR="00A97E6E" w:rsidRPr="00A97E6E" w:rsidRDefault="00A97E6E" w:rsidP="00A97E6E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Tác nhân &amp; chức năng: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97E6E">
        <w:rPr>
          <w:rFonts w:ascii="Times New Roman" w:hAnsi="Times New Roman" w:cs="Times New Roman"/>
          <w:sz w:val="28"/>
          <w:szCs w:val="28"/>
        </w:rPr>
        <w:t>Khách hàng (tạo, theo dõi đơn), Nhân viên giao hàng (cập nhật trạng thái), Quản lý (theo dõi hiệu suất), CEO (xem báo cáo tổng quan).</w:t>
      </w:r>
    </w:p>
    <w:p w14:paraId="603EB1F5" w14:textId="18240CE3" w:rsidR="00A97E6E" w:rsidRPr="00A97E6E" w:rsidRDefault="00A97E6E" w:rsidP="00A97E6E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Phân loại hệ thống: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97E6E">
        <w:rPr>
          <w:rFonts w:ascii="Times New Roman" w:hAnsi="Times New Roman" w:cs="Times New Roman"/>
          <w:sz w:val="28"/>
          <w:szCs w:val="28"/>
        </w:rPr>
        <w:t>TPS – xử lý đơn, cập nhật trạng thái</w:t>
      </w:r>
      <w:r w:rsidRPr="00A97E6E">
        <w:rPr>
          <w:rFonts w:ascii="Times New Roman" w:hAnsi="Times New Roman" w:cs="Times New Roman"/>
          <w:sz w:val="28"/>
          <w:szCs w:val="28"/>
        </w:rPr>
        <w:br/>
        <w:t>MIS – báo cáo vận hành</w:t>
      </w:r>
      <w:r w:rsidRPr="00A97E6E">
        <w:rPr>
          <w:rFonts w:ascii="Times New Roman" w:hAnsi="Times New Roman" w:cs="Times New Roman"/>
          <w:sz w:val="28"/>
          <w:szCs w:val="28"/>
        </w:rPr>
        <w:br/>
        <w:t>DSS – phân tích, tối ưu tuyến</w:t>
      </w:r>
      <w:r w:rsidRPr="00A97E6E">
        <w:rPr>
          <w:rFonts w:ascii="Times New Roman" w:hAnsi="Times New Roman" w:cs="Times New Roman"/>
          <w:sz w:val="28"/>
          <w:szCs w:val="28"/>
        </w:rPr>
        <w:br/>
        <w:t>EIS – thống kê, dashboard cho CEO</w:t>
      </w:r>
    </w:p>
    <w:p w14:paraId="603DF572" w14:textId="522EC3CE" w:rsidR="00A97E6E" w:rsidRPr="00A97E6E" w:rsidRDefault="00A97E6E" w:rsidP="00A97E6E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Mô hình phát triển: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97E6E">
        <w:rPr>
          <w:rFonts w:ascii="Times New Roman" w:hAnsi="Times New Roman" w:cs="Times New Roman"/>
          <w:sz w:val="28"/>
          <w:szCs w:val="28"/>
        </w:rPr>
        <w:t>Agile – linh hoạt, dễ cập nhật, phản hồi nhanh.</w:t>
      </w:r>
    </w:p>
    <w:p w14:paraId="43FDF067" w14:textId="01ECA72D" w:rsidR="00A97E6E" w:rsidRPr="00A97E6E" w:rsidRDefault="00A97E6E" w:rsidP="00A97E6E">
      <w:pPr>
        <w:rPr>
          <w:rFonts w:ascii="Times New Roman" w:hAnsi="Times New Roman" w:cs="Times New Roman"/>
          <w:sz w:val="28"/>
          <w:szCs w:val="28"/>
        </w:rPr>
      </w:pPr>
      <w:r w:rsidRPr="00A9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7E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4 sơ đồ UML:</w:t>
      </w:r>
      <w:r w:rsidRPr="00A97E6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97E6E">
        <w:rPr>
          <w:rFonts w:ascii="Times New Roman" w:hAnsi="Times New Roman" w:cs="Times New Roman"/>
          <w:sz w:val="28"/>
          <w:szCs w:val="28"/>
        </w:rPr>
        <w:t>Use Case – mô tả chức năng và tác nhân</w:t>
      </w:r>
      <w:r w:rsidRPr="00A97E6E">
        <w:rPr>
          <w:rFonts w:ascii="Times New Roman" w:hAnsi="Times New Roman" w:cs="Times New Roman"/>
          <w:sz w:val="28"/>
          <w:szCs w:val="28"/>
        </w:rPr>
        <w:br/>
        <w:t>Class – cấu trúc dữ liệu</w:t>
      </w:r>
      <w:r w:rsidRPr="00A97E6E">
        <w:rPr>
          <w:rFonts w:ascii="Times New Roman" w:hAnsi="Times New Roman" w:cs="Times New Roman"/>
          <w:sz w:val="28"/>
          <w:szCs w:val="28"/>
        </w:rPr>
        <w:br/>
        <w:t>Sequence – luồng xử lý</w:t>
      </w:r>
      <w:r w:rsidRPr="00A97E6E">
        <w:rPr>
          <w:rFonts w:ascii="Times New Roman" w:hAnsi="Times New Roman" w:cs="Times New Roman"/>
          <w:sz w:val="28"/>
          <w:szCs w:val="28"/>
        </w:rPr>
        <w:br/>
        <w:t>Deployment – kiến trúc hệ thống</w:t>
      </w:r>
    </w:p>
    <w:p w14:paraId="32BDDA80" w14:textId="77777777" w:rsidR="00A97E6E" w:rsidRPr="00A97E6E" w:rsidRDefault="00A97E6E" w:rsidP="00A97E6E">
      <w:pPr>
        <w:rPr>
          <w:rFonts w:ascii="Times New Roman" w:hAnsi="Times New Roman" w:cs="Times New Roman"/>
          <w:sz w:val="28"/>
          <w:szCs w:val="28"/>
        </w:rPr>
      </w:pPr>
    </w:p>
    <w:sectPr w:rsidR="00A97E6E" w:rsidRPr="00A9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A10"/>
    <w:multiLevelType w:val="hybridMultilevel"/>
    <w:tmpl w:val="53F41DE2"/>
    <w:lvl w:ilvl="0" w:tplc="D6AE512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18A7"/>
    <w:multiLevelType w:val="hybridMultilevel"/>
    <w:tmpl w:val="CA2C9928"/>
    <w:lvl w:ilvl="0" w:tplc="F0BA9A3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946F2"/>
    <w:multiLevelType w:val="hybridMultilevel"/>
    <w:tmpl w:val="C8C00FF0"/>
    <w:lvl w:ilvl="0" w:tplc="645C8C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722E"/>
    <w:multiLevelType w:val="hybridMultilevel"/>
    <w:tmpl w:val="D32E371C"/>
    <w:lvl w:ilvl="0" w:tplc="0BDC48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23B4F"/>
    <w:multiLevelType w:val="hybridMultilevel"/>
    <w:tmpl w:val="E146FD0A"/>
    <w:lvl w:ilvl="0" w:tplc="5A62B63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00"/>
    <w:rsid w:val="000E5100"/>
    <w:rsid w:val="00951211"/>
    <w:rsid w:val="00A9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446C"/>
  <w15:chartTrackingRefBased/>
  <w15:docId w15:val="{0842D72D-60DE-4E6F-A938-A3DB31EA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100"/>
    <w:rPr>
      <w:b/>
      <w:bCs/>
    </w:rPr>
  </w:style>
  <w:style w:type="character" w:styleId="Emphasis">
    <w:name w:val="Emphasis"/>
    <w:basedOn w:val="DefaultParagraphFont"/>
    <w:uiPriority w:val="20"/>
    <w:qFormat/>
    <w:rsid w:val="000E5100"/>
    <w:rPr>
      <w:i/>
      <w:iCs/>
    </w:rPr>
  </w:style>
  <w:style w:type="paragraph" w:styleId="ListParagraph">
    <w:name w:val="List Paragraph"/>
    <w:basedOn w:val="Normal"/>
    <w:uiPriority w:val="34"/>
    <w:qFormat/>
    <w:rsid w:val="0095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Nguyễn</dc:creator>
  <cp:keywords/>
  <dc:description/>
  <cp:lastModifiedBy>Ánh Nguyễn</cp:lastModifiedBy>
  <cp:revision>1</cp:revision>
  <dcterms:created xsi:type="dcterms:W3CDTF">2025-10-19T15:29:00Z</dcterms:created>
  <dcterms:modified xsi:type="dcterms:W3CDTF">2025-10-19T16:07:00Z</dcterms:modified>
</cp:coreProperties>
</file>