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7"/>
        <w:gridCol w:w="173"/>
        <w:gridCol w:w="3787"/>
        <w:gridCol w:w="173"/>
        <w:gridCol w:w="3787"/>
      </w:tblGrid>
      <w:tr w:rsidR="00FC6B85" w14:paraId="1F73EA01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6794A9F0" w14:textId="437E8476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11</w:t>
            </w:r>
            <w:r w:rsidRPr="0035215B">
              <w:rPr>
                <w:b/>
                <w:bCs/>
              </w:rPr>
              <w:fldChar w:fldCharType="end"/>
            </w:r>
          </w:p>
          <w:p w14:paraId="4D484370" w14:textId="59432287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IL24-823</w:t>
              </w:r>
            </w:fldSimple>
          </w:p>
          <w:p w14:paraId="68500510" w14:textId="0686878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0DF2DCC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3EB2B8FD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19C2DDA2" w14:textId="6F4F6473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16</w:t>
            </w:r>
            <w:r w:rsidRPr="0035215B">
              <w:rPr>
                <w:b/>
                <w:bCs/>
              </w:rPr>
              <w:fldChar w:fldCharType="end"/>
            </w:r>
          </w:p>
          <w:p w14:paraId="63BD3C82" w14:textId="3723020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IL24-3376</w:t>
              </w:r>
            </w:fldSimple>
          </w:p>
          <w:p w14:paraId="6DC72AF4" w14:textId="7A2502CF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CC7C9C8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765E4CF5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2B5C4576" w14:textId="012E8375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19</w:t>
            </w:r>
            <w:r w:rsidRPr="0035215B">
              <w:rPr>
                <w:b/>
                <w:bCs/>
              </w:rPr>
              <w:fldChar w:fldCharType="end"/>
            </w:r>
          </w:p>
          <w:p w14:paraId="0DE19164" w14:textId="383C471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IL24-1836</w:t>
              </w:r>
            </w:fldSimple>
          </w:p>
          <w:p w14:paraId="219374C8" w14:textId="6457E39D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0F3F320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6C901BE8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0FB6BAB7" w14:textId="6C91979A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21</w:t>
            </w:r>
            <w:r w:rsidRPr="0035215B">
              <w:rPr>
                <w:b/>
                <w:bCs/>
              </w:rPr>
              <w:fldChar w:fldCharType="end"/>
            </w:r>
          </w:p>
          <w:p w14:paraId="7025BADF" w14:textId="0F1DE0FC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IL24-2566</w:t>
              </w:r>
            </w:fldSimple>
          </w:p>
          <w:p w14:paraId="727EE649" w14:textId="39D7DCC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955604E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33CCAD87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727CA6D8" w14:textId="29959F86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22</w:t>
            </w:r>
            <w:r w:rsidRPr="0035215B">
              <w:rPr>
                <w:b/>
                <w:bCs/>
              </w:rPr>
              <w:fldChar w:fldCharType="end"/>
            </w:r>
          </w:p>
          <w:p w14:paraId="3319A8ED" w14:textId="7A1DDC7C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IL24-5519</w:t>
              </w:r>
            </w:fldSimple>
          </w:p>
          <w:p w14:paraId="7A725AB2" w14:textId="54658DF6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100E4D43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3789C071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63D3452E" w14:textId="02A1B867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26</w:t>
            </w:r>
            <w:r w:rsidRPr="0035215B">
              <w:rPr>
                <w:b/>
                <w:bCs/>
              </w:rPr>
              <w:fldChar w:fldCharType="end"/>
            </w:r>
          </w:p>
          <w:p w14:paraId="3B11D77E" w14:textId="64111F87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IL24-3869</w:t>
              </w:r>
            </w:fldSimple>
          </w:p>
          <w:p w14:paraId="3684D830" w14:textId="6788B5F4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216673FE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1338D13C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4BCE7B30" w14:textId="398736B0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29</w:t>
            </w:r>
            <w:r w:rsidRPr="0035215B">
              <w:rPr>
                <w:b/>
                <w:bCs/>
              </w:rPr>
              <w:fldChar w:fldCharType="end"/>
            </w:r>
          </w:p>
          <w:p w14:paraId="4B58BF85" w14:textId="0278E9A9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IL24-7525</w:t>
              </w:r>
            </w:fldSimple>
          </w:p>
          <w:p w14:paraId="26B83E6A" w14:textId="2FD8770F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53F2DF8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5561535A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246DB635" w14:textId="5C1695CA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31</w:t>
            </w:r>
            <w:r w:rsidRPr="0035215B">
              <w:rPr>
                <w:b/>
                <w:bCs/>
              </w:rPr>
              <w:fldChar w:fldCharType="end"/>
            </w:r>
          </w:p>
          <w:p w14:paraId="1FF3C667" w14:textId="610933C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IL24-8005</w:t>
              </w:r>
            </w:fldSimple>
          </w:p>
          <w:p w14:paraId="660F2B44" w14:textId="1423FFB2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EFBC557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2E97B1E4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714242EE" w14:textId="2D4E3CD8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32</w:t>
            </w:r>
            <w:r w:rsidRPr="0035215B">
              <w:rPr>
                <w:b/>
                <w:bCs/>
              </w:rPr>
              <w:fldChar w:fldCharType="end"/>
            </w:r>
          </w:p>
          <w:p w14:paraId="160E86EB" w14:textId="022AE4B4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IL24-2405</w:t>
              </w:r>
            </w:fldSimple>
          </w:p>
          <w:p w14:paraId="465AB2EC" w14:textId="7D59612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208EE180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4999356C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061B5BDE" w14:textId="4606C825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38</w:t>
            </w:r>
            <w:r w:rsidRPr="0035215B">
              <w:rPr>
                <w:b/>
                <w:bCs/>
              </w:rPr>
              <w:fldChar w:fldCharType="end"/>
            </w:r>
          </w:p>
          <w:p w14:paraId="62A01A3B" w14:textId="51573ACC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IL24-2320</w:t>
              </w:r>
            </w:fldSimple>
          </w:p>
          <w:p w14:paraId="331B2752" w14:textId="0979092F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3C03F1E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227B3CDD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44A0A8D0" w14:textId="57948C5C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40</w:t>
            </w:r>
            <w:r w:rsidRPr="0035215B">
              <w:rPr>
                <w:b/>
                <w:bCs/>
              </w:rPr>
              <w:fldChar w:fldCharType="end"/>
            </w:r>
          </w:p>
          <w:p w14:paraId="6279096E" w14:textId="32F29F23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IL24-3846</w:t>
              </w:r>
            </w:fldSimple>
          </w:p>
          <w:p w14:paraId="586BA0F1" w14:textId="2CFC1E5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40A318A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1C6136CE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38BA477C" w14:textId="548A7787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43</w:t>
            </w:r>
            <w:r w:rsidRPr="0035215B">
              <w:rPr>
                <w:b/>
                <w:bCs/>
              </w:rPr>
              <w:fldChar w:fldCharType="end"/>
            </w:r>
          </w:p>
          <w:p w14:paraId="5D5523A1" w14:textId="42D15CAC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IL24-1647</w:t>
              </w:r>
            </w:fldSimple>
          </w:p>
          <w:p w14:paraId="2644D18C" w14:textId="718929A2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927BD94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3FC57682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2E823BF2" w14:textId="3EA99510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45</w:t>
            </w:r>
            <w:r w:rsidRPr="0035215B">
              <w:rPr>
                <w:b/>
                <w:bCs/>
              </w:rPr>
              <w:fldChar w:fldCharType="end"/>
            </w:r>
          </w:p>
          <w:p w14:paraId="554270A7" w14:textId="68F2DBBF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IL24-552</w:t>
              </w:r>
            </w:fldSimple>
          </w:p>
          <w:p w14:paraId="70E8AA48" w14:textId="4DEBA4E8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28D97069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35D33BC3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3E381CEE" w14:textId="51177D0F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51</w:t>
            </w:r>
            <w:r w:rsidRPr="0035215B">
              <w:rPr>
                <w:b/>
                <w:bCs/>
              </w:rPr>
              <w:fldChar w:fldCharType="end"/>
            </w:r>
          </w:p>
          <w:p w14:paraId="09BAA118" w14:textId="1A320BD8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IL24-2709</w:t>
              </w:r>
            </w:fldSimple>
          </w:p>
          <w:p w14:paraId="57C2C5E6" w14:textId="45BC05A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62EDA86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72A64054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3B315818" w14:textId="4D639305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52</w:t>
            </w:r>
            <w:r w:rsidRPr="0035215B">
              <w:rPr>
                <w:b/>
                <w:bCs/>
              </w:rPr>
              <w:fldChar w:fldCharType="end"/>
            </w:r>
          </w:p>
          <w:p w14:paraId="6F0D549A" w14:textId="3D32B69F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IL24-310</w:t>
              </w:r>
            </w:fldSimple>
          </w:p>
          <w:p w14:paraId="6D738783" w14:textId="44BA4E6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4229844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09278F68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4F400E34" w14:textId="31AFD5B3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53</w:t>
            </w:r>
            <w:r w:rsidRPr="0035215B">
              <w:rPr>
                <w:b/>
                <w:bCs/>
              </w:rPr>
              <w:fldChar w:fldCharType="end"/>
            </w:r>
          </w:p>
          <w:p w14:paraId="676DCC09" w14:textId="2EC5F1B1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IL24-7509</w:t>
              </w:r>
            </w:fldSimple>
          </w:p>
          <w:p w14:paraId="7A396BBA" w14:textId="505E45C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7E6C572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24F037BB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230D2AA9" w14:textId="781D02C0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58</w:t>
            </w:r>
            <w:r w:rsidRPr="0035215B">
              <w:rPr>
                <w:b/>
                <w:bCs/>
              </w:rPr>
              <w:fldChar w:fldCharType="end"/>
            </w:r>
          </w:p>
          <w:p w14:paraId="4B2A5FDF" w14:textId="11251945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IL24-2732</w:t>
              </w:r>
            </w:fldSimple>
          </w:p>
          <w:p w14:paraId="33ACDCFB" w14:textId="3629B9A2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9A66367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6A70C553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16F68D26" w14:textId="2FC64823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59</w:t>
            </w:r>
            <w:r w:rsidRPr="0035215B">
              <w:rPr>
                <w:b/>
                <w:bCs/>
              </w:rPr>
              <w:fldChar w:fldCharType="end"/>
            </w:r>
          </w:p>
          <w:p w14:paraId="0B91A10E" w14:textId="5F6892BD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IL24-7847</w:t>
              </w:r>
            </w:fldSimple>
          </w:p>
          <w:p w14:paraId="6CDC5D0A" w14:textId="175F1689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5CEA495C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2944F4A5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4F967606" w14:textId="2AF77F76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60</w:t>
            </w:r>
            <w:r w:rsidRPr="0035215B">
              <w:rPr>
                <w:b/>
                <w:bCs/>
              </w:rPr>
              <w:fldChar w:fldCharType="end"/>
            </w:r>
          </w:p>
          <w:p w14:paraId="5A3A9F4B" w14:textId="4A5A8496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IL24-4822</w:t>
              </w:r>
            </w:fldSimple>
          </w:p>
          <w:p w14:paraId="15FDD54B" w14:textId="30E83D89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45EC57F1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3D261505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607A18EB" w14:textId="1C6AF988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62</w:t>
            </w:r>
            <w:r w:rsidRPr="0035215B">
              <w:rPr>
                <w:b/>
                <w:bCs/>
              </w:rPr>
              <w:fldChar w:fldCharType="end"/>
            </w:r>
          </w:p>
          <w:p w14:paraId="471ACDC8" w14:textId="507942D7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IL24-6747</w:t>
              </w:r>
            </w:fldSimple>
          </w:p>
          <w:p w14:paraId="6A554666" w14:textId="13FA0A41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47AA19A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4130D9D0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25D53A0C" w14:textId="4975AF52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63</w:t>
            </w:r>
            <w:r w:rsidRPr="0035215B">
              <w:rPr>
                <w:b/>
                <w:bCs/>
              </w:rPr>
              <w:fldChar w:fldCharType="end"/>
            </w:r>
          </w:p>
          <w:p w14:paraId="002093F0" w14:textId="38DE86F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IL24-4758</w:t>
              </w:r>
            </w:fldSimple>
          </w:p>
          <w:p w14:paraId="7CD80CCA" w14:textId="71EFA9FB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76FA0D7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7FD18584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3917C51F" w14:textId="2634CA68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64</w:t>
            </w:r>
            <w:r w:rsidRPr="0035215B">
              <w:rPr>
                <w:b/>
                <w:bCs/>
              </w:rPr>
              <w:fldChar w:fldCharType="end"/>
            </w:r>
          </w:p>
          <w:p w14:paraId="5FF20383" w14:textId="65B32735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IL24-1774</w:t>
              </w:r>
            </w:fldSimple>
          </w:p>
          <w:p w14:paraId="627D9CD8" w14:textId="03CACF3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 w:rsidRPr="0035215B"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07F6E5A9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62C3352D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40AD6F8D" w14:textId="578E9F72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65</w:t>
            </w:r>
            <w:r w:rsidRPr="0035215B">
              <w:rPr>
                <w:b/>
                <w:bCs/>
              </w:rPr>
              <w:fldChar w:fldCharType="end"/>
            </w:r>
          </w:p>
          <w:p w14:paraId="589D436C" w14:textId="3F55972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IL24-7147</w:t>
              </w:r>
            </w:fldSimple>
          </w:p>
          <w:p w14:paraId="24305FDA" w14:textId="417CC7B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ED9EAF6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1260A77C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42347D95" w14:textId="694A6AC5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66</w:t>
            </w:r>
            <w:r w:rsidRPr="0035215B">
              <w:rPr>
                <w:b/>
                <w:bCs/>
              </w:rPr>
              <w:fldChar w:fldCharType="end"/>
            </w:r>
          </w:p>
          <w:p w14:paraId="72C29D56" w14:textId="68A0E606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IL24-5271</w:t>
              </w:r>
            </w:fldSimple>
          </w:p>
          <w:p w14:paraId="2F1ACEC6" w14:textId="2DAF9D91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27B5660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74106514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48ED3B13" w14:textId="1227A7DF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67</w:t>
            </w:r>
            <w:r w:rsidRPr="0035215B">
              <w:rPr>
                <w:b/>
                <w:bCs/>
              </w:rPr>
              <w:fldChar w:fldCharType="end"/>
            </w:r>
          </w:p>
          <w:p w14:paraId="5000136E" w14:textId="4D46001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IL24-7535</w:t>
              </w:r>
            </w:fldSimple>
          </w:p>
          <w:p w14:paraId="2DF64066" w14:textId="32660231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5B114FEF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18CE2BBF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422C946C" w14:textId="68012B36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69</w:t>
            </w:r>
            <w:r w:rsidRPr="0035215B">
              <w:rPr>
                <w:b/>
                <w:bCs/>
              </w:rPr>
              <w:fldChar w:fldCharType="end"/>
            </w:r>
          </w:p>
          <w:p w14:paraId="4346D53E" w14:textId="3023786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IL24-6924</w:t>
              </w:r>
            </w:fldSimple>
          </w:p>
          <w:p w14:paraId="0F6F757B" w14:textId="5C0B4D7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41FAADE0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6317B922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0E34C909" w14:textId="0420F7C9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72</w:t>
            </w:r>
            <w:r w:rsidRPr="0035215B">
              <w:rPr>
                <w:b/>
                <w:bCs/>
              </w:rPr>
              <w:fldChar w:fldCharType="end"/>
            </w:r>
          </w:p>
          <w:p w14:paraId="1A110ED3" w14:textId="36F385F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IL24-6217</w:t>
              </w:r>
            </w:fldSimple>
          </w:p>
          <w:p w14:paraId="1B72831B" w14:textId="221A237D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131C5D1B" w14:textId="77777777" w:rsidR="0035215B" w:rsidRDefault="0035215B" w:rsidP="00FC6B85">
            <w:pPr>
              <w:spacing w:before="111"/>
              <w:ind w:left="95" w:right="95"/>
            </w:pPr>
          </w:p>
        </w:tc>
      </w:tr>
      <w:tr w:rsidR="00FC6B85" w14:paraId="18F2E547" w14:textId="77777777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14:paraId="6DA15F8D" w14:textId="5F468263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77</w:t>
            </w:r>
            <w:r w:rsidRPr="0035215B">
              <w:rPr>
                <w:b/>
                <w:bCs/>
              </w:rPr>
              <w:fldChar w:fldCharType="end"/>
            </w:r>
          </w:p>
          <w:p w14:paraId="62DB9CDB" w14:textId="0EF005A9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IL24-3456</w:t>
              </w:r>
            </w:fldSimple>
          </w:p>
          <w:p w14:paraId="1E1D687C" w14:textId="1CCC9472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693E183D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67668FAF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55D1103D" w14:textId="63F0A9A2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78</w:t>
            </w:r>
            <w:r w:rsidRPr="0035215B">
              <w:rPr>
                <w:b/>
                <w:bCs/>
              </w:rPr>
              <w:fldChar w:fldCharType="end"/>
            </w:r>
          </w:p>
          <w:p w14:paraId="5068C754" w14:textId="21690F15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IL24-6721</w:t>
              </w:r>
            </w:fldSimple>
          </w:p>
          <w:p w14:paraId="5EB3D32E" w14:textId="76E51279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33B97A9B" w14:textId="77777777" w:rsidR="0035215B" w:rsidRDefault="0035215B" w:rsidP="00FC6B85">
            <w:pPr>
              <w:spacing w:before="111"/>
              <w:ind w:left="95" w:right="95"/>
            </w:pPr>
          </w:p>
        </w:tc>
        <w:tc>
          <w:tcPr>
            <w:tcW w:w="173" w:type="dxa"/>
          </w:tcPr>
          <w:p w14:paraId="614D533C" w14:textId="77777777" w:rsidR="00FC6B85" w:rsidRDefault="00FC6B85" w:rsidP="00FC6B85">
            <w:pPr>
              <w:ind w:left="95" w:right="95"/>
            </w:pPr>
          </w:p>
        </w:tc>
        <w:tc>
          <w:tcPr>
            <w:tcW w:w="3787" w:type="dxa"/>
          </w:tcPr>
          <w:p w14:paraId="391012DE" w14:textId="011F4361" w:rsidR="0035215B" w:rsidRDefault="0035215B" w:rsidP="00FC6B85">
            <w:pPr>
              <w:spacing w:before="111"/>
              <w:ind w:left="95" w:right="95"/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>
              <w:t xml:space="preserve">    </w:t>
            </w:r>
            <w:proofErr w:type="spellStart"/>
            <w:r>
              <w:t>oatE</w:t>
            </w:r>
            <w:proofErr w:type="spellEnd"/>
            <w:r>
              <w:t xml:space="preserve">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oatE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80</w:t>
            </w:r>
            <w:r w:rsidRPr="0035215B">
              <w:rPr>
                <w:b/>
                <w:bCs/>
              </w:rPr>
              <w:fldChar w:fldCharType="end"/>
            </w:r>
          </w:p>
          <w:p w14:paraId="38B0AF28" w14:textId="3093229A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fldSimple w:instr=" MERGEFIELD oat_id ">
              <w:r w:rsidRPr="00307164">
                <w:rPr>
                  <w:noProof/>
                </w:rPr>
                <w:t>IL24-3862</w:t>
              </w:r>
            </w:fldSimple>
          </w:p>
          <w:p w14:paraId="6D3C6992" w14:textId="04A82120" w:rsidR="0035215B" w:rsidRDefault="0035215B" w:rsidP="00FC6B85">
            <w:pPr>
              <w:spacing w:before="111"/>
              <w:ind w:left="95" w:right="95"/>
            </w:pPr>
            <w:r>
              <w:t xml:space="preserve">    </w:t>
            </w:r>
            <w:r w:rsidRPr="0035215B">
              <w:rPr>
                <w:b/>
                <w:bCs/>
              </w:rPr>
              <w:fldChar w:fldCharType="begin"/>
            </w:r>
            <w:r w:rsidRPr="0035215B">
              <w:rPr>
                <w:b/>
                <w:bCs/>
              </w:rPr>
              <w:instrText xml:space="preserve"> MERGEFIELD g_per_oat_id </w:instrText>
            </w:r>
            <w:r>
              <w:rPr>
                <w:b/>
                <w:bCs/>
              </w:rPr>
              <w:fldChar w:fldCharType="separate"/>
            </w:r>
            <w:r w:rsidRPr="00307164">
              <w:rPr>
                <w:b/>
                <w:bCs/>
                <w:noProof/>
              </w:rPr>
              <w:t>24</w:t>
            </w:r>
            <w:r w:rsidRPr="0035215B">
              <w:rPr>
                <w:b/>
                <w:bCs/>
              </w:rPr>
              <w:fldChar w:fldCharType="end"/>
            </w:r>
            <w:r w:rsidRPr="0035215B">
              <w:rPr>
                <w:b/>
                <w:bCs/>
              </w:rPr>
              <w:t xml:space="preserve"> g</w:t>
            </w:r>
            <w:r>
              <w:t xml:space="preserve"> for </w:t>
            </w:r>
            <w:fldSimple w:instr=" MERGEFIELD nOat_plots ">
              <w:r w:rsidRPr="00307164">
                <w:rPr>
                  <w:noProof/>
                </w:rPr>
                <w:t>1</w:t>
              </w:r>
            </w:fldSimple>
            <w:r>
              <w:t xml:space="preserve"> plots</w:t>
            </w:r>
          </w:p>
          <w:p w14:paraId="41AAF04A" w14:textId="77777777" w:rsidR="0035215B" w:rsidRDefault="0035215B" w:rsidP="00FC6B85">
            <w:pPr>
              <w:spacing w:before="111"/>
              <w:ind w:left="95" w:right="95"/>
            </w:pPr>
          </w:p>
        </w:tc>
      </w:tr>
    </w:tbl>
    <w:p w14:paraId="20BDA31C" w14:textId="77777777" w:rsidR="00FC6B85" w:rsidRPr="00FC6B85" w:rsidRDefault="00FC6B85" w:rsidP="00FC6B85">
      <w:pPr>
        <w:ind w:left="95" w:right="95"/>
        <w:rPr>
          <w:vanish/>
        </w:rPr>
      </w:pPr>
    </w:p>
    <w:sectPr w:rsidR="00FC6B85" w:rsidRPr="00FC6B85" w:rsidSect="00FC6B85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mailingLabels"/>
    <w:linkToQuery/>
    <w:dataType w:val="textFile"/>
    <w:connectString w:val=""/>
    <w:query w:val="SELECT * FROM C:\Users\pth7\Documents\Intercrop JLJ\B4I\B4I_hyde\data\B4I_2026\packing_labels\2026_B4I_bulk_oat_labels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B85"/>
    <w:rsid w:val="0007648C"/>
    <w:rsid w:val="0035215B"/>
    <w:rsid w:val="00436D2B"/>
    <w:rsid w:val="00873752"/>
    <w:rsid w:val="008D728A"/>
    <w:rsid w:val="009F37A0"/>
    <w:rsid w:val="00B00A96"/>
    <w:rsid w:val="00C65F99"/>
    <w:rsid w:val="00D41A51"/>
    <w:rsid w:val="00FC6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B17D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6B8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6B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6B8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B8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B8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B8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B8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B8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B8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6B8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6B8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6B8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B8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B8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B8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B8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B8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B8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C6B8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6B8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B8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C6B8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C6B8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C6B8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C6B8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C6B8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B8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B8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C6B85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FC6B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pth7\Documents\Intercrop%20JLJ\B4I\B4I_hyde\data\B4I_2026\packing_labels\2026_B4I_bulk_oat_labels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</TotalTime>
  <Pages>1</Pages>
  <Words>692</Words>
  <Characters>3948</Characters>
  <Application>Microsoft Office Word</Application>
  <DocSecurity>0</DocSecurity>
  <Lines>32</Lines>
  <Paragraphs>9</Paragraphs>
  <ScaleCrop>false</ScaleCrop>
  <Company>Cornell University</Company>
  <LinksUpToDate>false</LinksUpToDate>
  <CharactersWithSpaces>4631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T. Hyde</dc:creator>
  <cp:keywords/>
  <dc:description/>
  <cp:lastModifiedBy>Peter T. Hyde</cp:lastModifiedBy>
  <cp:revision>1</cp:revision>
  <dcterms:created xsi:type="dcterms:W3CDTF">2026-02-25T17:00:00Z</dcterms:created>
  <dcterms:modified xsi:type="dcterms:W3CDTF">2026-02-25T18:08:00Z</dcterms:modified>
</cp:coreProperties>
</file>