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0AA91" w14:textId="5EAAAC17" w:rsidR="00A85D20" w:rsidRPr="00A85D20" w:rsidRDefault="00A85D20">
      <w:pPr>
        <w:rPr>
          <w:b/>
          <w:bCs/>
          <w:sz w:val="46"/>
          <w:szCs w:val="44"/>
        </w:rPr>
      </w:pPr>
      <w:r w:rsidRPr="00A85D20">
        <w:rPr>
          <w:b/>
          <w:bCs/>
          <w:sz w:val="46"/>
          <w:szCs w:val="44"/>
        </w:rPr>
        <w:t>Coding Assignment: Genetic Algorithm</w:t>
      </w:r>
    </w:p>
    <w:p w14:paraId="19902EA6" w14:textId="77777777" w:rsidR="00A85D20" w:rsidRDefault="00A85D20"/>
    <w:p w14:paraId="068C7D96" w14:textId="77777777" w:rsidR="00A85D20" w:rsidRDefault="00A85D20"/>
    <w:p w14:paraId="5049CDBD" w14:textId="2C04BEB3" w:rsidR="00A85D20" w:rsidRDefault="00A85D20"/>
    <w:p w14:paraId="626E4816" w14:textId="15AD46B0" w:rsidR="00A85D20" w:rsidRDefault="00765F01" w:rsidP="00E94145">
      <w:pPr>
        <w:jc w:val="center"/>
      </w:pPr>
      <w:r>
        <w:object w:dxaOrig="1539" w:dyaOrig="997" w14:anchorId="1FCFE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4" o:title=""/>
          </v:shape>
          <o:OLEObject Type="Embed" ProgID="Acrobat.Document.DC" ShapeID="_x0000_i1025" DrawAspect="Icon" ObjectID="_1776336769" r:id="rId5"/>
        </w:object>
      </w:r>
      <w:r w:rsidR="003049C0">
        <w:object w:dxaOrig="1539" w:dyaOrig="997" w14:anchorId="40DCD913">
          <v:shape id="_x0000_i1028" type="#_x0000_t75" style="width:77.25pt;height:49.5pt" o:ole="">
            <v:imagedata r:id="rId6" o:title=""/>
          </v:shape>
          <o:OLEObject Type="Embed" ProgID="Package" ShapeID="_x0000_i1028" DrawAspect="Icon" ObjectID="_1776336770" r:id="rId7"/>
        </w:object>
      </w:r>
    </w:p>
    <w:p w14:paraId="411E77DD" w14:textId="77777777" w:rsidR="00A85D20" w:rsidRDefault="00A85D20"/>
    <w:p w14:paraId="326FC5EC" w14:textId="77777777" w:rsidR="00A85D20" w:rsidRDefault="00A85D20"/>
    <w:p w14:paraId="09C8DE5D" w14:textId="48E91FA5" w:rsidR="00B552BE" w:rsidRDefault="00E77861">
      <w:r>
        <w:rPr>
          <w:noProof/>
        </w:rPr>
        <w:drawing>
          <wp:inline distT="0" distB="0" distL="0" distR="0" wp14:anchorId="6198DA6C" wp14:editId="537AD1B8">
            <wp:extent cx="5943600" cy="3731895"/>
            <wp:effectExtent l="0" t="0" r="0" b="1905"/>
            <wp:docPr id="849400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09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0A"/>
    <w:rsid w:val="0006070A"/>
    <w:rsid w:val="00234561"/>
    <w:rsid w:val="003049C0"/>
    <w:rsid w:val="003126E1"/>
    <w:rsid w:val="005078A1"/>
    <w:rsid w:val="006C0297"/>
    <w:rsid w:val="00750712"/>
    <w:rsid w:val="00765F01"/>
    <w:rsid w:val="007E3854"/>
    <w:rsid w:val="00A85D20"/>
    <w:rsid w:val="00B552BE"/>
    <w:rsid w:val="00CA3EF4"/>
    <w:rsid w:val="00CF2D68"/>
    <w:rsid w:val="00E77861"/>
    <w:rsid w:val="00E94145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66FC5B"/>
  <w15:chartTrackingRefBased/>
  <w15:docId w15:val="{1F1C97F7-E6C9-40AD-A6E2-3F0A25E0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13</cp:revision>
  <dcterms:created xsi:type="dcterms:W3CDTF">2024-05-04T20:06:00Z</dcterms:created>
  <dcterms:modified xsi:type="dcterms:W3CDTF">2024-05-04T21:06:00Z</dcterms:modified>
</cp:coreProperties>
</file>