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543"/>
        <w:tblW w:w="5345" w:type="pct"/>
        <w:tblLook w:val="04A0" w:firstRow="1" w:lastRow="0" w:firstColumn="1" w:lastColumn="0" w:noHBand="0" w:noVBand="1"/>
      </w:tblPr>
      <w:tblGrid>
        <w:gridCol w:w="9322"/>
      </w:tblGrid>
      <w:tr w:rsidR="00E37B13" w:rsidRPr="00485058" w:rsidTr="00C60C52">
        <w:trPr>
          <w:trHeight w:val="2136"/>
        </w:trPr>
        <w:tc>
          <w:tcPr>
            <w:tcW w:w="5000" w:type="pct"/>
          </w:tcPr>
          <w:p w:rsidR="00E37B13" w:rsidRPr="00AB0F54" w:rsidRDefault="008A7000" w:rsidP="007F5C10">
            <w:pPr>
              <w:pStyle w:val="Sinespaciado"/>
              <w:jc w:val="center"/>
              <w:rPr>
                <w:rFonts w:ascii="Stencil" w:hAnsi="Stencil"/>
                <w:caps/>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i1025" type="#_x0000_t75" alt="http://www.diarioinfotec.com.ar/img_notas/image/UTNlogo.jpg" style="width:126pt;height:61.5pt;visibility:visible">
                  <v:imagedata r:id="rId9" o:title="UTNlogo"/>
                </v:shape>
              </w:pict>
            </w:r>
          </w:p>
          <w:p w:rsidR="0082795C" w:rsidRPr="00AB0F54" w:rsidRDefault="0082795C" w:rsidP="007F5C10">
            <w:pPr>
              <w:pStyle w:val="Sinespaciado"/>
              <w:jc w:val="center"/>
              <w:rPr>
                <w:rFonts w:ascii="Stencil" w:hAnsi="Stencil"/>
                <w:caps/>
              </w:rPr>
            </w:pPr>
            <w:r w:rsidRPr="00AB0F54">
              <w:rPr>
                <w:rFonts w:ascii="Stencil" w:hAnsi="Stencil"/>
                <w:caps/>
              </w:rPr>
              <w:t>Universisdad Tecnologica Nacional</w:t>
            </w:r>
          </w:p>
          <w:p w:rsidR="0082795C" w:rsidRDefault="0082795C" w:rsidP="007F5C10">
            <w:pPr>
              <w:pStyle w:val="Sinespaciado"/>
              <w:jc w:val="center"/>
              <w:rPr>
                <w:rFonts w:ascii="Stencil" w:hAnsi="Stencil"/>
                <w:caps/>
              </w:rPr>
            </w:pPr>
            <w:r w:rsidRPr="00AB0F54">
              <w:rPr>
                <w:rFonts w:ascii="Stencil" w:hAnsi="Stencil"/>
                <w:caps/>
              </w:rPr>
              <w:t>Facultad Regional Cordoba</w:t>
            </w:r>
          </w:p>
          <w:p w:rsidR="000243E4" w:rsidRDefault="000243E4" w:rsidP="007F5C10">
            <w:pPr>
              <w:pStyle w:val="Sinespaciado"/>
              <w:jc w:val="center"/>
              <w:rPr>
                <w:rFonts w:ascii="Stencil" w:hAnsi="Stencil"/>
                <w:caps/>
              </w:rPr>
            </w:pPr>
          </w:p>
          <w:p w:rsidR="000243E4" w:rsidRDefault="000243E4" w:rsidP="007F5C10">
            <w:pPr>
              <w:pStyle w:val="Sinespaciado"/>
              <w:jc w:val="center"/>
              <w:rPr>
                <w:rFonts w:ascii="Stencil" w:hAnsi="Stencil"/>
                <w:caps/>
              </w:rPr>
            </w:pPr>
          </w:p>
          <w:p w:rsidR="000243E4" w:rsidRPr="00326DFE" w:rsidRDefault="000243E4" w:rsidP="007F5C10">
            <w:pPr>
              <w:pStyle w:val="Sinespaciado"/>
              <w:jc w:val="center"/>
              <w:rPr>
                <w:rFonts w:ascii="Stencil" w:hAnsi="Stencil"/>
                <w:caps/>
              </w:rPr>
            </w:pPr>
          </w:p>
        </w:tc>
      </w:tr>
      <w:tr w:rsidR="00E37B13" w:rsidRPr="00485058" w:rsidTr="00697AC6">
        <w:trPr>
          <w:trHeight w:val="2398"/>
        </w:trPr>
        <w:tc>
          <w:tcPr>
            <w:tcW w:w="5000" w:type="pct"/>
            <w:tcBorders>
              <w:top w:val="double" w:sz="4" w:space="0" w:color="1F497D"/>
            </w:tcBorders>
            <w:vAlign w:val="center"/>
          </w:tcPr>
          <w:p w:rsidR="000243E4" w:rsidRDefault="000243E4" w:rsidP="007F5C10">
            <w:pPr>
              <w:pStyle w:val="Sinespaciado"/>
              <w:jc w:val="center"/>
              <w:rPr>
                <w:rFonts w:ascii="Trebuchet MS" w:hAnsi="Trebuchet MS"/>
                <w:sz w:val="72"/>
                <w:szCs w:val="72"/>
              </w:rPr>
            </w:pPr>
          </w:p>
          <w:p w:rsidR="00C60C52" w:rsidRPr="00C60C52" w:rsidRDefault="000243E4" w:rsidP="007F5C10">
            <w:pPr>
              <w:pStyle w:val="Sinespaciado"/>
              <w:jc w:val="center"/>
              <w:rPr>
                <w:rFonts w:ascii="Trebuchet MS" w:hAnsi="Trebuchet MS"/>
                <w:sz w:val="44"/>
                <w:szCs w:val="44"/>
              </w:rPr>
            </w:pPr>
            <w:r>
              <w:rPr>
                <w:rFonts w:ascii="Trebuchet MS" w:hAnsi="Trebuchet MS"/>
                <w:sz w:val="72"/>
                <w:szCs w:val="72"/>
              </w:rPr>
              <w:t>PROYECTO FINAL</w:t>
            </w:r>
          </w:p>
          <w:p w:rsidR="007F5C10" w:rsidRPr="00C60C52" w:rsidRDefault="008A7000" w:rsidP="007F5C10">
            <w:pPr>
              <w:pStyle w:val="Sinespaciado"/>
              <w:jc w:val="center"/>
              <w:rPr>
                <w:rFonts w:ascii="Trebuchet MS" w:hAnsi="Trebuchet MS"/>
                <w:noProof/>
                <w:sz w:val="44"/>
                <w:szCs w:val="44"/>
                <w:lang w:eastAsia="es-ES"/>
              </w:rPr>
            </w:pPr>
            <w:r>
              <w:rPr>
                <w:rFonts w:ascii="Trebuchet MS" w:hAnsi="Trebuchet MS"/>
                <w:sz w:val="44"/>
                <w:szCs w:val="44"/>
              </w:rPr>
              <w:pict>
                <v:shape id="_x0000_i1026" type="#_x0000_t75" style="width:201.75pt;height:112.5pt">
                  <v:imagedata r:id="rId10" o:title=""/>
                </v:shape>
              </w:pict>
            </w:r>
          </w:p>
          <w:p w:rsidR="00E37B13" w:rsidRPr="00C60C52" w:rsidRDefault="00E37B13" w:rsidP="007F5C10">
            <w:pPr>
              <w:pStyle w:val="Sinespaciado"/>
              <w:jc w:val="center"/>
              <w:rPr>
                <w:rFonts w:ascii="Trebuchet MS" w:hAnsi="Trebuchet MS"/>
                <w:b/>
                <w:sz w:val="72"/>
                <w:szCs w:val="72"/>
              </w:rPr>
            </w:pPr>
            <w:r w:rsidRPr="00C60C52">
              <w:rPr>
                <w:rFonts w:ascii="Trebuchet MS" w:hAnsi="Trebuchet MS"/>
                <w:b/>
                <w:sz w:val="72"/>
                <w:szCs w:val="72"/>
              </w:rPr>
              <w:t>Informe Preliminar</w:t>
            </w:r>
          </w:p>
        </w:tc>
      </w:tr>
      <w:tr w:rsidR="00E37B13" w:rsidRPr="00485058" w:rsidTr="00280F94">
        <w:trPr>
          <w:trHeight w:val="150"/>
        </w:trPr>
        <w:tc>
          <w:tcPr>
            <w:tcW w:w="5000" w:type="pct"/>
            <w:vAlign w:val="center"/>
          </w:tcPr>
          <w:p w:rsidR="00E37B13" w:rsidRPr="00C60C52" w:rsidRDefault="00E37B13" w:rsidP="007F5C10">
            <w:pPr>
              <w:pStyle w:val="Sinespaciado"/>
              <w:rPr>
                <w:rFonts w:ascii="Trebuchet MS" w:hAnsi="Trebuchet MS"/>
              </w:rPr>
            </w:pPr>
          </w:p>
        </w:tc>
      </w:tr>
      <w:tr w:rsidR="00E37B13" w:rsidRPr="00485058" w:rsidTr="00280F94">
        <w:trPr>
          <w:trHeight w:val="360"/>
        </w:trPr>
        <w:tc>
          <w:tcPr>
            <w:tcW w:w="5000" w:type="pct"/>
            <w:vAlign w:val="center"/>
          </w:tcPr>
          <w:p w:rsidR="00C60C52" w:rsidRDefault="00E37B13" w:rsidP="00C60C52">
            <w:pPr>
              <w:pStyle w:val="Sinespaciado"/>
              <w:jc w:val="center"/>
              <w:rPr>
                <w:rFonts w:ascii="Trebuchet MS" w:hAnsi="Trebuchet MS"/>
                <w:b/>
                <w:bCs/>
              </w:rPr>
            </w:pPr>
            <w:r w:rsidRPr="00C60C52">
              <w:rPr>
                <w:rFonts w:ascii="Trebuchet MS" w:hAnsi="Trebuchet MS"/>
                <w:b/>
                <w:bCs/>
              </w:rPr>
              <w:t>Grupo 8</w:t>
            </w:r>
            <w:r w:rsidR="00AB0F54" w:rsidRPr="00C60C52">
              <w:rPr>
                <w:rFonts w:ascii="Trebuchet MS" w:hAnsi="Trebuchet MS"/>
                <w:b/>
                <w:bCs/>
              </w:rPr>
              <w:t xml:space="preserve"> – 5K3 </w:t>
            </w:r>
          </w:p>
          <w:p w:rsidR="00E37B13" w:rsidRPr="00C60C52" w:rsidRDefault="00AB0F54" w:rsidP="00C60C52">
            <w:pPr>
              <w:pStyle w:val="Sinespaciado"/>
              <w:jc w:val="center"/>
              <w:rPr>
                <w:rFonts w:ascii="Trebuchet MS" w:hAnsi="Trebuchet MS"/>
                <w:b/>
                <w:bCs/>
              </w:rPr>
            </w:pPr>
            <w:r w:rsidRPr="00C60C52">
              <w:rPr>
                <w:rFonts w:ascii="Trebuchet MS" w:hAnsi="Trebuchet MS"/>
                <w:b/>
                <w:bCs/>
              </w:rPr>
              <w:t>Año Lectivo 2009</w:t>
            </w:r>
          </w:p>
        </w:tc>
      </w:tr>
      <w:tr w:rsidR="00E37B13" w:rsidRPr="00485058" w:rsidTr="00280F94">
        <w:trPr>
          <w:trHeight w:val="360"/>
        </w:trPr>
        <w:tc>
          <w:tcPr>
            <w:tcW w:w="5000" w:type="pct"/>
            <w:vAlign w:val="center"/>
          </w:tcPr>
          <w:p w:rsidR="00E37B13" w:rsidRPr="00485058" w:rsidRDefault="00E37B13" w:rsidP="007F5C10">
            <w:pPr>
              <w:pStyle w:val="Sinespaciado"/>
              <w:jc w:val="center"/>
              <w:rPr>
                <w:rFonts w:ascii="Stencil" w:hAnsi="Stencil"/>
                <w:b/>
                <w:bCs/>
              </w:rPr>
            </w:pPr>
          </w:p>
        </w:tc>
      </w:tr>
    </w:tbl>
    <w:p w:rsidR="00E37B13" w:rsidRPr="00AB0F54" w:rsidRDefault="00E37B13">
      <w:pPr>
        <w:rPr>
          <w:rFonts w:ascii="Stencil" w:hAnsi="Stencil"/>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E37B13" w:rsidRPr="00485058">
        <w:tc>
          <w:tcPr>
            <w:tcW w:w="5000" w:type="pct"/>
          </w:tcPr>
          <w:p w:rsidR="00E37B13" w:rsidRPr="00485058" w:rsidRDefault="00E37B13">
            <w:pPr>
              <w:pStyle w:val="Sinespaciado"/>
              <w:rPr>
                <w:rFonts w:ascii="Stencil" w:hAnsi="Stencil"/>
              </w:rPr>
            </w:pPr>
          </w:p>
        </w:tc>
      </w:tr>
    </w:tbl>
    <w:p w:rsidR="00E37B13" w:rsidRDefault="00E37B13">
      <w:pPr>
        <w:rPr>
          <w:rFonts w:ascii="Stencil" w:hAnsi="Stencil"/>
        </w:rPr>
      </w:pPr>
    </w:p>
    <w:p w:rsidR="004A17A1" w:rsidRDefault="004A17A1" w:rsidP="00697AC6">
      <w:pPr>
        <w:pBdr>
          <w:bottom w:val="double" w:sz="4" w:space="1" w:color="1F497D"/>
        </w:pBdr>
        <w:rPr>
          <w:rFonts w:ascii="Stencil" w:hAnsi="Stencil"/>
        </w:rPr>
      </w:pPr>
    </w:p>
    <w:p w:rsidR="004A17A1" w:rsidRDefault="004A17A1">
      <w:pPr>
        <w:rPr>
          <w:rFonts w:ascii="Stencil" w:hAnsi="Stencil"/>
        </w:rPr>
      </w:pPr>
    </w:p>
    <w:p w:rsidR="004A17A1" w:rsidRPr="00AB0F54" w:rsidRDefault="004A17A1">
      <w:pPr>
        <w:rPr>
          <w:rFonts w:ascii="Stencil" w:hAnsi="Stencil"/>
        </w:rPr>
      </w:pPr>
    </w:p>
    <w:p w:rsidR="008C71B9" w:rsidRPr="000243E4" w:rsidRDefault="008C71B9">
      <w:pPr>
        <w:rPr>
          <w:rFonts w:ascii="Trebuchet MS" w:hAnsi="Trebuchet MS"/>
          <w:bCs/>
        </w:rPr>
      </w:pPr>
      <w:r w:rsidRPr="000243E4">
        <w:rPr>
          <w:rFonts w:ascii="Trebuchet MS" w:hAnsi="Trebuchet MS"/>
          <w:b/>
          <w:bCs/>
          <w:u w:val="single"/>
        </w:rPr>
        <w:t>Alumnos</w:t>
      </w:r>
      <w:r w:rsidRPr="000243E4">
        <w:rPr>
          <w:rFonts w:ascii="Trebuchet MS" w:hAnsi="Trebuchet MS"/>
          <w:bCs/>
        </w:rPr>
        <w:t>:</w:t>
      </w:r>
    </w:p>
    <w:p w:rsidR="008C71B9" w:rsidRPr="000243E4" w:rsidRDefault="008C71B9" w:rsidP="00AB0F54">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Bovo Ruiz, Mariano</w:t>
      </w:r>
      <w:r w:rsidRPr="000243E4">
        <w:rPr>
          <w:rFonts w:ascii="Trebuchet MS" w:hAnsi="Trebuchet MS"/>
          <w:sz w:val="20"/>
          <w:szCs w:val="20"/>
          <w:lang w:val="es-AR"/>
        </w:rPr>
        <w:tab/>
        <w:t>49430</w:t>
      </w:r>
    </w:p>
    <w:p w:rsidR="008C71B9" w:rsidRPr="000243E4" w:rsidRDefault="008C71B9" w:rsidP="00AB0F54">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Lavaisse, Jonatan</w:t>
      </w:r>
      <w:r w:rsidRPr="000243E4">
        <w:rPr>
          <w:rFonts w:ascii="Trebuchet MS" w:hAnsi="Trebuchet MS"/>
          <w:sz w:val="20"/>
          <w:szCs w:val="20"/>
          <w:lang w:val="es-AR"/>
        </w:rPr>
        <w:tab/>
        <w:t>46975</w:t>
      </w:r>
    </w:p>
    <w:p w:rsidR="008C71B9" w:rsidRPr="000243E4" w:rsidRDefault="008C71B9" w:rsidP="00AB0F54">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Tissera, Pablo</w:t>
      </w:r>
      <w:r w:rsidRPr="000243E4">
        <w:rPr>
          <w:rFonts w:ascii="Trebuchet MS" w:hAnsi="Trebuchet MS"/>
          <w:sz w:val="20"/>
          <w:szCs w:val="20"/>
          <w:lang w:val="es-AR"/>
        </w:rPr>
        <w:tab/>
        <w:t>43508</w:t>
      </w:r>
    </w:p>
    <w:p w:rsidR="008C71B9" w:rsidRPr="000243E4" w:rsidRDefault="008C71B9" w:rsidP="00AB0F54">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Valenzuela, Violeta Maria</w:t>
      </w:r>
      <w:r w:rsidRPr="000243E4">
        <w:rPr>
          <w:rFonts w:ascii="Trebuchet MS" w:hAnsi="Trebuchet MS"/>
          <w:sz w:val="20"/>
          <w:szCs w:val="20"/>
          <w:lang w:val="es-AR"/>
        </w:rPr>
        <w:tab/>
        <w:t>40451</w:t>
      </w:r>
    </w:p>
    <w:p w:rsidR="008C71B9" w:rsidRPr="000243E4" w:rsidRDefault="008C71B9" w:rsidP="00AB0F54">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Sosa Agüero, Paula</w:t>
      </w:r>
      <w:r w:rsidRPr="000243E4">
        <w:rPr>
          <w:rFonts w:ascii="Trebuchet MS" w:hAnsi="Trebuchet MS"/>
          <w:sz w:val="20"/>
          <w:szCs w:val="20"/>
          <w:lang w:val="es-AR"/>
        </w:rPr>
        <w:tab/>
        <w:t>33432</w:t>
      </w:r>
    </w:p>
    <w:p w:rsidR="004A17A1" w:rsidRPr="000243E4" w:rsidRDefault="004A17A1">
      <w:pPr>
        <w:rPr>
          <w:rFonts w:ascii="Trebuchet MS" w:hAnsi="Trebuchet MS"/>
          <w:bCs/>
        </w:rPr>
      </w:pPr>
    </w:p>
    <w:p w:rsidR="004A17A1" w:rsidRPr="000243E4" w:rsidRDefault="004A17A1" w:rsidP="004A17A1">
      <w:pPr>
        <w:rPr>
          <w:rFonts w:ascii="Trebuchet MS" w:hAnsi="Trebuchet MS"/>
          <w:b/>
          <w:sz w:val="20"/>
          <w:szCs w:val="20"/>
          <w:u w:val="single"/>
          <w:lang w:val="es-AR"/>
        </w:rPr>
      </w:pPr>
      <w:r w:rsidRPr="000243E4">
        <w:rPr>
          <w:rFonts w:ascii="Trebuchet MS" w:hAnsi="Trebuchet MS"/>
          <w:b/>
          <w:bCs/>
          <w:u w:val="single"/>
        </w:rPr>
        <w:t>Docentes:</w:t>
      </w:r>
    </w:p>
    <w:p w:rsidR="004A17A1" w:rsidRPr="000243E4" w:rsidRDefault="004A17A1" w:rsidP="004A17A1">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Fidelibus, Mario Alberto (Titular)</w:t>
      </w:r>
    </w:p>
    <w:p w:rsidR="004A17A1" w:rsidRPr="000243E4" w:rsidRDefault="004A17A1" w:rsidP="004A17A1">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Destefanis, Maria Laura (JTP)</w:t>
      </w:r>
    </w:p>
    <w:p w:rsidR="004A17A1" w:rsidRPr="000243E4" w:rsidRDefault="004A17A1" w:rsidP="004A17A1">
      <w:pPr>
        <w:tabs>
          <w:tab w:val="left" w:pos="3402"/>
        </w:tabs>
        <w:spacing w:after="0" w:line="240" w:lineRule="auto"/>
        <w:ind w:left="284"/>
        <w:rPr>
          <w:rFonts w:ascii="Trebuchet MS" w:hAnsi="Trebuchet MS"/>
          <w:sz w:val="20"/>
          <w:szCs w:val="20"/>
          <w:lang w:val="es-AR"/>
        </w:rPr>
      </w:pPr>
      <w:r w:rsidRPr="000243E4">
        <w:rPr>
          <w:rFonts w:ascii="Trebuchet MS" w:hAnsi="Trebuchet MS"/>
          <w:sz w:val="20"/>
          <w:szCs w:val="20"/>
          <w:lang w:val="es-AR"/>
        </w:rPr>
        <w:t>Chami Levy, Celia (JTP)</w:t>
      </w:r>
    </w:p>
    <w:p w:rsidR="00C15E67" w:rsidRPr="00A05039" w:rsidRDefault="00C15E67" w:rsidP="00A05039">
      <w:pPr>
        <w:pStyle w:val="Ttulo1"/>
        <w:rPr>
          <w:lang w:val="es-AR"/>
        </w:rPr>
      </w:pPr>
      <w:r w:rsidRPr="00A05039">
        <w:rPr>
          <w:lang w:val="es-AR"/>
        </w:rPr>
        <w:lastRenderedPageBreak/>
        <w:t>Contenido</w:t>
      </w:r>
    </w:p>
    <w:p w:rsidR="00E33C64" w:rsidRDefault="00173C36">
      <w:pPr>
        <w:pStyle w:val="TDC1"/>
        <w:tabs>
          <w:tab w:val="right" w:leader="dot" w:pos="8494"/>
        </w:tabs>
        <w:rPr>
          <w:rFonts w:eastAsia="Times New Roman"/>
          <w:noProof/>
          <w:lang w:eastAsia="es-ES"/>
        </w:rPr>
      </w:pPr>
      <w:r>
        <w:fldChar w:fldCharType="begin"/>
      </w:r>
      <w:r w:rsidR="00C15E67">
        <w:instrText xml:space="preserve"> TOC \o "1-3" \h \z \u </w:instrText>
      </w:r>
      <w:r>
        <w:fldChar w:fldCharType="separate"/>
      </w:r>
      <w:hyperlink w:anchor="_Toc227434338" w:history="1">
        <w:r w:rsidR="00E33C64" w:rsidRPr="007F6A5D">
          <w:rPr>
            <w:rStyle w:val="Hipervnculo"/>
            <w:noProof/>
            <w:lang w:val="es-AR"/>
          </w:rPr>
          <w:t>Introducción:</w:t>
        </w:r>
        <w:r w:rsidR="00E33C64">
          <w:rPr>
            <w:noProof/>
            <w:webHidden/>
          </w:rPr>
          <w:tab/>
        </w:r>
        <w:r>
          <w:rPr>
            <w:noProof/>
            <w:webHidden/>
          </w:rPr>
          <w:fldChar w:fldCharType="begin"/>
        </w:r>
        <w:r w:rsidR="00E33C64">
          <w:rPr>
            <w:noProof/>
            <w:webHidden/>
          </w:rPr>
          <w:instrText xml:space="preserve"> PAGEREF _Toc227434338 \h </w:instrText>
        </w:r>
        <w:r>
          <w:rPr>
            <w:noProof/>
            <w:webHidden/>
          </w:rPr>
        </w:r>
        <w:r>
          <w:rPr>
            <w:noProof/>
            <w:webHidden/>
          </w:rPr>
          <w:fldChar w:fldCharType="separate"/>
        </w:r>
        <w:r w:rsidR="003C36CE">
          <w:rPr>
            <w:noProof/>
            <w:webHidden/>
          </w:rPr>
          <w:t>3</w:t>
        </w:r>
        <w:r>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39" w:history="1">
        <w:r w:rsidR="00A05039">
          <w:rPr>
            <w:rStyle w:val="Hipervnculo"/>
            <w:noProof/>
          </w:rPr>
          <w:t>Diagnó</w:t>
        </w:r>
        <w:r w:rsidR="00E33C64" w:rsidRPr="007F6A5D">
          <w:rPr>
            <w:rStyle w:val="Hipervnculo"/>
            <w:noProof/>
          </w:rPr>
          <w:t>stico</w:t>
        </w:r>
        <w:r w:rsidR="00E33C64">
          <w:rPr>
            <w:noProof/>
            <w:webHidden/>
          </w:rPr>
          <w:tab/>
        </w:r>
        <w:r w:rsidR="00173C36">
          <w:rPr>
            <w:noProof/>
            <w:webHidden/>
          </w:rPr>
          <w:fldChar w:fldCharType="begin"/>
        </w:r>
        <w:r w:rsidR="00E33C64">
          <w:rPr>
            <w:noProof/>
            <w:webHidden/>
          </w:rPr>
          <w:instrText xml:space="preserve"> PAGEREF _Toc227434339 \h </w:instrText>
        </w:r>
        <w:r w:rsidR="00173C36">
          <w:rPr>
            <w:noProof/>
            <w:webHidden/>
          </w:rPr>
        </w:r>
        <w:r w:rsidR="00173C36">
          <w:rPr>
            <w:noProof/>
            <w:webHidden/>
          </w:rPr>
          <w:fldChar w:fldCharType="separate"/>
        </w:r>
        <w:r w:rsidR="003C36CE">
          <w:rPr>
            <w:noProof/>
            <w:webHidden/>
          </w:rPr>
          <w:t>3</w:t>
        </w:r>
        <w:r w:rsidR="00173C36">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40" w:history="1">
        <w:r w:rsidR="00E33C64" w:rsidRPr="007F6A5D">
          <w:rPr>
            <w:rStyle w:val="Hipervnculo"/>
            <w:noProof/>
            <w:lang w:val="es-AR"/>
          </w:rPr>
          <w:t>Esbozo sobre posibles contextos</w:t>
        </w:r>
        <w:r w:rsidR="00E33C64">
          <w:rPr>
            <w:noProof/>
            <w:webHidden/>
          </w:rPr>
          <w:tab/>
        </w:r>
        <w:r w:rsidR="00173C36">
          <w:rPr>
            <w:noProof/>
            <w:webHidden/>
          </w:rPr>
          <w:fldChar w:fldCharType="begin"/>
        </w:r>
        <w:r w:rsidR="00E33C64">
          <w:rPr>
            <w:noProof/>
            <w:webHidden/>
          </w:rPr>
          <w:instrText xml:space="preserve"> PAGEREF _Toc227434340 \h </w:instrText>
        </w:r>
        <w:r w:rsidR="00173C36">
          <w:rPr>
            <w:noProof/>
            <w:webHidden/>
          </w:rPr>
        </w:r>
        <w:r w:rsidR="00173C36">
          <w:rPr>
            <w:noProof/>
            <w:webHidden/>
          </w:rPr>
          <w:fldChar w:fldCharType="separate"/>
        </w:r>
        <w:r w:rsidR="003C36CE">
          <w:rPr>
            <w:noProof/>
            <w:webHidden/>
          </w:rPr>
          <w:t>3</w:t>
        </w:r>
        <w:r w:rsidR="00173C36">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41" w:history="1">
        <w:r w:rsidR="00E33C64" w:rsidRPr="007F6A5D">
          <w:rPr>
            <w:rStyle w:val="Hipervnculo"/>
            <w:noProof/>
            <w:lang w:val="es-AR"/>
          </w:rPr>
          <w:t>Objetivo</w:t>
        </w:r>
        <w:r w:rsidR="00E33C64">
          <w:rPr>
            <w:noProof/>
            <w:webHidden/>
          </w:rPr>
          <w:tab/>
        </w:r>
        <w:r w:rsidR="00173C36">
          <w:rPr>
            <w:noProof/>
            <w:webHidden/>
          </w:rPr>
          <w:fldChar w:fldCharType="begin"/>
        </w:r>
        <w:r w:rsidR="00E33C64">
          <w:rPr>
            <w:noProof/>
            <w:webHidden/>
          </w:rPr>
          <w:instrText xml:space="preserve"> PAGEREF _Toc227434341 \h </w:instrText>
        </w:r>
        <w:r w:rsidR="00173C36">
          <w:rPr>
            <w:noProof/>
            <w:webHidden/>
          </w:rPr>
        </w:r>
        <w:r w:rsidR="00173C36">
          <w:rPr>
            <w:noProof/>
            <w:webHidden/>
          </w:rPr>
          <w:fldChar w:fldCharType="separate"/>
        </w:r>
        <w:r w:rsidR="003C36CE">
          <w:rPr>
            <w:noProof/>
            <w:webHidden/>
          </w:rPr>
          <w:t>4</w:t>
        </w:r>
        <w:r w:rsidR="00173C36">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42" w:history="1">
        <w:r w:rsidR="00A05039">
          <w:rPr>
            <w:rStyle w:val="Hipervnculo"/>
            <w:noProof/>
          </w:rPr>
          <w:t>Lí</w:t>
        </w:r>
        <w:r w:rsidR="00E33C64" w:rsidRPr="007F6A5D">
          <w:rPr>
            <w:rStyle w:val="Hipervnculo"/>
            <w:noProof/>
          </w:rPr>
          <w:t>mites</w:t>
        </w:r>
        <w:r w:rsidR="00E33C64">
          <w:rPr>
            <w:noProof/>
            <w:webHidden/>
          </w:rPr>
          <w:tab/>
        </w:r>
        <w:r w:rsidR="00173C36">
          <w:rPr>
            <w:noProof/>
            <w:webHidden/>
          </w:rPr>
          <w:fldChar w:fldCharType="begin"/>
        </w:r>
        <w:r w:rsidR="00E33C64">
          <w:rPr>
            <w:noProof/>
            <w:webHidden/>
          </w:rPr>
          <w:instrText xml:space="preserve"> PAGEREF _Toc227434342 \h </w:instrText>
        </w:r>
        <w:r w:rsidR="00173C36">
          <w:rPr>
            <w:noProof/>
            <w:webHidden/>
          </w:rPr>
        </w:r>
        <w:r w:rsidR="00173C36">
          <w:rPr>
            <w:noProof/>
            <w:webHidden/>
          </w:rPr>
          <w:fldChar w:fldCharType="separate"/>
        </w:r>
        <w:r w:rsidR="003C36CE">
          <w:rPr>
            <w:noProof/>
            <w:webHidden/>
          </w:rPr>
          <w:t>4</w:t>
        </w:r>
        <w:r w:rsidR="00173C36">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43" w:history="1">
        <w:r w:rsidR="00E33C64" w:rsidRPr="007F6A5D">
          <w:rPr>
            <w:rStyle w:val="Hipervnculo"/>
            <w:noProof/>
          </w:rPr>
          <w:t>Alcance</w:t>
        </w:r>
        <w:r w:rsidR="00E33C64">
          <w:rPr>
            <w:noProof/>
            <w:webHidden/>
          </w:rPr>
          <w:tab/>
        </w:r>
        <w:r w:rsidR="00173C36">
          <w:rPr>
            <w:noProof/>
            <w:webHidden/>
          </w:rPr>
          <w:fldChar w:fldCharType="begin"/>
        </w:r>
        <w:r w:rsidR="00E33C64">
          <w:rPr>
            <w:noProof/>
            <w:webHidden/>
          </w:rPr>
          <w:instrText xml:space="preserve"> PAGEREF _Toc227434343 \h </w:instrText>
        </w:r>
        <w:r w:rsidR="00173C36">
          <w:rPr>
            <w:noProof/>
            <w:webHidden/>
          </w:rPr>
        </w:r>
        <w:r w:rsidR="00173C36">
          <w:rPr>
            <w:noProof/>
            <w:webHidden/>
          </w:rPr>
          <w:fldChar w:fldCharType="separate"/>
        </w:r>
        <w:r w:rsidR="003C36CE">
          <w:rPr>
            <w:noProof/>
            <w:webHidden/>
          </w:rPr>
          <w:t>5</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44" w:history="1">
        <w:r w:rsidR="00A05039">
          <w:rPr>
            <w:rStyle w:val="Hipervnculo"/>
            <w:noProof/>
            <w:lang w:val="en-US"/>
          </w:rPr>
          <w:t>Mó</w:t>
        </w:r>
        <w:r w:rsidR="00E33C64" w:rsidRPr="007F6A5D">
          <w:rPr>
            <w:rStyle w:val="Hipervnculo"/>
            <w:noProof/>
            <w:lang w:val="en-US"/>
          </w:rPr>
          <w:t xml:space="preserve">dulo </w:t>
        </w:r>
        <w:r w:rsidR="00E33C64" w:rsidRPr="007F6A5D">
          <w:rPr>
            <w:rStyle w:val="Hipervnculo"/>
            <w:noProof/>
          </w:rPr>
          <w:t>Viajes</w:t>
        </w:r>
        <w:r w:rsidR="00E33C64">
          <w:rPr>
            <w:noProof/>
            <w:webHidden/>
          </w:rPr>
          <w:tab/>
        </w:r>
        <w:r w:rsidR="00173C36">
          <w:rPr>
            <w:noProof/>
            <w:webHidden/>
          </w:rPr>
          <w:fldChar w:fldCharType="begin"/>
        </w:r>
        <w:r w:rsidR="00E33C64">
          <w:rPr>
            <w:noProof/>
            <w:webHidden/>
          </w:rPr>
          <w:instrText xml:space="preserve"> PAGEREF _Toc227434344 \h </w:instrText>
        </w:r>
        <w:r w:rsidR="00173C36">
          <w:rPr>
            <w:noProof/>
            <w:webHidden/>
          </w:rPr>
        </w:r>
        <w:r w:rsidR="00173C36">
          <w:rPr>
            <w:noProof/>
            <w:webHidden/>
          </w:rPr>
          <w:fldChar w:fldCharType="separate"/>
        </w:r>
        <w:r w:rsidR="003C36CE">
          <w:rPr>
            <w:noProof/>
            <w:webHidden/>
          </w:rPr>
          <w:t>5</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45" w:history="1">
        <w:r w:rsidR="00A05039">
          <w:rPr>
            <w:rStyle w:val="Hipervnculo"/>
            <w:noProof/>
          </w:rPr>
          <w:t>Mó</w:t>
        </w:r>
        <w:r w:rsidR="00E33C64" w:rsidRPr="007F6A5D">
          <w:rPr>
            <w:rStyle w:val="Hipervnculo"/>
            <w:noProof/>
          </w:rPr>
          <w:t>dulo Usuario</w:t>
        </w:r>
        <w:r w:rsidR="00E33C64">
          <w:rPr>
            <w:noProof/>
            <w:webHidden/>
          </w:rPr>
          <w:tab/>
        </w:r>
        <w:r w:rsidR="00173C36">
          <w:rPr>
            <w:noProof/>
            <w:webHidden/>
          </w:rPr>
          <w:fldChar w:fldCharType="begin"/>
        </w:r>
        <w:r w:rsidR="00E33C64">
          <w:rPr>
            <w:noProof/>
            <w:webHidden/>
          </w:rPr>
          <w:instrText xml:space="preserve"> PAGEREF _Toc227434345 \h </w:instrText>
        </w:r>
        <w:r w:rsidR="00173C36">
          <w:rPr>
            <w:noProof/>
            <w:webHidden/>
          </w:rPr>
        </w:r>
        <w:r w:rsidR="00173C36">
          <w:rPr>
            <w:noProof/>
            <w:webHidden/>
          </w:rPr>
          <w:fldChar w:fldCharType="separate"/>
        </w:r>
        <w:r w:rsidR="003C36CE">
          <w:rPr>
            <w:noProof/>
            <w:webHidden/>
          </w:rPr>
          <w:t>5</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46" w:history="1">
        <w:r w:rsidR="00A05039" w:rsidRPr="00A05039">
          <w:t xml:space="preserve"> </w:t>
        </w:r>
        <w:r w:rsidR="00A05039" w:rsidRPr="00A05039">
          <w:rPr>
            <w:rStyle w:val="Hipervnculo"/>
            <w:noProof/>
          </w:rPr>
          <w:t>Módulo</w:t>
        </w:r>
        <w:r w:rsidR="00E33C64" w:rsidRPr="007F6A5D">
          <w:rPr>
            <w:rStyle w:val="Hipervnculo"/>
            <w:noProof/>
          </w:rPr>
          <w:t xml:space="preserve"> de Auditoria</w:t>
        </w:r>
        <w:r w:rsidR="00E33C64">
          <w:rPr>
            <w:noProof/>
            <w:webHidden/>
          </w:rPr>
          <w:tab/>
        </w:r>
        <w:r w:rsidR="00173C36">
          <w:rPr>
            <w:noProof/>
            <w:webHidden/>
          </w:rPr>
          <w:fldChar w:fldCharType="begin"/>
        </w:r>
        <w:r w:rsidR="00E33C64">
          <w:rPr>
            <w:noProof/>
            <w:webHidden/>
          </w:rPr>
          <w:instrText xml:space="preserve"> PAGEREF _Toc227434346 \h </w:instrText>
        </w:r>
        <w:r w:rsidR="00173C36">
          <w:rPr>
            <w:noProof/>
            <w:webHidden/>
          </w:rPr>
        </w:r>
        <w:r w:rsidR="00173C36">
          <w:rPr>
            <w:noProof/>
            <w:webHidden/>
          </w:rPr>
          <w:fldChar w:fldCharType="separate"/>
        </w:r>
        <w:r w:rsidR="003C36CE">
          <w:rPr>
            <w:noProof/>
            <w:webHidden/>
          </w:rPr>
          <w:t>6</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47" w:history="1">
        <w:r w:rsidR="00A05039" w:rsidRPr="00A05039">
          <w:t xml:space="preserve"> </w:t>
        </w:r>
        <w:r w:rsidR="00A05039" w:rsidRPr="00A05039">
          <w:rPr>
            <w:rStyle w:val="Hipervnculo"/>
            <w:noProof/>
            <w:lang w:val="en-US"/>
          </w:rPr>
          <w:t>Módulo</w:t>
        </w:r>
        <w:r w:rsidR="00E33C64" w:rsidRPr="007F6A5D">
          <w:rPr>
            <w:rStyle w:val="Hipervnculo"/>
            <w:noProof/>
            <w:lang w:val="en-US"/>
          </w:rPr>
          <w:t xml:space="preserve"> PDA</w:t>
        </w:r>
        <w:r w:rsidR="00E33C64">
          <w:rPr>
            <w:noProof/>
            <w:webHidden/>
          </w:rPr>
          <w:tab/>
        </w:r>
        <w:r w:rsidR="00173C36">
          <w:rPr>
            <w:noProof/>
            <w:webHidden/>
          </w:rPr>
          <w:fldChar w:fldCharType="begin"/>
        </w:r>
        <w:r w:rsidR="00E33C64">
          <w:rPr>
            <w:noProof/>
            <w:webHidden/>
          </w:rPr>
          <w:instrText xml:space="preserve"> PAGEREF _Toc227434347 \h </w:instrText>
        </w:r>
        <w:r w:rsidR="00173C36">
          <w:rPr>
            <w:noProof/>
            <w:webHidden/>
          </w:rPr>
        </w:r>
        <w:r w:rsidR="00173C36">
          <w:rPr>
            <w:noProof/>
            <w:webHidden/>
          </w:rPr>
          <w:fldChar w:fldCharType="separate"/>
        </w:r>
        <w:r w:rsidR="003C36CE">
          <w:rPr>
            <w:noProof/>
            <w:webHidden/>
          </w:rPr>
          <w:t>6</w:t>
        </w:r>
        <w:r w:rsidR="00173C36">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48" w:history="1">
        <w:r w:rsidR="00E33C64" w:rsidRPr="007F6A5D">
          <w:rPr>
            <w:rStyle w:val="Hipervnculo"/>
            <w:noProof/>
            <w:lang w:val="es-AR"/>
          </w:rPr>
          <w:t>Metodología</w:t>
        </w:r>
        <w:r w:rsidR="00E33C64">
          <w:rPr>
            <w:noProof/>
            <w:webHidden/>
          </w:rPr>
          <w:tab/>
        </w:r>
        <w:r w:rsidR="00173C36">
          <w:rPr>
            <w:noProof/>
            <w:webHidden/>
          </w:rPr>
          <w:fldChar w:fldCharType="begin"/>
        </w:r>
        <w:r w:rsidR="00E33C64">
          <w:rPr>
            <w:noProof/>
            <w:webHidden/>
          </w:rPr>
          <w:instrText xml:space="preserve"> PAGEREF _Toc227434348 \h </w:instrText>
        </w:r>
        <w:r w:rsidR="00173C36">
          <w:rPr>
            <w:noProof/>
            <w:webHidden/>
          </w:rPr>
        </w:r>
        <w:r w:rsidR="00173C36">
          <w:rPr>
            <w:noProof/>
            <w:webHidden/>
          </w:rPr>
          <w:fldChar w:fldCharType="separate"/>
        </w:r>
        <w:r w:rsidR="003C36CE">
          <w:rPr>
            <w:noProof/>
            <w:webHidden/>
          </w:rPr>
          <w:t>6</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49" w:history="1">
        <w:r w:rsidR="00E33C64" w:rsidRPr="007F6A5D">
          <w:rPr>
            <w:rStyle w:val="Hipervnculo"/>
            <w:noProof/>
            <w:lang w:val="es-AR"/>
          </w:rPr>
          <w:t>Workflow de Negocio</w:t>
        </w:r>
        <w:r w:rsidR="00E33C64">
          <w:rPr>
            <w:noProof/>
            <w:webHidden/>
          </w:rPr>
          <w:tab/>
        </w:r>
        <w:r w:rsidR="00173C36">
          <w:rPr>
            <w:noProof/>
            <w:webHidden/>
          </w:rPr>
          <w:fldChar w:fldCharType="begin"/>
        </w:r>
        <w:r w:rsidR="00E33C64">
          <w:rPr>
            <w:noProof/>
            <w:webHidden/>
          </w:rPr>
          <w:instrText xml:space="preserve"> PAGEREF _Toc227434349 \h </w:instrText>
        </w:r>
        <w:r w:rsidR="00173C36">
          <w:rPr>
            <w:noProof/>
            <w:webHidden/>
          </w:rPr>
        </w:r>
        <w:r w:rsidR="00173C36">
          <w:rPr>
            <w:noProof/>
            <w:webHidden/>
          </w:rPr>
          <w:fldChar w:fldCharType="separate"/>
        </w:r>
        <w:r w:rsidR="003C36CE">
          <w:rPr>
            <w:noProof/>
            <w:webHidden/>
          </w:rPr>
          <w:t>7</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50" w:history="1">
        <w:r w:rsidR="00E33C64" w:rsidRPr="007F6A5D">
          <w:rPr>
            <w:rStyle w:val="Hipervnculo"/>
            <w:noProof/>
            <w:lang w:val="es-AR"/>
          </w:rPr>
          <w:t>Workflow de Requerimientos</w:t>
        </w:r>
        <w:r w:rsidR="00E33C64">
          <w:rPr>
            <w:noProof/>
            <w:webHidden/>
          </w:rPr>
          <w:tab/>
        </w:r>
        <w:r w:rsidR="00173C36">
          <w:rPr>
            <w:noProof/>
            <w:webHidden/>
          </w:rPr>
          <w:fldChar w:fldCharType="begin"/>
        </w:r>
        <w:r w:rsidR="00E33C64">
          <w:rPr>
            <w:noProof/>
            <w:webHidden/>
          </w:rPr>
          <w:instrText xml:space="preserve"> PAGEREF _Toc227434350 \h </w:instrText>
        </w:r>
        <w:r w:rsidR="00173C36">
          <w:rPr>
            <w:noProof/>
            <w:webHidden/>
          </w:rPr>
        </w:r>
        <w:r w:rsidR="00173C36">
          <w:rPr>
            <w:noProof/>
            <w:webHidden/>
          </w:rPr>
          <w:fldChar w:fldCharType="separate"/>
        </w:r>
        <w:r w:rsidR="003C36CE">
          <w:rPr>
            <w:noProof/>
            <w:webHidden/>
          </w:rPr>
          <w:t>7</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51" w:history="1">
        <w:r w:rsidR="00E33C64" w:rsidRPr="007F6A5D">
          <w:rPr>
            <w:rStyle w:val="Hipervnculo"/>
            <w:noProof/>
            <w:lang w:val="es-AR"/>
          </w:rPr>
          <w:t>Workflow de Análisis</w:t>
        </w:r>
        <w:r w:rsidR="00E33C64">
          <w:rPr>
            <w:noProof/>
            <w:webHidden/>
          </w:rPr>
          <w:tab/>
        </w:r>
        <w:r w:rsidR="00173C36">
          <w:rPr>
            <w:noProof/>
            <w:webHidden/>
          </w:rPr>
          <w:fldChar w:fldCharType="begin"/>
        </w:r>
        <w:r w:rsidR="00E33C64">
          <w:rPr>
            <w:noProof/>
            <w:webHidden/>
          </w:rPr>
          <w:instrText xml:space="preserve"> PAGEREF _Toc227434351 \h </w:instrText>
        </w:r>
        <w:r w:rsidR="00173C36">
          <w:rPr>
            <w:noProof/>
            <w:webHidden/>
          </w:rPr>
        </w:r>
        <w:r w:rsidR="00173C36">
          <w:rPr>
            <w:noProof/>
            <w:webHidden/>
          </w:rPr>
          <w:fldChar w:fldCharType="separate"/>
        </w:r>
        <w:r w:rsidR="003C36CE">
          <w:rPr>
            <w:noProof/>
            <w:webHidden/>
          </w:rPr>
          <w:t>9</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52" w:history="1">
        <w:r w:rsidR="00E33C64" w:rsidRPr="007F6A5D">
          <w:rPr>
            <w:rStyle w:val="Hipervnculo"/>
            <w:noProof/>
            <w:lang w:val="es-AR"/>
          </w:rPr>
          <w:t>Workflow de Diseño</w:t>
        </w:r>
        <w:r w:rsidR="00E33C64">
          <w:rPr>
            <w:noProof/>
            <w:webHidden/>
          </w:rPr>
          <w:tab/>
        </w:r>
        <w:r w:rsidR="00173C36">
          <w:rPr>
            <w:noProof/>
            <w:webHidden/>
          </w:rPr>
          <w:fldChar w:fldCharType="begin"/>
        </w:r>
        <w:r w:rsidR="00E33C64">
          <w:rPr>
            <w:noProof/>
            <w:webHidden/>
          </w:rPr>
          <w:instrText xml:space="preserve"> PAGEREF _Toc227434352 \h </w:instrText>
        </w:r>
        <w:r w:rsidR="00173C36">
          <w:rPr>
            <w:noProof/>
            <w:webHidden/>
          </w:rPr>
        </w:r>
        <w:r w:rsidR="00173C36">
          <w:rPr>
            <w:noProof/>
            <w:webHidden/>
          </w:rPr>
          <w:fldChar w:fldCharType="separate"/>
        </w:r>
        <w:r w:rsidR="003C36CE">
          <w:rPr>
            <w:noProof/>
            <w:webHidden/>
          </w:rPr>
          <w:t>9</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53" w:history="1">
        <w:r w:rsidR="00E33C64" w:rsidRPr="007F6A5D">
          <w:rPr>
            <w:rStyle w:val="Hipervnculo"/>
            <w:noProof/>
            <w:lang w:val="es-AR"/>
          </w:rPr>
          <w:t>Workflow de Implementación</w:t>
        </w:r>
        <w:r w:rsidR="00E33C64">
          <w:rPr>
            <w:noProof/>
            <w:webHidden/>
          </w:rPr>
          <w:tab/>
        </w:r>
        <w:r w:rsidR="00173C36">
          <w:rPr>
            <w:noProof/>
            <w:webHidden/>
          </w:rPr>
          <w:fldChar w:fldCharType="begin"/>
        </w:r>
        <w:r w:rsidR="00E33C64">
          <w:rPr>
            <w:noProof/>
            <w:webHidden/>
          </w:rPr>
          <w:instrText xml:space="preserve"> PAGEREF _Toc227434353 \h </w:instrText>
        </w:r>
        <w:r w:rsidR="00173C36">
          <w:rPr>
            <w:noProof/>
            <w:webHidden/>
          </w:rPr>
        </w:r>
        <w:r w:rsidR="00173C36">
          <w:rPr>
            <w:noProof/>
            <w:webHidden/>
          </w:rPr>
          <w:fldChar w:fldCharType="separate"/>
        </w:r>
        <w:r w:rsidR="003C36CE">
          <w:rPr>
            <w:noProof/>
            <w:webHidden/>
          </w:rPr>
          <w:t>10</w:t>
        </w:r>
        <w:r w:rsidR="00173C36">
          <w:rPr>
            <w:noProof/>
            <w:webHidden/>
          </w:rPr>
          <w:fldChar w:fldCharType="end"/>
        </w:r>
      </w:hyperlink>
    </w:p>
    <w:p w:rsidR="00E33C64" w:rsidRDefault="00697AC6">
      <w:pPr>
        <w:pStyle w:val="TDC2"/>
        <w:tabs>
          <w:tab w:val="right" w:leader="dot" w:pos="8494"/>
        </w:tabs>
        <w:rPr>
          <w:rFonts w:eastAsia="Times New Roman"/>
          <w:noProof/>
          <w:lang w:eastAsia="es-ES"/>
        </w:rPr>
      </w:pPr>
      <w:hyperlink w:anchor="_Toc227434354" w:history="1">
        <w:r w:rsidR="00E33C64" w:rsidRPr="007F6A5D">
          <w:rPr>
            <w:rStyle w:val="Hipervnculo"/>
            <w:noProof/>
            <w:lang w:val="es-AR"/>
          </w:rPr>
          <w:t>Workflow de Prueba</w:t>
        </w:r>
        <w:r w:rsidR="00E33C64">
          <w:rPr>
            <w:noProof/>
            <w:webHidden/>
          </w:rPr>
          <w:tab/>
        </w:r>
        <w:r w:rsidR="00173C36">
          <w:rPr>
            <w:noProof/>
            <w:webHidden/>
          </w:rPr>
          <w:fldChar w:fldCharType="begin"/>
        </w:r>
        <w:r w:rsidR="00E33C64">
          <w:rPr>
            <w:noProof/>
            <w:webHidden/>
          </w:rPr>
          <w:instrText xml:space="preserve"> PAGEREF _Toc227434354 \h </w:instrText>
        </w:r>
        <w:r w:rsidR="00173C36">
          <w:rPr>
            <w:noProof/>
            <w:webHidden/>
          </w:rPr>
        </w:r>
        <w:r w:rsidR="00173C36">
          <w:rPr>
            <w:noProof/>
            <w:webHidden/>
          </w:rPr>
          <w:fldChar w:fldCharType="separate"/>
        </w:r>
        <w:r w:rsidR="003C36CE">
          <w:rPr>
            <w:noProof/>
            <w:webHidden/>
          </w:rPr>
          <w:t>10</w:t>
        </w:r>
        <w:r w:rsidR="00173C36">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55" w:history="1">
        <w:r w:rsidR="00E33C64" w:rsidRPr="007F6A5D">
          <w:rPr>
            <w:rStyle w:val="Hipervnculo"/>
            <w:noProof/>
            <w:lang w:val="es-AR"/>
          </w:rPr>
          <w:t>Bibliografía</w:t>
        </w:r>
        <w:r w:rsidR="00E33C64">
          <w:rPr>
            <w:noProof/>
            <w:webHidden/>
          </w:rPr>
          <w:tab/>
        </w:r>
        <w:r w:rsidR="00173C36">
          <w:rPr>
            <w:noProof/>
            <w:webHidden/>
          </w:rPr>
          <w:fldChar w:fldCharType="begin"/>
        </w:r>
        <w:r w:rsidR="00E33C64">
          <w:rPr>
            <w:noProof/>
            <w:webHidden/>
          </w:rPr>
          <w:instrText xml:space="preserve"> PAGEREF _Toc227434355 \h </w:instrText>
        </w:r>
        <w:r w:rsidR="00173C36">
          <w:rPr>
            <w:noProof/>
            <w:webHidden/>
          </w:rPr>
        </w:r>
        <w:r w:rsidR="00173C36">
          <w:rPr>
            <w:noProof/>
            <w:webHidden/>
          </w:rPr>
          <w:fldChar w:fldCharType="separate"/>
        </w:r>
        <w:r w:rsidR="003C36CE">
          <w:rPr>
            <w:noProof/>
            <w:webHidden/>
          </w:rPr>
          <w:t>11</w:t>
        </w:r>
        <w:r w:rsidR="00173C36">
          <w:rPr>
            <w:noProof/>
            <w:webHidden/>
          </w:rPr>
          <w:fldChar w:fldCharType="end"/>
        </w:r>
      </w:hyperlink>
    </w:p>
    <w:p w:rsidR="00E33C64" w:rsidRDefault="00697AC6">
      <w:pPr>
        <w:pStyle w:val="TDC1"/>
        <w:tabs>
          <w:tab w:val="right" w:leader="dot" w:pos="8494"/>
        </w:tabs>
        <w:rPr>
          <w:rFonts w:eastAsia="Times New Roman"/>
          <w:noProof/>
          <w:lang w:eastAsia="es-ES"/>
        </w:rPr>
      </w:pPr>
      <w:hyperlink w:anchor="_Toc227434356" w:history="1">
        <w:r w:rsidR="00E33C64" w:rsidRPr="007F6A5D">
          <w:rPr>
            <w:rStyle w:val="Hipervnculo"/>
            <w:noProof/>
            <w:lang w:val="es-AR"/>
          </w:rPr>
          <w:t>Planificación</w:t>
        </w:r>
        <w:r w:rsidR="00E33C64">
          <w:rPr>
            <w:noProof/>
            <w:webHidden/>
          </w:rPr>
          <w:tab/>
        </w:r>
        <w:r w:rsidR="00173C36">
          <w:rPr>
            <w:noProof/>
            <w:webHidden/>
          </w:rPr>
          <w:fldChar w:fldCharType="begin"/>
        </w:r>
        <w:r w:rsidR="00E33C64">
          <w:rPr>
            <w:noProof/>
            <w:webHidden/>
          </w:rPr>
          <w:instrText xml:space="preserve"> PAGEREF _Toc227434356 \h </w:instrText>
        </w:r>
        <w:r w:rsidR="00173C36">
          <w:rPr>
            <w:noProof/>
            <w:webHidden/>
          </w:rPr>
        </w:r>
        <w:r w:rsidR="00173C36">
          <w:rPr>
            <w:noProof/>
            <w:webHidden/>
          </w:rPr>
          <w:fldChar w:fldCharType="separate"/>
        </w:r>
        <w:r w:rsidR="003C36CE">
          <w:rPr>
            <w:noProof/>
            <w:webHidden/>
          </w:rPr>
          <w:t>12</w:t>
        </w:r>
        <w:r w:rsidR="00173C36">
          <w:rPr>
            <w:noProof/>
            <w:webHidden/>
          </w:rPr>
          <w:fldChar w:fldCharType="end"/>
        </w:r>
      </w:hyperlink>
    </w:p>
    <w:p w:rsidR="00C15E67" w:rsidRDefault="00173C36">
      <w:r>
        <w:fldChar w:fldCharType="end"/>
      </w:r>
    </w:p>
    <w:p w:rsidR="00F03505" w:rsidRDefault="00F03505">
      <w:pPr>
        <w:rPr>
          <w:b/>
        </w:rPr>
      </w:pPr>
    </w:p>
    <w:p w:rsidR="00F03505" w:rsidRDefault="00C15E67" w:rsidP="003C36CE">
      <w:pPr>
        <w:rPr>
          <w:rFonts w:ascii="Cambria" w:eastAsia="Times New Roman" w:hAnsi="Cambria"/>
          <w:b/>
          <w:bCs/>
          <w:color w:val="365F91"/>
          <w:sz w:val="28"/>
          <w:szCs w:val="28"/>
          <w:lang w:val="es-AR"/>
        </w:rPr>
      </w:pPr>
      <w:r>
        <w:rPr>
          <w:lang w:val="es-AR"/>
        </w:rPr>
        <w:br w:type="page"/>
      </w:r>
      <w:bookmarkStart w:id="0" w:name="_Toc227434338"/>
      <w:r w:rsidR="00F03505" w:rsidRPr="003C36CE">
        <w:rPr>
          <w:rFonts w:ascii="Cambria" w:eastAsia="Times New Roman" w:hAnsi="Cambria"/>
          <w:b/>
          <w:bCs/>
          <w:color w:val="365F91"/>
          <w:sz w:val="28"/>
          <w:szCs w:val="28"/>
          <w:lang w:val="es-AR"/>
        </w:rPr>
        <w:lastRenderedPageBreak/>
        <w:t>Introducción:</w:t>
      </w:r>
      <w:bookmarkEnd w:id="0"/>
      <w:r w:rsidR="00F03505" w:rsidRPr="003C36CE">
        <w:rPr>
          <w:rFonts w:ascii="Cambria" w:eastAsia="Times New Roman" w:hAnsi="Cambria"/>
          <w:b/>
          <w:bCs/>
          <w:color w:val="365F91"/>
          <w:sz w:val="28"/>
          <w:szCs w:val="28"/>
          <w:lang w:val="es-AR"/>
        </w:rPr>
        <w:t xml:space="preserve"> </w:t>
      </w:r>
    </w:p>
    <w:p w:rsidR="00F03505" w:rsidRDefault="00F03505" w:rsidP="00F03505">
      <w:pPr>
        <w:ind w:firstLine="708"/>
        <w:jc w:val="both"/>
        <w:rPr>
          <w:lang w:val="es-AR"/>
        </w:rPr>
      </w:pPr>
      <w:r>
        <w:rPr>
          <w:lang w:val="es-AR"/>
        </w:rPr>
        <w:t xml:space="preserve">El sistema </w:t>
      </w:r>
      <w:r>
        <w:rPr>
          <w:b/>
          <w:lang w:val="es-AR"/>
        </w:rPr>
        <w:t>AIVIS</w:t>
      </w:r>
      <w:r>
        <w:rPr>
          <w:lang w:val="es-AR"/>
        </w:rPr>
        <w:t xml:space="preserve"> (Asistencia Inteligente al</w:t>
      </w:r>
      <w:r w:rsidR="00C27A4C">
        <w:rPr>
          <w:lang w:val="es-AR"/>
        </w:rPr>
        <w:t xml:space="preserve"> Viajero In Situ) brindará</w:t>
      </w:r>
      <w:r>
        <w:rPr>
          <w:lang w:val="es-AR"/>
        </w:rPr>
        <w:t xml:space="preserve"> ayuda a viajeros en distintos aspectos. Este sistema permitirá conocer el camino más corto entre un origen y un destino, a partir de cual el viajero podrá planificar su viaje, generando un detalles de aquellas paradas que va a realizar y los lugares que está interesado visitar antes de llegar a destino, hoteles donde podrá hospedarse, lugares donde comer y demás. O una vez en destino las distintas actividades y visitas que se pueden realizar en ese lugar. Si el viajero posee un dispositivo PDA el mismo podrá obtener información sobre lo planificado como así también un detalle de hoteles, bares, etc. según sus intereses, necesidades y el punto exacto donde está ubicado. Por otra parte, el sistema dará la posibilidad a comercios que desean ofrecer sus servicios, acceder a la página web y publicarlos usando este medio como una forma de proveerlos</w:t>
      </w:r>
    </w:p>
    <w:p w:rsidR="00997ECC" w:rsidRDefault="00997ECC" w:rsidP="00997ECC">
      <w:pPr>
        <w:ind w:firstLine="708"/>
        <w:jc w:val="both"/>
        <w:rPr>
          <w:highlight w:val="yellow"/>
          <w:lang w:val="es-AR"/>
        </w:rPr>
      </w:pPr>
      <w:r>
        <w:rPr>
          <w:highlight w:val="yellow"/>
          <w:lang w:val="es-AR"/>
        </w:rPr>
        <w:t xml:space="preserve">El sistema </w:t>
      </w:r>
      <w:r>
        <w:rPr>
          <w:b/>
          <w:highlight w:val="yellow"/>
          <w:lang w:val="es-AR"/>
        </w:rPr>
        <w:t>AIVIS</w:t>
      </w:r>
      <w:r>
        <w:rPr>
          <w:highlight w:val="yellow"/>
          <w:lang w:val="es-AR"/>
        </w:rPr>
        <w:t xml:space="preserve"> (Asistencia Inteligente al Viajero In Situ) brindará ayuda a viajeros en distintos aspectos. Este sistema permitirá conocer el camino más corto entre un origen y un destino, a partir de cual el viajero podrá planificar su viaje, generando un detalles de aquellas paradas que va a realizar, es decir, los lugares que está interesado visitar antes de llegar a destino. Para cada parada, el usuario podrá consultar y agregar los distintos sitios de interés (Alojamiento, Restaurants, Atracciones turísticas) y actividades a realizar en estos. Los sitios de interés y actividades a realizar,</w:t>
      </w:r>
      <w:r w:rsidR="004B5A3E">
        <w:rPr>
          <w:highlight w:val="yellow"/>
          <w:lang w:val="es-AR"/>
        </w:rPr>
        <w:t xml:space="preserve"> que un usuario considera interesante para compartir con el resto de la comunidad, será</w:t>
      </w:r>
      <w:r>
        <w:rPr>
          <w:highlight w:val="yellow"/>
          <w:lang w:val="es-AR"/>
        </w:rPr>
        <w:t xml:space="preserve"> </w:t>
      </w:r>
      <w:r w:rsidR="004B5A3E">
        <w:rPr>
          <w:highlight w:val="yellow"/>
          <w:lang w:val="es-AR"/>
        </w:rPr>
        <w:t>registrados</w:t>
      </w:r>
      <w:r>
        <w:rPr>
          <w:highlight w:val="yellow"/>
          <w:lang w:val="es-AR"/>
        </w:rPr>
        <w:t xml:space="preserve"> </w:t>
      </w:r>
      <w:r w:rsidR="004B5A3E">
        <w:rPr>
          <w:highlight w:val="yellow"/>
          <w:lang w:val="es-AR"/>
        </w:rPr>
        <w:t>y accesible para el resto</w:t>
      </w:r>
      <w:r>
        <w:rPr>
          <w:highlight w:val="yellow"/>
          <w:lang w:val="es-AR"/>
        </w:rPr>
        <w:t xml:space="preserve">. Una vez finalizada la creación del itinerario el usuario que es propietario de este, podrá compartirlo con el resto de la comunidad (Itinerario </w:t>
      </w:r>
      <w:r w:rsidR="008A7000">
        <w:rPr>
          <w:highlight w:val="yellow"/>
          <w:lang w:val="es-AR"/>
        </w:rPr>
        <w:t>público</w:t>
      </w:r>
      <w:r>
        <w:rPr>
          <w:highlight w:val="yellow"/>
          <w:lang w:val="es-AR"/>
        </w:rPr>
        <w:t xml:space="preserve">) o hacerlo </w:t>
      </w:r>
      <w:r w:rsidR="008A7000">
        <w:rPr>
          <w:highlight w:val="yellow"/>
          <w:lang w:val="es-AR"/>
        </w:rPr>
        <w:t>más</w:t>
      </w:r>
      <w:bookmarkStart w:id="1" w:name="_GoBack"/>
      <w:bookmarkEnd w:id="1"/>
      <w:r>
        <w:rPr>
          <w:highlight w:val="yellow"/>
          <w:lang w:val="es-AR"/>
        </w:rPr>
        <w:t xml:space="preserve"> exclusivo (Itinerario Privado) y solo compartirlo con determinados usuarios. Si el viajero posee un dispositivo PDA el mismo podrá obtener información sobre lo planificado además de modificarlo y consultar nuevos sitios de interés  según sus necesidades y el punto exacto donde está ubicado.</w:t>
      </w:r>
    </w:p>
    <w:p w:rsidR="00997ECC" w:rsidRDefault="00997ECC" w:rsidP="00997ECC">
      <w:pPr>
        <w:ind w:firstLine="708"/>
        <w:jc w:val="both"/>
        <w:rPr>
          <w:highlight w:val="yellow"/>
          <w:lang w:val="es-AR"/>
        </w:rPr>
      </w:pPr>
      <w:r>
        <w:rPr>
          <w:highlight w:val="yellow"/>
          <w:lang w:val="es-AR"/>
        </w:rPr>
        <w:t>Son sitios de Interés, todos aquellos lugares públicos o privados publicados por los usuarios. Por ejemplo: Alojamiento, Restaurants, Paisajes, ríos, cuevas, comunas, paradores, monumentos, museos,</w:t>
      </w:r>
      <w:r w:rsidR="00E611C3">
        <w:rPr>
          <w:highlight w:val="yellow"/>
          <w:lang w:val="es-AR"/>
        </w:rPr>
        <w:t xml:space="preserve"> lugares turísticos pocos conocidos</w:t>
      </w:r>
      <w:r>
        <w:rPr>
          <w:highlight w:val="yellow"/>
          <w:lang w:val="es-AR"/>
        </w:rPr>
        <w:t xml:space="preserve"> etc.) </w:t>
      </w:r>
    </w:p>
    <w:p w:rsidR="00997ECC" w:rsidRDefault="00997ECC" w:rsidP="00997ECC">
      <w:pPr>
        <w:ind w:firstLine="708"/>
        <w:jc w:val="both"/>
        <w:rPr>
          <w:lang w:val="es-AR"/>
        </w:rPr>
      </w:pPr>
      <w:r>
        <w:rPr>
          <w:highlight w:val="yellow"/>
          <w:lang w:val="es-AR"/>
        </w:rPr>
        <w:t xml:space="preserve"> De esta manera, el sistema dará la posibilidad a comercios que desean ofrecer sus servicios, acceder a la página web y publicarlos usando este medio como una forma de proveerlos</w:t>
      </w:r>
    </w:p>
    <w:p w:rsidR="00997ECC" w:rsidRDefault="00997ECC" w:rsidP="00F03505">
      <w:pPr>
        <w:ind w:firstLine="708"/>
        <w:jc w:val="both"/>
        <w:rPr>
          <w:lang w:val="es-AR"/>
        </w:rPr>
      </w:pPr>
    </w:p>
    <w:p w:rsidR="00F03505" w:rsidRDefault="00F03505" w:rsidP="00F03505">
      <w:pPr>
        <w:pStyle w:val="Ttulo1"/>
      </w:pPr>
      <w:bookmarkStart w:id="2" w:name="_Toc227434339"/>
      <w:r w:rsidRPr="002D3C53">
        <w:t>Diagnostico</w:t>
      </w:r>
      <w:bookmarkEnd w:id="2"/>
    </w:p>
    <w:p w:rsidR="00F03505" w:rsidRPr="00F03505" w:rsidRDefault="00F03505" w:rsidP="00F03505"/>
    <w:p w:rsidR="00F03505" w:rsidRDefault="00F03505" w:rsidP="003F6A4C">
      <w:pPr>
        <w:pStyle w:val="Prrafodelista"/>
        <w:numPr>
          <w:ilvl w:val="0"/>
          <w:numId w:val="1"/>
        </w:numPr>
        <w:jc w:val="both"/>
      </w:pPr>
      <w:r>
        <w:t xml:space="preserve">En la actualidad existen diversos sitios web que muestran diferentes itinerarios o lugares de interés para la planificación de viajes, tiempos aproximados de viajes (especificando un origen y un destino), diferentes rutas para un itinerario.  Sin </w:t>
      </w:r>
      <w:r>
        <w:lastRenderedPageBreak/>
        <w:t>embargo no existe un sistema integrado que facilite la planificación de viajes y la consulta de dicha planificación  in situ desde un di</w:t>
      </w:r>
      <w:r w:rsidR="003F6A4C">
        <w:t>spositivo PDA de forma on line, esto es consultar a través del dispositivo el plan de viaje elaborado, visitas, actividades, etc.</w:t>
      </w:r>
    </w:p>
    <w:p w:rsidR="005F2627" w:rsidRPr="00023521" w:rsidRDefault="00322D6D" w:rsidP="006C3EDC">
      <w:pPr>
        <w:pStyle w:val="Textocomentario"/>
        <w:numPr>
          <w:ilvl w:val="0"/>
          <w:numId w:val="1"/>
        </w:numPr>
        <w:rPr>
          <w:sz w:val="22"/>
          <w:szCs w:val="22"/>
        </w:rPr>
      </w:pPr>
      <w:r w:rsidRPr="00023521">
        <w:rPr>
          <w:sz w:val="22"/>
          <w:szCs w:val="22"/>
        </w:rPr>
        <w:t xml:space="preserve">Internet es un gran canal de información y promotor de lugares turísticos muchas veces desconocidos por la mayoría, </w:t>
      </w:r>
      <w:r w:rsidR="006C3EDC" w:rsidRPr="00023521">
        <w:rPr>
          <w:sz w:val="22"/>
          <w:szCs w:val="22"/>
        </w:rPr>
        <w:t xml:space="preserve">a través del uso de la web </w:t>
      </w:r>
      <w:r w:rsidRPr="00023521">
        <w:rPr>
          <w:bCs/>
          <w:sz w:val="22"/>
          <w:szCs w:val="22"/>
        </w:rPr>
        <w:t>hemos encontrado nuevas formas de obtener información acerca de los precios en el destino que se van a visitar</w:t>
      </w:r>
      <w:r w:rsidRPr="00023521">
        <w:rPr>
          <w:sz w:val="22"/>
          <w:szCs w:val="22"/>
        </w:rPr>
        <w:t>. O sea, saben los costos razonables para muchos productos. Los encuentran en blogs, foros y redes sociales. El cambio en la circulación de la información, que se están dando sobre todo gracias a Internet, tiene un impacto bastante importante en el mercado turístico</w:t>
      </w:r>
      <w:r w:rsidR="005F2627" w:rsidRPr="00023521">
        <w:rPr>
          <w:sz w:val="22"/>
          <w:szCs w:val="22"/>
        </w:rPr>
        <w:t>.</w:t>
      </w:r>
      <w:r w:rsidR="006C3EDC" w:rsidRPr="00023521">
        <w:rPr>
          <w:sz w:val="22"/>
          <w:szCs w:val="22"/>
        </w:rPr>
        <w:t xml:space="preserve"> En la actualidad los  ingresos provenientes del turismo nacional e internacional son una importante fuente de divisas para varios de los países de América Latina, y representa un porcentaje importante del PBI y de las exportaciones de bienes y servicios, así como una importante fuente de empleo. Esto incrementa las posibilidades de comercialización de nuestro producto, debido a que la alta demanda por la necesidad de esparcimiento por los altos grados de stress que sufren las personas hacen que este mercado crezca día a día. </w:t>
      </w:r>
      <w:r w:rsidR="005F2627" w:rsidRPr="00023521">
        <w:rPr>
          <w:sz w:val="22"/>
          <w:szCs w:val="22"/>
        </w:rPr>
        <w:t xml:space="preserve"> </w:t>
      </w:r>
    </w:p>
    <w:p w:rsidR="00F03505" w:rsidRDefault="005F2627" w:rsidP="005F2627">
      <w:pPr>
        <w:pStyle w:val="Prrafodelista"/>
        <w:numPr>
          <w:ilvl w:val="0"/>
          <w:numId w:val="1"/>
        </w:numPr>
        <w:jc w:val="both"/>
      </w:pPr>
      <w:r>
        <w:t xml:space="preserve">Los </w:t>
      </w:r>
      <w:r w:rsidR="00C27A4C">
        <w:t>dispositivos</w:t>
      </w:r>
      <w:r>
        <w:t xml:space="preserve"> móviles en la actualidad p</w:t>
      </w:r>
      <w:r w:rsidR="00F03505">
        <w:t>ermite</w:t>
      </w:r>
      <w:r>
        <w:t>n</w:t>
      </w:r>
      <w:r w:rsidR="00F03505">
        <w:t xml:space="preserve"> que cualquier</w:t>
      </w:r>
      <w:r>
        <w:t xml:space="preserve"> usuario con acceso a internet </w:t>
      </w:r>
      <w:r w:rsidR="00F03505">
        <w:t xml:space="preserve"> pueda acceder a información de forma rápida y centralizada.</w:t>
      </w:r>
      <w:r>
        <w:t xml:space="preserve"> Estos dispositivos </w:t>
      </w:r>
      <w:r w:rsidR="006C3EDC">
        <w:t xml:space="preserve">dan la posibilidad </w:t>
      </w:r>
      <w:r>
        <w:t xml:space="preserve"> también</w:t>
      </w:r>
      <w:r w:rsidR="00F03505">
        <w:t xml:space="preserve"> que un usuario, interesado en publicar un sitio de interés, pueda hacerlo de forma segura con acceso a internet</w:t>
      </w:r>
      <w:r w:rsidR="006C3EDC">
        <w:t xml:space="preserve"> y de esta forma no solo consultar sus planificaciones, chequear sus recorridos sino compartir con los demás aquellos sitios que resulten de interés a su criterio</w:t>
      </w:r>
      <w:r w:rsidR="00F03505">
        <w:t>.</w:t>
      </w:r>
    </w:p>
    <w:p w:rsidR="00F03505" w:rsidRDefault="00F03505" w:rsidP="00F03505">
      <w:pPr>
        <w:pStyle w:val="Ttulo1"/>
        <w:rPr>
          <w:lang w:val="es-AR"/>
        </w:rPr>
      </w:pPr>
      <w:bookmarkStart w:id="3" w:name="_Toc227434340"/>
      <w:r>
        <w:rPr>
          <w:lang w:val="es-AR"/>
        </w:rPr>
        <w:t xml:space="preserve">Esbozo sobre posibles </w:t>
      </w:r>
      <w:r w:rsidRPr="00745240">
        <w:rPr>
          <w:lang w:val="es-AR"/>
        </w:rPr>
        <w:t>contextos</w:t>
      </w:r>
      <w:bookmarkEnd w:id="3"/>
      <w:r w:rsidR="005F2627">
        <w:rPr>
          <w:lang w:val="es-AR"/>
        </w:rPr>
        <w:t xml:space="preserve"> </w:t>
      </w:r>
    </w:p>
    <w:p w:rsidR="00F03505" w:rsidRPr="00F03505" w:rsidRDefault="00F03505" w:rsidP="00F03505">
      <w:pPr>
        <w:rPr>
          <w:lang w:val="es-AR"/>
        </w:rPr>
      </w:pPr>
    </w:p>
    <w:p w:rsidR="00F03505" w:rsidRDefault="00F03505" w:rsidP="00F03505">
      <w:pPr>
        <w:ind w:firstLine="720"/>
        <w:jc w:val="both"/>
        <w:rPr>
          <w:lang w:val="es-AR"/>
        </w:rPr>
      </w:pPr>
      <w:r>
        <w:rPr>
          <w:lang w:val="es-AR"/>
        </w:rPr>
        <w:t>El sistema dará soporte a aquellos usuarios (viajeros) que deseen realizar la planificación de un viaje turístico. Para esto, el sistema permitiría conocer en d</w:t>
      </w:r>
      <w:r w:rsidR="00887DA9">
        <w:rPr>
          <w:lang w:val="es-AR"/>
        </w:rPr>
        <w:t>etalles sitios de interés</w:t>
      </w:r>
      <w:r>
        <w:rPr>
          <w:lang w:val="es-AR"/>
        </w:rPr>
        <w:t xml:space="preserve"> en el trayecto a destino o una vez en este y posteriormente seleccionarlos para que formen parte del viaje. </w:t>
      </w:r>
    </w:p>
    <w:p w:rsidR="00F03505" w:rsidRDefault="00F03505" w:rsidP="00F03505">
      <w:pPr>
        <w:ind w:firstLine="720"/>
        <w:jc w:val="both"/>
        <w:rPr>
          <w:lang w:val="es-AR"/>
        </w:rPr>
      </w:pPr>
      <w:r>
        <w:rPr>
          <w:lang w:val="es-AR"/>
        </w:rPr>
        <w:t>En otro escenario, el sistema dará soporte aquellos usuarios que realizan un viaje por negocios y una vez en destino desean conocer las diferentes propuestas de estadía, gastronomía y actividades de otra índole.</w:t>
      </w:r>
    </w:p>
    <w:p w:rsidR="00F03505" w:rsidRDefault="00F03505" w:rsidP="00F03505">
      <w:pPr>
        <w:ind w:firstLine="720"/>
        <w:jc w:val="both"/>
        <w:rPr>
          <w:lang w:val="es-AR"/>
        </w:rPr>
      </w:pPr>
      <w:r>
        <w:rPr>
          <w:lang w:val="es-AR"/>
        </w:rPr>
        <w:t>El sistema brindara tanto a los viajeros ya sea turistas o de negocio, la posibilidad de acceder a la planificación previamente generada, desde cualquier punto siempre y cuando cuenten con un dispositivo PDA y/o acceso a internet.</w:t>
      </w:r>
    </w:p>
    <w:p w:rsidR="00F03505" w:rsidRDefault="00F03505" w:rsidP="00F03505">
      <w:pPr>
        <w:ind w:firstLine="720"/>
        <w:jc w:val="both"/>
        <w:rPr>
          <w:lang w:val="es-AR"/>
        </w:rPr>
      </w:pPr>
      <w:r>
        <w:rPr>
          <w:lang w:val="es-AR"/>
        </w:rPr>
        <w:t xml:space="preserve">Desde otro contexto el sistema podrá ser utilizado por aquellos usuarios (comerciantes, municipios, etc.) que desean publicar sus negocios o sitios de interés, con el objeto de promover sus productos y/o servicios. </w:t>
      </w:r>
    </w:p>
    <w:p w:rsidR="00F03505" w:rsidRDefault="00F03505" w:rsidP="00F03505">
      <w:pPr>
        <w:ind w:firstLine="720"/>
        <w:jc w:val="both"/>
        <w:rPr>
          <w:lang w:val="es-AR"/>
        </w:rPr>
      </w:pPr>
      <w:r>
        <w:rPr>
          <w:lang w:val="es-AR"/>
        </w:rPr>
        <w:lastRenderedPageBreak/>
        <w:t>A medida que aumentan la cantidad de propuestas de los usuarios anunciantes, se proveerán un</w:t>
      </w:r>
      <w:r w:rsidR="00EC004D">
        <w:rPr>
          <w:lang w:val="es-AR"/>
        </w:rPr>
        <w:t>a</w:t>
      </w:r>
      <w:r>
        <w:rPr>
          <w:lang w:val="es-AR"/>
        </w:rPr>
        <w:t xml:space="preserve"> gran cantidad de alternativas para atender las diferentes necesidades de los usuarios viajeros, permitiendo difundir su negocio y de esta manera aumentar su fuerza competitiva en el mercado local.</w:t>
      </w:r>
    </w:p>
    <w:p w:rsidR="00F03505" w:rsidRDefault="00F03505">
      <w:pPr>
        <w:rPr>
          <w:b/>
          <w:lang w:val="es-AR"/>
        </w:rPr>
      </w:pPr>
    </w:p>
    <w:p w:rsidR="00F03505" w:rsidRDefault="00F03505" w:rsidP="00F03505">
      <w:pPr>
        <w:pStyle w:val="Ttulo1"/>
        <w:rPr>
          <w:lang w:val="es-AR"/>
        </w:rPr>
      </w:pPr>
      <w:bookmarkStart w:id="4" w:name="_Toc227434341"/>
      <w:r>
        <w:rPr>
          <w:lang w:val="es-AR"/>
        </w:rPr>
        <w:t>Objetivo</w:t>
      </w:r>
      <w:bookmarkEnd w:id="4"/>
      <w:r>
        <w:rPr>
          <w:lang w:val="es-AR"/>
        </w:rPr>
        <w:t xml:space="preserve"> </w:t>
      </w:r>
    </w:p>
    <w:p w:rsidR="00F03505" w:rsidRPr="00F03505" w:rsidRDefault="00F03505" w:rsidP="00F03505">
      <w:pPr>
        <w:rPr>
          <w:lang w:val="es-AR"/>
        </w:rPr>
      </w:pPr>
    </w:p>
    <w:p w:rsidR="006C1120" w:rsidRDefault="00EC004D" w:rsidP="006C1120">
      <w:pPr>
        <w:ind w:firstLine="708"/>
        <w:jc w:val="both"/>
      </w:pPr>
      <w:r>
        <w:rPr>
          <w:lang w:val="es-AR"/>
        </w:rPr>
        <w:t>Como obje</w:t>
      </w:r>
      <w:r w:rsidR="005F2627">
        <w:rPr>
          <w:lang w:val="es-AR"/>
        </w:rPr>
        <w:t xml:space="preserve">tivo principal el sistema AIVIS brindará información que le </w:t>
      </w:r>
      <w:r w:rsidR="00525933">
        <w:rPr>
          <w:lang w:val="es-AR"/>
        </w:rPr>
        <w:t xml:space="preserve">permitirá </w:t>
      </w:r>
      <w:r w:rsidR="005F2627">
        <w:rPr>
          <w:lang w:val="es-AR"/>
        </w:rPr>
        <w:t>al viajero la</w:t>
      </w:r>
      <w:r>
        <w:rPr>
          <w:lang w:val="es-AR"/>
        </w:rPr>
        <w:t xml:space="preserve"> </w:t>
      </w:r>
      <w:r w:rsidR="009F0FE0">
        <w:rPr>
          <w:lang w:val="es-AR"/>
        </w:rPr>
        <w:t>creación</w:t>
      </w:r>
      <w:r>
        <w:rPr>
          <w:lang w:val="es-AR"/>
        </w:rPr>
        <w:t xml:space="preserve"> de un itinerario </w:t>
      </w:r>
      <w:r w:rsidR="00C27A4C">
        <w:rPr>
          <w:lang w:val="es-AR"/>
        </w:rPr>
        <w:t xml:space="preserve">o plan </w:t>
      </w:r>
      <w:r>
        <w:rPr>
          <w:lang w:val="es-AR"/>
        </w:rPr>
        <w:t xml:space="preserve">de viaje, ya sea por negocios o turismo, </w:t>
      </w:r>
      <w:r w:rsidR="00F03505" w:rsidRPr="00EC004D">
        <w:rPr>
          <w:lang w:val="es-AR"/>
        </w:rPr>
        <w:t>permiti</w:t>
      </w:r>
      <w:r w:rsidR="00C27A4C">
        <w:rPr>
          <w:lang w:val="es-AR"/>
        </w:rPr>
        <w:t>endo</w:t>
      </w:r>
      <w:r w:rsidR="00F03505" w:rsidRPr="00EC004D">
        <w:rPr>
          <w:lang w:val="es-AR"/>
        </w:rPr>
        <w:t xml:space="preserve"> conocer </w:t>
      </w:r>
      <w:r w:rsidR="00C27A4C">
        <w:rPr>
          <w:lang w:val="es-AR"/>
        </w:rPr>
        <w:t xml:space="preserve">de esta manera </w:t>
      </w:r>
      <w:r w:rsidR="00C27A4C" w:rsidRPr="00EC004D">
        <w:rPr>
          <w:lang w:val="es-AR"/>
        </w:rPr>
        <w:t xml:space="preserve">distintitos </w:t>
      </w:r>
      <w:r w:rsidR="00F03505" w:rsidRPr="00EC004D">
        <w:rPr>
          <w:lang w:val="es-AR"/>
        </w:rPr>
        <w:t>detalles de sitios de interés</w:t>
      </w:r>
      <w:r w:rsidR="00C27A4C">
        <w:rPr>
          <w:lang w:val="es-AR"/>
        </w:rPr>
        <w:t xml:space="preserve"> mostrados en la web</w:t>
      </w:r>
      <w:r w:rsidR="00A5193D">
        <w:rPr>
          <w:lang w:val="es-AR"/>
        </w:rPr>
        <w:t xml:space="preserve"> </w:t>
      </w:r>
      <w:r w:rsidR="009F0FE0">
        <w:t xml:space="preserve">utilizando dispositivos </w:t>
      </w:r>
      <w:r w:rsidR="005B6EA5">
        <w:t>PDA que permitirá</w:t>
      </w:r>
      <w:r w:rsidR="00C27A4C">
        <w:t>n</w:t>
      </w:r>
      <w:r w:rsidR="009F0FE0">
        <w:t xml:space="preserve"> conocer los sitios de interés </w:t>
      </w:r>
      <w:r w:rsidR="00863F2C">
        <w:t>planificados</w:t>
      </w:r>
      <w:r w:rsidR="00F03505">
        <w:t xml:space="preserve">, teniendo como referencia la posición en </w:t>
      </w:r>
      <w:r w:rsidR="00525933">
        <w:t xml:space="preserve">la </w:t>
      </w:r>
      <w:r w:rsidR="00F03505">
        <w:t>que se encuentra</w:t>
      </w:r>
      <w:r w:rsidR="009F0FE0">
        <w:t xml:space="preserve"> actualmente</w:t>
      </w:r>
      <w:r w:rsidR="00525933">
        <w:t xml:space="preserve">, </w:t>
      </w:r>
      <w:r w:rsidR="00F03505">
        <w:t xml:space="preserve">para decidir </w:t>
      </w:r>
      <w:r w:rsidR="009F0FE0">
        <w:t>qué</w:t>
      </w:r>
      <w:r w:rsidR="00037E1F">
        <w:t xml:space="preserve"> </w:t>
      </w:r>
      <w:r w:rsidR="00F03505">
        <w:t xml:space="preserve"> sitio visitar primero</w:t>
      </w:r>
      <w:r w:rsidR="00037E1F">
        <w:t xml:space="preserve"> respecto de la distancia u otro parámetro seleccionado.</w:t>
      </w:r>
      <w:bookmarkStart w:id="5" w:name="_Toc227434342"/>
    </w:p>
    <w:p w:rsidR="006C1120" w:rsidRDefault="006C1120" w:rsidP="006C1120">
      <w:pPr>
        <w:ind w:firstLine="708"/>
        <w:jc w:val="both"/>
      </w:pPr>
    </w:p>
    <w:p w:rsidR="006C1120" w:rsidRDefault="006C1120" w:rsidP="006C1120">
      <w:pPr>
        <w:ind w:firstLine="708"/>
        <w:jc w:val="both"/>
      </w:pPr>
    </w:p>
    <w:p w:rsidR="00106FDB" w:rsidRDefault="000F64FA" w:rsidP="00F03505">
      <w:pPr>
        <w:pStyle w:val="Ttulo1"/>
      </w:pPr>
      <w:r w:rsidRPr="000F64FA">
        <w:t>Limites</w:t>
      </w:r>
      <w:bookmarkEnd w:id="5"/>
    </w:p>
    <w:p w:rsidR="00F03505" w:rsidRDefault="00F03505"/>
    <w:p w:rsidR="000F64FA" w:rsidRDefault="000F64FA" w:rsidP="00F03505">
      <w:pPr>
        <w:ind w:firstLine="708"/>
      </w:pPr>
      <w:r>
        <w:t xml:space="preserve">Desde la </w:t>
      </w:r>
      <w:r w:rsidR="00A5193D">
        <w:t>inscripción</w:t>
      </w:r>
      <w:r>
        <w:t xml:space="preserve"> de sitios de interés y la planificación de viajes hasta </w:t>
      </w:r>
      <w:r w:rsidR="005F2627">
        <w:t>la realización de dicha planificación</w:t>
      </w:r>
      <w:r>
        <w:t>.</w:t>
      </w:r>
    </w:p>
    <w:p w:rsidR="00C27A4C" w:rsidRDefault="00C27A4C" w:rsidP="003C36CE">
      <w:pPr>
        <w:rPr>
          <w:rFonts w:ascii="Cambria" w:eastAsia="Times New Roman" w:hAnsi="Cambria"/>
          <w:b/>
          <w:bCs/>
          <w:color w:val="365F91"/>
          <w:sz w:val="28"/>
          <w:szCs w:val="28"/>
          <w:lang w:val="es-AR"/>
        </w:rPr>
      </w:pPr>
      <w:bookmarkStart w:id="6" w:name="_Toc227434343"/>
    </w:p>
    <w:p w:rsidR="00715650" w:rsidRDefault="00715650" w:rsidP="003C36CE">
      <w:pPr>
        <w:rPr>
          <w:rFonts w:ascii="Cambria" w:eastAsia="Times New Roman" w:hAnsi="Cambria"/>
          <w:b/>
          <w:bCs/>
          <w:color w:val="365F91"/>
          <w:sz w:val="28"/>
          <w:szCs w:val="28"/>
          <w:lang w:val="es-AR"/>
        </w:rPr>
      </w:pPr>
      <w:r w:rsidRPr="003C36CE">
        <w:rPr>
          <w:rFonts w:ascii="Cambria" w:eastAsia="Times New Roman" w:hAnsi="Cambria"/>
          <w:b/>
          <w:bCs/>
          <w:color w:val="365F91"/>
          <w:sz w:val="28"/>
          <w:szCs w:val="28"/>
          <w:lang w:val="es-AR"/>
        </w:rPr>
        <w:t>Alcance</w:t>
      </w:r>
      <w:bookmarkEnd w:id="6"/>
      <w:r w:rsidR="003C36CE">
        <w:rPr>
          <w:rFonts w:ascii="Cambria" w:eastAsia="Times New Roman" w:hAnsi="Cambria"/>
          <w:b/>
          <w:bCs/>
          <w:color w:val="365F91"/>
          <w:sz w:val="28"/>
          <w:szCs w:val="28"/>
          <w:lang w:val="es-AR"/>
        </w:rPr>
        <w:t>s</w:t>
      </w:r>
    </w:p>
    <w:p w:rsidR="00863F2C" w:rsidRPr="003C36CE" w:rsidRDefault="00863F2C" w:rsidP="003C36CE">
      <w:pPr>
        <w:rPr>
          <w:rFonts w:ascii="Cambria" w:eastAsia="Times New Roman" w:hAnsi="Cambria"/>
          <w:b/>
          <w:bCs/>
          <w:color w:val="365F91"/>
          <w:sz w:val="28"/>
          <w:szCs w:val="28"/>
          <w:lang w:val="es-AR"/>
        </w:rPr>
      </w:pPr>
    </w:p>
    <w:p w:rsidR="00555C59" w:rsidRDefault="00C27A4C" w:rsidP="00DE2304">
      <w:pPr>
        <w:pStyle w:val="Ttulo2"/>
      </w:pPr>
      <w:bookmarkStart w:id="7" w:name="_Toc227434344"/>
      <w:r w:rsidRPr="00C27A4C">
        <w:t>Mó</w:t>
      </w:r>
      <w:r w:rsidR="00555C59" w:rsidRPr="00C27A4C">
        <w:t>dulo</w:t>
      </w:r>
      <w:r w:rsidR="00555C59" w:rsidRPr="00555C59">
        <w:rPr>
          <w:lang w:val="en-US"/>
        </w:rPr>
        <w:t xml:space="preserve"> </w:t>
      </w:r>
      <w:r w:rsidR="00555C59" w:rsidRPr="00555C59">
        <w:t>Viajes</w:t>
      </w:r>
      <w:bookmarkEnd w:id="7"/>
    </w:p>
    <w:p w:rsidR="00641B27" w:rsidRPr="00641B27" w:rsidRDefault="00641B27" w:rsidP="00641B27"/>
    <w:p w:rsidR="00D52A00" w:rsidRPr="00555C59" w:rsidRDefault="0018773D" w:rsidP="00555C59">
      <w:pPr>
        <w:numPr>
          <w:ilvl w:val="0"/>
          <w:numId w:val="2"/>
        </w:numPr>
      </w:pPr>
      <w:r>
        <w:t xml:space="preserve"> Consultar  y mostrar rutas: </w:t>
      </w:r>
      <w:r w:rsidR="00C4067A" w:rsidRPr="00555C59">
        <w:t>se</w:t>
      </w:r>
      <w:r>
        <w:t xml:space="preserve"> ingresa un origen y un destino, mostrando las posibles rutas a recorrer.</w:t>
      </w:r>
    </w:p>
    <w:p w:rsidR="00D52A00" w:rsidRPr="00555C59" w:rsidRDefault="00C4067A" w:rsidP="00555C59">
      <w:pPr>
        <w:numPr>
          <w:ilvl w:val="0"/>
          <w:numId w:val="2"/>
        </w:numPr>
      </w:pPr>
      <w:r w:rsidRPr="00555C59">
        <w:t xml:space="preserve"> Mostrar ciudades por ruta</w:t>
      </w:r>
      <w:r>
        <w:t>: muestra las ciu</w:t>
      </w:r>
      <w:r w:rsidR="002D4275">
        <w:t xml:space="preserve">dades que se encuentran en las rutas identificadas en el punto anterior. </w:t>
      </w:r>
    </w:p>
    <w:p w:rsidR="00D52A00" w:rsidRPr="00555C59" w:rsidRDefault="00C4067A" w:rsidP="00555C59">
      <w:pPr>
        <w:numPr>
          <w:ilvl w:val="0"/>
          <w:numId w:val="2"/>
        </w:numPr>
      </w:pPr>
      <w:r w:rsidRPr="00555C59">
        <w:t xml:space="preserve"> Calcular distancias entre origen/destino</w:t>
      </w:r>
      <w:r w:rsidR="002D4275">
        <w:t>: calcula los kilómetros entre dos puntos.</w:t>
      </w:r>
    </w:p>
    <w:p w:rsidR="00D52A00" w:rsidRPr="00555C59" w:rsidRDefault="00C4067A" w:rsidP="00555C59">
      <w:pPr>
        <w:numPr>
          <w:ilvl w:val="0"/>
          <w:numId w:val="2"/>
        </w:numPr>
      </w:pPr>
      <w:r w:rsidRPr="00555C59">
        <w:t xml:space="preserve"> Seleccionar Ruta</w:t>
      </w:r>
    </w:p>
    <w:p w:rsidR="00D52A00" w:rsidRPr="00555C59" w:rsidRDefault="00C4067A" w:rsidP="00555C59">
      <w:pPr>
        <w:numPr>
          <w:ilvl w:val="0"/>
          <w:numId w:val="2"/>
        </w:numPr>
      </w:pPr>
      <w:r w:rsidRPr="00555C59">
        <w:lastRenderedPageBreak/>
        <w:t xml:space="preserve"> Mostrar y/o seleccionar sitios turísticos característicos de las  ciudades</w:t>
      </w:r>
    </w:p>
    <w:p w:rsidR="00D52A00" w:rsidRPr="00555C59" w:rsidRDefault="00C4067A" w:rsidP="00555C59">
      <w:pPr>
        <w:numPr>
          <w:ilvl w:val="0"/>
          <w:numId w:val="2"/>
        </w:numPr>
      </w:pPr>
      <w:r w:rsidRPr="00555C59">
        <w:t xml:space="preserve"> Buscar y/o seleccionar sitios de interés dentro de la ciudad </w:t>
      </w:r>
    </w:p>
    <w:p w:rsidR="00D52A00" w:rsidRPr="00555C59" w:rsidRDefault="00C4067A" w:rsidP="00555C59">
      <w:pPr>
        <w:numPr>
          <w:ilvl w:val="0"/>
          <w:numId w:val="2"/>
        </w:numPr>
      </w:pPr>
      <w:r>
        <w:t xml:space="preserve"> Armar itinerario: permite </w:t>
      </w:r>
      <w:r w:rsidRPr="00555C59">
        <w:t xml:space="preserve">seleccionar </w:t>
      </w:r>
      <w:r>
        <w:t>las ciudades por las que visitará el viajero.</w:t>
      </w:r>
    </w:p>
    <w:p w:rsidR="00D52A00" w:rsidRPr="00555C59" w:rsidRDefault="00C4067A" w:rsidP="00555C59">
      <w:pPr>
        <w:numPr>
          <w:ilvl w:val="0"/>
          <w:numId w:val="2"/>
        </w:numPr>
      </w:pPr>
      <w:r w:rsidRPr="00555C59">
        <w:t xml:space="preserve"> Planificar actividades</w:t>
      </w:r>
      <w:r>
        <w:t xml:space="preserve">: </w:t>
      </w:r>
      <w:r w:rsidRPr="00555C59">
        <w:t>por cada cuidad seleccionada</w:t>
      </w:r>
      <w:r>
        <w:t xml:space="preserve"> una planificación de calendario.</w:t>
      </w:r>
    </w:p>
    <w:p w:rsidR="00D52A00" w:rsidRDefault="00C4067A" w:rsidP="00555C59">
      <w:pPr>
        <w:numPr>
          <w:ilvl w:val="0"/>
          <w:numId w:val="2"/>
        </w:numPr>
      </w:pPr>
      <w:r w:rsidRPr="00555C59">
        <w:t xml:space="preserve"> Exportar planificación</w:t>
      </w:r>
      <w:r w:rsidR="00B1496B">
        <w:t>: permite exportar la planificación en un archivo e imprimir la misma.</w:t>
      </w:r>
    </w:p>
    <w:p w:rsidR="00EB1AC4" w:rsidRDefault="00EB1AC4" w:rsidP="00555C59">
      <w:pPr>
        <w:numPr>
          <w:ilvl w:val="0"/>
          <w:numId w:val="2"/>
        </w:numPr>
      </w:pPr>
      <w:r>
        <w:t>Mostrar</w:t>
      </w:r>
      <w:r w:rsidR="00D051AF">
        <w:t xml:space="preserve"> </w:t>
      </w:r>
      <w:r>
        <w:t xml:space="preserve">los </w:t>
      </w:r>
      <w:r w:rsidR="00D051AF">
        <w:t xml:space="preserve">sitios de interés </w:t>
      </w:r>
      <w:r>
        <w:t>en orden de preferencia según rankings elaborados históricamente o recomendaciones específicas de organismos oficiales de turismo.</w:t>
      </w:r>
    </w:p>
    <w:p w:rsidR="00D051AF" w:rsidRDefault="00D051AF" w:rsidP="00555C59">
      <w:pPr>
        <w:numPr>
          <w:ilvl w:val="0"/>
          <w:numId w:val="2"/>
        </w:numPr>
      </w:pPr>
      <w:r>
        <w:t>Mostrar enlaces a páginas webs de los sitios de interés seleccionados para armar el itinerario.</w:t>
      </w:r>
    </w:p>
    <w:p w:rsidR="00863F2C" w:rsidRDefault="00863F2C" w:rsidP="00863F2C">
      <w:pPr>
        <w:ind w:left="720"/>
      </w:pPr>
    </w:p>
    <w:p w:rsidR="00863F2C" w:rsidRDefault="00863F2C" w:rsidP="00863F2C">
      <w:pPr>
        <w:ind w:left="720"/>
      </w:pPr>
    </w:p>
    <w:p w:rsidR="00555C59" w:rsidRDefault="00C27A4C" w:rsidP="00DE2304">
      <w:pPr>
        <w:pStyle w:val="Ttulo2"/>
      </w:pPr>
      <w:bookmarkStart w:id="8" w:name="_Toc227434345"/>
      <w:r>
        <w:t>Mó</w:t>
      </w:r>
      <w:r w:rsidR="00555C59" w:rsidRPr="00555C59">
        <w:t>dulo Usuario</w:t>
      </w:r>
      <w:bookmarkEnd w:id="8"/>
    </w:p>
    <w:p w:rsidR="00863F2C" w:rsidRPr="00863F2C" w:rsidRDefault="00863F2C" w:rsidP="00863F2C"/>
    <w:p w:rsidR="00D52A00" w:rsidRPr="00555C59" w:rsidRDefault="00C4067A" w:rsidP="00555C59">
      <w:pPr>
        <w:numPr>
          <w:ilvl w:val="0"/>
          <w:numId w:val="3"/>
        </w:numPr>
      </w:pPr>
      <w:r w:rsidRPr="00555C59">
        <w:t xml:space="preserve"> </w:t>
      </w:r>
      <w:r w:rsidR="00C27A4C">
        <w:t>Gestión de</w:t>
      </w:r>
      <w:r>
        <w:t xml:space="preserve"> usuarios.</w:t>
      </w:r>
    </w:p>
    <w:p w:rsidR="00D52A00" w:rsidRPr="00555C59" w:rsidRDefault="00C4067A" w:rsidP="00555C59">
      <w:pPr>
        <w:numPr>
          <w:ilvl w:val="0"/>
          <w:numId w:val="3"/>
        </w:numPr>
      </w:pPr>
      <w:r>
        <w:t xml:space="preserve"> Consultar Usuario: busca y muestra los datos de un usuario registrado.</w:t>
      </w:r>
    </w:p>
    <w:p w:rsidR="00D52A00" w:rsidRPr="00555C59" w:rsidRDefault="00C4067A" w:rsidP="00555C59">
      <w:pPr>
        <w:numPr>
          <w:ilvl w:val="0"/>
          <w:numId w:val="3"/>
        </w:numPr>
      </w:pPr>
      <w:r w:rsidRPr="00555C59">
        <w:t xml:space="preserve"> Actualizar Perfil</w:t>
      </w:r>
      <w:r>
        <w:t>: alta, baja y modificación de perfiles de usuarios.</w:t>
      </w:r>
    </w:p>
    <w:p w:rsidR="00D52A00" w:rsidRDefault="00C4067A" w:rsidP="00555C59">
      <w:pPr>
        <w:numPr>
          <w:ilvl w:val="0"/>
          <w:numId w:val="3"/>
        </w:numPr>
      </w:pPr>
      <w:r w:rsidRPr="00555C59">
        <w:t xml:space="preserve"> Consultar Perfil</w:t>
      </w:r>
      <w:r>
        <w:t>: busca y muestra los datos de un perfil de usuario.</w:t>
      </w:r>
    </w:p>
    <w:p w:rsidR="00C4067A" w:rsidRPr="00555C59" w:rsidRDefault="00C4067A" w:rsidP="00555C59">
      <w:pPr>
        <w:numPr>
          <w:ilvl w:val="0"/>
          <w:numId w:val="3"/>
        </w:numPr>
      </w:pPr>
      <w:r>
        <w:t>Actualizar cuenta de Usuario: alta y modificación de la cuenta y password del usuario.</w:t>
      </w:r>
    </w:p>
    <w:p w:rsidR="00D52A00" w:rsidRPr="00555C59" w:rsidRDefault="00C4067A" w:rsidP="00555C59">
      <w:pPr>
        <w:numPr>
          <w:ilvl w:val="0"/>
          <w:numId w:val="3"/>
        </w:numPr>
      </w:pPr>
      <w:r w:rsidRPr="00555C59">
        <w:t xml:space="preserve"> Loguear  Usuario</w:t>
      </w:r>
      <w:r>
        <w:t>: verifica los datos de la cuenta del usuario para el acceso al sistema.</w:t>
      </w:r>
    </w:p>
    <w:p w:rsidR="00D52A00" w:rsidRPr="00555C59" w:rsidRDefault="00C4067A" w:rsidP="00555C59">
      <w:pPr>
        <w:numPr>
          <w:ilvl w:val="0"/>
          <w:numId w:val="3"/>
        </w:numPr>
      </w:pPr>
      <w:r w:rsidRPr="00555C59">
        <w:t xml:space="preserve"> Actualizar sitios de interés, permite que entidades públicas y/o    privadas se registren en forma </w:t>
      </w:r>
      <w:r w:rsidR="00A05039">
        <w:t xml:space="preserve"> </w:t>
      </w:r>
      <w:r w:rsidR="00A05039" w:rsidRPr="00555C59">
        <w:t>on</w:t>
      </w:r>
      <w:r w:rsidRPr="00555C59">
        <w:t xml:space="preserve"> line para promocionar sus productos y/o servicios</w:t>
      </w:r>
    </w:p>
    <w:p w:rsidR="00D52A00" w:rsidRPr="00555C59" w:rsidRDefault="00C4067A" w:rsidP="00555C59">
      <w:pPr>
        <w:numPr>
          <w:ilvl w:val="0"/>
          <w:numId w:val="3"/>
        </w:numPr>
      </w:pPr>
      <w:r w:rsidRPr="00555C59">
        <w:t xml:space="preserve"> Consultar sitios de interés</w:t>
      </w:r>
    </w:p>
    <w:p w:rsidR="00D52A00" w:rsidRPr="00555C59" w:rsidRDefault="00C4067A" w:rsidP="00555C59">
      <w:pPr>
        <w:numPr>
          <w:ilvl w:val="0"/>
          <w:numId w:val="3"/>
        </w:numPr>
      </w:pPr>
      <w:r w:rsidRPr="00555C59">
        <w:t xml:space="preserve"> Actualizar comentarios</w:t>
      </w:r>
    </w:p>
    <w:p w:rsidR="00F03505" w:rsidRDefault="00F03505" w:rsidP="00555C59">
      <w:pPr>
        <w:ind w:left="720"/>
        <w:rPr>
          <w:b/>
          <w:bCs/>
          <w:u w:val="single"/>
        </w:rPr>
      </w:pPr>
    </w:p>
    <w:p w:rsidR="00555C59" w:rsidRDefault="00555C59" w:rsidP="00DE2304">
      <w:pPr>
        <w:pStyle w:val="Ttulo2"/>
      </w:pPr>
      <w:bookmarkStart w:id="9" w:name="_Toc227434346"/>
      <w:r w:rsidRPr="00555C59">
        <w:t>Modulo de Auditoria</w:t>
      </w:r>
      <w:bookmarkEnd w:id="9"/>
    </w:p>
    <w:p w:rsidR="00641B27" w:rsidRPr="00641B27" w:rsidRDefault="00641B27" w:rsidP="00641B27"/>
    <w:p w:rsidR="00D52A00" w:rsidRPr="00555C59" w:rsidRDefault="00C4067A" w:rsidP="00555C59">
      <w:pPr>
        <w:numPr>
          <w:ilvl w:val="0"/>
          <w:numId w:val="4"/>
        </w:numPr>
      </w:pPr>
      <w:r w:rsidRPr="00555C59">
        <w:t xml:space="preserve"> Verificar y aprobar publicaciones de sitios de interés</w:t>
      </w:r>
      <w:r w:rsidR="002257BA">
        <w:t>, que la dirección exista y las coordenadas sean correctas</w:t>
      </w:r>
    </w:p>
    <w:p w:rsidR="00D52A00" w:rsidRPr="00555C59" w:rsidRDefault="00C4067A" w:rsidP="00555C59">
      <w:pPr>
        <w:numPr>
          <w:ilvl w:val="0"/>
          <w:numId w:val="4"/>
        </w:numPr>
      </w:pPr>
      <w:r w:rsidRPr="00555C59">
        <w:lastRenderedPageBreak/>
        <w:t xml:space="preserve"> Verificar y aprobar </w:t>
      </w:r>
      <w:r w:rsidR="00863F2C">
        <w:t xml:space="preserve">la gramática de los </w:t>
      </w:r>
      <w:r w:rsidRPr="00555C59">
        <w:t>comentarios</w:t>
      </w:r>
      <w:r w:rsidR="00A5193D">
        <w:t xml:space="preserve"> dejados por los usuarios y</w:t>
      </w:r>
      <w:r w:rsidR="00863F2C">
        <w:t xml:space="preserve"> el vocabulario utilizado en la descripción de sitios</w:t>
      </w:r>
    </w:p>
    <w:p w:rsidR="00D52A00" w:rsidRPr="00555C59" w:rsidRDefault="00C4067A" w:rsidP="00555C59">
      <w:pPr>
        <w:numPr>
          <w:ilvl w:val="0"/>
          <w:numId w:val="4"/>
        </w:numPr>
      </w:pPr>
      <w:r w:rsidRPr="00555C59">
        <w:t xml:space="preserve"> Verificar y aprobar denuncias de sitios de interés</w:t>
      </w:r>
      <w:r w:rsidR="00863F2C">
        <w:t>, por usuarios anunciantes en el sitio web</w:t>
      </w:r>
      <w:r w:rsidR="002257BA">
        <w:t>, evitando la duplicación de sitios</w:t>
      </w:r>
      <w:r w:rsidR="00863F2C">
        <w:t>.</w:t>
      </w:r>
    </w:p>
    <w:p w:rsidR="00D52A00" w:rsidRPr="00555C59" w:rsidRDefault="00C4067A" w:rsidP="00555C59">
      <w:pPr>
        <w:numPr>
          <w:ilvl w:val="0"/>
          <w:numId w:val="4"/>
        </w:numPr>
      </w:pPr>
      <w:r w:rsidRPr="00555C59">
        <w:t xml:space="preserve"> Verificar y aprobar denuncias de perfiles falsos</w:t>
      </w:r>
    </w:p>
    <w:p w:rsidR="00555C59" w:rsidRDefault="00555C59" w:rsidP="00555C59">
      <w:pPr>
        <w:ind w:left="720"/>
      </w:pPr>
    </w:p>
    <w:p w:rsidR="00555C59" w:rsidRDefault="00555C59" w:rsidP="00DE2304">
      <w:pPr>
        <w:pStyle w:val="Ttulo2"/>
        <w:rPr>
          <w:lang w:val="en-US"/>
        </w:rPr>
      </w:pPr>
      <w:bookmarkStart w:id="10" w:name="_Toc227434347"/>
      <w:r w:rsidRPr="00555C59">
        <w:rPr>
          <w:lang w:val="en-US"/>
        </w:rPr>
        <w:t>Modulo PDA</w:t>
      </w:r>
      <w:bookmarkEnd w:id="10"/>
    </w:p>
    <w:p w:rsidR="00641B27" w:rsidRPr="00641B27" w:rsidRDefault="00641B27" w:rsidP="00641B27">
      <w:pPr>
        <w:rPr>
          <w:lang w:val="en-US"/>
        </w:rPr>
      </w:pPr>
    </w:p>
    <w:p w:rsidR="00D52A00" w:rsidRPr="00555C59" w:rsidRDefault="00C4067A" w:rsidP="00555C59">
      <w:pPr>
        <w:numPr>
          <w:ilvl w:val="0"/>
          <w:numId w:val="5"/>
        </w:numPr>
      </w:pPr>
      <w:r w:rsidRPr="00555C59">
        <w:t xml:space="preserve"> Ubicar geográficamente al usuario</w:t>
      </w:r>
    </w:p>
    <w:p w:rsidR="00D52A00" w:rsidRPr="00555C59" w:rsidRDefault="00C4067A" w:rsidP="00555C59">
      <w:pPr>
        <w:numPr>
          <w:ilvl w:val="0"/>
          <w:numId w:val="5"/>
        </w:numPr>
      </w:pPr>
      <w:r w:rsidRPr="00555C59">
        <w:t xml:space="preserve"> </w:t>
      </w:r>
      <w:r w:rsidR="002257BA">
        <w:t>Acceder a</w:t>
      </w:r>
      <w:r w:rsidRPr="00555C59">
        <w:t xml:space="preserve"> información sobre los sitios de interés dentro de un radio establecido por la ubicación actual del dispositivo o seleccionado por el usuario.</w:t>
      </w:r>
    </w:p>
    <w:p w:rsidR="00D52A00" w:rsidRPr="00555C59" w:rsidRDefault="00C4067A" w:rsidP="00555C59">
      <w:pPr>
        <w:numPr>
          <w:ilvl w:val="0"/>
          <w:numId w:val="5"/>
        </w:numPr>
      </w:pPr>
      <w:r w:rsidRPr="00555C59">
        <w:t xml:space="preserve"> Indicar la ubicación geográfica de un sitio de interés teniendo en cuenta como punto de partida el lugar en donde se encuentra el usuario con el dispositivo PDA con y sin GPS.</w:t>
      </w:r>
    </w:p>
    <w:p w:rsidR="00D52A00" w:rsidRDefault="00C4067A" w:rsidP="00555C59">
      <w:pPr>
        <w:numPr>
          <w:ilvl w:val="0"/>
          <w:numId w:val="5"/>
        </w:numPr>
      </w:pPr>
      <w:r w:rsidRPr="00555C59">
        <w:t xml:space="preserve">  Agregar sitios de interés en forma rápida.</w:t>
      </w:r>
    </w:p>
    <w:p w:rsidR="00B1496B" w:rsidRPr="00555C59" w:rsidRDefault="00B1496B" w:rsidP="00555C59">
      <w:pPr>
        <w:numPr>
          <w:ilvl w:val="0"/>
          <w:numId w:val="5"/>
        </w:numPr>
      </w:pPr>
      <w:r>
        <w:t xml:space="preserve">Consultar la planificación del viaje en forma online. </w:t>
      </w:r>
    </w:p>
    <w:p w:rsidR="002162A7" w:rsidRDefault="002162A7" w:rsidP="002162A7">
      <w:pPr>
        <w:rPr>
          <w:lang w:val="es-AR"/>
        </w:rPr>
      </w:pPr>
    </w:p>
    <w:p w:rsidR="002162A7" w:rsidRPr="002162A7" w:rsidRDefault="002162A7" w:rsidP="002162A7">
      <w:pPr>
        <w:pStyle w:val="Ttulo1"/>
        <w:rPr>
          <w:lang w:val="es-AR"/>
        </w:rPr>
      </w:pPr>
      <w:bookmarkStart w:id="11" w:name="_Toc227434348"/>
      <w:r w:rsidRPr="002162A7">
        <w:rPr>
          <w:lang w:val="es-AR"/>
        </w:rPr>
        <w:t>Metodología</w:t>
      </w:r>
      <w:bookmarkEnd w:id="11"/>
    </w:p>
    <w:p w:rsidR="002162A7" w:rsidRDefault="002162A7" w:rsidP="002162A7">
      <w:pPr>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F7E70" w:rsidRPr="001F7E70" w:rsidRDefault="001F7E70" w:rsidP="001F7E70">
      <w:pPr>
        <w:pStyle w:val="Textoindependiente"/>
        <w:ind w:firstLine="708"/>
        <w:jc w:val="both"/>
        <w:rPr>
          <w:rFonts w:ascii="Calibri" w:eastAsia="Calibri" w:hAnsi="Calibri"/>
          <w:sz w:val="22"/>
          <w:szCs w:val="22"/>
          <w:lang w:eastAsia="en-US"/>
        </w:rPr>
      </w:pPr>
      <w:r w:rsidRPr="001F7E70">
        <w:rPr>
          <w:rFonts w:ascii="Calibri" w:eastAsia="Calibri" w:hAnsi="Calibri"/>
          <w:sz w:val="22"/>
          <w:szCs w:val="22"/>
          <w:lang w:eastAsia="en-US"/>
        </w:rPr>
        <w:t>Esta metodología orientada a objetos (O.O.S.E., Object Oriented Software Engineering) se basa en la bibliografía de Ivar, Jacobson.</w:t>
      </w:r>
    </w:p>
    <w:p w:rsidR="001F7E70" w:rsidRPr="001F7E70" w:rsidRDefault="001F7E70" w:rsidP="001F7E70">
      <w:pPr>
        <w:pStyle w:val="Textoindependiente"/>
        <w:ind w:firstLine="708"/>
        <w:jc w:val="both"/>
        <w:rPr>
          <w:rFonts w:ascii="Calibri" w:eastAsia="Calibri" w:hAnsi="Calibri"/>
          <w:sz w:val="22"/>
          <w:szCs w:val="22"/>
          <w:lang w:eastAsia="en-US"/>
        </w:rPr>
      </w:pPr>
    </w:p>
    <w:p w:rsidR="001F7E70" w:rsidRPr="001F7E70" w:rsidRDefault="001F7E70" w:rsidP="001F7E70">
      <w:pPr>
        <w:widowControl w:val="0"/>
        <w:autoSpaceDE w:val="0"/>
        <w:autoSpaceDN w:val="0"/>
        <w:adjustRightInd w:val="0"/>
        <w:spacing w:line="360" w:lineRule="auto"/>
        <w:jc w:val="both"/>
        <w:rPr>
          <w:lang w:val="es-AR"/>
        </w:rPr>
      </w:pPr>
      <w:r w:rsidRPr="001F7E70">
        <w:rPr>
          <w:lang w:val="es-AR"/>
        </w:rPr>
        <w:t>Breve descripción de las actividades de la metodología</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La metodología Proceso de Desarrollo Unificado con Lenguaje Unificado de Modelado del Paradigma Orientado a objetos, se desarrolla a través de distintas etapas cada una con sus respectivos modelos.</w:t>
      </w:r>
    </w:p>
    <w:p w:rsidR="001F7E70" w:rsidRPr="001F7E70" w:rsidRDefault="001F7E70" w:rsidP="001F7E70">
      <w:pPr>
        <w:pStyle w:val="Textoindependiente"/>
        <w:ind w:firstLine="708"/>
        <w:rPr>
          <w:rFonts w:ascii="Calibri" w:eastAsia="Calibri" w:hAnsi="Calibri"/>
          <w:sz w:val="22"/>
          <w:szCs w:val="22"/>
          <w:lang w:eastAsia="en-US"/>
        </w:rPr>
      </w:pPr>
    </w:p>
    <w:p w:rsidR="001F7E70" w:rsidRDefault="001F7E70" w:rsidP="001F7E70">
      <w:pPr>
        <w:pStyle w:val="Ttulo2"/>
        <w:rPr>
          <w:lang w:val="es-AR"/>
        </w:rPr>
      </w:pPr>
      <w:bookmarkStart w:id="12" w:name="_Toc227434349"/>
      <w:r w:rsidRPr="001F7E70">
        <w:rPr>
          <w:lang w:val="es-AR"/>
        </w:rPr>
        <w:t>Workflow de Negocio</w:t>
      </w:r>
      <w:bookmarkEnd w:id="12"/>
    </w:p>
    <w:p w:rsidR="001F7E70" w:rsidRPr="001F7E70" w:rsidRDefault="001F7E70" w:rsidP="001F7E70">
      <w:pPr>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El modelado de negocio muestra el contexto del negocio en el cual el sistema será utilizado. Sus propósitos principales son: </w:t>
      </w:r>
    </w:p>
    <w:p w:rsidR="001F7E70" w:rsidRPr="001F7E70" w:rsidRDefault="001F7E70" w:rsidP="001F7E70">
      <w:pPr>
        <w:widowControl w:val="0"/>
        <w:numPr>
          <w:ilvl w:val="0"/>
          <w:numId w:val="13"/>
        </w:numPr>
        <w:autoSpaceDE w:val="0"/>
        <w:autoSpaceDN w:val="0"/>
        <w:adjustRightInd w:val="0"/>
        <w:spacing w:after="0" w:line="360" w:lineRule="auto"/>
        <w:jc w:val="both"/>
        <w:rPr>
          <w:lang w:val="es-AR"/>
        </w:rPr>
      </w:pPr>
      <w:r w:rsidRPr="001F7E70">
        <w:rPr>
          <w:lang w:val="es-AR"/>
        </w:rPr>
        <w:t>Entender la estructura y dinámica del negocio.</w:t>
      </w:r>
    </w:p>
    <w:p w:rsidR="001F7E70" w:rsidRPr="001F7E70" w:rsidRDefault="001F7E70" w:rsidP="001F7E70">
      <w:pPr>
        <w:widowControl w:val="0"/>
        <w:numPr>
          <w:ilvl w:val="0"/>
          <w:numId w:val="13"/>
        </w:numPr>
        <w:autoSpaceDE w:val="0"/>
        <w:autoSpaceDN w:val="0"/>
        <w:adjustRightInd w:val="0"/>
        <w:spacing w:after="0" w:line="360" w:lineRule="auto"/>
        <w:jc w:val="both"/>
        <w:rPr>
          <w:lang w:val="es-AR"/>
        </w:rPr>
      </w:pPr>
      <w:r w:rsidRPr="001F7E70">
        <w:rPr>
          <w:lang w:val="es-AR"/>
        </w:rPr>
        <w:t>Comprender problemas existentes en el contexto del negocio e identificar mejoras potenciales.</w:t>
      </w:r>
    </w:p>
    <w:p w:rsidR="001F7E70" w:rsidRPr="001F7E70" w:rsidRDefault="001F7E70" w:rsidP="001F7E70">
      <w:pPr>
        <w:widowControl w:val="0"/>
        <w:numPr>
          <w:ilvl w:val="0"/>
          <w:numId w:val="13"/>
        </w:numPr>
        <w:autoSpaceDE w:val="0"/>
        <w:autoSpaceDN w:val="0"/>
        <w:adjustRightInd w:val="0"/>
        <w:spacing w:after="0" w:line="360" w:lineRule="auto"/>
        <w:jc w:val="both"/>
        <w:rPr>
          <w:lang w:val="es-AR"/>
        </w:rPr>
      </w:pPr>
      <w:r w:rsidRPr="001F7E70">
        <w:rPr>
          <w:lang w:val="es-AR"/>
        </w:rPr>
        <w:t>Asegurar que clientes, usuarios y desarrolladores tengan una visión común y completa del sistema.</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Las herramientas utilizadas para el modelado del negocio son: </w:t>
      </w:r>
    </w:p>
    <w:p w:rsidR="001F7E70" w:rsidRPr="001F7E70" w:rsidRDefault="001F7E70" w:rsidP="001F7E70">
      <w:pPr>
        <w:widowControl w:val="0"/>
        <w:numPr>
          <w:ilvl w:val="0"/>
          <w:numId w:val="10"/>
        </w:numPr>
        <w:tabs>
          <w:tab w:val="clear" w:pos="1287"/>
          <w:tab w:val="num" w:pos="1647"/>
        </w:tabs>
        <w:autoSpaceDE w:val="0"/>
        <w:autoSpaceDN w:val="0"/>
        <w:adjustRightInd w:val="0"/>
        <w:spacing w:after="0" w:line="360" w:lineRule="auto"/>
        <w:ind w:left="1647"/>
        <w:jc w:val="both"/>
        <w:rPr>
          <w:lang w:val="es-AR"/>
        </w:rPr>
      </w:pPr>
      <w:r w:rsidRPr="001F7E70">
        <w:rPr>
          <w:lang w:val="es-AR"/>
        </w:rPr>
        <w:t>Modelo de Use Case del negocio que comprende del: diagrama de use case del negocio y la descripción detallada de cada use case</w:t>
      </w:r>
    </w:p>
    <w:p w:rsidR="001F7E70" w:rsidRPr="001F7E70" w:rsidRDefault="001F7E70" w:rsidP="001F7E70">
      <w:pPr>
        <w:widowControl w:val="0"/>
        <w:numPr>
          <w:ilvl w:val="0"/>
          <w:numId w:val="10"/>
        </w:numPr>
        <w:tabs>
          <w:tab w:val="clear" w:pos="1287"/>
          <w:tab w:val="num" w:pos="1647"/>
        </w:tabs>
        <w:autoSpaceDE w:val="0"/>
        <w:autoSpaceDN w:val="0"/>
        <w:adjustRightInd w:val="0"/>
        <w:spacing w:after="0" w:line="360" w:lineRule="auto"/>
        <w:ind w:left="1647"/>
        <w:jc w:val="both"/>
        <w:rPr>
          <w:lang w:val="es-AR"/>
        </w:rPr>
      </w:pPr>
      <w:r w:rsidRPr="001F7E70">
        <w:rPr>
          <w:lang w:val="es-AR"/>
        </w:rPr>
        <w:t>Modelo de objetos del negocio.</w:t>
      </w:r>
    </w:p>
    <w:p w:rsidR="001F7E70" w:rsidRPr="001F7E70" w:rsidRDefault="001F7E70" w:rsidP="001F7E70">
      <w:pPr>
        <w:widowControl w:val="0"/>
        <w:autoSpaceDE w:val="0"/>
        <w:autoSpaceDN w:val="0"/>
        <w:adjustRightInd w:val="0"/>
        <w:spacing w:line="360" w:lineRule="auto"/>
        <w:ind w:left="360" w:firstLine="567"/>
        <w:jc w:val="both"/>
        <w:rPr>
          <w:lang w:val="es-AR"/>
        </w:rPr>
      </w:pPr>
    </w:p>
    <w:p w:rsidR="001F7E70" w:rsidRDefault="001F7E70" w:rsidP="001F7E70">
      <w:pPr>
        <w:pStyle w:val="Ttulo2"/>
        <w:rPr>
          <w:lang w:val="es-AR"/>
        </w:rPr>
      </w:pPr>
      <w:bookmarkStart w:id="13" w:name="_Toc227434350"/>
      <w:r w:rsidRPr="001F7E70">
        <w:rPr>
          <w:lang w:val="es-AR"/>
        </w:rPr>
        <w:t>Workflow de Requerimientos</w:t>
      </w:r>
      <w:bookmarkEnd w:id="13"/>
    </w:p>
    <w:p w:rsidR="001F7E70" w:rsidRPr="001F7E70" w:rsidRDefault="001F7E70" w:rsidP="001F7E70">
      <w:pPr>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F7E70" w:rsidRPr="001F7E70" w:rsidRDefault="001F7E70" w:rsidP="001F7E70">
      <w:pPr>
        <w:widowControl w:val="0"/>
        <w:numPr>
          <w:ilvl w:val="0"/>
          <w:numId w:val="11"/>
        </w:numPr>
        <w:tabs>
          <w:tab w:val="clear" w:pos="2138"/>
          <w:tab w:val="num" w:pos="1428"/>
        </w:tabs>
        <w:autoSpaceDE w:val="0"/>
        <w:autoSpaceDN w:val="0"/>
        <w:adjustRightInd w:val="0"/>
        <w:spacing w:after="0" w:line="360" w:lineRule="auto"/>
        <w:ind w:left="1428"/>
        <w:jc w:val="both"/>
        <w:rPr>
          <w:lang w:val="es-AR"/>
        </w:rPr>
      </w:pPr>
      <w:r w:rsidRPr="001F7E70">
        <w:rPr>
          <w:lang w:val="es-AR"/>
        </w:rPr>
        <w:t>Comprender el contexto del sistema: A través del modelado del dominio del problema.</w:t>
      </w:r>
    </w:p>
    <w:p w:rsidR="001F7E70" w:rsidRPr="001F7E70" w:rsidRDefault="001F7E70" w:rsidP="001F7E70">
      <w:pPr>
        <w:widowControl w:val="0"/>
        <w:numPr>
          <w:ilvl w:val="0"/>
          <w:numId w:val="11"/>
        </w:numPr>
        <w:tabs>
          <w:tab w:val="clear" w:pos="2138"/>
          <w:tab w:val="num" w:pos="1428"/>
        </w:tabs>
        <w:autoSpaceDE w:val="0"/>
        <w:autoSpaceDN w:val="0"/>
        <w:adjustRightInd w:val="0"/>
        <w:spacing w:after="0" w:line="360" w:lineRule="auto"/>
        <w:ind w:left="1428"/>
        <w:jc w:val="both"/>
        <w:rPr>
          <w:lang w:val="es-AR"/>
        </w:rPr>
      </w:pPr>
      <w:r w:rsidRPr="001F7E70">
        <w:rPr>
          <w:lang w:val="es-AR"/>
        </w:rPr>
        <w:t>Capturar requisitos funcionales y no funcionales: Se identificaran los requisitos mediante casos de uso  representando los modos diferentes que el usuario utilizara el sistema y las propiedades, restricciones y características del mismo.</w:t>
      </w:r>
    </w:p>
    <w:p w:rsidR="001F7E70" w:rsidRPr="001F7E70" w:rsidRDefault="001F7E70" w:rsidP="001F7E70">
      <w:pPr>
        <w:autoSpaceDE w:val="0"/>
        <w:autoSpaceDN w:val="0"/>
        <w:adjustRightInd w:val="0"/>
        <w:ind w:left="1450" w:hanging="36"/>
        <w:rPr>
          <w:lang w:val="es-AR"/>
        </w:rPr>
      </w:pPr>
      <w:r w:rsidRPr="001F7E70">
        <w:rPr>
          <w:lang w:val="es-AR"/>
        </w:rPr>
        <w:t>Las tareas a realizar para obtener los productos descritos en esta metodología son las siguientes:</w:t>
      </w:r>
    </w:p>
    <w:p w:rsidR="001F7E70" w:rsidRPr="001F7E70" w:rsidRDefault="001F7E70" w:rsidP="001F7E70">
      <w:pPr>
        <w:widowControl w:val="0"/>
        <w:numPr>
          <w:ilvl w:val="0"/>
          <w:numId w:val="9"/>
        </w:numPr>
        <w:tabs>
          <w:tab w:val="clear" w:pos="1778"/>
          <w:tab w:val="num" w:pos="2860"/>
        </w:tabs>
        <w:autoSpaceDE w:val="0"/>
        <w:autoSpaceDN w:val="0"/>
        <w:adjustRightInd w:val="0"/>
        <w:spacing w:after="0" w:line="360" w:lineRule="auto"/>
        <w:ind w:left="2840"/>
        <w:jc w:val="both"/>
        <w:rPr>
          <w:lang w:val="es-AR"/>
        </w:rPr>
      </w:pPr>
      <w:r w:rsidRPr="001F7E70">
        <w:rPr>
          <w:lang w:val="es-AR"/>
        </w:rPr>
        <w:t>Tarea 1: Obtener información sobre el dominio del problema y el sistema actual.</w:t>
      </w:r>
    </w:p>
    <w:p w:rsidR="001F7E70" w:rsidRPr="001F7E70" w:rsidRDefault="001F7E70" w:rsidP="001F7E70">
      <w:pPr>
        <w:widowControl w:val="0"/>
        <w:numPr>
          <w:ilvl w:val="0"/>
          <w:numId w:val="9"/>
        </w:numPr>
        <w:tabs>
          <w:tab w:val="clear" w:pos="1778"/>
          <w:tab w:val="num" w:pos="2860"/>
        </w:tabs>
        <w:autoSpaceDE w:val="0"/>
        <w:autoSpaceDN w:val="0"/>
        <w:adjustRightInd w:val="0"/>
        <w:spacing w:after="0" w:line="360" w:lineRule="auto"/>
        <w:ind w:left="2840"/>
        <w:jc w:val="both"/>
        <w:rPr>
          <w:lang w:val="es-AR"/>
        </w:rPr>
      </w:pPr>
      <w:r w:rsidRPr="001F7E70">
        <w:rPr>
          <w:lang w:val="es-AR"/>
        </w:rPr>
        <w:t>Tarea 2: Identificar/revisar los objetivos del sistema.</w:t>
      </w:r>
    </w:p>
    <w:p w:rsidR="001F7E70" w:rsidRPr="001F7E70" w:rsidRDefault="001F7E70" w:rsidP="001F7E70">
      <w:pPr>
        <w:widowControl w:val="0"/>
        <w:numPr>
          <w:ilvl w:val="0"/>
          <w:numId w:val="9"/>
        </w:numPr>
        <w:tabs>
          <w:tab w:val="clear" w:pos="1778"/>
          <w:tab w:val="num" w:pos="2860"/>
        </w:tabs>
        <w:autoSpaceDE w:val="0"/>
        <w:autoSpaceDN w:val="0"/>
        <w:adjustRightInd w:val="0"/>
        <w:spacing w:after="0" w:line="360" w:lineRule="auto"/>
        <w:ind w:left="2840"/>
        <w:jc w:val="both"/>
        <w:rPr>
          <w:lang w:val="es-AR"/>
        </w:rPr>
      </w:pPr>
      <w:r w:rsidRPr="001F7E70">
        <w:rPr>
          <w:lang w:val="es-AR"/>
        </w:rPr>
        <w:lastRenderedPageBreak/>
        <w:t>Tarea 3: Identificar/revisar los requisitos de almacenamiento de información.</w:t>
      </w:r>
    </w:p>
    <w:p w:rsidR="001F7E70" w:rsidRPr="001F7E70" w:rsidRDefault="001F7E70" w:rsidP="001F7E70">
      <w:pPr>
        <w:widowControl w:val="0"/>
        <w:numPr>
          <w:ilvl w:val="0"/>
          <w:numId w:val="9"/>
        </w:numPr>
        <w:tabs>
          <w:tab w:val="clear" w:pos="1778"/>
          <w:tab w:val="num" w:pos="2860"/>
        </w:tabs>
        <w:autoSpaceDE w:val="0"/>
        <w:autoSpaceDN w:val="0"/>
        <w:adjustRightInd w:val="0"/>
        <w:spacing w:after="0" w:line="360" w:lineRule="auto"/>
        <w:ind w:left="2840"/>
        <w:jc w:val="both"/>
        <w:rPr>
          <w:lang w:val="es-AR"/>
        </w:rPr>
      </w:pPr>
      <w:r w:rsidRPr="001F7E70">
        <w:rPr>
          <w:lang w:val="es-AR"/>
        </w:rPr>
        <w:t>Tarea 4: Identificar/revisar los requisitos funcionales.</w:t>
      </w:r>
    </w:p>
    <w:p w:rsidR="001F7E70" w:rsidRPr="001F7E70" w:rsidRDefault="001F7E70" w:rsidP="001F7E70">
      <w:pPr>
        <w:widowControl w:val="0"/>
        <w:numPr>
          <w:ilvl w:val="0"/>
          <w:numId w:val="9"/>
        </w:numPr>
        <w:tabs>
          <w:tab w:val="clear" w:pos="1778"/>
          <w:tab w:val="num" w:pos="2860"/>
        </w:tabs>
        <w:autoSpaceDE w:val="0"/>
        <w:autoSpaceDN w:val="0"/>
        <w:adjustRightInd w:val="0"/>
        <w:spacing w:after="0" w:line="360" w:lineRule="auto"/>
        <w:ind w:left="2840"/>
        <w:jc w:val="both"/>
        <w:rPr>
          <w:lang w:val="es-AR"/>
        </w:rPr>
      </w:pPr>
      <w:r w:rsidRPr="001F7E70">
        <w:rPr>
          <w:lang w:val="es-AR"/>
        </w:rPr>
        <w:t>Tarea 5: Identificar/revisar los requisitos no funcionales.</w:t>
      </w:r>
    </w:p>
    <w:p w:rsidR="001F7E70" w:rsidRPr="001F7E70" w:rsidRDefault="001F7E70" w:rsidP="001F7E70">
      <w:pPr>
        <w:widowControl w:val="0"/>
        <w:numPr>
          <w:ilvl w:val="0"/>
          <w:numId w:val="9"/>
        </w:numPr>
        <w:tabs>
          <w:tab w:val="clear" w:pos="1778"/>
          <w:tab w:val="num" w:pos="2860"/>
        </w:tabs>
        <w:autoSpaceDE w:val="0"/>
        <w:autoSpaceDN w:val="0"/>
        <w:adjustRightInd w:val="0"/>
        <w:spacing w:after="0" w:line="360" w:lineRule="auto"/>
        <w:ind w:left="2840"/>
        <w:jc w:val="both"/>
        <w:rPr>
          <w:lang w:val="es-AR"/>
        </w:rPr>
      </w:pPr>
      <w:r w:rsidRPr="001F7E70">
        <w:rPr>
          <w:lang w:val="es-AR"/>
        </w:rPr>
        <w:t>Tarea 6: Priorizar objetivos y requisitos.</w:t>
      </w:r>
    </w:p>
    <w:p w:rsidR="001F7E70" w:rsidRPr="001F7E70" w:rsidRDefault="001F7E70" w:rsidP="001F7E70">
      <w:pPr>
        <w:autoSpaceDE w:val="0"/>
        <w:autoSpaceDN w:val="0"/>
        <w:adjustRightInd w:val="0"/>
        <w:rPr>
          <w:lang w:val="es-AR"/>
        </w:rPr>
      </w:pPr>
    </w:p>
    <w:p w:rsidR="001F7E70" w:rsidRPr="001F7E70" w:rsidRDefault="001F7E70" w:rsidP="001F7E70">
      <w:pPr>
        <w:autoSpaceDE w:val="0"/>
        <w:autoSpaceDN w:val="0"/>
        <w:adjustRightInd w:val="0"/>
        <w:ind w:left="1416"/>
        <w:rPr>
          <w:lang w:val="es-AR"/>
        </w:rPr>
      </w:pPr>
      <w:r w:rsidRPr="001F7E70">
        <w:rPr>
          <w:lang w:val="es-AR"/>
        </w:rPr>
        <w:t xml:space="preserve">El orden recomendado de realización para estas tareas es: 1. . . 7, aunque las tareas 4, 5, y 6 pueden realizarse simultáneamente o en cualquier orden que se considere oportuno. La tarea 1 es opcional. </w:t>
      </w:r>
    </w:p>
    <w:p w:rsidR="001F7E70" w:rsidRPr="001F7E70" w:rsidRDefault="001F7E70" w:rsidP="001F7E70">
      <w:pPr>
        <w:widowControl w:val="0"/>
        <w:autoSpaceDE w:val="0"/>
        <w:autoSpaceDN w:val="0"/>
        <w:adjustRightInd w:val="0"/>
        <w:spacing w:line="360" w:lineRule="auto"/>
        <w:ind w:left="1068"/>
        <w:jc w:val="both"/>
        <w:rPr>
          <w:lang w:val="es-AR"/>
        </w:rPr>
      </w:pPr>
    </w:p>
    <w:p w:rsidR="001F7E70" w:rsidRPr="001F7E70" w:rsidRDefault="001F7E70" w:rsidP="001F7E70">
      <w:pPr>
        <w:widowControl w:val="0"/>
        <w:numPr>
          <w:ilvl w:val="0"/>
          <w:numId w:val="11"/>
        </w:numPr>
        <w:tabs>
          <w:tab w:val="clear" w:pos="2138"/>
          <w:tab w:val="num" w:pos="1428"/>
        </w:tabs>
        <w:autoSpaceDE w:val="0"/>
        <w:autoSpaceDN w:val="0"/>
        <w:adjustRightInd w:val="0"/>
        <w:spacing w:after="0" w:line="360" w:lineRule="auto"/>
        <w:ind w:left="1428"/>
        <w:jc w:val="both"/>
        <w:rPr>
          <w:lang w:val="es-AR"/>
        </w:rPr>
      </w:pPr>
      <w:r w:rsidRPr="001F7E70">
        <w:rPr>
          <w:lang w:val="es-AR"/>
        </w:rPr>
        <w:t>Un conjunto de esbozos de interfaces de usuario y de prototipos para cada actor.</w:t>
      </w:r>
    </w:p>
    <w:p w:rsidR="001F7E70" w:rsidRPr="001F7E70" w:rsidRDefault="001F7E70" w:rsidP="001F7E70">
      <w:pPr>
        <w:widowControl w:val="0"/>
        <w:numPr>
          <w:ilvl w:val="0"/>
          <w:numId w:val="11"/>
        </w:numPr>
        <w:tabs>
          <w:tab w:val="clear" w:pos="2138"/>
          <w:tab w:val="num" w:pos="1428"/>
        </w:tabs>
        <w:autoSpaceDE w:val="0"/>
        <w:autoSpaceDN w:val="0"/>
        <w:adjustRightInd w:val="0"/>
        <w:spacing w:after="0" w:line="360" w:lineRule="auto"/>
        <w:ind w:left="1428"/>
        <w:jc w:val="both"/>
        <w:rPr>
          <w:lang w:val="es-AR"/>
        </w:rPr>
      </w:pPr>
      <w:r w:rsidRPr="001F7E70">
        <w:rPr>
          <w:lang w:val="es-AR"/>
        </w:rPr>
        <w:t>En esta etapa realizaremos:</w:t>
      </w:r>
    </w:p>
    <w:p w:rsidR="001F7E70" w:rsidRPr="001F7E70" w:rsidRDefault="001F7E70" w:rsidP="001F7E70">
      <w:pPr>
        <w:widowControl w:val="0"/>
        <w:numPr>
          <w:ilvl w:val="0"/>
          <w:numId w:val="11"/>
        </w:numPr>
        <w:tabs>
          <w:tab w:val="clear" w:pos="2138"/>
          <w:tab w:val="num" w:pos="1428"/>
        </w:tabs>
        <w:autoSpaceDE w:val="0"/>
        <w:autoSpaceDN w:val="0"/>
        <w:adjustRightInd w:val="0"/>
        <w:spacing w:after="0" w:line="360" w:lineRule="auto"/>
        <w:ind w:left="1428"/>
        <w:jc w:val="both"/>
        <w:rPr>
          <w:lang w:val="es-AR"/>
        </w:rPr>
      </w:pPr>
      <w:r w:rsidRPr="001F7E70">
        <w:rPr>
          <w:lang w:val="es-AR"/>
        </w:rPr>
        <w:t>Modelo de Use Case del modelo de información que contiene el diagrama de use case del sistema de información, la descripción de cada use case y de las tareas de cada trabajador identificado.</w:t>
      </w:r>
    </w:p>
    <w:p w:rsidR="001F7E70" w:rsidRPr="001F7E70" w:rsidRDefault="001F7E70" w:rsidP="001F7E70">
      <w:pPr>
        <w:widowControl w:val="0"/>
        <w:numPr>
          <w:ilvl w:val="0"/>
          <w:numId w:val="11"/>
        </w:numPr>
        <w:tabs>
          <w:tab w:val="clear" w:pos="2138"/>
          <w:tab w:val="num" w:pos="1428"/>
        </w:tabs>
        <w:autoSpaceDE w:val="0"/>
        <w:autoSpaceDN w:val="0"/>
        <w:adjustRightInd w:val="0"/>
        <w:spacing w:after="0" w:line="360" w:lineRule="auto"/>
        <w:ind w:left="1428"/>
        <w:jc w:val="both"/>
        <w:rPr>
          <w:lang w:val="es-AR"/>
        </w:rPr>
      </w:pPr>
      <w:r w:rsidRPr="001F7E70">
        <w:rPr>
          <w:lang w:val="es-AR"/>
        </w:rPr>
        <w:t>Modelo de objetos del dominio del problema que contiene el diagrama de clases, identificando nombre, atributos, responsabilidades, relaciones, navegabilidad y multiplicidad de las mismas.</w:t>
      </w:r>
    </w:p>
    <w:p w:rsidR="001F7E70" w:rsidRPr="001F7E70" w:rsidRDefault="001F7E70" w:rsidP="001F7E70">
      <w:pPr>
        <w:widowControl w:val="0"/>
        <w:numPr>
          <w:ilvl w:val="0"/>
          <w:numId w:val="11"/>
        </w:numPr>
        <w:tabs>
          <w:tab w:val="clear" w:pos="2138"/>
          <w:tab w:val="num" w:pos="1428"/>
        </w:tabs>
        <w:autoSpaceDE w:val="0"/>
        <w:autoSpaceDN w:val="0"/>
        <w:adjustRightInd w:val="0"/>
        <w:spacing w:after="0" w:line="360" w:lineRule="auto"/>
        <w:ind w:left="1428"/>
        <w:jc w:val="both"/>
        <w:rPr>
          <w:lang w:val="es-AR"/>
        </w:rPr>
      </w:pPr>
      <w:r w:rsidRPr="001F7E70">
        <w:rPr>
          <w:lang w:val="es-AR"/>
        </w:rPr>
        <w:t>Prototipos de interfaz del sistema de información.</w:t>
      </w:r>
    </w:p>
    <w:p w:rsidR="001F7E70" w:rsidRPr="001F7E70" w:rsidRDefault="001F7E70" w:rsidP="001F7E70">
      <w:pPr>
        <w:widowControl w:val="0"/>
        <w:autoSpaceDE w:val="0"/>
        <w:autoSpaceDN w:val="0"/>
        <w:adjustRightInd w:val="0"/>
        <w:spacing w:line="360" w:lineRule="auto"/>
        <w:jc w:val="both"/>
        <w:rPr>
          <w:lang w:val="es-AR"/>
        </w:rPr>
      </w:pPr>
    </w:p>
    <w:p w:rsidR="001F7E70" w:rsidRDefault="001F7E70" w:rsidP="001F7E70">
      <w:pPr>
        <w:pStyle w:val="Ttulo2"/>
        <w:rPr>
          <w:lang w:val="es-AR"/>
        </w:rPr>
      </w:pPr>
      <w:bookmarkStart w:id="14" w:name="_Toc227434351"/>
      <w:r w:rsidRPr="001F7E70">
        <w:rPr>
          <w:lang w:val="es-AR"/>
        </w:rPr>
        <w:t>Workflow de Análisis</w:t>
      </w:r>
      <w:bookmarkEnd w:id="14"/>
    </w:p>
    <w:p w:rsidR="001F7E70" w:rsidRPr="001F7E70" w:rsidRDefault="001F7E70" w:rsidP="001F7E70">
      <w:pPr>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lastRenderedPageBreak/>
        <w:t>Este modelo apunta a estructurar el sistema independientemente del entorno real de la implementación. Es aquí que definimos la estructura estable, robusta y mantenible que es también extensible</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En esta etapa realizaremos: </w:t>
      </w:r>
    </w:p>
    <w:p w:rsidR="001F7E70" w:rsidRPr="001F7E70" w:rsidRDefault="001F7E70" w:rsidP="001F7E70">
      <w:pPr>
        <w:widowControl w:val="0"/>
        <w:numPr>
          <w:ilvl w:val="0"/>
          <w:numId w:val="9"/>
        </w:numPr>
        <w:autoSpaceDE w:val="0"/>
        <w:autoSpaceDN w:val="0"/>
        <w:adjustRightInd w:val="0"/>
        <w:spacing w:after="0" w:line="360" w:lineRule="auto"/>
        <w:jc w:val="both"/>
        <w:rPr>
          <w:lang w:val="es-AR"/>
        </w:rPr>
      </w:pPr>
      <w:r w:rsidRPr="001F7E70">
        <w:rPr>
          <w:lang w:val="es-AR"/>
        </w:rPr>
        <w:t>Diagrama de colaboración de use case.</w:t>
      </w:r>
    </w:p>
    <w:p w:rsidR="001F7E70" w:rsidRPr="001F7E70" w:rsidRDefault="001F7E70" w:rsidP="001F7E70">
      <w:pPr>
        <w:widowControl w:val="0"/>
        <w:numPr>
          <w:ilvl w:val="0"/>
          <w:numId w:val="9"/>
        </w:numPr>
        <w:autoSpaceDE w:val="0"/>
        <w:autoSpaceDN w:val="0"/>
        <w:adjustRightInd w:val="0"/>
        <w:spacing w:after="0" w:line="360" w:lineRule="auto"/>
        <w:jc w:val="both"/>
        <w:rPr>
          <w:lang w:val="es-AR"/>
        </w:rPr>
      </w:pPr>
      <w:r w:rsidRPr="001F7E70">
        <w:rPr>
          <w:lang w:val="es-AR"/>
        </w:rPr>
        <w:t>Agrupación de use case en subsistemas.</w:t>
      </w:r>
    </w:p>
    <w:p w:rsidR="001F7E70" w:rsidRPr="001F7E70" w:rsidRDefault="001F7E70" w:rsidP="001F7E70">
      <w:pPr>
        <w:widowControl w:val="0"/>
        <w:numPr>
          <w:ilvl w:val="0"/>
          <w:numId w:val="9"/>
        </w:numPr>
        <w:autoSpaceDE w:val="0"/>
        <w:autoSpaceDN w:val="0"/>
        <w:adjustRightInd w:val="0"/>
        <w:spacing w:after="0" w:line="360" w:lineRule="auto"/>
        <w:jc w:val="both"/>
        <w:rPr>
          <w:lang w:val="es-AR"/>
        </w:rPr>
      </w:pPr>
      <w:r w:rsidRPr="001F7E70">
        <w:rPr>
          <w:lang w:val="es-AR"/>
        </w:rPr>
        <w:t>Refinamiento del diagrama de clases (definición de atributos y responsabilidades).</w:t>
      </w:r>
    </w:p>
    <w:p w:rsidR="001F7E70" w:rsidRPr="001F7E70" w:rsidRDefault="001F7E70" w:rsidP="001F7E70">
      <w:pPr>
        <w:widowControl w:val="0"/>
        <w:autoSpaceDE w:val="0"/>
        <w:autoSpaceDN w:val="0"/>
        <w:adjustRightInd w:val="0"/>
        <w:spacing w:line="360" w:lineRule="auto"/>
        <w:ind w:firstLine="567"/>
        <w:jc w:val="both"/>
        <w:rPr>
          <w:lang w:val="es-AR"/>
        </w:rPr>
      </w:pPr>
    </w:p>
    <w:p w:rsidR="001F7E70" w:rsidRDefault="001F7E70" w:rsidP="001F7E70">
      <w:pPr>
        <w:pStyle w:val="Ttulo2"/>
        <w:rPr>
          <w:lang w:val="es-AR"/>
        </w:rPr>
      </w:pPr>
      <w:bookmarkStart w:id="15" w:name="_Toc227434352"/>
      <w:r w:rsidRPr="001F7E70">
        <w:rPr>
          <w:lang w:val="es-AR"/>
        </w:rPr>
        <w:t>Workflow de Diseño</w:t>
      </w:r>
      <w:bookmarkEnd w:id="15"/>
    </w:p>
    <w:p w:rsidR="001F7E70" w:rsidRPr="001F7E70" w:rsidRDefault="001F7E70" w:rsidP="001F7E70">
      <w:pPr>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Toma como entrada principal el modelo de análisis, pero se adapta al entorno de implementación elegido, adquiriendo una mayor comprensión de los requisitos no funcionales y restricciones relacionadas con el lenguaje de programación. Este workflow también define clasificadores, relaciones entre esos clasificadores y colaboraciones que llevan a cabo los casos de uso; pero es </w:t>
      </w:r>
      <w:r w:rsidR="0009089A" w:rsidRPr="001F7E70">
        <w:rPr>
          <w:lang w:val="es-AR"/>
        </w:rPr>
        <w:t>más</w:t>
      </w:r>
      <w:r w:rsidRPr="001F7E70">
        <w:rPr>
          <w:lang w:val="es-AR"/>
        </w:rPr>
        <w:t xml:space="preserve"> físico por naturaleza. Los artefactos utilizados en esta etapa son: </w:t>
      </w:r>
    </w:p>
    <w:p w:rsidR="001F7E70" w:rsidRPr="001F7E70" w:rsidRDefault="001F7E70" w:rsidP="001F7E70">
      <w:pPr>
        <w:widowControl w:val="0"/>
        <w:numPr>
          <w:ilvl w:val="0"/>
          <w:numId w:val="12"/>
        </w:numPr>
        <w:autoSpaceDE w:val="0"/>
        <w:autoSpaceDN w:val="0"/>
        <w:adjustRightInd w:val="0"/>
        <w:spacing w:after="0" w:line="360" w:lineRule="auto"/>
        <w:jc w:val="both"/>
        <w:rPr>
          <w:lang w:val="es-AR"/>
        </w:rPr>
      </w:pPr>
      <w:r w:rsidRPr="001F7E70">
        <w:rPr>
          <w:lang w:val="es-AR"/>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F7E70" w:rsidRPr="001F7E70" w:rsidRDefault="001F7E70" w:rsidP="001F7E70">
      <w:pPr>
        <w:widowControl w:val="0"/>
        <w:numPr>
          <w:ilvl w:val="0"/>
          <w:numId w:val="12"/>
        </w:numPr>
        <w:autoSpaceDE w:val="0"/>
        <w:autoSpaceDN w:val="0"/>
        <w:adjustRightInd w:val="0"/>
        <w:spacing w:after="0" w:line="360" w:lineRule="auto"/>
        <w:jc w:val="both"/>
        <w:rPr>
          <w:lang w:val="es-AR"/>
        </w:rPr>
      </w:pPr>
      <w:r w:rsidRPr="001F7E70">
        <w:rPr>
          <w:lang w:val="es-AR"/>
        </w:rPr>
        <w:t>Modelo de despliegue que comprende de: diagrama de despliegue y descripción del ambiente de implementación.</w:t>
      </w:r>
    </w:p>
    <w:p w:rsidR="001F7E70" w:rsidRPr="001F7E70" w:rsidRDefault="001F7E70" w:rsidP="001F7E70">
      <w:pPr>
        <w:widowControl w:val="0"/>
        <w:autoSpaceDE w:val="0"/>
        <w:autoSpaceDN w:val="0"/>
        <w:adjustRightInd w:val="0"/>
        <w:spacing w:line="360" w:lineRule="auto"/>
        <w:jc w:val="both"/>
        <w:rPr>
          <w:lang w:val="es-AR"/>
        </w:rPr>
      </w:pPr>
    </w:p>
    <w:p w:rsidR="001F7E70" w:rsidRDefault="001F7E70" w:rsidP="001F7E70">
      <w:pPr>
        <w:pStyle w:val="Ttulo2"/>
        <w:rPr>
          <w:lang w:val="es-AR"/>
        </w:rPr>
      </w:pPr>
      <w:bookmarkStart w:id="16" w:name="_Toc227434353"/>
      <w:r w:rsidRPr="001F7E70">
        <w:rPr>
          <w:lang w:val="es-AR"/>
        </w:rPr>
        <w:t>Workflow de Implementación</w:t>
      </w:r>
      <w:bookmarkEnd w:id="16"/>
    </w:p>
    <w:p w:rsidR="001F7E70" w:rsidRPr="001F7E70" w:rsidRDefault="001F7E70" w:rsidP="001F7E70">
      <w:pPr>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En esta etapa se toma el resultado del diseño y se implementa el sistema en términos de componentes que comprenden: ficheros de código fuente, script, ficheros de código binario, ejecutables, etc.</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Los propósitos de esta etapa son: </w:t>
      </w:r>
    </w:p>
    <w:p w:rsidR="001F7E70" w:rsidRPr="001F7E70" w:rsidRDefault="001F7E70" w:rsidP="001F7E70">
      <w:pPr>
        <w:widowControl w:val="0"/>
        <w:numPr>
          <w:ilvl w:val="0"/>
          <w:numId w:val="14"/>
        </w:numPr>
        <w:autoSpaceDE w:val="0"/>
        <w:autoSpaceDN w:val="0"/>
        <w:adjustRightInd w:val="0"/>
        <w:spacing w:after="0" w:line="360" w:lineRule="auto"/>
        <w:jc w:val="both"/>
        <w:rPr>
          <w:lang w:val="es-AR"/>
        </w:rPr>
      </w:pPr>
      <w:r w:rsidRPr="001F7E70">
        <w:rPr>
          <w:lang w:val="es-AR"/>
        </w:rPr>
        <w:lastRenderedPageBreak/>
        <w:t>Planificación de las integraciones del sistema en cada iteración.</w:t>
      </w:r>
    </w:p>
    <w:p w:rsidR="001F7E70" w:rsidRPr="001F7E70" w:rsidRDefault="001F7E70" w:rsidP="001F7E70">
      <w:pPr>
        <w:widowControl w:val="0"/>
        <w:numPr>
          <w:ilvl w:val="0"/>
          <w:numId w:val="14"/>
        </w:numPr>
        <w:autoSpaceDE w:val="0"/>
        <w:autoSpaceDN w:val="0"/>
        <w:adjustRightInd w:val="0"/>
        <w:spacing w:after="0" w:line="360" w:lineRule="auto"/>
        <w:jc w:val="both"/>
        <w:rPr>
          <w:lang w:val="es-AR"/>
        </w:rPr>
      </w:pPr>
      <w:r w:rsidRPr="001F7E70">
        <w:rPr>
          <w:lang w:val="es-AR"/>
        </w:rPr>
        <w:t>Distribuir el sistema asignando componentes ejecutables a cada nodo.</w:t>
      </w:r>
    </w:p>
    <w:p w:rsidR="001F7E70" w:rsidRPr="001F7E70" w:rsidRDefault="001F7E70" w:rsidP="001F7E70">
      <w:pPr>
        <w:widowControl w:val="0"/>
        <w:numPr>
          <w:ilvl w:val="0"/>
          <w:numId w:val="14"/>
        </w:numPr>
        <w:autoSpaceDE w:val="0"/>
        <w:autoSpaceDN w:val="0"/>
        <w:adjustRightInd w:val="0"/>
        <w:spacing w:after="0" w:line="360" w:lineRule="auto"/>
        <w:jc w:val="both"/>
        <w:rPr>
          <w:lang w:val="es-AR"/>
        </w:rPr>
      </w:pPr>
      <w:r w:rsidRPr="001F7E70">
        <w:rPr>
          <w:lang w:val="es-AR"/>
        </w:rPr>
        <w:t>Implementar clases y subsistemas encontrados durante el diseño.</w:t>
      </w:r>
    </w:p>
    <w:p w:rsidR="001F7E70" w:rsidRPr="001F7E70" w:rsidRDefault="001F7E70" w:rsidP="001F7E70">
      <w:pPr>
        <w:widowControl w:val="0"/>
        <w:numPr>
          <w:ilvl w:val="0"/>
          <w:numId w:val="14"/>
        </w:numPr>
        <w:autoSpaceDE w:val="0"/>
        <w:autoSpaceDN w:val="0"/>
        <w:adjustRightInd w:val="0"/>
        <w:spacing w:after="0" w:line="360" w:lineRule="auto"/>
        <w:jc w:val="both"/>
        <w:rPr>
          <w:lang w:val="es-AR"/>
        </w:rPr>
      </w:pPr>
      <w:r w:rsidRPr="001F7E70">
        <w:rPr>
          <w:lang w:val="es-AR"/>
        </w:rPr>
        <w:t xml:space="preserve">Probar los componentes individualmente para luego enlazarlos en uno o </w:t>
      </w:r>
      <w:r w:rsidR="00A05039" w:rsidRPr="001F7E70">
        <w:rPr>
          <w:lang w:val="es-AR"/>
        </w:rPr>
        <w:t>más</w:t>
      </w:r>
      <w:r w:rsidRPr="001F7E70">
        <w:rPr>
          <w:lang w:val="es-AR"/>
        </w:rPr>
        <w:t xml:space="preserve"> ejecutables. </w:t>
      </w:r>
    </w:p>
    <w:p w:rsidR="001F7E70" w:rsidRPr="001F7E70" w:rsidRDefault="001F7E70" w:rsidP="001F7E70">
      <w:pPr>
        <w:widowControl w:val="0"/>
        <w:autoSpaceDE w:val="0"/>
        <w:autoSpaceDN w:val="0"/>
        <w:adjustRightInd w:val="0"/>
        <w:spacing w:line="360" w:lineRule="auto"/>
        <w:ind w:firstLine="567"/>
        <w:jc w:val="both"/>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Los modelos desarrollados en esta etapa son: </w:t>
      </w:r>
    </w:p>
    <w:p w:rsidR="001F7E70" w:rsidRPr="001F7E70" w:rsidRDefault="001F7E70" w:rsidP="001F7E70">
      <w:pPr>
        <w:widowControl w:val="0"/>
        <w:numPr>
          <w:ilvl w:val="0"/>
          <w:numId w:val="8"/>
        </w:numPr>
        <w:autoSpaceDE w:val="0"/>
        <w:autoSpaceDN w:val="0"/>
        <w:adjustRightInd w:val="0"/>
        <w:spacing w:after="0" w:line="360" w:lineRule="auto"/>
        <w:jc w:val="both"/>
        <w:rPr>
          <w:lang w:val="es-AR"/>
        </w:rPr>
      </w:pPr>
      <w:r w:rsidRPr="001F7E70">
        <w:rPr>
          <w:lang w:val="es-AR"/>
        </w:rPr>
        <w:t>Modelo de implementación: muestra como los componentes de diseño se implementan en componentes de implementación; como se organizan, estructuran y modularizan los componentes. Contiene el sistema y subsistemas de implementación, componentes, interfaces y la vista de la arquitectura del modelo de implementación.</w:t>
      </w:r>
    </w:p>
    <w:p w:rsidR="001F7E70" w:rsidRPr="001F7E70" w:rsidRDefault="001F7E70" w:rsidP="001F7E70">
      <w:pPr>
        <w:widowControl w:val="0"/>
        <w:numPr>
          <w:ilvl w:val="0"/>
          <w:numId w:val="8"/>
        </w:numPr>
        <w:autoSpaceDE w:val="0"/>
        <w:autoSpaceDN w:val="0"/>
        <w:adjustRightInd w:val="0"/>
        <w:spacing w:after="0" w:line="360" w:lineRule="auto"/>
        <w:jc w:val="both"/>
        <w:rPr>
          <w:lang w:val="es-AR"/>
        </w:rPr>
      </w:pPr>
      <w:r w:rsidRPr="001F7E70">
        <w:rPr>
          <w:lang w:val="es-AR"/>
        </w:rPr>
        <w:t>Modelo de despliegue: Contiene la vista de la arquitectura del modelo de despliegue y la asignación de componentes.</w:t>
      </w:r>
    </w:p>
    <w:p w:rsidR="001F7E70" w:rsidRPr="001F7E70" w:rsidRDefault="001F7E70" w:rsidP="001F7E70">
      <w:pPr>
        <w:widowControl w:val="0"/>
        <w:autoSpaceDE w:val="0"/>
        <w:autoSpaceDN w:val="0"/>
        <w:adjustRightInd w:val="0"/>
        <w:spacing w:line="360" w:lineRule="auto"/>
        <w:ind w:firstLine="567"/>
        <w:jc w:val="both"/>
        <w:rPr>
          <w:lang w:val="es-AR"/>
        </w:rPr>
      </w:pPr>
    </w:p>
    <w:p w:rsidR="001F7E70" w:rsidRDefault="001F7E70" w:rsidP="001F7E70">
      <w:pPr>
        <w:pStyle w:val="Ttulo2"/>
        <w:rPr>
          <w:lang w:val="es-AR"/>
        </w:rPr>
      </w:pPr>
      <w:bookmarkStart w:id="17" w:name="_Toc227434354"/>
      <w:r w:rsidRPr="001F7E70">
        <w:rPr>
          <w:lang w:val="es-AR"/>
        </w:rPr>
        <w:t>Workflow de Prueba</w:t>
      </w:r>
      <w:bookmarkEnd w:id="17"/>
    </w:p>
    <w:p w:rsidR="001F7E70" w:rsidRPr="001F7E70" w:rsidRDefault="001F7E70" w:rsidP="001F7E70">
      <w:pPr>
        <w:rPr>
          <w:lang w:val="es-AR"/>
        </w:rPr>
      </w:pP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Durante este flujo de trabajo verificamos que el sistema implementa correctamente su funcionalidad. Desarrollamos un modelo de prueba compuesto por casos de prueba y procedimientos de prueba.</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En esta etapa se verifica el resultado de la implementación probando cada construcción incluyendo tanto construcciones internas como intermedias, así como las versiones finales del sistema a ser entregado.</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 xml:space="preserve">Sus objetivos son: </w:t>
      </w:r>
    </w:p>
    <w:p w:rsidR="001F7E70" w:rsidRPr="001F7E70" w:rsidRDefault="001F7E70" w:rsidP="001F7E70">
      <w:pPr>
        <w:widowControl w:val="0"/>
        <w:numPr>
          <w:ilvl w:val="0"/>
          <w:numId w:val="7"/>
        </w:numPr>
        <w:autoSpaceDE w:val="0"/>
        <w:autoSpaceDN w:val="0"/>
        <w:adjustRightInd w:val="0"/>
        <w:spacing w:after="0" w:line="360" w:lineRule="auto"/>
        <w:jc w:val="both"/>
        <w:rPr>
          <w:lang w:val="es-AR"/>
        </w:rPr>
      </w:pPr>
      <w:r w:rsidRPr="001F7E70">
        <w:rPr>
          <w:lang w:val="es-AR"/>
        </w:rPr>
        <w:t>Planificar las pruebas de cada construcción y del sistema.</w:t>
      </w:r>
    </w:p>
    <w:p w:rsidR="001F7E70" w:rsidRPr="001F7E70" w:rsidRDefault="001F7E70" w:rsidP="001F7E70">
      <w:pPr>
        <w:widowControl w:val="0"/>
        <w:numPr>
          <w:ilvl w:val="0"/>
          <w:numId w:val="7"/>
        </w:numPr>
        <w:autoSpaceDE w:val="0"/>
        <w:autoSpaceDN w:val="0"/>
        <w:adjustRightInd w:val="0"/>
        <w:spacing w:after="0" w:line="360" w:lineRule="auto"/>
        <w:jc w:val="both"/>
        <w:rPr>
          <w:lang w:val="es-AR"/>
        </w:rPr>
      </w:pPr>
      <w:r w:rsidRPr="001F7E70">
        <w:rPr>
          <w:lang w:val="es-AR"/>
        </w:rPr>
        <w:t>Diseñar e implementar pruebas.</w:t>
      </w:r>
    </w:p>
    <w:p w:rsidR="001F7E70" w:rsidRPr="001F7E70" w:rsidRDefault="001F7E70" w:rsidP="001F7E70">
      <w:pPr>
        <w:widowControl w:val="0"/>
        <w:numPr>
          <w:ilvl w:val="0"/>
          <w:numId w:val="7"/>
        </w:numPr>
        <w:autoSpaceDE w:val="0"/>
        <w:autoSpaceDN w:val="0"/>
        <w:adjustRightInd w:val="0"/>
        <w:spacing w:after="0" w:line="360" w:lineRule="auto"/>
        <w:jc w:val="both"/>
        <w:rPr>
          <w:lang w:val="es-AR"/>
        </w:rPr>
      </w:pPr>
      <w:r w:rsidRPr="001F7E70">
        <w:rPr>
          <w:lang w:val="es-AR"/>
        </w:rPr>
        <w:t>Realizar las pruebas y manejar los resultados de cada prueba sistemáticamente.</w:t>
      </w:r>
    </w:p>
    <w:p w:rsidR="001F7E70" w:rsidRPr="001F7E70" w:rsidRDefault="001F7E70" w:rsidP="001F7E70">
      <w:pPr>
        <w:widowControl w:val="0"/>
        <w:autoSpaceDE w:val="0"/>
        <w:autoSpaceDN w:val="0"/>
        <w:adjustRightInd w:val="0"/>
        <w:spacing w:line="360" w:lineRule="auto"/>
        <w:ind w:firstLine="567"/>
        <w:jc w:val="both"/>
        <w:rPr>
          <w:lang w:val="es-AR"/>
        </w:rPr>
      </w:pPr>
      <w:r w:rsidRPr="001F7E70">
        <w:rPr>
          <w:lang w:val="es-AR"/>
        </w:rPr>
        <w:t>El artefacto principal de esta etapa es el modelo de prueba que comprende de: casos de prueba, procedimientos de prueba y componentes de pruebas.</w:t>
      </w:r>
    </w:p>
    <w:p w:rsidR="001F7E70" w:rsidRPr="003509EE" w:rsidRDefault="001F7E70" w:rsidP="001F7E70">
      <w:pPr>
        <w:widowControl w:val="0"/>
        <w:autoSpaceDE w:val="0"/>
        <w:autoSpaceDN w:val="0"/>
        <w:adjustRightInd w:val="0"/>
        <w:spacing w:line="360" w:lineRule="auto"/>
        <w:ind w:firstLine="567"/>
        <w:jc w:val="both"/>
        <w:rPr>
          <w:rFonts w:ascii="Trebuchet MS" w:hAnsi="Trebuchet MS" w:cs="Arial"/>
          <w:sz w:val="20"/>
          <w:szCs w:val="20"/>
        </w:rPr>
      </w:pPr>
      <w:r w:rsidRPr="001F7E70">
        <w:rPr>
          <w:lang w:val="es-AR"/>
        </w:rPr>
        <w:lastRenderedPageBreak/>
        <w:t xml:space="preserve">Otros artefactos son: Plan de prueba, defecto y evaluación de prueba. </w:t>
      </w:r>
    </w:p>
    <w:p w:rsidR="001F7E70" w:rsidRPr="001F7E70" w:rsidRDefault="001F7E70" w:rsidP="002162A7"/>
    <w:p w:rsidR="002162A7" w:rsidRPr="002162A7" w:rsidRDefault="002162A7" w:rsidP="002162A7">
      <w:pPr>
        <w:pStyle w:val="Ttulo1"/>
        <w:rPr>
          <w:lang w:val="es-AR"/>
        </w:rPr>
      </w:pPr>
      <w:bookmarkStart w:id="18" w:name="_Toc227434355"/>
      <w:r w:rsidRPr="002162A7">
        <w:rPr>
          <w:lang w:val="es-AR"/>
        </w:rPr>
        <w:t>Bibliografía</w:t>
      </w:r>
      <w:bookmarkEnd w:id="18"/>
    </w:p>
    <w:p w:rsidR="002162A7" w:rsidRDefault="002162A7" w:rsidP="002162A7">
      <w:pPr>
        <w:rPr>
          <w:lang w:val="es-AR"/>
        </w:rPr>
      </w:pPr>
    </w:p>
    <w:p w:rsidR="001F7E70" w:rsidRPr="001F7E70" w:rsidRDefault="001F7E70" w:rsidP="001F7E70">
      <w:pPr>
        <w:pStyle w:val="Prrafodelista"/>
        <w:widowControl w:val="0"/>
        <w:numPr>
          <w:ilvl w:val="0"/>
          <w:numId w:val="15"/>
        </w:numPr>
        <w:autoSpaceDE w:val="0"/>
        <w:autoSpaceDN w:val="0"/>
        <w:adjustRightInd w:val="0"/>
        <w:spacing w:line="360" w:lineRule="auto"/>
        <w:jc w:val="both"/>
      </w:pPr>
      <w:r w:rsidRPr="001F7E70">
        <w:rPr>
          <w:lang w:val="es-AR"/>
        </w:rPr>
        <w:t xml:space="preserve">El Proceso Unificado de Desarrollo de Software. Autores: </w:t>
      </w:r>
      <w:r w:rsidRPr="001F7E70">
        <w:t>IVAR JACOBSON, GRADY BOOCH Y JAMES RUMBAUGH.</w:t>
      </w:r>
    </w:p>
    <w:p w:rsidR="001F7E70" w:rsidRPr="001F7E70" w:rsidRDefault="001F7E70" w:rsidP="001F7E70">
      <w:pPr>
        <w:pStyle w:val="Prrafodelista"/>
        <w:widowControl w:val="0"/>
        <w:numPr>
          <w:ilvl w:val="0"/>
          <w:numId w:val="15"/>
        </w:numPr>
        <w:autoSpaceDE w:val="0"/>
        <w:autoSpaceDN w:val="0"/>
        <w:adjustRightInd w:val="0"/>
        <w:spacing w:line="360" w:lineRule="auto"/>
        <w:jc w:val="both"/>
        <w:rPr>
          <w:lang w:val="es-AR"/>
        </w:rPr>
      </w:pPr>
      <w:r w:rsidRPr="001F7E70">
        <w:rPr>
          <w:lang w:val="es-AR"/>
        </w:rPr>
        <w:t>Ingeniería de Software Orientada a Objetos (O.O.S.E). Autor: IVAR JACOBSON.</w:t>
      </w:r>
    </w:p>
    <w:p w:rsidR="001F7E70" w:rsidRDefault="001F7E70" w:rsidP="001F7E70">
      <w:pPr>
        <w:pStyle w:val="Prrafodelista"/>
        <w:widowControl w:val="0"/>
        <w:numPr>
          <w:ilvl w:val="0"/>
          <w:numId w:val="15"/>
        </w:numPr>
        <w:autoSpaceDE w:val="0"/>
        <w:autoSpaceDN w:val="0"/>
        <w:adjustRightInd w:val="0"/>
        <w:spacing w:line="360" w:lineRule="auto"/>
        <w:jc w:val="both"/>
        <w:rPr>
          <w:lang w:val="es-AR"/>
        </w:rPr>
      </w:pPr>
      <w:r w:rsidRPr="001F7E70">
        <w:rPr>
          <w:lang w:val="es-AR"/>
        </w:rPr>
        <w:t>Guía de usuario del Lenguaje Unificado de Modelado. Autores: IVAR JACOBSON, GRADY BOOCH Y JAMES RUMBAUGH.</w:t>
      </w:r>
    </w:p>
    <w:p w:rsidR="007B34D7" w:rsidRPr="007B34D7" w:rsidRDefault="007B34D7" w:rsidP="007B34D7">
      <w:pPr>
        <w:pStyle w:val="Prrafodelista"/>
        <w:widowControl w:val="0"/>
        <w:numPr>
          <w:ilvl w:val="0"/>
          <w:numId w:val="15"/>
        </w:numPr>
        <w:autoSpaceDE w:val="0"/>
        <w:autoSpaceDN w:val="0"/>
        <w:adjustRightInd w:val="0"/>
        <w:spacing w:line="360" w:lineRule="auto"/>
        <w:jc w:val="both"/>
        <w:rPr>
          <w:lang w:val="es-AR"/>
        </w:rPr>
      </w:pPr>
      <w:r>
        <w:rPr>
          <w:lang w:val="es-AR"/>
        </w:rPr>
        <w:t>I</w:t>
      </w:r>
      <w:r w:rsidRPr="007B34D7">
        <w:rPr>
          <w:lang w:val="es-AR"/>
        </w:rPr>
        <w:t>ngeniería de software, un enfoque práctico</w:t>
      </w:r>
      <w:r>
        <w:rPr>
          <w:lang w:val="es-AR"/>
        </w:rPr>
        <w:t>.</w:t>
      </w:r>
      <w:r w:rsidRPr="007B34D7">
        <w:rPr>
          <w:lang w:val="es-AR"/>
        </w:rPr>
        <w:t xml:space="preserve"> </w:t>
      </w:r>
      <w:r>
        <w:rPr>
          <w:lang w:val="es-AR"/>
        </w:rPr>
        <w:t xml:space="preserve">Autor: </w:t>
      </w:r>
      <w:r w:rsidRPr="007B34D7">
        <w:rPr>
          <w:lang w:val="es-AR"/>
        </w:rPr>
        <w:t>Roger Pressman</w:t>
      </w:r>
      <w:r>
        <w:rPr>
          <w:lang w:val="es-AR"/>
        </w:rPr>
        <w:t>.</w:t>
      </w:r>
      <w:r w:rsidRPr="007B34D7">
        <w:rPr>
          <w:lang w:val="es-AR"/>
        </w:rPr>
        <w:t xml:space="preserve"> Editorial</w:t>
      </w:r>
      <w:r>
        <w:rPr>
          <w:lang w:val="es-AR"/>
        </w:rPr>
        <w:t>:</w:t>
      </w:r>
      <w:r w:rsidRPr="007B34D7">
        <w:rPr>
          <w:lang w:val="es-AR"/>
        </w:rPr>
        <w:t xml:space="preserve"> McGraw Hill Año 1998</w:t>
      </w:r>
      <w:r>
        <w:rPr>
          <w:lang w:val="es-AR"/>
        </w:rPr>
        <w:t>.</w:t>
      </w:r>
    </w:p>
    <w:p w:rsidR="007B34D7" w:rsidRPr="007B34D7" w:rsidRDefault="007B34D7" w:rsidP="001F7E70">
      <w:pPr>
        <w:pStyle w:val="Prrafodelista"/>
        <w:widowControl w:val="0"/>
        <w:numPr>
          <w:ilvl w:val="0"/>
          <w:numId w:val="15"/>
        </w:numPr>
        <w:autoSpaceDE w:val="0"/>
        <w:autoSpaceDN w:val="0"/>
        <w:adjustRightInd w:val="0"/>
        <w:spacing w:line="360" w:lineRule="auto"/>
        <w:jc w:val="both"/>
        <w:rPr>
          <w:lang w:val="es-AR"/>
        </w:rPr>
      </w:pPr>
      <w:r w:rsidRPr="007B34D7">
        <w:rPr>
          <w:lang w:val="es-AR"/>
        </w:rPr>
        <w:t>UML y Patrones, Introducción al análisis y diseño orientado a objetos. Autor:  Craig Larman. Editorial: Prentice Hall.</w:t>
      </w:r>
    </w:p>
    <w:p w:rsidR="00DC0EB5" w:rsidRPr="00DC0EB5" w:rsidRDefault="00BE6097" w:rsidP="00DC0EB5">
      <w:pPr>
        <w:rPr>
          <w:lang w:val="es-AR"/>
        </w:rPr>
      </w:pPr>
      <w:r>
        <w:rPr>
          <w:lang w:val="es-AR"/>
        </w:rPr>
        <w:br w:type="page"/>
      </w:r>
      <w:bookmarkStart w:id="19" w:name="_Toc227434356"/>
      <w:r w:rsidR="002162A7" w:rsidRPr="00863F2C">
        <w:rPr>
          <w:rFonts w:ascii="Cambria" w:eastAsia="Times New Roman" w:hAnsi="Cambria"/>
          <w:b/>
          <w:bCs/>
          <w:color w:val="365F91"/>
          <w:sz w:val="28"/>
          <w:szCs w:val="28"/>
          <w:lang w:val="es-AR"/>
        </w:rPr>
        <w:lastRenderedPageBreak/>
        <w:t>Planificación</w:t>
      </w:r>
      <w:bookmarkEnd w:id="19"/>
    </w:p>
    <w:p w:rsidR="00DC0EB5" w:rsidRDefault="00697AC6" w:rsidP="00BE6097">
      <w:pPr>
        <w:tabs>
          <w:tab w:val="left" w:pos="6428"/>
        </w:tabs>
        <w:jc w:val="center"/>
        <w:rPr>
          <w:lang w:val="es-AR"/>
        </w:rPr>
      </w:pPr>
      <w:r>
        <w:rPr>
          <w:noProof/>
        </w:rPr>
        <w:pict>
          <v:shape id="Imagen 14" o:spid="_x0000_s1026" type="#_x0000_t75" style="position:absolute;left:0;text-align:left;margin-left:15.75pt;margin-top:5.1pt;width:394.55pt;height:610pt;z-index:-1;visibility:visible;mso-wrap-distance-left:109.8pt;mso-wrap-distance-right:39.29092mm"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k50kbVwCAADCBAAADgAAAGRycy9lMm9Eb2MueG1spJRtb9owEMffT9p3&#10;sPy+zQOBQkSoprFOk7oOVdsHMM6FWHPs6GwI/fY7O6GjryZ1SMDZZ//v57uz1/fnTrMToFPWVDy7&#10;TTkDI22tzKHiv34+3Cw5c16YWmhroOIv4Pj95uOH9dCXkNvW6hqQkYhx5dBXvPW+L5PEyRY64W5t&#10;D4acjcVOeBriIalRDKTe6SRP00UyWKx7tBKco9nt6OSbqN80IP2PpnHgma74TZYv02xBiJ5QZ2kx&#10;LwrOMDhmaZrdzTjbkyNfLu+yGU82a1EeUPStkhOgeAdfJ5QhnFeprfCCHVG9Q6pX0h8RSI2skr4T&#10;Fln/rWZOOyV3OErLp9MOmaorTrkyoqO6kTfEZlkREkMRy7Bo3CICy6OVvx0z9nMrzAE+uZ5ST8mk&#10;/ZcpRDu0IGoXpkkkeasSh28w9lr1D0rrkL1gT8elgv27S2zTKAlbK48dGD+2CoIWnvrUtap3VPgS&#10;uj3QIfFbHYFE6VA+E3csvfMIXrYheEMQ03xCiy6OSPwXMhzH9ZS4/fDd1pQzcfQ2lv7cYBd0CIqd&#10;Y1Jfwm8MA2fPJE3ezVdZXsw5k+QrVqtFvog9SAEv23t0/ivYjgWDsIk0yovTowvMtPSyJEQzNiQv&#10;BtGGDRVfzfN53HDl6ZSn+6dVV/FlGj4jVajTF1PHzV4oPdoUQJsg7SQYmNXBlNQeKCYki7610515&#10;QGtGPrR0/QQRUzfRKxD/EU4VnxevIUl6VAqaWh1a/6wODBW9Ir5FgJ3nrFZUeh9b5wohViHkfeoo&#10;KkNMxYQR7tv1mOzrp2fzBw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MEFAAGAAgAAAAhAFPNMmPfAAAA&#10;CgEAAA8AAABkcnMvZG93bnJldi54bWxMj8FOwzAQRO9I/IO1SNyonZSGKMSpKBKgwolSqVc3XpKI&#10;eB3Fbhr+nuUEp9VonmZnyvXsejHhGDpPGpKFAoFUe9tRo2H/8XSTgwjRkDW9J9TwjQHW1eVFaQrr&#10;z/SO0y42gkMoFEZDG+NQSBnqFp0JCz8gsffpR2ciy7GRdjRnDne9TJXKpDMd8YfWDPjYYv21OzkN&#10;t27bvd3lr9vNs3NZkvjDtJEvWl9fzQ/3ICLO8Q+G3/pcHSrudPQnskH0GpbJikm+K57Efp6qDMSR&#10;wXSpUpBVKf9PqH4AAAD//wMAUEsDBBQABgAIAAAAIQBRjbwdSXYAAHiHAgAUAAAAZHJzL21lZGlh&#10;L2ltYWdlMS5lbWbsfQmYVdWV7jq7mIoCtTmFoggUxaCRsapANCqjgCQKhUArHU2sggJLhsJiEFp9&#10;oV/Sz0QbhwzdJmrUzJMQMKAoKrxox2i6o6CoPTg846d+b4jpdLSjaXnrP3uvde8Z7j6HlJ9Df9yP&#10;zTn3rLX/tfe/9l57neGeCohoJRf5/NwQPYaD7tPtEqKRU4jqZp43iyigjdcYajmaiP/FP91Zp4ro&#10;Ya57Qll9KL38cg9aPbcbMQB1e4LozV8RzT57zgxW20xc53O3/8Pl0HuejwdUTVT1m+VER9GrOAgF&#10;GkwMTzXcNor2+pgl5s4qHAvMoUOHomPV0V5PPvZH1sNRtsZlDJuBpglQndFpUI+h9AYBgb84GZps&#10;LY3hvekB9k/m0suVgFuGT130f/o/2INFX7GtCSLMt6O+WBx73NCJ/PUd83tA8OdGa3Aq1S9subRj&#10;VQtteKtf75sf7T27avjUWjrqlikb9l4yfcNfHbusxdavciygbpwZ23Mcq42sZtph6bTO9paVNH3D&#10;b2p7bzmnZnbV3slZdrqVsdmHazX2DthXhrkGRyNoKM0527aoG4VOfhKPl250EssXBENpbseq1s62&#10;uqVtdetaOttanJe6MYpF2xR052OLgoB2svYCVlrXWxBF57mgB+vcwzrHmaE0q311+9pLRce2ahgd&#10;w/bQqmHcqiZqagcDdpRYzfLR0I/GBvU0UttiRwxcYGvxDg3g0th7GE2hE1hvMuMuCJqoeWXL6vZl&#10;7UtalrT/bjV3amVdc2fHprYl6zpK9ixafPz1o1aqp4XcV4xNWJL2lyz+mbO4IejD0kXBMGakiRau&#10;b6trahg3vmnc+NOL2NhVyMZTkY172MZxpokuaFtaN55tTGAb0i7L60TldSLzOpMmlPGa3c+xwQRm&#10;1tfPY6J+TmRme0fMTmRmZ9LMtevaV0W05vdyQiEmJ9JVjsmJzORMmtXZXtcw3vayiI0iTE6kg47J&#10;iczkTDqvY3VdA7sqzeRsZXI2M3kBTSzA5KwcJmsjJmczk/0iJmczkxfQnNXLOjpXtfHIbFvZvqp9&#10;dUtnfm9nFWJ0NsnYnM2MXhCNzQbuKnpbxEYRRmeTjM3ZzOgF0dhsmJjF6GJldDEz2k6nFmD0whxG&#10;+0eMLmZGw4jRxcxoO3uVZ3rL0g5EsbltyzuWtHe4SCHrUXK9wXy/sBCni5XTxcxpOy28dH1dw6lF&#10;Ob2QinC6mJ51o3Qxc8o2OKY0NI4bz7Qm5vsK5XQFc3olTSrA6WU5nNpIukIj6Qrm9MoYp+e3Xb6+&#10;rZPHatvqdR1r80fSZYWYXUGdbv6vYGavtCOJ5yZ6XcRGEWZXKLMrmNkrLbPsPf6XYPZqZfZqZnYL&#10;nVaA2atizMZX8j2SU9TLSr6ttveiL3DGkL2Sdy9b2+xKczV7pCYa5VezR7bQnHVtnXZdayjAz1UZ&#10;Psiy0eF8cDX7YIv1wSTLT74PrsoY3Vk2JGJczT7YEvkAIem0lA9uUB/cwD64nU7PncVjg+tjPpDV&#10;0badgwVHXuQJN9CfU1/mchHdwFzeHs8T2vJ7en0Gmzb3qo78bD12g47oG5jN2w+Tzesz2MyyIWze&#10;wGzGbUjvbW5wJ/fYZoJ3MpvbqWF8Xj/HBnfksGlXtDuZzT+L2LyT2dxO01a/tLJ9bfvauk11Z7ev&#10;bfttR+7caaU7CjF6pzJ6JzO6/TAZvaMQo3dqjLiTGd0ejc8mzkPSMeJuZfRuZvRn1NCQz+iOHEbt&#10;+LybGT0qYvRuZvRnNGfVmpVtqzjcFsy4dhRi825l825m82cRm8grecIXiCg7CrF5Nz3v1rK7mc2f&#10;RVkd8mPYiI/PR5TNR5jNp6mhMZ/Nh3PYtGckjzCbOCNZRI8wm09Tc+f6ttaWPPRWergQi4/QOhcz&#10;H2EWn45yykYeL8VYfLgQi49o3voIs2ht4BQjHTOfURafYRZfpYamvH6ODQ5msFgety2LzyiLzzCL&#10;r9KM9rbOzgKx8mAGi+XoNlY+o2PxGWbx1diqkNeDVjqYwWKWDYmVzzCLcRvxsfi6svg6s/gHapiQ&#10;14axwWsZLJbH67po5XmdVtHHeCyupNeZxT/QtDWdHa12GedsdWVLXWlZX9PRWcfSZW1rOzrb1uau&#10;fa30WgbT5S2wTL+uGezrzPQfDpPp1zKYzrIhGezrzHTcRpzpd5Tpd5jpmqBhYj7Tb2cwnfb2O5ov&#10;vcNM1wQlYhsLRLe3M7jMsiH50jvMZU0QnZlzwop5mdePVno7g8ssG0+6CPoOc2lt8FkcTo0TEbRv&#10;ICt832AEDQoaTs1rw9igT+A/+7frUd9A8qW+wYJgUBC7rrI6z0or9QmKXEvpG8gZQN9gJ1s5PDb7&#10;BEXOAPoGEgP6BseZuI34yByibA5hNscFDZPy+jk2GJzDZm0UA4YwmzZfGsJsjgv+lHxpcCFGhyij&#10;Q5jRcYfJ6OBCjA5RRocwo9ZGw+lZa1ODMtrAjE4LGk7LZ3R8DqPHRYw2MKMDohW+gRmdFsxu48tT&#10;0RW/uhkdq5e1L19vT5Xy7LXS+EK8NgRyraqBeZ0W4FoVFvxi8358IV4bAomhDczrtCC60pC55s9Q&#10;XmcwrwuC/PPBscH0HF7tvJ/BvNo8dAbzuiA43Dx0eiE2ZwRynWoGs7kg6ikyqGJsTi/E5gxlcwaz&#10;yTb4mgqn9BlRdJGyuYjZbAsax+eNmrHcS38UtRnUImbT5qGLuJdtQdE8dGEhFhfpXF/ELLZFc13W&#10;ibwetPJqVyR6LtK5vohZjNuIR8/lyuJyZvGKoLEhrw1jg2UZLJavh5bF5cricmbxiqBoHrosg8Vy&#10;dJsdLVcWlzOLV0TjBNczOaAVWNGXZbCYZUPWoOXMYtxGnMVNyuImZvGLQWOBc6KNGSyWZ2g2D90U&#10;SB66iVn8YpCTh/Kdkxkrcb2vjfL82EobM5gub4FlepPO+k3M9BcPk+mNGUxn2ZAYuomZjtuIM32d&#10;Mn0dM31L0FjgvOnaDKbT3r4ukOt21zHTt5TloU0FRtS1GVxm2ZA89Drm8hY793HBotCovTaDyywb&#10;MmqvYy5vifzVOCkrgt6mXN7GXN4VNBY4e7o1g8tyf9r16Dae+/a63W3M5V2HnYfemsFmuRU7Mm/T&#10;GHAbs3nXYbJ5awabWTaEzduYzbiN+MjcpmxuYzYfChoLnCFtzWGzNsqatjGbNg/dxmw+lM5D1+fP&#10;9a2FGN2mjG5jRh86TEa3FmJ0m65N25hRawPX7TAH4ozuU0b3MaNPBo0FzpP25jBq89B9zKjNQ/cx&#10;o092IQ/dW4jXfcE6d+1pH/P6ZID7mY18da3YvN9biNd9gdwz3ce8xm3EeT2gvB5gXl8OGgucMe3P&#10;4dXO+wPMq81DDzCvLx92Hrq/EJsHdEU6wGy+HOWhfD00yhHzZ8L+Qmwe0Dz0ALPJNjgP5Vw3Iw99&#10;Rdl8hdn8fdBY4Gzp1zls2gzqFWbT5qGvMJu/L5yH/roQi6/omHyFWfy9HZMu085n8deFWHxFx+Qr&#10;zGLcRnxMvqUsvsUs9jT5137GBm9msFi+HloW31IW32IWe5qieeibGSyWo9s16C2NmG8xiz1NNE7c&#10;apvP4psZLGbZkDXoLWYxbiPOYrWRK0vVZgQdb5rG57VhbNDL+M+JbB5abSQPreazsuPNe5mH9jJF&#10;rjpVGzn7rDY7uQWHx3QvU+S8qdpIHlptjjNxG3GmByrTA5npUaapwHnTCRlMp7090EgeOpCZHmVK&#10;10MnFMhDTyjE5UDlciBzOcpyGd0Lyb/b2EonFOJyoJFRO5C5HGVwlbCRLxVgcsS5HKNcjmEuzzJN&#10;Bc6eRudwaef+GOYSEXQyjWEuzyo890dnsJj21Bgj10HHMItnGVz5aeQlHT3Mm3etNDqDxSwb/+yu&#10;Ko9hFs8yuIKFbCnN4hRlcQqzOM80NeW1YWwwOYPF8hx4cJR/TjF/zlfycV9uCrM4Lz73S4/q1eFG&#10;SLPeCMmz3kqTM1gut24j7BQdq1OY5XmHyfLkDJazbMi8n8Isx23Ex+p8ZXk+s9ximgqcMzXnsNw/&#10;Ynk+s1wbsTyfWW4x57e1rGz/yxamtGPtujHndXSua1uVz2lzIU7nG7kuOp85bYmNqiI2isTS+Ubu&#10;KM9nTuM28EQwnt4NeLt582buNZ4x7kGwXWvq+X/shbw3wMRlfNjJ+FnShKyVEW29VpOUTdB6eI4y&#10;jolnqm09PBkYl12oMjzjFpddpjI8qxWXXaUyPG0Ul12vMjwFE5fdoTI80xGX7VAZnk6Iyx5WGe61&#10;x2UHVYY7yHHZayrDfdG47G2V4U5eXNaHXWc5w52puGywynCfJS4brzLcMYjLpqsMV73jsoUqwzXc&#10;uGyZynBlMi7bqDJcb4vLrlUZrhDFZbeqDFc84rKtKsP5e1y2V2U4E43L9qsMZ1Nx2a9VhnODuOxN&#10;lSHjjct66ZhHHheXnaAyZB5x2WiVYSWNyyarDOtDXNasMkS1uKxexwtmYlI2wFSam3hmXGRJTIZ0&#10;MqDHMflXFSpL17M5JWLIwiBZz8YvyHalZNJOxJ7yOLV3715nv2dktdZM4KfxbbsnaCwS2SyVzUrJ&#10;LlTZhSnZZSq7LCW7SmVXpWTXq+z6lOwOld2Rku1Q2Y6U7GGVPZySHVTZwZTsNZW9lpK9rbK3U7I+&#10;gfDZJ5D4LXwOVtnglGy8ysanZNNVNj0lW6iyhSnZMpUtS8k2qmxjSnatyq5NyW5V2a0p2VaVbU3J&#10;9qpsb0q2X2X7U7Jfq+zXKdmbKnszJetlxA+9dB0VP5ygshNSstEqG52STVbZ5JSsWWXNKZn8uiM0&#10;rZzZ2HksbcHslbixK/q1kf2NU7VBTtG13yAh7rgfEaW2thW9ormffEJ9qgn4Fylro1hnf5GCFmZr&#10;vVtI65oqi8CLQGQRT66+3oXe/ZBxFnGptLW9q87sXQ1nbPyMRWa70Ur7VK1F6M7ZLJ7hHUqnGly9&#10;HsC/MdpZNY7O/b9L2zrxyD+fKkQ/8VknNV8v+2VZDT8DO4kmRZayUJtoqkNtYtRphVEDmkMfr4g6&#10;k6Yb/OZjgJnJqAto5uXr29dEv0+Qxtq2bty4sQseYFq8H8tf7zI2An7Cuo3PjK31m2++OSbrR8vo&#10;TCfbvXt3QrZcZc8991xMdgxdqpiLFr3rVrfqmM5R9Ck+T7N2L7/83ZisH12k2Fu2JGUXq+yHPzwU&#10;q1dLn6YzHOZXv/qfCdlnVLZ589sJ2SUqW7HirYSsRWWLFv17QtaqsqlT/y0hW6KyUaN+E5P1o6Xa&#10;h2OP/T8JWRvLyvMDzErruRo3d2TG1ppP8ZkzOAx575PRno0IOFaKErVmmeot8+p9hs/vLV6r28vG&#10;Ey45erpeZutJq0JzEZ3raV/J7iXU7NH7lEMB3nkevU9rPz7jxROU0FxMcz14Ig2NIGf39yKHAjzL&#10;ZNf0BAV2/bxYNsCLrx/i1dAs8eLJKAnNcq/flijPS3PwrPeB5/PbUuWvzctfm0MJeWT7+tumeMty&#10;8CwK8Hx+W6Z2l3vtLlVe2nJ4kfm7nNcdO2t5GU7Nc5ll8JuNyNnjapmLqeDZImfrSWwKjUSibD1Z&#10;G8DLZE/7BCU0UqMSnm098Oyq0zW9pS76wK6fF2sNvPj6UYprl3jxSnH3Iq/fZD0KzWdy8GyrMH99&#10;fpO1D/HAx99FToo45OuvrLPQ8+OJ3/x6n1K7F3ntXqx++3SKl2qDLCgrVzmOrqD50SisNslc5Xja&#10;6GZatUnmKsfTJpUlc5Xj6C8Vs1Ku0p+f2T/f2U3mKsfTasVO5irHU4fKkrnKQFrjYkS1SeYqA+ly&#10;lSVzlYHUqbJkrjKQ1qosmasMpHUqS+YqA2m9ypK5yvG0QfuQzFWOZ3/IqlTKSVbRgoirkO/sLfPE&#10;jI2qt9Grdzld5vDWub3smCGchUZ6mq0nrQrNalruaV/Jbiet8OitcijAu9Sjt0b7cbkXT1BC00Ht&#10;HjyRhkaQs/u72qEAzzLZNT1BgV0/L5YN8OLrh3g1NOu9eDJKQrPJ67f1yvOGHDzrfeD5/LZB+bvC&#10;y98VDiU0G739vULxNubgWdaA5/PbRrW7yWt3g/JyRQ4vMn830ULP+JNZBr9JFMjKXTa62AmeLXL2&#10;+JMYFBqJONl6sgaAFxuVs/UEJTRSI1tPYhjw7OrSNb0NLpbCrp8Xaw28+PpRimudXrxS3F3t9Zus&#10;O6G5PAfPtgrz1+c3WeMQD3z8rXZSxCFff2U9hZ4fz7Kbp7dK7a722u1Qv61J8VJtZs6cmZmTDKXP&#10;0spollSb1tbW2Ln8MNrsZlq1+exnPxuTjaC/cvOx2lxyySUJ2X9X2dSpUxOyz6msrq4uJhtGn1d7&#10;uBCE84me0dtrzuC9aTUjzf38BoEaiKLtZ2mpOTnax3fcNcUqTjQ6+j/9H96e8c6LRL/l8iKXvZcQ&#10;ba6jip+S/dLeq6w9rebv6Qs5LRkQof6NbVDMArei/MOy8q+8nzjCX0FUXK38K++Pl0/iuEXmg+yG&#10;8o+q2R3+vznro1LeYSdX+rDUftZU/ogK8UCq9FGdFZU/qnNh5Y/q5O6U/FraqzTWvvihGWvJlhwZ&#10;a/Fxp26vNND4uOpUHmorVKfyULtQdXJ3SiMMe/ZuhT1LLL+yjDsJN2mEBKjVkbsGW+hyd31/C1+J&#10;vyV9fd+9GazSOWgPukvjffIctBdt1fibPAftRdtUljwH7UE/UcxK56Dd6Fu0yq0zyXPQXvRtxU6e&#10;g/ai76gseQ7am76rTCXPQXvT91SWPAftTd9XWfIctDf9QGXJc9DefG/IZrLVJnkO2pt+pLLkOWgv&#10;+rH2IXkO2ov9IWchWCwwNmrNt2h1xFXIe2s8OexW1dvq1fserXN4P3R72TmicBYa6Wm2nrQqNN/m&#10;8Yg2Z+uV7H6f1nv0vuVQgNfp0fuu9uN7XjxBCc139J5jVm4v0tAIcnY/vu1QgGeZ7JqeoMCunxfL&#10;BnhZ6+FFvBqaH3nxZJSEZpvXbz9Snn+cg2e9Dzyf336s/N3l5e8uhxKard7+3qV4W3PwLGvA8/lt&#10;q9rd5rX7Y+XlrhxeZP5uow6v3+Ta0I80CmSN060udoJni5w9/iQGhUYiTraerAHgxUblbD1BCY3U&#10;yNaTGAY8ezbRNb0fu1gKuxIds3mx1sCLrx+luPZ9L14p7n7b6zdZd0LzvRw82yrMX5/fZI1DPPDx&#10;920nRRzy9VfWU+j58Sy7eXrfUrvf9tr9jvrtuyle4k8r9OM1o7H37XQlPzeM5wpu52zmLpfNLHx9&#10;yer2JR3uvRyVMplaeog2RHMrfTX9WNrr5mf6avqxtE9lyUymlv6nYlbKZPrRTrrC2U1mMsfSLsVO&#10;ZjLH0j0qS2YyA+heF1nSV9MH0G6VJTOZAXSfypKZzAC6X2XJTGYA7VFZMpMZQA+oLJnJHEsPah+S&#10;mcyx7A9Zy0qZzE7aGHEVmp30BU8k3Kt6e716u+lvHN4et5cdaYSz0EhPs/WkVaHZRV/0tK9k9z7a&#10;4tHb6VCAd61H717tx24vnqCE5h66zoMn0tAIcnZ/dzkU4Fkmu6YnKLDr58WyAV58/RCvhuYBL56M&#10;ktDs8/rtAeX5wRw8633g+fz2oPL3kJe/hxxKaPZ6+/uQ4u3NwbOsAc/nt71qd5/X7oPKy0M5vMj8&#10;3UebPONPZhn8JlEga8Xe62IneLbI2eNPYlBoJOJk68kaAF5sVM7WE5TQSI1sPYlhwLOrS9f0HnSx&#10;FHb9vFhr4MXXj1Jcu8+LV4q7u7x+k3UnNLtz8GyrMH99fpM1DvHAx98uJ0Uc8vVX1lPo+fEsu3l6&#10;O9XuLq/de9Rv96Z4ycpkttOXXSaznTOZh+jstrUtnZ0dK/Ee586cTKYnPUl/Hc2tdCZTTfvp806W&#10;vCZTTQdUlsxketJTilkpk+lOP6f/4bCTmUw1ParYyUymmn6hsmQmU0OP0eccZvKaTA09rrJkJlND&#10;v1RZMpOpoX9QWTKTqaF/VFkyk6mhX6ksmclU0xPah2QmU83+sJyXP4P4c7om6ldofu5dIfar3n6v&#10;3uN0vcP7R7eXHWmEs9BIT7P1pFWhedQb+Ut2f0k3RC2ohCcrzqPeFecx7cfjXjxBCc0vvCuOSEMj&#10;yNnte9ShAM8y2TU9QYFdPy+SgUoLsu2KV0PzKy+ejJLQHPD67VfK8xM5eOK3A16/PaH8Penl70nN&#10;FPZ7/fak4u3PwbN5Ymj8evvV7gGv3SeUlydzeJH5e8B7hiGzDH6TKJCVyex3sRN+s8jZ40BiUGgk&#10;4mTryRoAXmxUztYTlNBIjWw9iWHAs6tL1/SecLEUdv28WGvgxdePUlz7pRevFHcf9fpN1p3QPJ6D&#10;Z1uFOOnzm6xxiAc+/h51UsQhX39lPYWeH8+ym6f3c7X7qNfuL9Rvj6V4iWcy/aNrMj+jrxr8NYoB&#10;/LbrnVVP8tvQ+ffWa9e11C3FT1Pw5um1q3qyJv4Skv10480Y/jV+6e8f9eC7WM+5eem7g/8ce/TD&#10;cQc/3ZIjd1U/endV/WMted/cPpzx/j8t8hxfsYiP+iNj7aM31nx38P+3i33x+Ho0x8nG3q/S35qe&#10;UXx9lePr7yn+XspKz2k10H/STe68KvmcVhO9Szc6GR5tKMXhgCbyrzRtNpt+TmsiPzIlMn46KFEv&#10;UFnyOa0mvtsr9rAC4P6vb+b9Z2q8f1AzL92SIzPvozfz/GPtwURs/eDGWrIlR8baR2+s+aL80Roh&#10;EQVtFizPadUEf+ue06oJdlYdH6R+3d2CqFn5t0I9aVQg8T75nFY1jdb4m74mOEZl6WuCYxWz8jXB&#10;ocGX3FqSviZYr9jpa4LDVJa+JjhcmUpfExyhsvQ1wZEqS18TPEll6WuCJ6ssfU3wYypLXxM8RfuQ&#10;viY4ysnKrwkODb4ccRWaoexveDT7HHu06o326o0Ivu7wTnZ72XjCWWikp9l60ip+o0vwd572leyO&#10;DG7x6A11KMC72aM3XPsxwosnKKEZFnzNgyfS0Ahydn/rHQrwLJNd0xMU2PXzYtkAL75+iFdD8zEv&#10;noyS0Izx+u1jyvMpOXjW+8Dz+e0U5W+Ul79RDiU0o739HaV4o3PwLGvA8/lttNod47V7ivIyKocX&#10;mb9jgq94xp/MMvjNZr7Z42q0i53g2SJn60kMCo1EnGw9WQPAi43K2XqCEhqpka0nMQx4dnXpmt4p&#10;LpbCrp8Xaw28+PpRimsjvXiluFvv9ZusO6EZkYNnW4X56/ObrHGIBz7+6p0UccjXX1lPoefHs+zm&#10;6Q1Vu/Veu8PUb8NTvMTPWfvxmtbYe1Bwp7u7OYizmVEumyn2nFZAZ7m2pO9uVtFk1+L0c1pVNEVl&#10;yUwmoKmKWSmTOXSoyfmy2iQzmSqaoNjJTKaKJqosmcl0p1MdX+nntLrTJJUlM5nudJrKkplMdzpd&#10;ZclMpjt9XGXJTKY7naGyZCZTRWdqH5KZTBX7Q8Za6TmtJjePQtOk0qy7HpNVTzyXHUEmBV+N4mlo&#10;Pu72KunJyJaeZutJq0IzwTuyS3ZP82ZaTQ4FeL4Zf6r2Y5IXT1BCM9EbkUQaGkHO7u8E5Xmil7+i&#10;eoICu75MVeYMePGtiOLV0JzhxZNREpopXr+doTyfmYMnkXqK129nKn9nefk7y6GERkZ2tj/OUrzJ&#10;OXiWNeDZGZCNN1ntTvHyfKbyclYOL2J3iteuzDL4TaJA9jyXzMjfPolBoZGIk91fWQPAi2++CUpo&#10;pEYlPNt64PlWWIl1eXpnulgKu35eio0/WQtCc5oXrxR3J3j9JutOaCbl4Inf/PNX1jjEAx9/Em0R&#10;13x+k/UUen488Ztfr2h8nqh+OzXFS+WrK3U0L7g1Wp/SOUk9NbtzhnROUk/zVZbMSerofMWslJMM&#10;ppnBbc5uMiepp1mKncxJ6mm2ypI5yXA6x53tpHOS4TRHZcmcZDh9QmXJnGQ4fVJlyZxkOJ2rsmRO&#10;MpzOU1kyJ6mnudqHZE5Sz/6Q8+tSTjIz+IbLIWYG90V72bGgWfWavXpzggcd3rluLxtPOAuN9DRb&#10;T1oVmlnB/Z72lex+InjIozfToQBvj0fvHO3HHC+eoIRmdvCAB0+koRHk7P7OcijAs0x2TU9QYNfP&#10;i2UDvPj6IV4NzXlePBkloZnv9dt5yvPcHDzrfeD5/DZX+Zvn5W+eQwlNs7e/8xSvOQfPsgY8n9+a&#10;1e58r925ysu8HF5k/s4PbveMP5ll8JtEgaycpNnFTvBskbPHn8Sg0EjEydaTNQC82KicrScooZEa&#10;2XoSw4BnV5eu6c11sRR2/bxYa+DF149SXPuEF68Ud2d5/SbrTmjm5ODZVmH++vwmaxzigY+/WU6K&#10;OOTrr6yn0PPjWXbz9Gaq3Vleu7PVb+ekeMm6ujIteMRdXZnGV1fmBVnPjuMtqqX7+nhLwAXBw9Gc&#10;iiP2j67XLAged89wLWDEFv7LeOlnuLKf2moPtkaovnus7cH3PyT3WNMtOXKP9aN3j/XIWONJe+Qd&#10;P/omFmbDft7n965c6WJfPKLap7auCHa6p7Z4r+qvg2JPbQ2kLcF2F6WTT20NouuDnzhZ8qmtIXRD&#10;sM3J+K1LZZE/oCF0o8qST20NoZtUlnxqaxB9Se2B3ryntrYEP/iQRPl0S45E+f9aUX5L8OiHZqwl&#10;W3JkrH30xhoiuPzVgeTbtW7XCIkoGH9q65Zgl3tq6xaO8j/4E57aul/jffqprT0af9NPbT2gsuR1&#10;xZ70oGJWuq7YnbYHO9x6kbyuWE07FDt5XbGa7lZZ8rpiDf1UmUo/tbVTZcnrijX812dk7UpeV6yh&#10;e1SWvK5YQ/eqLHldsYZ2qyx5XbGa7tM+JK8rVtP9Tlb+1Nb24O6Iq9BsZ39Xfmprj+rt8ertdFcd&#10;+TfP3uuPwhn0LEPZ1wekVaHZEdzjaV/J7i7vdaztDgV493rwfqr92OnFE5TQ3B3s9uCJNDSCnN3f&#10;HQ4FeL7rvEX1BAV27ZW5bLvbHRvgxdcP8Sr/Rt6LJ6OE34Hg9dtu5fm+HDzrfeD5/Haf8ne/l7/7&#10;tb97vP29X/H25OBZ1vgdK169PWr3Aa/d+5SX+3N4kfn7QPBTz/iTWQa/2Uw7exzscbETPFvkbD2J&#10;QaGRiJOtJ2sAeLFROVtPUEIjNbL1JIYBz55NdE3vPhd9YNfPi7UGXnz9KMW1XV68Utzd4fWbrDv8&#10;zqAcPNsqzF+f32SNQzzw8bfDSRGHfP2V9RR6fjzLbp7edrW7w2v3bvXbT1O8xM9Z+3Fm09j7rmCf&#10;u654F2cz92c+tZW+rvgz14bKd09r6AV3pyB997QvvejmbvruaV96SWXJLKeG/pdiVspyqulpd18i&#10;/URXXzqo2Mkspy89o7JklnM0PeuiTvru6dH0nMqSWc7R9E8qS2Y5R9M/qyyZ5RxN/6KyZJZzNP2r&#10;ypJZTl96XvuQzHL6sj9knSvdPX1a79I8zdeXK2c5L6rei16954JfRCih+Re3lx2FhDPo+VZzaVVo&#10;DgZ/72lfye4/BY959J52KMD7uUfvWe3Hc148QQnNM3x2Wpk/kYZGkLN5OehQgGeZ7JqeoMCunxfL&#10;Bnjx9UO8Gpp/9eLJKAnNS16//avy/HwOnvU+8Hx+e175e8HL3wsOJTQvevv7guK9mINnWQOez28v&#10;qt2XvHafV15eyOHlwWjUgZeHPONPZhn8JlEg6+7pi3q3+CXvXWCJQSH/nXIfnqwB4OUBT/sEJTRS&#10;I3vcSwwD3h4PXlG95130gV1fP8QaePb1oxTX/smLV4q7B71+k3UnNM/l4NlWYf7aEZHNn6xxiAc+&#10;/g46KeKQr7+ynkLPj2fZzdN7Wu0e9Np9Rv32bIqXrCznyeAJl+U8yVnOCwXvnr4a/EM0xuKI/aO8&#10;6eXgKXf39GVG/O1h3D39Q/CPEarvjtYfODqczHbwFys+2L9akW7JkWudH71rnUfGGk+kI3dPP/C7&#10;pzXGxr54RLV3T3uap93d055mZ1V/E797WukNz4ZOMl+rQuadPs/sRiebm50seTW9G31MZcnzTEOn&#10;KGal80yiQebrDjt5Nb0bDVbs5HlmNxqisuR5Zg+qM3/nMJNX03vQUJUlzzN7UL3KkueZPWiYypLn&#10;mT1ouMqS55k9aITKkueZ3Wik9iF5ntmN/WE5L7+aPsjcEvUrNIMcs9n5ycmqd7JXb6i5zeENd3vZ&#10;eMIZ/xbP9SZbT1oVmsHOq9l6Jbv15htRC7L1ZGwAz/Y8W69O+zHUiycooRlibvXYFWloBDnb7mCH&#10;AjzLZNf0BAV2/bzIOJAWZNsVr/JvMr14Mkr4N7dev41Qnkfm4Nk5DTyf30Yqfyd5+TupbDz7/HaS&#10;4p2cg2dR+Df9Xr3SPPqYd7yMVF5OyuFF/ObHk1kGv0kUyDrPPNl5K49niUGhkYiTPV5kDQAv1oPZ&#10;eoISGqmRrScxDHh2dema3kgXfWDXz4u1ljeeS3Gt3otXirv++SbrTmiG5uDJ/JCIlM2LrHGIBz7+&#10;Bjsp4pDPb7KeQs+PZ9nN0ysa74eo3+pSvJTnMMn3Go5z88qXd49j7A/HOV66JUfO8f5rneON49H7&#10;YRlryZYcGWsfvbGG2Ffp2alpLvaVx8fuZM/xzjLfqbLvNTyLz/E+mTjHS99nXOCykjgWRnJj73mM&#10;9fHoHYnzGOtiM/Py9e1rOuwbaDs2tS1Z13HG7LbOttXr2sqPrS0/OIN/8bC0ZWkV4w0mvK/22G6t&#10;jDWM32trvx367C4IqReXt7nP9j1xh9wTYX2j52PLz3NOoXHRtT1+Zws1lV2ftk+Q1WToWy1+NwpN&#10;KNO3d5JK9+nG0KkOdyxN8uid4lCAN9GjN1rxxnjxBIXfBeNqZK/3RfUEhd/x4rVbqR+WxzTvJX5O&#10;jbWznPfyMduberNHh1dVsfapdIZpoAYuldDn0scd+3PpzDJWy9HLR4Fo8W+y6Kwy/aRX59MUh3s+&#10;TfXozXUowJvs0WtWvPlePEHh36C5GtleLaonKPzbMq/dSv2oxHuJn7+ItVN4Fx9OMX9BZ5tF7KVF&#10;FX34hnvbamjeoBvLOBSspG9EKzS/pZvK9JN6v6MvR9LQ/DvZtytkc/mGQwHelzx4/6Z4v/PiCUpo&#10;pEa23aJ6ghIav91K/ajkwxI/f3Q9s+0U3sWHXzZ/pJvNW+yltyr68DR9v0b8vS2ClfSNaIXmdO8b&#10;0s7QN5Cd6X6Vl83lafpmu9O9b0j7uOKd4cUTFLz/5mueMVFUT1Dw3o6ve/Aq9aOSD0v8nB1rp/Au&#10;PvyaOZt/u4l3gUwJKmE96p4c4jfrx56XFaykD0WL33TvfV7ycX0e8ZfeJ0oe1edcf+F9XvIxxXvc&#10;iyco/BcAvM8tFtUTFP4LBV67lfpRifcSP0/F2im8iw93m6f4DvKv+Nm7X0U+PCk4dAg+CQz+6jz2&#10;qs3mzZvdHO3lfnX0C7qDI39A9XSaSWZT9ZxNwQqQZBtHLK2d5XleN+rDtRp79+er6QHbG2D601gz&#10;jM5ztntErak1tXwUePxeNt6z/SnVnRjVHct1Z3Ldaam6M7XuzFTd86K6M7nuxZl2L9a6F6fqtkV1&#10;L+a6a7nuJ1J212rdtam6V0V113Ld6zLrXqd1r0vV/VJU9zqu+83M/n5T634zVfeHUd1vct3dXHdB&#10;qs27te7uVN29Ud3dXPcJrjsvVfcJrftEqu6zUd0nuO6rXHduqu6rWvfVVN3fRHVf5brvct2zU3Xf&#10;1brvpur2rMK4epfr9uecP+2j/u4eQz3Lk+NqUFS3f1V/GsV1Z6XsjtK6o1J1G6O6o7judK6bHs/T&#10;te70VN05Ud3pXHcx102P58Vad3Gq7iVR3cVcd02m3TVad02q7qao7hquew3XTXN1jda9JlX3xqju&#10;NVz3G5l17R0DzN9vpOp+J6r7Da6L87J0f3eq3Z2pug9EdfleYlRXxnM3+rMorvSk/8d/jwRxpSfP&#10;0f50TsvKZXUNo+sax48/3XpbIkwP/UvStbwnI0FQNhigbGAUjKQIpTEbRcZiLWsmUYIqoAR8dgye&#10;Sm1pGJ9sizBdy5pJlGsjlGsZBb0utSWNMsDNix6sGbeAeC3xNCmrVVltql4PlaUxSWWUqtdqxB7O&#10;veNtKdWDVlImvpd6ssK8EeDvBRO9EdREWxyPTuP5GLyGdQVn9Hiy5hgu9/KZ/eN8so13J5R/H8rf&#10;oYe1EcflI3p3MugSrns8C4CJFXJA2f5JvI/vDB19IMdnBBfo43g/t88wdC6XpVzkcw8ffEwq80Gx&#10;N5TeEBXebp5S+lK+Xzpavif2ADuUC/p3MZeVXNAGlOFcTuaC9tRx4U8dvkMXJYharjI+Uvqgh74i&#10;fYedkVxO5CK+4V39iB5k53NZww2GT38vJDrNG9ERfKZS/UJqoUupg1bx9k/71FK/lZM3APLqeyZv&#10;OInLTf2DrwiW9F++Y4tjV33+v3U/lwu+13EZzwUYs7n++P8YdzwwRP4fV07gvyp4Zfdjqmf1mFpW&#10;h9Wjz4Sbv3YFdt7lfo7n7aLFt0ffv7npBZgi4EQ7mwN64pzno90B22oh4s8EAuZP+Pu9s6dswPY3&#10;vB1/5Uu9oAtO0bLh+4keZlm/yVM29OEj644d+onj6SfB0g1Rd3R8gu8BXKCDT/k478ffcdxwGcjl&#10;GC7yOZ931jABIKSiv1g2jTqpnX21Uir+CdsPkmeirvFcyV8/vqrkr186X2ILX/6Lk4HzpL/Ad7lf&#10;FvL3C7nYJwitDLEMnN32nQPTvvHsgWlHue/w47lc4HPIUTBehnJp5jKHzo7mKQYcjsP3sAcb3+cy&#10;iAvq4HvSBuIgZEdzERtybAELYANjYG40d1t5VLRRHUdC/L+Oxwe+t9Dao2AbNrHtwQVtxXfECGxl&#10;X76LHLojuJS3GfZOYNv8j07h/5Jt3uRkwJQ2L3LHdvJ2KB+/kMsC18J1HJN78nfwKG3DftLuGj7W&#10;6nAQaJJ2n3MyYIjde9yx4xhwKB+H3Vk8c1ZzWcsRr9yu2Ee7k7bhG3BwAhf4YhgXhtaxcEzZMbEN&#10;OfSA1cSl2W2BP4AL8BCSxRb0UXcplxO5wNa7XEa6Us/bsazUj7ddWcfEHtoBLLQDtqVNvBuNxdd4&#10;O44L2vF5Lsk+T3HHIEe7MWYmu2MYm+jzZi7NPEJbIsaXMetLeH8Jb3/HR+xIXcnbZh6pHbSJR+sS&#10;HhUdMb+gnVVc4B9s8R0+luPYlu9DJrrwL9oFuWxFjq30GX4QLlBX/HCI99G/2dyfkbxdyNt63rZy&#10;gX5X/ID6wv0It492Spt4N/LDV3CM7aId03mb9APmAo4BS/yA+YZjmG9NvF3KZSGtj+JCEzWwX8fz&#10;cfx/esQ17KJUuW05R+XHy9tXibNz2CbaehNvwdku3n4QnH3GteM63oIL3uh8fcodK+cMsQJ6iBXC&#10;2QXM2FKqY54sZxMcZ8hjwVGSm0r8jWBd2IL+Qlfw/WQuiCcNXNi8tu8Y3p/ojolPIccxYM3k0sxl&#10;Av9FlO68lTFTyScnsg7WDcSTCVzgF2zfi3hSdBx/ge0hnqDPC7gk+4x4gv715iJ9RjzBMcQT9PkS&#10;LjM5cq/jCIJcVSIJ5jl4AP/sPl3n5Bi2KHk8Yb6DJ8x38IP5jm0rF/Tz/Zrvg9gueDqbtw285Y2O&#10;jav4y0T+jvEjPGG+4xjm+0zeLuUyK8oR67j++GjUytiVmAieKo1XOV6EM8x3cIb5Dq4w3z8Izi5h&#10;u+Dsb3jbwFveKGcH+UuSM8x3HMN8F87O47UH61KDi47C2Xs132EP8x3jurx9x/D32e6Y+BRyHBvB&#10;5QIuzVxQvzuXvHF8otPFfJ/GBfN9Fpf3c77fy/Yw39HmlVySfcZ8R/8wr6TP0MExzHf0eQ2XOeyR&#10;ZeyXTp7xbWRzhTZGRARAJocsV8arbLtxvV5cwBWO9eSCY/IdYx9y0UcshzyPV8QH9AfxAbwiPoDX&#10;Vi7ox/sVH5APoB3IB5K8Ih8Ah324CK+IDziG+ABel3KRfKCBZysyARnr4Ao8CVfYgh9whm35cezn&#10;cYb4MJH1EB+m8Rbx4YPgDPkA2oF8IMnZU3wsyRniA44hPghnkg80MFI5Z+9VfJjB9hAf4Dc2r/Hr&#10;GN5f7I6JTyHHsRFc2rk0czmVrj6qiE9OZN3pXN7lMo/LSC4Xcnk/48NetjeOC/q8kUuyz1P4GPoX&#10;OhnmJ/yGY4gP6PM6LojZOOPFWcZS3rdnFXV8TtxGy/k7coQOWn9UNevK+AVH5XO//Lvs92Id7Mt8&#10;QF2ZA3lj/hDrgl/ECfCLOAF+W7n04/J+xgnwiziR5BdxAlz24QIZ+EWcwDHECfBr48SlfOaANfHU&#10;2JgXXoQvbMs5Kj+O/TzOECfAGeIEOEOc+CA4a2W74Ax5RJKzZ/lYkjPECRxDnChxZs+1Gqgx4sxG&#10;i8M/1xrBuPAP+FvoCr43czmaC+yy+VicWOGOiU8hxzFgXcmlmcskLkV8cqLTR5y4iAvixGVc3s84&#10;8RrbG8elmctNXJJ9nsLH0D+cc0qfESdwDHECfd7MpVKcOJ/jxOXRuTGuqSKnaOOsAlch1kb3Nboa&#10;MzCveGik8g0cE+y8uXGIdZu5IJ7AD4gn8EMrl35c3q940p/tNrO9abxN+qGTj4HzPlzED4gnOIZ4&#10;Aj8gnpTWUHsFQuZGNcuED4nNGKOyD9nhcIZ40sx1EE/AGeLJB8EZ4gnagXiS5AzxJMkZ4gmOIZ4I&#10;Z6VczcZg+/97F08+zfYQT5ZzYfOxeHK1OyY+hRzHEE+2cGnmchpnEkXjycWsj3gCX4zkchWX9zqe&#10;nM+Ya7ihGDPJ+yh7MIjsp77r91HeECx6duX0DfolsXPzkNP5CJiz95neq/sfSZwi9z/iTTud9n7l&#10;pV7J+17nfrV0H+WPfP9kxXlTNvySjz3r7qlgi3sqyfso4FtiGexgzbqRC+I3xhi+J8cY4jfGUw0X&#10;GWOI3ziG+I0xhrgxh2NyG5/rla76ICd5I0B86MYF40+2aAfcjBwFBfvlbat0nQxxFuMTcRbjE3EW&#10;47OVSz8u73WcLW8Tw0f8fIW3IdsFX8jbknx18DFw04eL8IU4i2OIs8JXKc5OinIQiRmoB67Ai8RW&#10;fJd94Q7bInMacRacIc6CM8TZD4IznN+Bs2t5m+QM53dJzhBncQxxVjiTOCtnw6dFzNk4Cz6S3Ahn&#10;Sf5GsK7wvJD3UfAdcR1xdh0XNh+Lsze4Y+fytpvbxzFg3c6lmcvpXKuIT05kXdh6l8sVXEZyuZ7L&#10;ex1ny/uZnPe3sr2pXNAOjItkn/+cj6F/fblInxe5Y5j36POlXCrfPzIBxjC7L5Y34Lv4Bf4CX/K9&#10;CHeHWB9tRgwAd4gB4K6VSz8u73UM+P/snQucJ0V170fdlUUWs/PH1VXWOKKzYtSAi5KbhzAgio9F&#10;R93FTa6JOC6IimFcEJbEeyUa32AgQmIi6pLcPDQRxfAUH2uiiXkLIuKNNzdGjRo1ahJNYqLm++3p&#10;03umnJ7uXXpmPvChmcPpOl11flW/qjrVXf/+/zfXCfdNDFgPrvU4Dl1y572W3K1FGu5qmzFA7nYg&#10;bTFgKe61rKsxQM6MASvBmTHAerjHU3JmDCg5MwZoMwYMzdkkfu0f+3crsh25B3IeMo68HAG+iQHO&#10;g8sRqtL0qde16etKZBpxP1+fju2Yc23r2Uby7EKMA69EjAO7keWMA1eBN4XYbqVst3HANo4jzViu&#10;bcYB2z2LHMdT2Weqfd+zeEY7a2wCbxO8W+H5qWPf4HltLh7IjeKcj3mf9SrscrwmXY84YbkuTr9H&#10;Hjk1PrwSbXzYjZ5BRshyxgf5ND6UnBofLuea46/htLZdjb4S+w5kOeODnBkf5Mz4sBu93JzNgCtn&#10;PouVnPksdjnXMmfGB23GhyvRchb3CEfVn6vFfZVr0epaYrw5rig6b32KPJPYxTK9FdmOGB9ejYwj&#10;FyHAz4sPf0Baf9GnXtemrz9CphG+kVf5FLtrLG8kz6sQ48MvI5uQ9yDLGR92gzeF2O6zkIuQ3O6T&#10;SdvGeyLR7m21zfhgu09HnsjezSzx4dTqcyJ3cPY+KdyN62sQufZcHWl5klN1vu55F3/GglchxgL5&#10;MxbI3wwyQpYzFsifseAiNKoZN8YC+XOsNfzVNmOB/OVYcCTjx8825p4afnTeHlhwl3kq+evizOcF&#10;OTMWyJmxYCU4Ow1cObsQfREa1XD2tyRKzowF2owFwVl8xh7v1ARnB5BvFULWZryVPGUuJ8ln/8hr&#10;jgWXkB5H3oLk+nmv8BFE/9GnXtemr08g04j7z6vRYnf1y0byvBExFuxGNiEfRpYzFsyCN4XY7mci&#10;ZbtPxvYRxPZEu7fVNmPBJzjfjvg+mTvwM8SA6IvV2BXLqrv4cG7Lh3N7N9q5LR8zyAhZrrl9H3Dl&#10;47Hoko+zsX2Ea46dho/a5tz+BPYdSLzXsLles2KcHsi14COPxzj3mmMs8nRx5tyWM+f2brRzeyU4&#10;OwVcOXOdLzm7BVvJmXNbm3O75CzelIu9gH3lbBK/9s9qZCvi+HSd/w1kHPk9BPgm9ji3P4nIe/Sp&#10;17Xp6wvINOI7Kvq0b7r6ZSN5Lkec2+9ENiG3IEs1t3OdgKnaPYueQmz3NqRs98nYbKNlo93m0+bc&#10;tt1y99jqE5qdzPBT593Dr+KaIiddfDi35cO5LR/ObfmYQUbI0HN7IT4cn+vBlY8pdMmH67Ztd+w0&#10;fNQ257Z87EDifvS27ll1cebcvhw857acObdXgjOf8eXMfb6Ss5uxlZw5t7U5t4fmbBK/9o9jbivi&#10;+HRuvwsZR65DgJ83t79Emqo0fep1bfr6D2Qa8Z0cfeZxs9gz/hXkdW7fgGxCvogs1dy2XjFWOK3a&#10;fQKNeDrntvtvkLLdL8JmGx+KxFg+o7Y5t233buQ47uB9E9x1O97tnGCUnzo2Ub3fMbHgpwCzlNhJ&#10;jrmyp5H7rMqi3vv+RsQGObUNSts6p90+Mq/adOTNfiJP9uW5eXL+8BPY6vBj/uCzrY+NV/ax8co+&#10;Nl7ZxzPICBk6XuU64b7q40vQG8C1j49Hl318Djb72PkQfbytthmv7OMdyGLxSlwluCt5C3uuXxtn&#10;xis5M17JmfFqJTibAVfOvBcpObsVW8mZ8Uqb8Wpozibxa//I31ZkO2K8ej8yjvwxAvy8ePWfpB3n&#10;0ade16avg0hMo30fTp/21wZEjLZ+2ci19yHGq48im5BvI0sVr3KdgKnafRH6CMR2y0PZ7mOx2caD&#10;kGj3MbXNeGW7HcsLfSa5eewJd3WcrkLkJLT1kMcDavE8162Nr++RT76c+/Ll3JevGWSEDD33c51w&#10;X/FzCfoQcOXLuV/y5WeS8rUWCb6c+9qc+8FX7DceWb8/GffUlpMruclzPM6DO7X5usaYc1/OnPty&#10;5txfCc6eBa6c+XlEydmN2ErOnPvanPslZ3Pv6cbb/D/azOO+nE3iN3jeyvl2xLn/Z8g48nEE+Hlz&#10;/2AMjtPoU69r05ffUZhG+16gfWLfdPXLRvL8KeLcvwXZhKzFz1LN/TxWgKrG8mXoKcR2vwAp230y&#10;Ntt4MDrava22Ofdt9+mk2z+XXF2NY3mTE+vgODadx3PY1UoXd8YBuTMOyJ1xQO5mOB8hQ8eBXCfc&#10;N3FgPZhydxy65G4nNrlby/WGu9pmHJC7HVxriwMHci1zFtxk3jKvXZwZB+TMOCBnxoGV4MxnFjkz&#10;DpSc3Yyt5Mw4oM04MDRnk9TD/pHbHAduJT2OfAYBel4ceAAGeY8+9bo2fR2BnkY/kh1jfdp/Xf2y&#10;kTyfRIwDn0U2IT+In+WMA1eBOYXY7vOQzyBUoWn3yZzbxnF0tHtbbTMO2O5Z0t2fS87FA7lRHMsx&#10;nrNehV2O16Trchnlujg1Psip8UFOjQ9yOsP5CFnO+CCnxofPoFENp8YHOXX8NZzWNuODnC53fJAz&#10;44OcGR9WgrNngytnxofPoFENZ8aHkrNra5vxoeTskbwl5Oc3cW+1rzF1Emz7x3GX48PnSY8j/4Tk&#10;+rlOPhKDYzf61Ova9OU4mDZNjfTZNz58jrzGh28gxocj8bOc8eHTYE4htvtSpGy38cE2Oi+j3dtq&#10;m/HBdr+U9InVfoTfWN37nfcJdjH9pqHfiH8en1TktxrXUCZ4ktOIEfJmWu117ZE30tq8rhhPtMc1&#10;tXbruxZZ7HlD7o0j30AbR+R+hvMRslxxxHXv8+CdgC65fyk2ubcdDfe1zTgi9zu4Fp/PxaeZMSe8&#10;Z5afLn6Dvy7OvM+Qs4vR30AbR1aCsxlw5ewCdMmZew0lZ8YRbcaR4Gwrd7cvGZtgvs69n585Cz4W&#10;G5ORZ5J62D+mtyLbkXsg/4KMI/+FAN3EOePIYzHYJ9GnXtemL+fUNNr4ps8+Y3kj+f4ZMY4om5Dj&#10;8bOccWQ3mFOI7T4LKdt9MjbbeE90tHtbbbPNyumkV+r9BvkzFsifsUD+ZjgfIcsVCzaAKX9il/yd&#10;g03+1nK94a+2GQvkz1gQ4zo+A93fcd0nFsjZxeDKmbFgJTibAVfOjAUlZ8aCkjNjgTZjwV7O5r7H&#10;dmT13b+9ew/GT+egcrdaOx8pWs3LbPd8ErF/PM+xwAAwju1ANH/zYsE2DPqLPvW6Nn2dip5G25f6&#10;7BsLvEe2T3wGNBY4npczFsyCOYXY2GeiynYbC2yj7Yl2b6tt9ontNo4O9X6DfDi35UMulBlsI2S5&#10;5vZ6MOXD9afkYyc2+XDsNHzUtqvR8uHcjv2Eco9sX+99+8xtOXNuy5lzeyU483lBznxeKDm7GVvJ&#10;mXNbm3N7aM6cj/aP8zDP7XuCN47tPmj+5s3t52GgKk2fel2bvs5FT6M3s9Lrs+/cdr/EuX1ftHP7&#10;NPRSze1cJ6Cqds+ipxDbvQ1dtvtkbLbRss1Yrm3Obdvt3B7q/Qb5OBGRD8eofMzgf4QMPbcX4uMS&#10;cNaDKR9TSMmHc1s+yrmt7WrkXMS5HZ8Xxm8uzD3d7vt3cvrMbTlzbsuZc3slOHNuy5nvN5ScObdL&#10;zq6tbc7toTlzPi40tw8Fc5xrD0bzN29un4eBqjRj3Ova9PVa9DR68z6+l3g/yjm3H4LehN6FXqq5&#10;bcyJscJpNbdPAO/pnNtu94vKdr8Im218KDrm9hm1zbltu3eTvm3vN/gbFxPEB3/7Zu476qeOvfIH&#10;4l5sFf6tu3NRrSx2b2YfmVdtvsib/USe7Mtz80T+KLumti1UJvhcbM/BPj4RsY+3IvbxDD5HyNDx&#10;yjZEnTit+vgSbWDax8cjZR+fg80+LuOVNuOVfbyj8hW//RDfbHc3bt+/qx31a+PsCeDJmfFKzoxX&#10;K8HZDLhydgFScnYrtpKza2ub8Wpozibhf6F49VAwx7m2Gc3fvHj1egyO2Zi3Xtemrzejp9Gb9/Fd&#10;y8MpZ7x6NNp4ZSxfqnjlHI6xwmk1li9CH4HY7q3ost3HYrONB6Gj3cfUNuOV7XYsL/R+w1HYnfOr&#10;kIgF6oglxiNFTnPd2sax99Py5dyXL+e+fM1gHyFDz/1cJ9w3c/8QMOXLuV/ydSY2+SrnvjbnfvC1&#10;9zkkvhU0N/djTMpLxE05i/PgTq09+rONsyeAKWfOfTlz7q8EZ96ryJnYJWc3Yys5c+5rc+4HZ3F/&#10;t7n6xsn8PQb5KLkJzkr+JskbPDvmtyPuNx4N3jj6WDR/8+b+WzA4TmMOVNf5n77eiZ5Gb97HdzHF&#10;c+47jjahL0Mv1dzPYwWoaixfhp5CrMcL0GW7T8Zmu8v3G7Q592336eRpf79h/vyOfpDH6Bv7LOzq&#10;XM+2MW0csM7GAbkzDsjdDPYRMnQcyHXCfRMH1oNpPY5DSu52YpMnx1mMmW21zTggd8bNtjiwFPsR&#10;1tU4IGfXICvBmXHAeji3S86MAyVnxgFtxoGhOZuEf/vH/s1x4ATwxrGdhOZvXhx4FwbHb/Sp17Xp&#10;64PoafTmfXzH8bGUMw5Mo40DV6CXMw5cBeYUYrvPQ5ftNg7YxnF0tHtbbTMO2O5Z0t3vN8zFA/lW&#10;jAERB7JehV2O16TrEScs17XmGR/k1Pggp8YHOZ3BPkKWMz7IqfGh5NT4IKeOv4bT2mZ8kNPljg9y&#10;ZnyQM+PDSnD2bHDlzPhQcnYztpIz44M240PJWXzvOvaB9jWmTtI39o9jLseHp4E3ju2n0PzNiw8f&#10;wuDYjT71ujZ93YieRm/ex/cgxTM+/DTa+LAHvZzx4dNgTiHW41J02W7jg210Xka7t9U244Ptfinp&#10;2+P7DbbZOCL3xhG5n6EtI2S54sh9wLQezs+S+7OxfQhZS30a7mubceRGxDiy93udc9/Z3t850RV7&#10;fd6wrhcjcmYcWQnOTgHXerjXUHJ2C7YPIZkz44g248iN6CE5c+6LtRrJccRYN47tdDR/8+LIxzFQ&#10;laZPva5NX59FT6N9DtKna2NXv2wkz89QzjjyQrRx5Cb0csaR3WBOIbb7LHTZbuOIbbwnuhnLte0Z&#10;2G336aRX6v0G+TMWyJ+xQP5mqM8IWa5YsAFM+TseKfk7B5v85XHtM4c2Y4H8Oa7j/YYj+dzsCOTI&#10;6i3Apdl3lLOLETkzFqwEZzPgypmxoOTsVmwlZ8YCbcaCvZzN7dXOvROy/5y1xYIzwBunb16C5m9e&#10;LPg8BqrSzAmva9PXN9HT6M37+M6keMaCXWhjwefQyxkLZsGcQqzHM9Flu40FtvHu6BwLtD0Dsd3b&#10;uTbU+w3Ww7ktH85t+ZjB/whZrrl9HzCtx2ORko+zsdn2cm5ruxr5JjJ/zXJfce843dd736715Ang&#10;WVfntpw5t1eCM9d563EB8hKEv2buuM7LT+bMua3NuT00Z21z++fAG6der0Dz19TPfbV/w0BVmjHu&#10;dW36OoAL0+jN+/ge43mUd26/Cu3c/hZ6qea28zPGCqfV/c0segqx3dvQZbud27axnNvanNu227k9&#10;1PsN8nEiIh/ObfmYwf8IGXpuL8THJeCsB1M+ppCSj53YbHsep9tq29Vo+Zhbt2MN8ldZ9s5tPysQ&#10;VyFrpVejY08ln+f6te2vOrflzLktZ9cgK8GZa7acvQ4pObsZW8nZtbXNuT00Z85H+0cutyKOTz8z&#10;eDWY4+iL0PzNm9v+S+v2xxZkFeJ1bfq6L3oa7R6FPvv0y0byiefcfiN6E3oNfpZqbluvcm6fAO7T&#10;63p8El222/cbbOND0dHuM2qbc9t27yY9/PsNb7jDvN9gH5+I2MfGK/t4Bs5GyNDxaqE+Nl5tANd6&#10;HI+UfXwONvt4Lfmij41X2oxX9nFXvBJXiRi1WOyKMbhYvLKuxis5M16tBGc+Z1gP70VKzm7FVnJ2&#10;bW0zXg3N2STc2j9ynOPVpWCOY3srmr958epQ6sFf06de16avh6Gn0f5+nT77xqtLcGK8uhxtvLof&#10;fpYqXuU6AVW1+yL0EYjtloey3cdis43l+w3ajFe227G80PsNj4JBx+8qRE5Cx1h2XVZw0YsvP7eQ&#10;rxMR+XLuy9cM9hGynHNfvpz7JV/Ofbkp5742537wtfez+rndhbhjkQ+5Uoaa+3Lm3Jcz5/5KcOa9&#10;ipz5uUXJ2c3YSs6c+9qc+8FZfBbss3z8rqZ3efv67DYJtwvN/d8Ac5xrv4fmb97cfwT14G/e3Nem&#10;r8egp9FH8SRiv+V51haTN5JPPOf+FWjn/sPx88OcjzgfeiznOuG+muuzaOe+9TgBXbbbuW8bLbsF&#10;cf4eU9uc+7Z7yOcQ6+Hclg/ntnzMgDdCloOPS8BZD671OA4p+diJTT7Kua3NuS0fO/AR+4c+l+Zx&#10;6tyWS3XM7cXmeZ913bpejMiZc3slONsBrvVwbpec/Q22kjPntjbndnAW3y+NzyRzPHTckbXhTA5N&#10;qzN/nk8iC83td4M5zrXr0fzNm9vH4kx/Mca9rk1fT0VPo4/iP/2L2dUvG8nzLpw4t9+H3oQ+Bj9L&#10;NbetV9SJ02puHwnuFOe2+8Post0nY7ON1i3ava22Obdt95tItz+HnDE2ATPz/7Vxfzlu7hfk5q7M&#10;/wW5WNvsz+BSrcR8kF+g5/WtactGObX5crkor83rpnOZuB7lwpfp4K4tVnvfYX8am+xPY5P9OYN9&#10;hAwdm2xD1InTqj8v0Qau/Xk8Uvan9x32p2O/6c/aZmyyP3dUvua+k7xQbBI3c7pQX0SeqF8bZ+6R&#10;yJmxSc6MTSvB2Qy4cnYBUnLmM0fJmbFJm7FpaM4m4df+kcOtyHbEPZIPgDmO/hM0f/Ni09OoB39N&#10;n3pdm76eg55GH7WP71W+HyfGpj9Fb0JP42c5Y9OHwZxCbPfr0GW7T8ZmG++FbsZybTM22e6zSfvv&#10;DT6n+g7Hz6F3jhmP/LcGzx57RPV5/k7O/A37NeSV8xjPORaswo67KlbkPNrtG22eRxl9dY1944Uc&#10;Gy/k2HghxzPYR8hyxYv7gyvHJyAlxy/FJsdlvNBmvJDjHdR1qHW5izPjhZwZL+TMeLESnJ0Grpxd&#10;iJSc/S22krNra5vxYmjOnJsbEdcxD6Cq4/zzz2/uc7x2KLKuujI2dhj66Dq9gTqZNlbYz2VeTPPy&#10;mm7LO4Ov7Nd0W95HJb+2wXRb3scXeU235d1e5DXdlvcFRV7TbXlfWuQ13Zb3DUVe0215dxd5Tbfl&#10;fU+R13Rb3g8XeU235b2lyGu6Le8Xi7ym2/J+u8hrui3vWgbu0Vxfh2xCTLfl/cEir+m2vEcWeU23&#10;5fWeKdfBdFte43XOa7otr/Ei5zXdlndXkdd0W14/08l+TbflvazIa7ot7xVFXtNtefcUeU235b2p&#10;yGu6Le/nirym2/J+q8hrui2ve9qZM9Nted0Dy3lNt+X1mTrnNd2W13vcnNd0W17Xt5zXdFvew5g3&#10;kZfTsbb4GzE/8ppuy7sJP9mv6ba8YnqEX88tu1B99eMReU235XVueURe0215rynymm7La7uz3+DF&#10;urimrqmu7l1T9+zZ07TFa7GmPoTzvJ7pJ69nZd7Hkz/aYl7TwVGZd3uR13Rb3rye6TevZ6XfvJ6Z&#10;N69nZd68npk3r2dl3t1FfU231fc9RV7TbXnzemYd8npW1uGWwq/pNr9fLPKabsub1zPrkNezsg55&#10;PTNvXs/KvHk9M29ez8q8eT0zb17Pyrx5PTNvXs/KvM6pPCZNt/FwWpHXdFvevJ5Zh7yelXXI65l5&#10;83pW5s3rmXnzelbmzeuZefN6VubN65l583pW5s3rmXnzelbm/VzBmek2zr5V5DXdlncNuLnfTLfl&#10;zeuZ9c3rWVnfvJ6ZN69nZd68npk3r2dl3ryemTevZzmv4++wNDdN53Un572myGvavA+kvPk2IGsR&#10;n4l+Gn0G4udBZBl7MHI4sgWZQDgmTFtOuQv/eUxU/5//P5/hPdp09INYI8Q6iCnWDiQO9seq4ywu&#10;HoZRxCnOh9oDGOGvxLaP7odd7bP0d9GHLRM2MNUR7X41GydLgb0BFNvtv/AQ/X4PUjT1NvX7Oyi/&#10;DWnT0e9ijZCS+9+E743Y1Q9CH0GFLGO/+xn6UvT7Xi72xoe7g7UVuQr5XcDvi/4COvriLb/18ePe&#10;euvHjzua+j2Qa+PIFmQV4tzVdjV9dwR6Ftky9lXGtf9q/ESl3Wubv/f/onXuL1C02UvTl/tm2lfX&#10;59ZLuza19rCp97blS81cevtd5t6XUj+SPD8CyI+gxbqtnO7FW5i7d4O5CZyvoeUC1ezPOo+PIj2O&#10;ZO60yd1x6NnqWhd3q1cvFXd+HidX6mPQP0adn4gmuaTcXYf/KwF5FPrf0Y+pMWPcHU89HodthGTu&#10;tMndM9CzyOPGXsxvqD6/+lypbeTJnWNHTdHvO/cacM2YM1+MPcdfjMcYC7t27WpiiuPLsg9GDkes&#10;6wTC0Xstmcve/v9JLq1FxNL/DuSdcOb5dbX2c9JTSa9DMN2mOBLtfNOb3tTg4bI6Im7/BHinYRkh&#10;Q+Fdf/31DZ7tOwnf19davOcNjPepT31qHt5T8C+favk8Hb0OGap927Z9t7k/c32IvvSe9ATSYqtd&#10;l/8n+p7IUNgvfvF3Gzy5dR7JrVpun4UeDYh34YXz8R5f46nFc00eEu8d7/he0z5cV0eM1R8H72ew&#10;3AsZis9LL/1Og/f7OD0R3++ttXjPHhjv/PO/PQ/vCTWeWrxTBsZ74Qv/bR6ea4LtU4v3nIHxtm37&#10;1wYP19WR+28Gy5D9NzX1zw2e/fck/Ns+te177sB4D3vY1xo859+T8e/8UzsfdqBHCKZBYve97/2V&#10;eXjGGvHU4rlWDIG3CT8bkbWIh/WfO77UxDqviaX2+qHIOsTP0Y1zR9fpJ9fpyEuytdxpRTnTXeX8&#10;vN55GXimZ3qUczzkcqb7lIv2BN4Wyj2rB15Zz2nKndKjnP4znyftA57xMeopnu0dIfYZyeY891/4&#10;j3JPIWPE9cXKRb4oZ3vF78KznPzlcn3x9qec9dJ/4MlLn3rKS+6HqPcIX4vxEuMx4xmHuso5zk5L&#10;9XQcxL1SF57+M17EocXK6T/j2d4+ePKg/8CzvRGHFsPTv/minH7EHyGLlTNfLifeUpaznvrP9ezD&#10;i/XKvDjO+vBybIE3RboPXsSvqOdPUK7PODumwBO/L14eZ+L1GWePIV/uv8AfdfR7+I/2hZ8+5TKe&#10;5ezPpSpnP+R+t959+j3qFe2Tl779kNcx8U7p0T77Occzx9mzepSzfXldEa/PumJ7Mp74ffD0n+O1&#10;PPWJ1+bTf+azz7oiXi6nn6Usp//Mizz14cV+yLxY75KXeOZ3b2MSLtYiByFbEMfo+1j4fxL9l7V+&#10;Gj7OJX0fxHuC27JvGdh5v0G8n6rx1MbEXej7IkPh5f0G8eTW9qnFO29gvLzfgOvqiGcc+fw5LEPy&#10;2bbf8H7a+HSw/qLWTwf7RaTXI5gG6cu834DL6oi2yu3PYhmyL/N+g335DPzbl2rxzhwYL+833ADO&#10;Vvz/Va2fCt4s6UMRTIPwmfcbxNuGX/HU4r0YPSRe3m/AdXVE/4m3E8uQeHm/wfadjH/bpxbvrIHx&#10;8n6DeM+s8dTinT0wXt5vEG97jacW7yUD4+X9BlxXR/Sf8+EcLEPOv7zf4Pz7SfzHWiHeuQPhjfDj&#10;2gREs4/wDPwbv2L9Pq1OR16SzT1cWc41JZcz3VXuBTh8cSpn2vHSVc5+zuVinHWVi/ZEPZ+HH+Nn&#10;V7myni+k3M4e5fSf+TyddF+8WfxHPcWzvSPEPiPZnOd+CP9R7vlkNF53lYt8Uc72zvYsZ3tyub54&#10;+1POeuk/8OSlTz3lJfeD7e3bD47HjGd8GSGL9YPjLM8Hx4H3QF3lbJ/+M945PcrpP+PZ3j548qD/&#10;wBPf+DJCFmuf/s0X5fTTZ76bL5cTbynLWc/Mi/h9eLFemRfHWR9ejJ8Zb2tPvIhfwadxvs84834z&#10;44nfp32xTmY82zvq6Pd4Volygd9VLtbJKBd++pTL48VyfcZLrJMZr085eZGHKBd+uuoZ9Ypy8tK3&#10;H/I6Jt7OHv1QrtOOsz7xzPbNFu3rs67Ec020T/w+eLYnx2t5En+ELBZfzJfXB/H7rCvi5XL6Wcpy&#10;+s/rivXsw4v9kHmx3iUvG2qOHve4xy24j/AxFv5nk+eLtT4DHy8j/UAE0yDPSjMzM82+hXin4PdL&#10;tTYmnk/6QchQeC972csavL/G6XPw/Y+1Nib/AunJAfFOOeWUBg+31RH39uK9HMuQeFNTUw2e7ZvB&#10;v+1Ti/eKgfEmJiYaPPvvufi3/9T23y+iH4RgGmS84Kba+3Bu6/Mk5KPIn5NwrPpu7/PQO8B2rB5U&#10;y6a73sBZHOcfG2eMsOacfqnMZ/D/I5HLkIcj4ePwdB7vm3p9oUNf//l3/LvXyN8he04BaWKs9VjP&#10;lbWIbcrnTyO9ira0tY/L1RF1nCZlPXchF+iM44/HXtPShg3V9chXJer/xRitNdbFLWRwKMzPlpOc&#10;HxlHYZ/zjJHBm48m29wJ/59e6GiucsJ0azu4OnfMth+RZYww0XY0eV7YfjR5trcfTZ7Okzwe8nmM&#10;/X+gn5+Nl6+iHfuvvYON/bb2BXF3jv2KibaBjz2YGmsf+rNNnraBj73J0z70X9jkaR/625s8nSd5&#10;vButjJG+Jz5Zn98DvQXZgbjeea+k9pna9e5iNMkq/g3xuQeuGuy7c74VuQq5GZAXoA8B8yy0mPF+&#10;7IuxXUh6HLGuq5ANtc33Y99Mehbpfi/7wOq9V4pWejVaX7ho0p5bL+0H1Np8YVMHj22fH32Myr+c&#10;fLZJ7X3fO2sftmsIHvPnR7isjlhhvG+4AssaZCi8/PmR7XsFvj9Ra/HeNTBe/vxIvF/Ev3yq5fPd&#10;aPsC0yB8tn1+dCMAflb18Vq/COzfJO34GAo7f35kW38e33Krltv/gx6yL/PnR+K9tMZTi/dbA+Pl&#10;z49wXR0xVo0xv43FODQUn/nzI2PZ/8K3fKrF+52B8fLnR+L97xpPLd7vDoyXPz8Sz2XF9qnFe/vA&#10;ePnzI1xXR+6/d2AZsv/y50e273z82z617fs99JB4+fMj58Mv1Hhq58Pvo4ecf/nzI/FeXuOpxXOt&#10;GAJvhJ+1CBDN50c/i3/j19HIOmS2Tkdeks3eT1nONSWXM91V7mwcOt+inGnHS1e5mKdRznSfctGe&#10;KOe9g/GzC6+s50so57ztKqf/zOdO0n3xfjvxIp48deGF/2jfWZQzXneVi3xRzvaK36ec7cnl+uLt&#10;Tznrpf/Ak5c+9ZSX3A+2t28/OK4ynvFlhDh3cNOc5/ngOMvzwXHgPVBXOdun/4xnfOkqp/+MZ3v7&#10;4MmD/gNPfOPLCFmsffo3X5TTT5/5br5cTrylLGc9My/i9+HFemVeHGd9eDF+Zrwze+JF/Ao+jfN9&#10;xpn3mxlP/D7ti3Uy4/UZZ/GsEuUCf9QxXmKdjHLhp0+5PF4s12e8xDqZ8fqUk5fc7+Gnq55Rr8CT&#10;l779kNc/8fqsK+U67TjrE89s32+neSten3UlnmuifeL3wdN/jtfyJP6oY7yYL68P4vdZV8TL5fSz&#10;lOX0n9cV69mHF/sh82K9S1421Byhvm9P5DJsn2bBORd9MGXPR7v+xJ7Iz2N7m9eQLcgqxD0RbVff&#10;bS6WnV5d2/t9663s+zyXT7+ez//P5NoBCEWavQ99ULRJr67PtcV51Llt7+NWKvlL5HfPUX0OAB9E&#10;3wux/kPvfXwSpxfh1+/zq43je9D3RobCy3sf4l2Mb/HU4n1oYLy894Hr6ojnLfn8QyxD8tm29/Ep&#10;2vgasD5f63PBvpr0CME0SF/mvQ9cVke0VW6vwTJkX+a9D/vytfi3L9XiXTswXt77uAWc19V4au9B&#10;rkM7p4biM+99iPf6Gk8t3vUD4+W9D1xXR/SfeO/FMmT78t6H7bsA//afWrwbBsbLex/iXVjjqcV7&#10;38B4ee9DvDfUeGrx3j8wXt77wHV1RP85Hz6AZcj5l/c+nH+uEfafWjzXiiHwRvhZi+C62fvYhX/j&#10;19HIOuQ1dTrykmzuW8pye7iWy5nuKncBDp1vUc6046WrnP2cy8U46yoX7Qk8P8e8pgdeWc8LKee8&#10;7cLTf+bzdfuAZ9yLeopne7vwwn+Uez3ljNdd5SJflLO94vcpJ3+5XF+8/SlnvfQfePLSp57ykvvB&#10;9oo/QpwDJJvzPK5jPGY840tXOcfZHvJFOcfBh3qUE0//Uc72GV9GyGL11P+eVM729sGTB/0HnvjG&#10;lxGyGJ7+zRfl9LOnRznz5XLiLWU566n/XM8+vFivzIv90IcX42fGO490H7yIX1FP43yfceb9ZsYT&#10;vy9eHmexjo3garF+j2eVqGfgd5UL/1Eu/PQpl8eL5WzvUpWzH3K/x3rbhRf1ivbJS99+yOuYeH3W&#10;Ffs5xzPH2TU9eLF9eV0Rr8+6Es810T7x++DpP8dreeoTr82n/8ATv8+6Il4up5+lLKf/3A/Wsw8v&#10;9kPmxXqXvGyg/c5Fj0nE87sjW5HLkH+6y9jYK9EPoOwb0CSbvY83YruS9MHIFsR9iw21zb0P59Tp&#10;yAl8w/ws3lDdyX9n8muYZ3C+g7OdXFuDrEbEVOtDOQDBVbUPot20UmGgrWfb3sdnqeRbuO79rPqV&#10;OLoRbXlMgzwv5/c+/h6nb8Wv7xerfxG8m9AHIkPh5b0P3FZHPB+I93EsQ+LlvQ/5fBv+5VMtnzej&#10;h+Szbe/jc2BeWmOrXwX2n6AdE0Nxm/c+7Mtfwbd9qZbbj6KH5DbvfYj3qzWeWrw/HRgv733gujpi&#10;7LwCvD/DchAyFJ9578P2vQnfvkutFu/PB8bLex/i/VqNpxbvLwbGy3sf4v16jacW7y8Hxst7H+K9&#10;ucZTi/dXA+PlvQ9cV0ceL3+NZcjxkvc+bJ/rjvNP7Xz4GHrI+Zf3PsRzjRBPLd6NA+GN8OM6hetm&#10;7+PV+Dd+HY2sQ3x2MB15STbnZbmbuJbLme4q9wYcOt+inGnHS1e5mKdRLsZZV7loT5TzWcz42VWu&#10;rOcvUc5521VO/5lPn6n64hn3op7iyVMXXviPcj6zGa+7ykW+KGd7xe9Tzvbkcn3x9qec9dJ/4MlL&#10;n3rKS+4H29u3HxyPGc/4MkKcO7hpzvN8cJzdxLUo5zjwHmiELFbO9uk/ytm+j/Uop/+bUjnb2wdP&#10;HvQfeOIbX0bIYvXUv/minH5u6lHOfLmceEtZznrqP9ezDy/W62OpnP3QhxfjZ8Z7Dek+eBG/op7G&#10;+T7jzPvNjCd+X7w8zmIdG9Hmxfo9nlWinoHfVS78R7nw06dcHi+Wu4k6LlU5+yH3e6y3XXhRr2if&#10;vPTth7z+ifcXPdpXrtOOsz7xzPbldUW8PutKPNdE+8Tvg6f/HK/lqU+8Nl9eH8Tvs66Il8vpZynL&#10;6T+vK9azDy/2Q+bFepe8bKjnIur79j72YPvaXcbG3og+mrKXoUk2ex+XYvsj0ocgW5BqX6K2uffh&#10;nDobOY73POb+PVD/DdDnjE2w83Eq//dfKngJZzPYzuJXhw4g791rwU2z76Ff7drM43Mv7pu9kCgT&#10;2usPQWzbwUg+JkkYe7Rb5x2I36n9zVr/Dtq4/Ck05gr3trwnsh4f4unrJMR+8x0G8fyO3zvQzivx&#10;Dqrl9v791rb20bzqiHZOkzoc2YXE91bv/H6rX/2DkLnjdv0dv4XG/j8UY9/P0+5IY7+tfdGhd479&#10;igkHecsRTN2xv9/qmnMlTVVfh3bN+TKa5JJ+v9VY+3VArkAfCOa1NWa8y/kr2L6A7QAkr+naXNO/&#10;iX4W8tjq3/c+lZXdf8v769VnGFyu1uhYh2Pd3oDdNbDtt0m+Qn0+wPV1YKsvRn8H/UhEPm7L+hvY&#10;+bdJvozTD+J3HBz1Rejvoo9ChsLzC9by5/1FHLF/6HPe9zA+GhkKj8nU4Nm+Pfi2fWrxBBoSb2pq&#10;ah7eh2o8tXh3GRhvYmJiHt4f1nhq+++u4A3Zf7id99sdce9mfHeMeu/2EbTrl2M14vrt/d6trX00&#10;sTqindOkDkeMJ3feu+WlDELmjjvcvds9GeuO/fVox/4H7mBjv619dX82c3waw51jP4/5OA+m7tj3&#10;btHKvJ7/AOsBf0t673YV/r8OiHs6RzD3bkKLme/dDsIwji3fu2nz3u2+6Nnq2t7v4ezdiTmT3yA8&#10;dey53M+dSR7v/4Bo9lu8l8NFk/bc+zzt5lWvRsKmjnuvtndUyFIdwaP3fQ+jjvpDDXLfl99R8b7o&#10;M/j9Rq29b3g45wcOiJffURHv72s8tXiPGBgvv6PiffRnwXGMqOXzhzkfks+2d1S8H/I5Xmz1L4P9&#10;QM4dE6hB+jK/oyK3/xe/9qVabg/jfMi+zO+oAFEdMVbFe9DAePkdFdv3NyD+c629p34w595/oQbh&#10;M7+jIt6nazy1eJMD4+V3VMT7fzWeWrxNA+Pld1SAqI7oP/EeMjBefkfF9v0tiPafWrzDB8bL76iI&#10;9/9rPLV4Dx0YL7+jIt7fgeP8UzsffojzIedffkcFiOqI/hPvYQPhjfC8FsFd847KG/H/QAxHY1uH&#10;uC9iOvKSbM7Lcq4puZzprnK/jkPnW5Qz7XjpKmc/53IxzrrKRXsC71fxY/zsKlfW882Uc952ldN/&#10;5vNNpPviGfeinuLZ3i688B/lfo1yxuuucpEvytle8fuUsz25XF+8/SlnvfQfePLSp57ykvvB9vbt&#10;B8djxjO+jJgHzh3cNOeYm3nkOMvzwXHgPVBXOdun/4xnfOkqp/+MZ3v74MmD/gNPfOPLqKN9+jdf&#10;lNNPn/luvlxOvKUsZz0zL+L34cV6ZV4cZ314MX5mvEt64kX8Cj6N833GmfebGU/8Pu2LdTLj9Rln&#10;8awS5QJ/1DFeYp2McuGnT7k8XizXZ7zEOpnx+pSTl9zv4aernlGvwJOXvv2Q1zHx+qwr5TrtOOsT&#10;z2xfXlfE67OuxHNNtE/8Pnj6z/FanvrEa/Pl9UH8PuuKeLmcfpaynP7zumI9+/BiP2RerHfJS+wj&#10;MLW+7x2Vy7D9O/H3FvRDKeu9L8lmT+RybPfHcDC2LYj7FBtqm3sizqnTq2t790Tm/zbJA6vnZ4pU&#10;2ufZci9Em8/Y7onEedS5be/jq+D+E/lDy9djsPE32PNd3vv4Co6/VuOp7a9jsFlnMYf4jC3vfeCy&#10;OuJ+XbxjB8bLex/y+HUQQ8vnFDbbpgzRvra9D9xXR7TVmHAUoKaHws57H/blF0C0rWq5fRTnQ/Zl&#10;3vsQ74s1nlq8Rw+MV+59fAkcv3enNiYczfmQe0l57wOI6oj+E+9HBsYr9z7+EUTbpxbvfwyMl/c+&#10;vozvL9d4avF+dGC8cu/jKzWeWrwfGxgv730AUR25/358YLy89+F8+CqIzj+18+EnOB9y/uW9D/Hy&#10;WiHeYwbCG1H/tQjummc276GMX3GPI57pyEuyOS/Luabkcqa7yvkeqfMtypl2vHSVi3ka5WKcdZWL&#10;9kQ51wrjZ1e5sp4+2zpvu8rpP/Pp+tAXz7gX9RRPnrrwwn+Usz+N113lIl+Us73i9ylne3K5vnj7&#10;U8566T/w5KVPPWNdjnK2t28/OB6jnHjGl1E9d0g255ibeeQ4y/PBceA9UFc526f/jGd86Sqn/4xn&#10;e/vgyYP+A09848uoo336N1+U00+f+W6+XE68pSxnPTMv4vfhxXplXuz3PrwED8GLfvrgRfyKco6f&#10;PuNsf9snXh5n4vUdZ7n/An/UMV7Cf7TP8dqHT8tlvBjnffD2p5y85H4P/C68qFe0T1769nte/8Tr&#10;s644zvK64jjrE89sX15XxOu7rmQ88fvg6T/Ha3nqE6/Nl9cH+eyzroiXy+lnKcvpP/NiPfvwYj9k&#10;Xqx3yUvXPgJTrjri3vcyfDyVmDyBFTXIc2/eR/hXnP4XfteCo3Y/eBrbYQPi5X0E8b5T46nFe9rA&#10;eHkfQbzvgnMQOGr5fDq2Cc5Rg/DZto/wTQD+FQyx1W9BPw7bDw6InfcRbOs38W1fquX28dgOGxAv&#10;7yPgtjpirIp34sB4eR/hX/D9LRAPBkftZxlPwPZgzlGD9GXeRxDv32o8tXhPHBgv7yOI9+81nlq8&#10;Jw2Ml/cRgKiO6D/xnjwwXt5HsH3/AaL9pxZvy8B4eR9BvG/XeGrxThoYL+8jOP/+Exznn9r58BRs&#10;h3GOGmR85n0EXFZH9J94rhVD4I3wXO4jvBX/xq+4H3pvnY68JJtnDNt7KLIOsdx0Uc50VznfR3a+&#10;BZ5px0tXOfs5l4tx1lUu2hN4N+DH+NlVrqznBynnvO0qp//M5/tI98Uz7kU9xbO9XXjhP8q9n3LG&#10;665ykS/K2V7x+5SzPblcX7z9KWe99B948tKnnvKS+8H29u0Hx2PGM76MGPPOHdw055ib+eA4y/PB&#10;ceA9UFc526f/jGd86Sqn/4xne/vgyYP+A09848uoo336N1+U00+f+W6+XE68pSxnPTMv4vfhxXpl&#10;XhxnfXh5a4H3tp54Eb+CzzdTrs84e0uBJ36f9omXx5l4fcbZZeTL/Rf4o47xEv6jfeGnT7mMZ7k+&#10;40W8/SknL7nfw09XPaNe0T556dsPeR0Tr8+6Yj/neOY46xPPbF9eV8Trs67Ynownfh88/ed4LU99&#10;4rX58vogfp91RbxcTj9LWU7/mRfr2YcX+yHzYr1LXmIfgam14DsUh1DmG1w7Ae29L+G4eYfiI9iO&#10;w3Awti2I7z/4DoU236FwbpyOrf03Tv94fA3X/fz27rXWh3IAgqt5705oqzDQrot+CizuDmRE5ruC&#10;pz4Q/WH0M9H8Lel3b/bg3zZ/D/1s9JoaM7578+fYnoHtEK5njrTJ0XPQZ3Ot32+hzPEiVwquG37k&#10;JWzyJKd+7hicRZnQXp9E5DH6Tx7vitMfoE7qQ9BXoJ+P5q/yf1vel1hf4+nrJOSjyHdIiLcanHuj&#10;f7fGO4hryu39e7Nt7aNp1RHtnCZ1OLILuUCCOO78zRO/P1hR4f/ucN+bbRsbMSbuHPtzMcB5EZzc&#10;pfr24N450owOTmL/otadFjJMTEwU2XKS8yPjKOxzGBin5h9NtrkT/j+90NFc5cRB3nJwde64XY/9&#10;DbQh1utYc+6BLdZu15r7E/PUD0a75vw8mr8lXbuNtQeAdT+AJtAPqjFj7b4a27nYXEPz2q3NtfuV&#10;6Gdxbf5vnmwYrcHm2kvxas10zY31Obho+82TVRT6Ifzep9ZXoi8kfSg+UGO3Zf0N7PybJ3fD/8Nw&#10;7D2M+t3oN6DvPyDeYr958i7wfgm8BwyIx2Rqxpbtezj+71tr8S4aGI8IMA/vETWeWryLB8YzaMXc&#10;sX0/jH/7T23//TJ6yP6jaxb8zZPvguNY9d5tM/rtaMdqxOrb+/rV1j758Ih2TnN+OLILufPeLS9l&#10;EDJ33K7Xr4WeW9Yz1h3796/H/kfvYGO/rX3RoXeO/YqJPNiL82Dq9v3cEvcM7rUsdO8WrYx7b9e7&#10;tzEv+FvSe7er8L8GrEcDdCL6mBoz7t2uwfZmbOPky/du2rx3ezt6trq29/s9C//myb3u6v0f7qr7&#10;wNVo7+W8v8v7LHGPF/st5gubOnhs+96P930nUSfbpPa+7wa0/lCD3Pfl93VwWR3Rb943vA+gA7EO&#10;hZff1/E+5Sn6r7V47x8YL7+vI59Pxb98quXzA+gh+Wx7X8f7IfdrxVa/B30l2jGBGqQv8/s6cut+&#10;sNyq5fY9pgfEy+/riOe+snhq8f5gYLz8vg7NqI4Yq8aYq8BzDUINwmd+X8f2uU9+j1qLd/XAePl9&#10;HfH8fEQ8tXjXDIyX39cR70k1nlq8awfGy+/rzPXe3v0Z8a4bGC+/r2P7nly3Ty3e9QPj5fd1xNuC&#10;f+eD2vnwXtMDjs/8vo54rhHiqcVzrRgCb0Sd19b1PhS9DvkD/Bu/jq7Trq2mIy/J5hxz836C5VxT&#10;cjnTXeXeSznnW5Qz7XjpKmc/53IxzrrKRXsC71r8GD+7ypX1vIFyztuucvrPfF5Hui+ece+/2Tv3&#10;WLuKKoyfXmhBETg50KSIYHuuFwsoUtAKBW2LRVEKVFtIIJDwaHmIERQwoiY0MZH4Ql6BthQkRoIR&#10;JUF5lTcxVEBFTEDxjfoH0UQFNBoTIn6/w3z7rg5nnz22+/5B0+Md1szsWev71prX3rPPqeYJHv42&#10;4dm+9TZIj/W6Sc/trIe/4Jfo4U/UK8XbHD14Yd94xKWEJ3GJ/YC/pf3AeIx4rC89jX3mjsxUeVVX&#10;84FxFucD44B7oCY9/MN+xGN9adLDfsTD3xI84oB944HP+tJr8A/7tLMedkrmO+2iHnhTqQfPGBfw&#10;S+ICrxgXxllJXPJ18PZCPK9fjifrfMk4434z+gd+iX/eJyNeyTjzs4r1jN9rGC/eJ61nOyV6cbyg&#10;VzJevE9GvBI94hL73XaaeJqX8YhLaT/EfQy8kn0l36cZZyXrGf7FfQW8kn3FzzX2D/wSPOzH9Zo4&#10;lazXtIv7A/gl+wp4UQ87U6mH/bivwLMkLvRDjAu887j4HEFTqzqPmaH8CqX1Sl3pHKE1eLHk0ZL6&#10;q76v87DqvqsKf9+Dc4xZqY4zEebU2apbql+vcxbyyc5s2f1z5wz9a/7n6L/n6Y6T52epVGcf+VkI&#10;z7i04XzE+UnOk9/X4Rl5ufCQJ0kSox9I6q+1c6O6s5Y3COtsAe2e5H2Sv1e5zefJUWct7BvPCo9+&#10;wN823unFsxb8Oyf5hwTvDy3jxbMW8D6a8JDE84+Sbcaz7qxlZ2GdKqzdkrxf8mmV23gW8riNZy34&#10;eprsM3aQxPbnkm32ZTxrAe/0hIcE7xct4406a+Ge5xnh7driWI1nLTvJ/hmyz/sGJHi/bBkvnrWA&#10;tzLhIcH7Vct48awFvFUJDwner1vGG3XWAt5vWsaLZy34d2byDwneb1vGi2ctzIezZJ/5h7xX8neS&#10;bc6/eNYCXtwrwGOvaAOvpzmVn7U8IPusX76neiSV3VbF6jlMzapnS/TYU6Ie5Sa9x6THfLMeZcZL&#10;kx79HPU8zpr07I/xNsoO62eTXs7zcekxb5v0sB/j+UOVS/FY98wTPPxtwrN96z0qPdbrJj23sx7+&#10;gl+ihz9RrxRvc/TghX3jEZcSnsQl9gP+lvYD4zHisb700tyRmSqv6mo+MM7ifGAccA/UpId/2I94&#10;rC9NetiPePhbgkccsG888Flfeg3+YZ921sNOyXynXdQDbyr14BnjAn5JXOAV48I4K4lLvg4+WIh3&#10;j9rFccY6XzLOuN+M/oFf4h94cZx5H+s19Pt90ov9Z/wmPdv3eLGdEr2Ih17JePE+GfFK9IhL7Hfb&#10;aeJpXsYjLqX9EPcx8Er2lXyfZpyVrGf4F/cV8Er2FT/X2D/wS/CwH9dr4lSyXtMu7g/gl+wr4EU9&#10;7EylHvbjvgLPkrjQDzEu8M7j4uc/TcmhZy17SucUrcFLJc+U1F911vKk6n6mCu4Tlyr5rIU6zlqY&#10;U5y11P82St8f0HV/jwSJDZLPYOIZC3UDDEnuKeNvo/YQl48LD3mR5E8kn5PUX2tnLSBOKIE9Q2mF&#10;0kNKewvrXAGtkrwwYfo7Ok+p7k+q203tYoyoI0YvSF6oa2W/jRobxAVskkxXZ1DExXXEiVgSO8fM&#10;OpZcty/uv5Wqe6OMflackJdIPiH5H0n9DexvyTnOTNkgdtg6RulRpZkJby/Jz+sCeyd4nKuQXuvf&#10;r63zT64NPvZzmUpzlT6t9BUCpM+230bxdcNBKPjPVvn9WubatrG/bewz0l/92TrG/iy54f3ae078&#10;bRR7zRc1D5CXS7Ln7KTEMsj6uCV7ziT25H7HHsjezVr7ZuF8QUCHSH5NEkzv3U+rbgeS6uLeTR17&#10;N2v7ybq26W+jVhX9/0HXvbfhHdENIsF7RuRa4bxVef0NuLURi1HvbdYIb67AuJ8gFm3gxfc2vDf8&#10;evIPCd6+LePF9zbE88aEhySe+6lOf635V/feRhCDj7/TuU7YrPV8RKWV2Mb3NsT22uQrkthyb9pm&#10;X8b3NuCtSXhI8JhPbeKNem9zrfBmC4/5LPhW4hnf2+DfWhm+PUnw5rSMF9/bgLcu4SHB67eMF9/b&#10;gHddwkOCN94y3qj3NuC9pWW8+N4G/9Yn/5DgTbSMF9/bgHe9cFi7kcyHfZRvcz7E9zbgxb0CPPaK&#10;NvB6mk9+VttT+a7SdbLP+jU/lVlLKbutslVe7lfn1Oixp0Q9yk1610tvTtCjzHhp0qOfo57HWZOe&#10;/TFP1mvWzya9nOcN0mPeNul5PzAecSrFY92zHnj424Rn+9ZbLz3W6yY9t7Me/oJfooc/Ua8Ub3P0&#10;4IV94xGXEp75uMbf0n5gPEY81peexj5zR9kqH+cD4yzOB8YB90BNeviH/YjH+tKkh/2Ih78leMQB&#10;+8YDn/WlCQ/7tLMedkrmO+2iHnhTqQfPGBfwS+ICrxgXxllpXDYHz+uX48k6XzLONrffvU9GvJJx&#10;xriO/Wf8pvHifdJ4tlOiF/E8r6ZKj7jEfvd+24RnXvavdL6DF/cx8Er2lc1dz8CL+wp4JfsK/sT7&#10;AvBL1k/sx/WaOJWs17SL+wP4JfsKeFEPO1Oph/0YF3iWxIV+iHGBdx6XYeca8Rz/jrFO55vadJA3&#10;S7JmvUN59qEZSlvyXD/sHP+2hHe35C0CwQfwfL79Wj/Hr/NPoRx87OcyleYqcba07Rw/nmgqIK98&#10;trpz/HxsMF+35rFv/9yh28b+IBJxsGd5R+q1/Q5rcs8Z/u9ksNfclvacDWnPWaw69hzGyJbsOZPY&#10;w8/x+W7DrQLaKHmXJJg+x79J8/E9qs/P8anjHP9oyVef4z9c9G+cxe8g3Ck7DwoYuVGS54LlysNl&#10;Kv3/lgDw/z5J/H9EEszo/3GqX6C6pUqcD81SmTr8P0XyIdUd2flE5yL9CuZ8/Qpm9uDXMbM7y/QL&#10;mfM6F+uXMmfoewrndQ7rfGDwq5lV+r3MhcrVtbugtuX7Oqd1PiaUlZIrq+8z0DeiMrg3iXnuVUSv&#10;+h4D1+A/PSXyrtsx1KFH4nq0gR441rHM7VFGF5u2Q11sb76277bwNYZ15iRb/P/ZMJaJ/7gk8T9d&#10;ederavC5U/UvX6LnDZXepLTLK9WDfn0l+3L1/Q2u9ZQ4c6Df91TqKrEH7Sc5P5UPTmW3VbGyga7r&#10;ow3r2MY7pbR/aIuNYXrzdeHtuma9d6t8QGhbp4f9yPldKpfivS3DA7+nhG91eLZvnvDGzlTp2b7x&#10;iEsJz5K4TCRf68ZD3ieU4RF9tQ1ixjhFxn8XiXXsBKW5Sjxf0P47kvtKMubnj83vHDY2rzNPybbq&#10;+CwQ/rHoKHWVDk/lOj6uj+PTOrbBmn6cbLmtilU+6i3UhQ/rmvUWqfyR0LZOD/uR83tVLsVbluGB&#10;31MaNT5t3zzhjZ2p0rN94xGXEp4lcWkaD3mfUD4p89U2iNkJSoxDnjcXSX5fcokk43Dh2En699yP&#10;7yxQsk7dOLxMOM9Lxz5fnso91blvbIOy6wVXrbXWsY0rZOOF0FbFoXpX6cI/dM16V6v8z9C2Tg/7&#10;zwe9K1UuxXsx6IEHfk/Jvjof/bN984T3i1OoZ/vGK+VZEhf3Zd14yPuE8kuZr7ZBzE5QYhz+RQG7&#10;R/IFyfslGYdXjb3UWTP2785lStapw8XHQ6Rrn69J5Z7suG9sg7LrYz9ZxzaulY1D1cBtVazyUW+t&#10;LhwWsNepfHiBHvYj5zUql+ItyPDA7wVfnVd1Nc9s3/7BGztuq2KVb0PP9o1HXEp4lsTFfVk3HvI+&#10;obwk89U24jj8m9o8rzj8S5K5zThcO7Zk2g1jC6ddrWSdOtzvCedR6drnO1O5Jzul49A6tnGXbDyW&#10;cbc9VVf9u0HtfhSw71H5xwV62I+c71a5FO/xDA/8XvDVeVVXPG3f/sEbO26rYpVvQ8/2jUdcSniW&#10;xKVpPOR9QvmpzFfbiONwhtqdrHa7SJ4qyTjcMPbUtAfGfjrtdqV+ijHfj9pjMl/dd65evbpaM/mt&#10;+1KllUr++HtVh8g+tojzIuUf69zoJpKrF04WYn6yNubmqLCj0t5Ks0jJtp/TwMFHsGM+8u+lNvDB&#10;Bu35OEbTlV+R0jVq1FV+vSQ20PFz+97Cnpnq8H17JfhQd4DkuOQypWOUiI/t84zqZ0Da7a6yxw3l&#10;fmgbufCeoKtrtwzhwnNSzgVb1B0paS6LVQZ/GBfaRS6U+6Ft5LIhceE8JY/LMdLLuWCLulMkzWVU&#10;XGgXuVDu13BhnnV17YkhXFZJL+eCLeoukDSXD6k8XWlCifEQ+4h2kQvlfmiL3oqU+D1dV/lnh3D5&#10;nPTA1aXqnAdb1H1ZsoQL7SIXyn3pm3fk8tfEhfudvI+4X8y5YIu6b0iay2KV68YL7SIXyv0aLi8n&#10;LtupTc7l26rLuWCLOtYyc1k+ggvtIhfK/Rouu+paV9d2l8y5PKS6nAu2qHtS0lx4pmQdmlDKxwvt&#10;IhfK/dB2uvIrUpqja13l95HMuTyjupwLtqh7TtJcjlW5jgvtIhfKfbU378jlYF3r6hrrdc7l76rL&#10;uWCLuv9KmssSleu40C5yodxX+2FcWC+6unaUZM5lh+1ezQVbcJmpa+Yyak7TLnKhXMfl+MTlxCFc&#10;9pJeHhdsUbe/5LjkMqX3K9XNI9pFLpTruLCedWXr3CFcDpJezgVb1B0hOS65TGnUuku7yIVyHZdP&#10;JS6fGcLlg9LLuWCLuhMlxxOXUesL7SIXynVcLk1cvjqEy6nSy7lgi7rzJccTl1FxoV3kQrmOy7rE&#10;5fohXC6WXs4FW9RdKjmeuIwau7SLXCjXcbklcbl1CJfLpZdzwRZ1vBsZL+BCu8iFch2XexOXB4dw&#10;uUl6ORdsUXeH5HjiMmq80C5yoVzHReYGH9+januq7uvul17OBVs5l+XSiXN6usorlK5WulIGKa+V&#10;5Dku2uf5Dz32jXjfSJ3vB1Yqf9TgTcyZndmdeTrznt05qHOg/nfoYH3FtigNksJZvUOhjmszkiQ/&#10;oZTvUeDQxvedlImd26JnX54RX8rs4bkvrAG5L67zmrypLwe17gs40RfKdb4s0jV8OUsy92Wagpf7&#10;4jrPi019meyXeeoZ9j1sb0m/gBN9oVzny83Jl41DfPnSEF9c57G8qS+T/dKWLzwLRV/ApTyhlI9H&#10;2vZVP1+pq5TPXfrFz0y0JSaxbYxR3vb/4SCzm9ilXMf3dPGIHCjXtY124V/XFr9jW8q07auSmLFe&#10;zU15xq/zXIttAo/VzqvJ6gP1H9ruqvzRkl0lPtOVbEvTvMoLuspDzW22D/moS6zdhn5wfseQf13I&#10;vz7keXfl9jsrj3/0K5+uEvn/AQAA//8DAFBLAQItABQABgAIAAAAIQB64hbbCwEAABUCAAATAAAA&#10;AAAAAAAAAAAAAAAAAABbQ29udGVudF9UeXBlc10ueG1sUEsBAi0AFAAGAAgAAAAhADj9If/WAAAA&#10;lAEAAAsAAAAAAAAAAAAAAAAAPAEAAF9yZWxzLy5yZWxzUEsBAi0AFAAGAAgAAAAhAJOdJG1cAgAA&#10;wgQAAA4AAAAAAAAAAAAAAAAAOwIAAGRycy9lMm9Eb2MueG1sUEsBAi0AFAAGAAgAAAAhAI4iCUK6&#10;AAAAIQEAABkAAAAAAAAAAAAAAAAAwwQAAGRycy9fcmVscy9lMm9Eb2MueG1sLnJlbHNQSwECLQAU&#10;AAYACAAAACEAU80yY98AAAAKAQAADwAAAAAAAAAAAAAAAAC0BQAAZHJzL2Rvd25yZXYueG1sUEsB&#10;Ai0AFAAGAAgAAAAhAFGNvB1JdgAAeIcCABQAAAAAAAAAAAAAAAAAwAYAAGRycy9tZWRpYS9pbWFn&#10;ZTEuZW1mUEsFBgAAAAAGAAYAfAEAADt9AAAAAA==&#10;">
            <v:imagedata r:id="rId11" o:title=""/>
            <o:lock v:ext="edit" aspectratio="f"/>
          </v:shape>
        </w:pict>
      </w:r>
    </w:p>
    <w:sectPr w:rsidR="00DC0EB5" w:rsidSect="00077621">
      <w:headerReference w:type="even" r:id="rId12"/>
      <w:headerReference w:type="default" r:id="rId13"/>
      <w:footerReference w:type="default" r:id="rId14"/>
      <w:pgSz w:w="11906" w:h="16838"/>
      <w:pgMar w:top="495" w:right="1701" w:bottom="1417" w:left="170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AC6" w:rsidRDefault="00697AC6" w:rsidP="00E37C37">
      <w:pPr>
        <w:spacing w:after="0" w:line="240" w:lineRule="auto"/>
      </w:pPr>
      <w:r>
        <w:separator/>
      </w:r>
    </w:p>
  </w:endnote>
  <w:endnote w:type="continuationSeparator" w:id="0">
    <w:p w:rsidR="00697AC6" w:rsidRDefault="00697AC6" w:rsidP="00E37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tencil">
    <w:panose1 w:val="040409050D0802020404"/>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
      <w:tblOverlap w:val="never"/>
      <w:tblW w:w="9293" w:type="dxa"/>
      <w:jc w:val="center"/>
      <w:tblBorders>
        <w:top w:val="double" w:sz="4" w:space="0" w:color="666699"/>
      </w:tblBorders>
      <w:tblCellMar>
        <w:left w:w="70" w:type="dxa"/>
        <w:right w:w="70" w:type="dxa"/>
      </w:tblCellMar>
      <w:tblLook w:val="0000" w:firstRow="0" w:lastRow="0" w:firstColumn="0" w:lastColumn="0" w:noHBand="0" w:noVBand="0"/>
    </w:tblPr>
    <w:tblGrid>
      <w:gridCol w:w="4008"/>
      <w:gridCol w:w="5285"/>
    </w:tblGrid>
    <w:tr w:rsidR="006C3EDC" w:rsidRPr="00485058" w:rsidTr="00280F94">
      <w:trPr>
        <w:trHeight w:val="421"/>
        <w:jc w:val="center"/>
      </w:trPr>
      <w:tc>
        <w:tcPr>
          <w:tcW w:w="4008" w:type="dxa"/>
        </w:tcPr>
        <w:p w:rsidR="006C3EDC" w:rsidRPr="00280F94" w:rsidRDefault="006C3EDC" w:rsidP="008C71B9">
          <w:pPr>
            <w:pStyle w:val="Piedepgina"/>
            <w:spacing w:before="60" w:line="360" w:lineRule="auto"/>
            <w:ind w:left="6" w:hanging="6"/>
            <w:rPr>
              <w:rFonts w:ascii="Castellar" w:hAnsi="Castellar"/>
              <w:color w:val="7F7F7F"/>
              <w:spacing w:val="10"/>
              <w:sz w:val="14"/>
              <w:szCs w:val="14"/>
            </w:rPr>
          </w:pPr>
          <w:r w:rsidRPr="00280F94">
            <w:rPr>
              <w:rFonts w:ascii="Castellar" w:hAnsi="Castellar"/>
              <w:color w:val="7F7F7F"/>
              <w:spacing w:val="10"/>
              <w:sz w:val="14"/>
              <w:szCs w:val="14"/>
            </w:rPr>
            <w:t xml:space="preserve">Grupo N°8 – 5K3 – Año lectivo 2009 </w:t>
          </w:r>
        </w:p>
      </w:tc>
      <w:tc>
        <w:tcPr>
          <w:tcW w:w="5285" w:type="dxa"/>
        </w:tcPr>
        <w:p w:rsidR="006C3EDC" w:rsidRPr="00280F94" w:rsidRDefault="006C3EDC" w:rsidP="0082795C">
          <w:pPr>
            <w:pStyle w:val="Piedepgina"/>
            <w:spacing w:before="60" w:line="360" w:lineRule="auto"/>
            <w:ind w:left="6" w:hanging="6"/>
            <w:jc w:val="right"/>
            <w:rPr>
              <w:rFonts w:ascii="Castellar" w:hAnsi="Castellar"/>
              <w:color w:val="7F7F7F"/>
              <w:spacing w:val="10"/>
              <w:sz w:val="14"/>
              <w:szCs w:val="14"/>
            </w:rPr>
          </w:pPr>
          <w:r w:rsidRPr="00280F94">
            <w:rPr>
              <w:rFonts w:ascii="Castellar" w:hAnsi="Castellar"/>
              <w:color w:val="7F7F7F"/>
              <w:spacing w:val="10"/>
              <w:sz w:val="14"/>
              <w:szCs w:val="14"/>
            </w:rPr>
            <w:t xml:space="preserve">Página </w:t>
          </w:r>
          <w:r w:rsidR="00173C36" w:rsidRPr="00280F94">
            <w:rPr>
              <w:rFonts w:ascii="Castellar" w:hAnsi="Castellar"/>
              <w:color w:val="7F7F7F"/>
              <w:spacing w:val="10"/>
              <w:sz w:val="14"/>
              <w:szCs w:val="14"/>
            </w:rPr>
            <w:fldChar w:fldCharType="begin"/>
          </w:r>
          <w:r w:rsidRPr="00280F94">
            <w:rPr>
              <w:rFonts w:ascii="Castellar" w:hAnsi="Castellar"/>
              <w:color w:val="7F7F7F"/>
              <w:spacing w:val="10"/>
              <w:sz w:val="14"/>
              <w:szCs w:val="14"/>
            </w:rPr>
            <w:instrText xml:space="preserve"> PAGE </w:instrText>
          </w:r>
          <w:r w:rsidR="00173C36" w:rsidRPr="00280F94">
            <w:rPr>
              <w:rFonts w:ascii="Castellar" w:hAnsi="Castellar"/>
              <w:color w:val="7F7F7F"/>
              <w:spacing w:val="10"/>
              <w:sz w:val="14"/>
              <w:szCs w:val="14"/>
            </w:rPr>
            <w:fldChar w:fldCharType="separate"/>
          </w:r>
          <w:r w:rsidR="008A7000">
            <w:rPr>
              <w:rFonts w:ascii="Castellar" w:hAnsi="Castellar"/>
              <w:noProof/>
              <w:color w:val="7F7F7F"/>
              <w:spacing w:val="10"/>
              <w:sz w:val="14"/>
              <w:szCs w:val="14"/>
            </w:rPr>
            <w:t>3</w:t>
          </w:r>
          <w:r w:rsidR="00173C36" w:rsidRPr="00280F94">
            <w:rPr>
              <w:rFonts w:ascii="Castellar" w:hAnsi="Castellar"/>
              <w:color w:val="7F7F7F"/>
              <w:spacing w:val="10"/>
              <w:sz w:val="14"/>
              <w:szCs w:val="14"/>
            </w:rPr>
            <w:fldChar w:fldCharType="end"/>
          </w:r>
          <w:r w:rsidRPr="00280F94">
            <w:rPr>
              <w:rFonts w:ascii="Castellar" w:hAnsi="Castellar"/>
              <w:color w:val="7F7F7F"/>
              <w:spacing w:val="10"/>
              <w:sz w:val="14"/>
              <w:szCs w:val="14"/>
            </w:rPr>
            <w:t xml:space="preserve"> de </w:t>
          </w:r>
          <w:r w:rsidR="00173C36" w:rsidRPr="00280F94">
            <w:rPr>
              <w:rFonts w:ascii="Castellar" w:hAnsi="Castellar"/>
              <w:color w:val="7F7F7F"/>
              <w:spacing w:val="10"/>
              <w:sz w:val="14"/>
              <w:szCs w:val="14"/>
            </w:rPr>
            <w:fldChar w:fldCharType="begin"/>
          </w:r>
          <w:r w:rsidRPr="00280F94">
            <w:rPr>
              <w:rFonts w:ascii="Castellar" w:hAnsi="Castellar"/>
              <w:color w:val="7F7F7F"/>
              <w:spacing w:val="10"/>
              <w:sz w:val="14"/>
              <w:szCs w:val="14"/>
            </w:rPr>
            <w:instrText xml:space="preserve"> NUMPAGES </w:instrText>
          </w:r>
          <w:r w:rsidR="00173C36" w:rsidRPr="00280F94">
            <w:rPr>
              <w:rFonts w:ascii="Castellar" w:hAnsi="Castellar"/>
              <w:color w:val="7F7F7F"/>
              <w:spacing w:val="10"/>
              <w:sz w:val="14"/>
              <w:szCs w:val="14"/>
            </w:rPr>
            <w:fldChar w:fldCharType="separate"/>
          </w:r>
          <w:r w:rsidR="008A7000">
            <w:rPr>
              <w:rFonts w:ascii="Castellar" w:hAnsi="Castellar"/>
              <w:noProof/>
              <w:color w:val="7F7F7F"/>
              <w:spacing w:val="10"/>
              <w:sz w:val="14"/>
              <w:szCs w:val="14"/>
            </w:rPr>
            <w:t>13</w:t>
          </w:r>
          <w:r w:rsidR="00173C36" w:rsidRPr="00280F94">
            <w:rPr>
              <w:rFonts w:ascii="Castellar" w:hAnsi="Castellar"/>
              <w:color w:val="7F7F7F"/>
              <w:spacing w:val="10"/>
              <w:sz w:val="14"/>
              <w:szCs w:val="14"/>
            </w:rPr>
            <w:fldChar w:fldCharType="end"/>
          </w:r>
        </w:p>
      </w:tc>
    </w:tr>
  </w:tbl>
  <w:p w:rsidR="006C3EDC" w:rsidRDefault="006C3E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AC6" w:rsidRDefault="00697AC6" w:rsidP="00E37C37">
      <w:pPr>
        <w:spacing w:after="0" w:line="240" w:lineRule="auto"/>
      </w:pPr>
      <w:r>
        <w:separator/>
      </w:r>
    </w:p>
  </w:footnote>
  <w:footnote w:type="continuationSeparator" w:id="0">
    <w:p w:rsidR="00697AC6" w:rsidRDefault="00697AC6" w:rsidP="00E37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C36" w:rsidRDefault="00B40EA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27" w:type="dxa"/>
      <w:jc w:val="center"/>
      <w:tblInd w:w="1192" w:type="dxa"/>
      <w:tblBorders>
        <w:bottom w:val="double" w:sz="4" w:space="0" w:color="1F497D"/>
      </w:tblBorders>
      <w:tblLayout w:type="fixed"/>
      <w:tblCellMar>
        <w:left w:w="57" w:type="dxa"/>
        <w:right w:w="57" w:type="dxa"/>
      </w:tblCellMar>
      <w:tblLook w:val="0000" w:firstRow="0" w:lastRow="0" w:firstColumn="0" w:lastColumn="0" w:noHBand="0" w:noVBand="0"/>
    </w:tblPr>
    <w:tblGrid>
      <w:gridCol w:w="2919"/>
      <w:gridCol w:w="2972"/>
      <w:gridCol w:w="3836"/>
    </w:tblGrid>
    <w:tr w:rsidR="006C3EDC" w:rsidRPr="006D0E12" w:rsidTr="00697AC6">
      <w:trPr>
        <w:trHeight w:val="1134"/>
        <w:jc w:val="center"/>
      </w:trPr>
      <w:tc>
        <w:tcPr>
          <w:tcW w:w="2919" w:type="dxa"/>
          <w:shd w:val="clear" w:color="auto" w:fill="auto"/>
        </w:tcPr>
        <w:p w:rsidR="006C3EDC" w:rsidRPr="006D0E12" w:rsidRDefault="00697AC6" w:rsidP="00C60C52">
          <w:pPr>
            <w:pStyle w:val="Body"/>
            <w:ind w:left="129" w:hanging="129"/>
            <w:rPr>
              <w:b/>
              <w:lang w:val="es-ES"/>
            </w:rPr>
          </w:pPr>
          <w:r>
            <w:rPr>
              <w:b/>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1" o:spid="_x0000_s2062" type="#_x0000_t75" style="position:absolute;left:0;text-align:left;margin-left:-2.6pt;margin-top:6.55pt;width:148.1pt;height:57.75pt;z-index:-2;visibility:visible;mso-position-horizontal-relative:margin;mso-position-vertical-relative:margin"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oNAVvUBAAA5BQAAA4AAABkcnMvZTJvRG9jLnhtbOxY227jNhB9L9B/IPRa&#10;ZG0p8iVGnMWuc0GBNDXi7AeMKcoWQpEqSV/S39pP2B/rDClZireLxe4WLQr4JaFFcubM4RmSw8u3&#10;+1KyrTC20GoaxW/6EROK66xQq2n04en2bBwx60BlILUS0+hF2Ojt1c8/Xe6qiUj0WstMGIZGlJ3s&#10;qmm0dq6a9HqWr0UJ9o2uhMLOXJsSHP40q15mYIfWS9lL+v1hb6dNVhnNhbX49Tp0Rlfefp4L7n7P&#10;cysck9MIsTn/1/i/S/rbu7qEycpAtS54DQO+A0UJhUKnB1PX4IBtTPEdpqTmzyKbgdqCRZOST7pf&#10;aoyS/7hlmKjtnakW1dwQcv6wnRtWZJ4bBSUuVmAHO+phSFbvaNaqNbDPTUmGdJ6zvbfycmBY7B3j&#10;+DEZpudJfxgxjn1xnJ73++PayxoXiuYlSZwOUhyCI3CF+0larxJf33zFCoILILDRAeabhOwL8aKv&#10;EO+A3ZlNpX8o7C/C/08pqAoeCJgX/Hi5435yYAC73cYIlkQsE5ZjomycOvBxmIzm7lGmlik9W4Na&#10;iXe2wlTDJUUqm0/G6N1aQGbpc5AOaSwA8Do62FvKorotpCSM1K5Vju6/vh+g3AourjXflEK5sCkY&#10;IcHhjmTXRWUjZiaiXApUtvk181BgYg1/RMQ+/a0zwvE1Oc8RRP0dER46sN2FaDFl2HL3m84wSWDj&#10;tE/9I/2fo7pJu5/puBHC4GJ40cd+SoVRHKPWa5YaQ5Wx7k7oklEDwSNe7wi295aQI6pmiF9cTRT6&#10;iKRiu2l0MUgGfoJqe8rC4X4ri3IajTG5gk+Y0DrdqMxPdlDI0EYHUnk/FHFwGIRkqyCnzzePQZNM&#10;KZttIDP6CeNtU4omMLd/rzHTG1WobWMmuGmy+LCVvMqp4aA/7g+CJhsqX20r6UWSpuf/EJekgnqD&#10;dPuFj5rQZy9eqvgfw9nh8TGN7B8bMALF5uRM+9OGhtjqHerjtqjXa+lnUIe0buFepKB2JvJ5yEps&#10;PaJFiTk1jYQ9u1nUcbRD5FbGRGIJ5t7vsiBXePRKytj8CZaLP3Hl4zQlaSEWP0TAvXpvnn1+Umao&#10;+icOofTFg3O+USF/azyEwqKlGFUSsWdh6HQnifqgtCyyJl/9US1m0rAtoDe3b5bVdkd5r8y9VCIH&#10;jlnzS6nOpKtXEY46BIQObo86uG3pQIRekTUfntOtTFpq0sGIALMTP0RKzc95y08jkhM/RErNT9ry&#10;E5+P4uFJQBNMMGKlJmjQIWicjP32cFIQsVITNGwJSpIxCui0BaGCiJWaoFGHoBGVAyeCkCBipSZo&#10;3BJE7PiT/JRixEpN0EWHoOFgdNqk8Tq5lcRKuBF1rpb+xkp0BQFxZ8LVylNpjq6a4cbndyx8HMFa&#10;LiuM80U8s6WbSQF4CwxXwOP73AysE1KCiVhVYDF1C2UhqcbH9x++BoNPMDQ1VC3ol1bSXX14eqAq&#10;xnnYAXwATN3fhNqfQ/8SaFX4B68MMvYkuNLy08dVwYGxB+BYdIJk/7+gboFvpMOIHsUqxDD79NFk&#10;egmvYoGJUNkcDFB90K1SvHT+bhF8ylLJ0bnKf5NYWodeJagPUsyhBttYsajakj0Uab5q8wPrt5/e&#10;0TNa3eef/eitrvsb293Hyau/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Z4p&#10;N9oAAAAFAQAADwAAAGRycy9kb3ducmV2LnhtbEyPwU7DMBBE70j8g7VI3KhTBE2bxqkQBE5caPIB&#10;TrxNIux1FLtp+HsWLnAZaTWjmbf5YXFWzDiFwZOC9SoBgdR6M1CnoK5e77YgQtRktPWECr4wwKG4&#10;vsp1ZvyFPnA+xk5wCYVMK+hjHDMpQ9uj02HlRyT2Tn5yOvI5ddJM+sLlzsr7JNlIpwfihV6P+Nxj&#10;+3k8OwVNlW7mkvDd78by9FLbsqreaqVub5anPYiIS/wLww8+o0PBTI0/kwnCKuBH4q+y97B+TEE0&#10;HNomKcgil//pi28AAAD//wMAUEsDBAoAAAAAAAAAIQBbRK4aMxcAADMXAAAUAAAAZHJzL21lZGlh&#10;L2ltYWdlMS5wbmeJUE5HDQoaCgAAAA1JSERSAAAAeAAAAI8IAwAAAAYt70EAAAMAUExURQAAAIAA&#10;AACAAICAAAAAgIAAgACAgICAgMDAwP8AAAD/AP//AAAA//8A/wD//////wAAAAAAAAAAAAAAAAAA&#10;AAAAAAAAAAAAAAAAAAAAAAAAAAAAAAAAAAAAAAAAAAAAAAAAAAAAAAAAAAAAAAAAAAAAAAAAAAAA&#10;AAAAAAAAMwAAZgAAmQAAzAAA/wAzAAAzMwAzZgAzmQAzzAAz/wBmAABmMwBmZgBmmQBmzABm/wCZ&#10;AACZMwCZZgCZmQCZzACZ/wDMAADMMwDMZgDMmQDMzADM/wD/AAD/MwD/ZgD/mQD/zAD//zMAADMA&#10;MzMAZjMAmTMAzDMA/zMzADMzMzMzZjMzmTMzzDMz/zNmADNmMzNmZjNmmTNmzDNm/zOZADOZMzOZ&#10;ZjOZmTOZzDOZ/zPMADPMMzPMZjPMmTPMzDPM/zP/ADP/MzP/ZjP/mTP/zDP//2YAAGYAM2YAZmYA&#10;mWYAzGYA/2YzAGYzM2YzZmYzmWYzzGYz/2ZmAGZmM2ZmZmZmmWZmzGZm/2aZAGaZM2aZZmaZmWaZ&#10;zGaZ/2bMAGbMM2bMZmbMmWbMzGbM/2b/AGb/M2b/Zmb/mWb/zGb//5kAAJkAM5kAZpkAmZkAzJkA&#10;/5kzAJkzM5kzZpkzmZkzzJkz/5lmAJlmM5lmZplmmZlmzJlm/5mZAJmZM5mZZpmZmZmZzJmZ/5nM&#10;AJnMM5nMZpnMmZnMzJnM/5n/AJn/M5n/Zpn/mZn/zJn//8wAAMwAM8wAZswAmcwAzMwA/8wzAMwz&#10;M8wzZswzmcwzzMwz/8xmAMxmM8xmZsxmmcxmzMxm/8yZAMyZM8yZZsyZmcyZzMyZ/8zMAMzMM8zM&#10;ZszMmczMzMzM/8z/AMz/M8z/Zsz/mcz/zMz///8AAP8AM/8AZv8Amf8AzP8A//8zAP8zM/8zZv8z&#10;mf8zzP8z//9mAP9mM/9mZv9mmf9mzP9m//+ZAP+ZM/+ZZv+Zmf+ZzP+Z///MAP/MM//MZv/Mmf/M&#10;zP/M////AP//M///Zv//mf//zP///0RisFAAAAEAdFJOU///////////////////////////////&#10;////////////////////////////////////////////////////////////////////////////&#10;////////////////////////////////////////////////////////////////////////////&#10;////////////////////////////////////////////////////////////////////////////&#10;////////////////////////////////////////////////////////////////////////////&#10;/////wBT9wclAAAAAWJLR0QAiAUdSAAAAAxjbVBQSkNtcDA3MTIAAAADSABzvAAAEr1JREFUeF7F&#10;m7tC48i6hffz2BNggk0/xWEHIwe7KpHmKUyiSlQORnqK9gSUgq5Kxm+BEylBL3JI2uf7S7KRwTe6&#10;ezimoekGtLT+y/ovJf61/X96/Qvcbvvy+egC7Lc6MeGTsQEO9TqfTGf3iW2/fx46wK3t/HQ2nd3c&#10;32vT/O8nmV0YW7+eTHnNZrNkems/x+gAu7LuFqD20Njcf4bBBdjbtd2hAj1znwVsbVPdTH+DbHLL&#10;2zTpPgEZxoX1tlUJ8cU7bp4lzecAe1vaYIH8D6j3ye0sST4HuM299UERWjfJTGCT2SeklCiXsdb6&#10;Ekw4C6y6Lf55ygJsi2+2DukUTP7cJsk8+edzWYDXKZSDS3AxqImaq+TpNOXQPv8KTwjwS549FnXI&#10;keseNtGnA7v2Ljeuff5ZZwjw1ua2KIKbi6l56WSuHk5cuLOh1kYbuwrtTxGPwK0qbV6GAsYazipR&#10;uTohX7UrvbPG5PL2M6wj8Namj5nxAVShu3hQDwu9OXpZRzRYk1sDuP4Zbe2BW1VYBMyrmUoWWilt&#10;lDrGpytM6by3zhRGWP8E5R54m6WWawa7wL0KwiqHz3vJ7kReq2Dz1co8wvkntHUAFspp4YPVC0HV&#10;C5PnuX0fPa6wjlomr5VZ5T9RQAdgRMSa1IU6T3SuH3KNJa15f92gLaYuYWyNM+avt7buuubKWN8B&#10;+9wVqRErLtRCE7EY25j6nROLwqFydumcBVu/SecuuAdlmvaKuroDllw2qa19KbCCak1hV+844xBJ&#10;KMFd5itzGNchdKWRTuaKcN8Df8fYOclcOVB5swYnGuPfNJ5Nav1j8KZeuZU4emyS9s+yDV56mfll&#10;e++Bt9+VKTLlQyigTLoUhjhyq7fW1kXpnDfOYe2/3Diun7PS+raZS0NxWVFfgbcufTR5Ua5rWwhn&#10;CVu3XFnXHjjapg5i1kYn29XYqMq5EmPQykwvZ/gImMguslxXwVsN35VEjzizPgiV7wpQb23t3Grp&#10;VuNk5ysYzMZe9aK0jIG3/GSRFyH4PyWbcvhYzOkOOL8QXdbXMAYa1R5piEdegndTTD296OQDYF8U&#10;1posrOvSFKDCy7ra1/UY2qlv1gVbUx+xyWpkjxftXbume7smrg+At149wtn6riolZKEUX82YtFfO&#10;/ult8VQLZ2tfjdplj5XHx/cMJBf7xUNgkJ3Niuy5/bt0mHRJ7AYA6uD3otCmeUnxNsEFzI1R9sgv&#10;aUbbaGf30/vp7SUnvwEmtPGbzkJHiOFH8WRT+81T2DS76CbhbUmFkq+Rb6NUthop10T17YcZMyyT&#10;vYXK3Lot8WHtPIQ9tEMT/HPEdqpwha8fNwgY0K+27qxOU5vcM5JMbw+T8D3/t4wZLPLSZSDDGUIb&#10;1GJTN3WzCfUG1qRWi7REyiEG9qiU2PkXo28TAZ5dqpjvgbeNgrRObdsFi0ptgsfQwTVNCHUbNt0W&#10;Pf1WVBjiCeTlyu1Sp8sUbVMyE8r3PwC8bfS3utSKtOposVz9VIeNB7ttQtP6ZrPxaCWMa4kuKO+a&#10;8O+0Luo/tzIZTO8uJfIRxtttkxaYUhe1b4OzjyE8BUzdhE0b2jriY4Bg3RPIBNkO2OlcBhH6c+T6&#10;o1Hdfz9aXPKW2aprK4SzgTNxHTyQ7aaFMzaQRBPGf8VOpWX8kp5cy1zw22z+Y8DbZ5cVdUkvuYSg&#10;yyyU26Ztmw3vgHMbhNyGiCeTVyuCz62UWcwXai7NOYwffxB422FuW5ZwDut1U+tHTCxvDYQBb4U+&#10;ikamYWzaPl46V3oeh69pcnOxBznq43i3XQ4qKmJd1WLwgo7mObQRmzsIbtNsyHJqFPXzcSW9w8M8&#10;ZwLCzUTXJcLb08D8KB2vr/C1q0LX/oE6tu0zsKSz35BbXkxMGaGcxC47z0niefIFJ1+eNs8Cd45G&#10;xy9LV1Hu/q7QSgdnvAztDaISGccWiCKKqbXCyUy5s1HlOEX9LDCxSjcDM1Im1BXs8TvYaAllgyQT&#10;AZGivKJ3WeRYOpnfzZM7c9HD2/OmjplVZNANnt6Cl18KO6pV9LBwpvnqTc3Yw/SDqbW9Avcy8PYl&#10;uAyRWpOoPlR1WVM3ixVZjJ9jtZbWi1YYDzP9gLu8BncM/PzSiRIc0boXn/maplko+6qsM5upOa0g&#10;Ik5LFlv7PqrxcXblWDPycXDr/MHkmj5dkojyX38P37uXjmwiWT0j+XMrsYxk8Q3ZFyZKnLxaOWO/&#10;8nNUiDS7opXvw23UV9OpFVqDLS1mbKp7eAQTh4bNU/MU0Gxk84kq7V1d0A2LpXGxNQ/apJm+IpyH&#10;MH8FfikYuYlN0hFo3EZ+gtv4UJM//CVyLQKy8VGqYx/APIGlZVrGUloru+E2uU/kVUr3GW+/AtN4&#10;BJtINtJhmlVhIByrwEbeiWIRaRRbpBobiM2fpDaJZUS4NBNu3FfFLjOuoRGxuXo/+L0xNX1FqNUc&#10;vnGC6QmLGGNWhFlqMnKFraUboT6Ir2ONAFZei/yhVw/ZiMoGmveIf5z2K2MZzCtUQDMu4jT+iPvk&#10;6hgPMNBhDbZIVuM3xHTf/NL7421MPU9ytihTpLqHHJgfDHZ7IXsFLnPrGpNExqTH6hEuwlrsjVBQ&#10;FUSuuIENkiUlsVctsvhRPGzE0vKS/a/0mT004JOjqvkKHFL7Z1DzB5JE4gts6ehxYuwzKb8CLeBy&#10;D9EFMi5CmAwAmS3CHMKg7unufH00xUbpZAoXigXqwx4CzbePsulgTnXuyT3R2YmF6+aJMox/fYw5&#10;iStJAIlpxEMI42Ogd5iR99Fu5BW4ywq7dol64OaB/SqDuXgZW8O5cYGeEvsSZKBG94onYLuyeWYe&#10;JB0WuFgMTZvZW3l4HaM8zmNT+DLhxklIWYAQXyIO/QQliUX+hAZMzB6bHsHexTSE9SISns04ZPht&#10;SCj+4oDn2H5yJJmeNgsnq4cEWInsR5F/KBNDoNQYGbmKLV4c14YMZlcS1SN2Hxj6Piby7GbPF+gj&#10;TfYIuLWsAxIIY+0+m00eKfXQAiotFpOUQAt2tLQptADPsfNcsXjewWLweMAx436OzDMj4Ca3tsVL&#10;D7JTjLDRgXHhAM4ymrvvOWLDwxdErWNdYiunFvMZwHesYOE+VylX0UxhhbblkYQaM6avXNsHJaks&#10;kR3XEb2M8DG+iHL7F///yBs8STulv3j4YiVaAGVSZbKMOZfCqTP5VJtldVS6RsAdm4ia6JLFMRfM&#10;lawVRZFYe2V5Ki0VIwrXVnf6TjMn6SzNuJWwYheIrWXBvgBda6ttxr2WS2LwVHkeA7PBDZ6f/i/v&#10;XPaLylKur5VOTaYYmqHBGxcVRf0jThoSAszTEtNRtqYypE5nd8nFE8qDrY8tHMYRrwAVN6XUe97/&#10;sEu7lJmGD/3//aFFzL8SBNEi+EdiWnJYDuzIoPv8uEQf0WqOVYkuz8JwacslQxtNDp878OILlvK5&#10;r1j60PJlvaQTD+R9f5JBMt3PbnrdAHx2ttkcM14raaBrX4kkyiYCOEF9dGUlZbCs6T7og7puk0aF&#10;zlFWBV/qkpIDHFHLeDoqqsH7zJzeC4yBO3YnFhlhgVIWcCvtC1gb79d0gITmvg18YfVHpwAs9X8h&#10;hIfK9NuM7Uc8Dx4E83Rrf9DQ1+wLWc7Gwk/vcqJzeZG69VXyVzo8gcXFiFYsiBF2r1qT6WR24gjr&#10;cJJ4Cc3FpvhRFV/jWQjIVDLmB84TMDXqIYjx7HtUIyZTc3Q5cGGEeSc5L6t+lS0ZThrR7cg43rcA&#10;kfLQAMSz/+Gljnn6g8CsKwGVhpA3Cr8Ie5IgG7MZdUnCqs+m3YtP+XNsBfQx4A3He72KS/7mD5xQ&#10;CV1GJmEbcXdNnkAOFZlP31fkjwB3BL3oRRRTWh3UkXoAXZnFpRyyxWR1e6dmXziAF6o77pPpu07/&#10;A8AtRUJmHCkP9O5SkTgrEm1PbvkgiRQZoy5WKoVKiLU+oXm95Xw98JrRWOgizNAlcfvKL6Vhbioz&#10;S3rNmk2LKsoqum6AngysJ284Xwv8EuyTw8gwxch0V4p3OkM5jUyzzJc38eEZoadLbSupTZxRZJj8&#10;OOdrgf03H/J8/sDRo+hUXxYkgzS1SoYN0Y772MTnqL488OAdZbHUrxF2wPlKYFnjUXF5aRkX5gs5&#10;dZXJCFYkGBNOOnTvxHK/b1uyRPCVd1myM/b9+GzmOuCWci+bhsUiIaKSnBugpSSkWep9c2zOQ2Ul&#10;qnuJ7kXypVyylKrqyqpddI/3jFcBg/vsoi5iZznblkZWzWdxfVqURcHZs1e7RnqiBr1z5ZoDMLYI&#10;mhiLb+ZVCa8B7jJbNtLDSd0VSJXcSRW00XSNcVnq1pxFRMmQ+NpdnimAVVwVqnxQs8lrUl0DTK18&#10;NuJSiaYIHeGzQYKV/Zaa0Md13wPsL9+WYe1lYYS1e0/v3XwZ+KVipnL9YwvytEYcj9CKfYxKJ1JU&#10;oZbMmcF5MhqWXgBlQdaW6ZBUOzdcsW4KhX1qH4ZnRO7iAyr0dIneu8urskhdxynIrg6PigILZ4SW&#10;hZHq68ZktyC4zJgWqC2SG9D6tipRxO/tqNS1zBt5ug7fdkpxoI8NXRqDwrpMYnhNb4fqfBE4KLfe&#10;UPSiQEiLIa3V9OABFVY1Jvdt9e9+AQHv8RNh5Hgphzr2rqc8RPYl4JapuUOG5YAjQsvzT9PZwXbW&#10;K8/DDeuQvxakUR/z3dGXcngXiiG0+xPpS8AMcuEZHjdMvbHY/i4PnL06uF93Ojq/NhSDGzEosrl/&#10;dY7TBdxcydf3Q+sF4IbDLS4IUf7c3A8T4PxNY8ZOVw5hqz6m42vcMz1L68o5llPkFE1vnGouAFv1&#10;GP5OpEuPO5Xfpan6n3c966N1hSZ89UB5FLzxBjg500Wgj+grVTTHeeCOw0Lv+sYxbhhipX93tNPJ&#10;s0K2q63kU1/6F2PKDaeFEl9OspmvisHOA9f/lYfqYtPKBzE1Pj7SQHE2l2FrJynTYx/O4ni5KKou&#10;lH2lkrs6C9wyMYdacCewFS9D+f5uTKb/HCebou6qfG/r6cHM9r2wS120LYIeOzFy+Swwp4x2jfhH&#10;Rdot645NJY3mYM62voyXjcY+7LFk6GNzH0hm+SpfPAfcFbqsWsJQQMXU8klf59+8WmNLGPV6Pfj5&#10;oItvmcUyRMZrabOzC6ZuFU2NE+B4m/Gv2fRtLsV7YAdUaLfmicO+qYX2YXMnU2dmQ2uTmY23dI6x&#10;TUu2MZGASEj8+PaCA3XPuT7xEBNm6KcPV5gNvScpsq562PPAKY/ytaJzvPe6IJ8fHXk7HjDD1uvl&#10;7zvY6fTwG9uS86KR8JxhjKVJJtJnuFZsYKf58YNhpNVkMa7308O+9L6PifOMw+88NGnjmD2Rtz5a&#10;T5w6cOLKQyRtja3lPmNMHAXc/ecZxpbnRL2ZEM89iQg9qU5cjqcpUkOf039XhD97InMGOOc4dZBf&#10;GPTdxeSN517vQv/pyZehNsZv3VXe43d6Gvj5rijKGo0jnAdZkNg6Zb82QzVtW0YNGYLx3CMZZ4CV&#10;ZZsb7SarjAH7JDBxXaQpffTve72e/BiwVTwjaqN7b/Zt3OTLyYiR55OMX1dqSALBPxNepxnzDFsh&#10;TUXfEE/kL8LssPcYX7hmS6XK1sU+pLf1zY8AdzkU1lLnZvsRl3+cPsOTU32pjeVuBzIzpzLgrHK1&#10;yJZte83vU1Pamn1bfIQLm0ajfGt15HufhrObq5OmfmHrXPAbI9HGu75iOl2eth6FIs1KaqMU8Mxf&#10;WJidBPZi6tBn0lBv5AZio3b81TCMG7MO9v4u/YmHEzwTUel7mdxTnsxOHFHGW2G/y1KCxwouPxx5&#10;pjrh4cyRxkMe7/DPySAP5WLurrvql5dOmpoYLSo/NnU0+MWT6UtPNV0sEsxq2pW7qBpK0/RMOp2t&#10;Re+/eJoxD1xH4ZKoHjTkGsbX4p8xdZHW/TS0LxJnBeRaxOH7TgJzfmNK2wtmzOX+z2h98kGkN99+&#10;Cpin5aNUi4LstEtu4bRWf/A+TjJm9KRL31l6L13nG6kPgJ9LJxPynaWH6j6Z/vPAmcPU2WuXPGjn&#10;8e72A0wv5jG/ipRFH++CenD1GbH+EPxpU7vM8JB2BO4NHoP7snRdCX8auLRF8yogka/cxkXN/Flg&#10;HpMrQjmuTL2tf1Uin4nqSlXdUJwGR4u1Lz9/eB3lM8AurbuhcdvNBvzz6JR6HdbBd50B5mBzqMe9&#10;wWN7rcpr696FmzkJzNOYqWvVa43A6jOWXj9A7uiPnATmeJqlhWxpdna+18tfBnum9fGlz+x6GHeF&#10;LZ3rr2Ir1znJeCMbpLZP5MmUhw1+IduzwF1Rp1nbF+SE3vFXsj0L3NLcGl/j4HlR/9yvKH4suDpd&#10;Wn4J6WbOwvdXsz3LeBtcmVc+e/NbR7/sHs6sIpolv2r2y317sR7zDd0/xfa8qX+ZUY9f6Oz29p/E&#10;/j98XniDIQeIKwAAAABJRU5ErkJgglBLAQItABQABgAIAAAAIQBHPW7kCQEAABMCAAATAAAAAAAA&#10;AAAAAAAAAAAAAABbQ29udGVudF9UeXBlc10ueG1sUEsBAi0AFAAGAAgAAAAhADj9If/WAAAAlAEA&#10;AAsAAAAAAAAAAAAAAAAAOgEAAF9yZWxzLy5yZWxzUEsBAi0AFAAGAAgAAAAhAIoNAVvUBAAA5BQA&#10;AA4AAAAAAAAAAAAAAAAAOQIAAGRycy9lMm9Eb2MueG1sUEsBAi0AFAAGAAgAAAAhAKomDr68AAAA&#10;IQEAABkAAAAAAAAAAAAAAAAAOQcAAGRycy9fcmVscy9lMm9Eb2MueG1sLnJlbHNQSwECLQAUAAYA&#10;CAAAACEAuZ4pN9oAAAAFAQAADwAAAAAAAAAAAAAAAAAsCAAAZHJzL2Rvd25yZXYueG1sUEsBAi0A&#10;CgAAAAAAAAAhAFtErhozFwAAMxcAABQAAAAAAAAAAAAAAAAAMwkAAGRycy9tZWRpYS9pbWFnZTEu&#10;cG5nUEsFBgAAAAAGAAYAfAEAAJggAAAAAA==&#10;">
                <v:imagedata r:id="rId1" o:title="" croptop="-395f" cropbottom="-5132f" cropleft="-3656f" cropright="-2927f"/>
                <o:lock v:ext="edit" aspectratio="f"/>
                <w10:wrap anchorx="margin" anchory="margin"/>
              </v:shape>
            </w:pict>
          </w:r>
        </w:p>
      </w:tc>
      <w:tc>
        <w:tcPr>
          <w:tcW w:w="2972" w:type="dxa"/>
        </w:tcPr>
        <w:p w:rsidR="006C3EDC" w:rsidRPr="007E27D1" w:rsidRDefault="006C3EDC" w:rsidP="00280F94">
          <w:pPr>
            <w:pStyle w:val="Body"/>
            <w:spacing w:after="0"/>
            <w:jc w:val="center"/>
            <w:rPr>
              <w:rFonts w:cs="Tahoma"/>
              <w:b/>
              <w:bCs/>
              <w:color w:val="808080"/>
              <w:spacing w:val="10"/>
              <w:sz w:val="16"/>
              <w:szCs w:val="16"/>
              <w:lang w:val="es-ES"/>
            </w:rPr>
          </w:pPr>
        </w:p>
      </w:tc>
      <w:tc>
        <w:tcPr>
          <w:tcW w:w="3836" w:type="dxa"/>
        </w:tcPr>
        <w:p w:rsidR="006C3EDC" w:rsidRDefault="006C3EDC" w:rsidP="00280F94">
          <w:pPr>
            <w:pStyle w:val="Body"/>
            <w:spacing w:after="0"/>
            <w:jc w:val="center"/>
            <w:rPr>
              <w:sz w:val="16"/>
              <w:szCs w:val="16"/>
              <w:lang w:val="es-AR"/>
            </w:rPr>
          </w:pPr>
        </w:p>
        <w:p w:rsidR="006C3EDC" w:rsidRDefault="00697AC6" w:rsidP="00280F94">
          <w:pPr>
            <w:pStyle w:val="Body"/>
            <w:spacing w:after="0"/>
            <w:jc w:val="center"/>
            <w:rPr>
              <w:sz w:val="16"/>
              <w:szCs w:val="16"/>
              <w:lang w:val="es-AR"/>
            </w:rPr>
          </w:pPr>
          <w:r>
            <w:rPr>
              <w:noProof/>
            </w:rPr>
            <w:pict>
              <v:shape id="_x0000_s2058" type="#_x0000_t75" style="position:absolute;left:0;text-align:left;margin-left:45.45pt;margin-top:10.45pt;width:97.8pt;height:44.15pt;z-index:-1;mso-position-horizontal-relative:margin;mso-position-vertical-relative:margin">
                <v:imagedata r:id="rId2" o:title=""/>
                <w10:wrap anchorx="margin" anchory="margin"/>
              </v:shape>
              <o:OLEObject Type="Embed" ProgID="PBrush" ShapeID="_x0000_s2058" DrawAspect="Content" ObjectID="_1374743705" r:id="rId3"/>
            </w:pict>
          </w:r>
        </w:p>
        <w:p w:rsidR="00077621" w:rsidRDefault="00280F94" w:rsidP="00280F94">
          <w:pPr>
            <w:tabs>
              <w:tab w:val="left" w:pos="1331"/>
            </w:tabs>
          </w:pPr>
          <w:r>
            <w:tab/>
          </w:r>
        </w:p>
        <w:p w:rsidR="006C3EDC" w:rsidRPr="00077621" w:rsidRDefault="006C3EDC" w:rsidP="00280F94">
          <w:pPr>
            <w:spacing w:after="0" w:line="240" w:lineRule="auto"/>
            <w:jc w:val="center"/>
            <w:rPr>
              <w:rFonts w:ascii="Castellar" w:hAnsi="Castellar"/>
              <w:sz w:val="14"/>
              <w:szCs w:val="14"/>
            </w:rPr>
          </w:pPr>
          <w:r w:rsidRPr="00077621">
            <w:rPr>
              <w:rFonts w:ascii="Castellar" w:hAnsi="Castellar"/>
              <w:sz w:val="14"/>
              <w:szCs w:val="14"/>
              <w:lang w:val="es-AR"/>
            </w:rPr>
            <w:t>Proyecto Final</w:t>
          </w:r>
        </w:p>
        <w:p w:rsidR="006C3EDC" w:rsidRPr="00077621" w:rsidRDefault="006C3EDC" w:rsidP="00280F94">
          <w:pPr>
            <w:pStyle w:val="Body"/>
            <w:spacing w:after="0"/>
            <w:jc w:val="center"/>
            <w:rPr>
              <w:rFonts w:ascii="Castellar" w:hAnsi="Castellar"/>
              <w:sz w:val="14"/>
              <w:szCs w:val="14"/>
              <w:lang w:val="es-AR"/>
            </w:rPr>
          </w:pPr>
          <w:r w:rsidRPr="00077621">
            <w:rPr>
              <w:rFonts w:ascii="Castellar" w:hAnsi="Castellar"/>
              <w:sz w:val="14"/>
              <w:szCs w:val="14"/>
              <w:lang w:val="es-AR"/>
            </w:rPr>
            <w:t>Ingeniería en Sistemas de Información</w:t>
          </w:r>
        </w:p>
      </w:tc>
    </w:tr>
  </w:tbl>
  <w:p w:rsidR="006C3EDC" w:rsidRDefault="006C3E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921"/>
    <w:multiLevelType w:val="hybridMultilevel"/>
    <w:tmpl w:val="63BA5E3A"/>
    <w:lvl w:ilvl="0" w:tplc="4364CE0E">
      <w:numFmt w:val="bullet"/>
      <w:lvlText w:val="-"/>
      <w:lvlJc w:val="left"/>
      <w:pPr>
        <w:tabs>
          <w:tab w:val="num" w:pos="720"/>
        </w:tabs>
        <w:ind w:left="720" w:hanging="360"/>
      </w:pPr>
      <w:rPr>
        <w:rFonts w:ascii="Calibri" w:eastAsia="Calibri"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59E33E2"/>
    <w:multiLevelType w:val="hybridMultilevel"/>
    <w:tmpl w:val="5DF86824"/>
    <w:lvl w:ilvl="0" w:tplc="B962658A">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804389"/>
    <w:multiLevelType w:val="multilevel"/>
    <w:tmpl w:val="678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5">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6">
    <w:nsid w:val="210A3357"/>
    <w:multiLevelType w:val="hybridMultilevel"/>
    <w:tmpl w:val="BBEE30F4"/>
    <w:lvl w:ilvl="0" w:tplc="F3D00644">
      <w:start w:val="1"/>
      <w:numFmt w:val="bullet"/>
      <w:lvlText w:val=""/>
      <w:lvlJc w:val="left"/>
      <w:pPr>
        <w:tabs>
          <w:tab w:val="num" w:pos="720"/>
        </w:tabs>
        <w:ind w:left="720" w:hanging="360"/>
      </w:pPr>
      <w:rPr>
        <w:rFonts w:ascii="Wingdings" w:hAnsi="Wingdings" w:hint="default"/>
      </w:rPr>
    </w:lvl>
    <w:lvl w:ilvl="1" w:tplc="D7B61A42">
      <w:start w:val="1"/>
      <w:numFmt w:val="decimal"/>
      <w:lvlText w:val="%2."/>
      <w:lvlJc w:val="left"/>
      <w:pPr>
        <w:tabs>
          <w:tab w:val="num" w:pos="1440"/>
        </w:tabs>
        <w:ind w:left="1440" w:hanging="360"/>
      </w:pPr>
    </w:lvl>
    <w:lvl w:ilvl="2" w:tplc="B1C0C470">
      <w:start w:val="1"/>
      <w:numFmt w:val="decimal"/>
      <w:lvlText w:val="%3."/>
      <w:lvlJc w:val="left"/>
      <w:pPr>
        <w:tabs>
          <w:tab w:val="num" w:pos="2160"/>
        </w:tabs>
        <w:ind w:left="2160" w:hanging="360"/>
      </w:pPr>
    </w:lvl>
    <w:lvl w:ilvl="3" w:tplc="AC3E6E9A">
      <w:start w:val="1"/>
      <w:numFmt w:val="decimal"/>
      <w:lvlText w:val="%4."/>
      <w:lvlJc w:val="left"/>
      <w:pPr>
        <w:tabs>
          <w:tab w:val="num" w:pos="2880"/>
        </w:tabs>
        <w:ind w:left="2880" w:hanging="360"/>
      </w:pPr>
    </w:lvl>
    <w:lvl w:ilvl="4" w:tplc="8AE4E378">
      <w:start w:val="1"/>
      <w:numFmt w:val="decimal"/>
      <w:lvlText w:val="%5."/>
      <w:lvlJc w:val="left"/>
      <w:pPr>
        <w:tabs>
          <w:tab w:val="num" w:pos="3600"/>
        </w:tabs>
        <w:ind w:left="3600" w:hanging="360"/>
      </w:pPr>
    </w:lvl>
    <w:lvl w:ilvl="5" w:tplc="148EF66A">
      <w:start w:val="1"/>
      <w:numFmt w:val="decimal"/>
      <w:lvlText w:val="%6."/>
      <w:lvlJc w:val="left"/>
      <w:pPr>
        <w:tabs>
          <w:tab w:val="num" w:pos="4320"/>
        </w:tabs>
        <w:ind w:left="4320" w:hanging="360"/>
      </w:pPr>
    </w:lvl>
    <w:lvl w:ilvl="6" w:tplc="C9E4C596">
      <w:start w:val="1"/>
      <w:numFmt w:val="decimal"/>
      <w:lvlText w:val="%7."/>
      <w:lvlJc w:val="left"/>
      <w:pPr>
        <w:tabs>
          <w:tab w:val="num" w:pos="5040"/>
        </w:tabs>
        <w:ind w:left="5040" w:hanging="360"/>
      </w:pPr>
    </w:lvl>
    <w:lvl w:ilvl="7" w:tplc="9FA2AC2C">
      <w:start w:val="1"/>
      <w:numFmt w:val="decimal"/>
      <w:lvlText w:val="%8."/>
      <w:lvlJc w:val="left"/>
      <w:pPr>
        <w:tabs>
          <w:tab w:val="num" w:pos="5760"/>
        </w:tabs>
        <w:ind w:left="5760" w:hanging="360"/>
      </w:pPr>
    </w:lvl>
    <w:lvl w:ilvl="8" w:tplc="96A006C0">
      <w:start w:val="1"/>
      <w:numFmt w:val="decimal"/>
      <w:lvlText w:val="%9."/>
      <w:lvlJc w:val="left"/>
      <w:pPr>
        <w:tabs>
          <w:tab w:val="num" w:pos="6480"/>
        </w:tabs>
        <w:ind w:left="6480" w:hanging="360"/>
      </w:pPr>
    </w:lvl>
  </w:abstractNum>
  <w:abstractNum w:abstractNumId="7">
    <w:nsid w:val="30B12752"/>
    <w:multiLevelType w:val="hybridMultilevel"/>
    <w:tmpl w:val="56B866FE"/>
    <w:lvl w:ilvl="0" w:tplc="92E87336">
      <w:start w:val="1"/>
      <w:numFmt w:val="bullet"/>
      <w:lvlText w:val=""/>
      <w:lvlJc w:val="left"/>
      <w:pPr>
        <w:tabs>
          <w:tab w:val="num" w:pos="720"/>
        </w:tabs>
        <w:ind w:left="720" w:hanging="360"/>
      </w:pPr>
      <w:rPr>
        <w:rFonts w:ascii="Wingdings" w:hAnsi="Wingdings" w:hint="default"/>
      </w:rPr>
    </w:lvl>
    <w:lvl w:ilvl="1" w:tplc="61AC9C54" w:tentative="1">
      <w:start w:val="1"/>
      <w:numFmt w:val="bullet"/>
      <w:lvlText w:val=""/>
      <w:lvlJc w:val="left"/>
      <w:pPr>
        <w:tabs>
          <w:tab w:val="num" w:pos="1440"/>
        </w:tabs>
        <w:ind w:left="1440" w:hanging="360"/>
      </w:pPr>
      <w:rPr>
        <w:rFonts w:ascii="Wingdings" w:hAnsi="Wingdings" w:hint="default"/>
      </w:rPr>
    </w:lvl>
    <w:lvl w:ilvl="2" w:tplc="B8E00DC2" w:tentative="1">
      <w:start w:val="1"/>
      <w:numFmt w:val="bullet"/>
      <w:lvlText w:val=""/>
      <w:lvlJc w:val="left"/>
      <w:pPr>
        <w:tabs>
          <w:tab w:val="num" w:pos="2160"/>
        </w:tabs>
        <w:ind w:left="2160" w:hanging="360"/>
      </w:pPr>
      <w:rPr>
        <w:rFonts w:ascii="Wingdings" w:hAnsi="Wingdings" w:hint="default"/>
      </w:rPr>
    </w:lvl>
    <w:lvl w:ilvl="3" w:tplc="06FE84F4" w:tentative="1">
      <w:start w:val="1"/>
      <w:numFmt w:val="bullet"/>
      <w:lvlText w:val=""/>
      <w:lvlJc w:val="left"/>
      <w:pPr>
        <w:tabs>
          <w:tab w:val="num" w:pos="2880"/>
        </w:tabs>
        <w:ind w:left="2880" w:hanging="360"/>
      </w:pPr>
      <w:rPr>
        <w:rFonts w:ascii="Wingdings" w:hAnsi="Wingdings" w:hint="default"/>
      </w:rPr>
    </w:lvl>
    <w:lvl w:ilvl="4" w:tplc="110EB480" w:tentative="1">
      <w:start w:val="1"/>
      <w:numFmt w:val="bullet"/>
      <w:lvlText w:val=""/>
      <w:lvlJc w:val="left"/>
      <w:pPr>
        <w:tabs>
          <w:tab w:val="num" w:pos="3600"/>
        </w:tabs>
        <w:ind w:left="3600" w:hanging="360"/>
      </w:pPr>
      <w:rPr>
        <w:rFonts w:ascii="Wingdings" w:hAnsi="Wingdings" w:hint="default"/>
      </w:rPr>
    </w:lvl>
    <w:lvl w:ilvl="5" w:tplc="2C506A46" w:tentative="1">
      <w:start w:val="1"/>
      <w:numFmt w:val="bullet"/>
      <w:lvlText w:val=""/>
      <w:lvlJc w:val="left"/>
      <w:pPr>
        <w:tabs>
          <w:tab w:val="num" w:pos="4320"/>
        </w:tabs>
        <w:ind w:left="4320" w:hanging="360"/>
      </w:pPr>
      <w:rPr>
        <w:rFonts w:ascii="Wingdings" w:hAnsi="Wingdings" w:hint="default"/>
      </w:rPr>
    </w:lvl>
    <w:lvl w:ilvl="6" w:tplc="7AF22F6A" w:tentative="1">
      <w:start w:val="1"/>
      <w:numFmt w:val="bullet"/>
      <w:lvlText w:val=""/>
      <w:lvlJc w:val="left"/>
      <w:pPr>
        <w:tabs>
          <w:tab w:val="num" w:pos="5040"/>
        </w:tabs>
        <w:ind w:left="5040" w:hanging="360"/>
      </w:pPr>
      <w:rPr>
        <w:rFonts w:ascii="Wingdings" w:hAnsi="Wingdings" w:hint="default"/>
      </w:rPr>
    </w:lvl>
    <w:lvl w:ilvl="7" w:tplc="847AA44E" w:tentative="1">
      <w:start w:val="1"/>
      <w:numFmt w:val="bullet"/>
      <w:lvlText w:val=""/>
      <w:lvlJc w:val="left"/>
      <w:pPr>
        <w:tabs>
          <w:tab w:val="num" w:pos="5760"/>
        </w:tabs>
        <w:ind w:left="5760" w:hanging="360"/>
      </w:pPr>
      <w:rPr>
        <w:rFonts w:ascii="Wingdings" w:hAnsi="Wingdings" w:hint="default"/>
      </w:rPr>
    </w:lvl>
    <w:lvl w:ilvl="8" w:tplc="DDB2A0BE" w:tentative="1">
      <w:start w:val="1"/>
      <w:numFmt w:val="bullet"/>
      <w:lvlText w:val=""/>
      <w:lvlJc w:val="left"/>
      <w:pPr>
        <w:tabs>
          <w:tab w:val="num" w:pos="6480"/>
        </w:tabs>
        <w:ind w:left="6480" w:hanging="360"/>
      </w:pPr>
      <w:rPr>
        <w:rFonts w:ascii="Wingdings" w:hAnsi="Wingdings" w:hint="default"/>
      </w:rPr>
    </w:lvl>
  </w:abstractNum>
  <w:abstractNum w:abstractNumId="8">
    <w:nsid w:val="3BD9278B"/>
    <w:multiLevelType w:val="hybridMultilevel"/>
    <w:tmpl w:val="6066A684"/>
    <w:lvl w:ilvl="0" w:tplc="9434119A">
      <w:start w:val="1"/>
      <w:numFmt w:val="bullet"/>
      <w:lvlText w:val=""/>
      <w:lvlJc w:val="left"/>
      <w:pPr>
        <w:tabs>
          <w:tab w:val="num" w:pos="720"/>
        </w:tabs>
        <w:ind w:left="720" w:hanging="360"/>
      </w:pPr>
      <w:rPr>
        <w:rFonts w:ascii="Wingdings" w:hAnsi="Wingdings" w:hint="default"/>
      </w:rPr>
    </w:lvl>
    <w:lvl w:ilvl="1" w:tplc="863654D4" w:tentative="1">
      <w:start w:val="1"/>
      <w:numFmt w:val="bullet"/>
      <w:lvlText w:val=""/>
      <w:lvlJc w:val="left"/>
      <w:pPr>
        <w:tabs>
          <w:tab w:val="num" w:pos="1440"/>
        </w:tabs>
        <w:ind w:left="1440" w:hanging="360"/>
      </w:pPr>
      <w:rPr>
        <w:rFonts w:ascii="Wingdings" w:hAnsi="Wingdings" w:hint="default"/>
      </w:rPr>
    </w:lvl>
    <w:lvl w:ilvl="2" w:tplc="D1AEC09E" w:tentative="1">
      <w:start w:val="1"/>
      <w:numFmt w:val="bullet"/>
      <w:lvlText w:val=""/>
      <w:lvlJc w:val="left"/>
      <w:pPr>
        <w:tabs>
          <w:tab w:val="num" w:pos="2160"/>
        </w:tabs>
        <w:ind w:left="2160" w:hanging="360"/>
      </w:pPr>
      <w:rPr>
        <w:rFonts w:ascii="Wingdings" w:hAnsi="Wingdings" w:hint="default"/>
      </w:rPr>
    </w:lvl>
    <w:lvl w:ilvl="3" w:tplc="1B0841E4" w:tentative="1">
      <w:start w:val="1"/>
      <w:numFmt w:val="bullet"/>
      <w:lvlText w:val=""/>
      <w:lvlJc w:val="left"/>
      <w:pPr>
        <w:tabs>
          <w:tab w:val="num" w:pos="2880"/>
        </w:tabs>
        <w:ind w:left="2880" w:hanging="360"/>
      </w:pPr>
      <w:rPr>
        <w:rFonts w:ascii="Wingdings" w:hAnsi="Wingdings" w:hint="default"/>
      </w:rPr>
    </w:lvl>
    <w:lvl w:ilvl="4" w:tplc="3A509B1C" w:tentative="1">
      <w:start w:val="1"/>
      <w:numFmt w:val="bullet"/>
      <w:lvlText w:val=""/>
      <w:lvlJc w:val="left"/>
      <w:pPr>
        <w:tabs>
          <w:tab w:val="num" w:pos="3600"/>
        </w:tabs>
        <w:ind w:left="3600" w:hanging="360"/>
      </w:pPr>
      <w:rPr>
        <w:rFonts w:ascii="Wingdings" w:hAnsi="Wingdings" w:hint="default"/>
      </w:rPr>
    </w:lvl>
    <w:lvl w:ilvl="5" w:tplc="1DD01B20" w:tentative="1">
      <w:start w:val="1"/>
      <w:numFmt w:val="bullet"/>
      <w:lvlText w:val=""/>
      <w:lvlJc w:val="left"/>
      <w:pPr>
        <w:tabs>
          <w:tab w:val="num" w:pos="4320"/>
        </w:tabs>
        <w:ind w:left="4320" w:hanging="360"/>
      </w:pPr>
      <w:rPr>
        <w:rFonts w:ascii="Wingdings" w:hAnsi="Wingdings" w:hint="default"/>
      </w:rPr>
    </w:lvl>
    <w:lvl w:ilvl="6" w:tplc="F3F21EBA" w:tentative="1">
      <w:start w:val="1"/>
      <w:numFmt w:val="bullet"/>
      <w:lvlText w:val=""/>
      <w:lvlJc w:val="left"/>
      <w:pPr>
        <w:tabs>
          <w:tab w:val="num" w:pos="5040"/>
        </w:tabs>
        <w:ind w:left="5040" w:hanging="360"/>
      </w:pPr>
      <w:rPr>
        <w:rFonts w:ascii="Wingdings" w:hAnsi="Wingdings" w:hint="default"/>
      </w:rPr>
    </w:lvl>
    <w:lvl w:ilvl="7" w:tplc="4F82AA64" w:tentative="1">
      <w:start w:val="1"/>
      <w:numFmt w:val="bullet"/>
      <w:lvlText w:val=""/>
      <w:lvlJc w:val="left"/>
      <w:pPr>
        <w:tabs>
          <w:tab w:val="num" w:pos="5760"/>
        </w:tabs>
        <w:ind w:left="5760" w:hanging="360"/>
      </w:pPr>
      <w:rPr>
        <w:rFonts w:ascii="Wingdings" w:hAnsi="Wingdings" w:hint="default"/>
      </w:rPr>
    </w:lvl>
    <w:lvl w:ilvl="8" w:tplc="5E5EC8D6" w:tentative="1">
      <w:start w:val="1"/>
      <w:numFmt w:val="bullet"/>
      <w:lvlText w:val=""/>
      <w:lvlJc w:val="left"/>
      <w:pPr>
        <w:tabs>
          <w:tab w:val="num" w:pos="6480"/>
        </w:tabs>
        <w:ind w:left="6480" w:hanging="360"/>
      </w:pPr>
      <w:rPr>
        <w:rFonts w:ascii="Wingdings" w:hAnsi="Wingdings" w:hint="default"/>
      </w:rPr>
    </w:lvl>
  </w:abstractNum>
  <w:abstractNum w:abstractNumId="9">
    <w:nsid w:val="42F15CB7"/>
    <w:multiLevelType w:val="hybridMultilevel"/>
    <w:tmpl w:val="44BC37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nsid w:val="48BD488D"/>
    <w:multiLevelType w:val="hybridMultilevel"/>
    <w:tmpl w:val="1A72F28E"/>
    <w:lvl w:ilvl="0" w:tplc="C2A6F2EE">
      <w:start w:val="1"/>
      <w:numFmt w:val="bullet"/>
      <w:lvlText w:val=""/>
      <w:lvlJc w:val="left"/>
      <w:pPr>
        <w:tabs>
          <w:tab w:val="num" w:pos="720"/>
        </w:tabs>
        <w:ind w:left="720" w:hanging="360"/>
      </w:pPr>
      <w:rPr>
        <w:rFonts w:ascii="Wingdings" w:hAnsi="Wingdings" w:hint="default"/>
      </w:rPr>
    </w:lvl>
    <w:lvl w:ilvl="1" w:tplc="5178EF54" w:tentative="1">
      <w:start w:val="1"/>
      <w:numFmt w:val="bullet"/>
      <w:lvlText w:val=""/>
      <w:lvlJc w:val="left"/>
      <w:pPr>
        <w:tabs>
          <w:tab w:val="num" w:pos="1440"/>
        </w:tabs>
        <w:ind w:left="1440" w:hanging="360"/>
      </w:pPr>
      <w:rPr>
        <w:rFonts w:ascii="Wingdings" w:hAnsi="Wingdings" w:hint="default"/>
      </w:rPr>
    </w:lvl>
    <w:lvl w:ilvl="2" w:tplc="E786A8AA" w:tentative="1">
      <w:start w:val="1"/>
      <w:numFmt w:val="bullet"/>
      <w:lvlText w:val=""/>
      <w:lvlJc w:val="left"/>
      <w:pPr>
        <w:tabs>
          <w:tab w:val="num" w:pos="2160"/>
        </w:tabs>
        <w:ind w:left="2160" w:hanging="360"/>
      </w:pPr>
      <w:rPr>
        <w:rFonts w:ascii="Wingdings" w:hAnsi="Wingdings" w:hint="default"/>
      </w:rPr>
    </w:lvl>
    <w:lvl w:ilvl="3" w:tplc="0BB81204" w:tentative="1">
      <w:start w:val="1"/>
      <w:numFmt w:val="bullet"/>
      <w:lvlText w:val=""/>
      <w:lvlJc w:val="left"/>
      <w:pPr>
        <w:tabs>
          <w:tab w:val="num" w:pos="2880"/>
        </w:tabs>
        <w:ind w:left="2880" w:hanging="360"/>
      </w:pPr>
      <w:rPr>
        <w:rFonts w:ascii="Wingdings" w:hAnsi="Wingdings" w:hint="default"/>
      </w:rPr>
    </w:lvl>
    <w:lvl w:ilvl="4" w:tplc="8890A6EC" w:tentative="1">
      <w:start w:val="1"/>
      <w:numFmt w:val="bullet"/>
      <w:lvlText w:val=""/>
      <w:lvlJc w:val="left"/>
      <w:pPr>
        <w:tabs>
          <w:tab w:val="num" w:pos="3600"/>
        </w:tabs>
        <w:ind w:left="3600" w:hanging="360"/>
      </w:pPr>
      <w:rPr>
        <w:rFonts w:ascii="Wingdings" w:hAnsi="Wingdings" w:hint="default"/>
      </w:rPr>
    </w:lvl>
    <w:lvl w:ilvl="5" w:tplc="2908A3C8" w:tentative="1">
      <w:start w:val="1"/>
      <w:numFmt w:val="bullet"/>
      <w:lvlText w:val=""/>
      <w:lvlJc w:val="left"/>
      <w:pPr>
        <w:tabs>
          <w:tab w:val="num" w:pos="4320"/>
        </w:tabs>
        <w:ind w:left="4320" w:hanging="360"/>
      </w:pPr>
      <w:rPr>
        <w:rFonts w:ascii="Wingdings" w:hAnsi="Wingdings" w:hint="default"/>
      </w:rPr>
    </w:lvl>
    <w:lvl w:ilvl="6" w:tplc="9A88F0EA" w:tentative="1">
      <w:start w:val="1"/>
      <w:numFmt w:val="bullet"/>
      <w:lvlText w:val=""/>
      <w:lvlJc w:val="left"/>
      <w:pPr>
        <w:tabs>
          <w:tab w:val="num" w:pos="5040"/>
        </w:tabs>
        <w:ind w:left="5040" w:hanging="360"/>
      </w:pPr>
      <w:rPr>
        <w:rFonts w:ascii="Wingdings" w:hAnsi="Wingdings" w:hint="default"/>
      </w:rPr>
    </w:lvl>
    <w:lvl w:ilvl="7" w:tplc="0BCE303C" w:tentative="1">
      <w:start w:val="1"/>
      <w:numFmt w:val="bullet"/>
      <w:lvlText w:val=""/>
      <w:lvlJc w:val="left"/>
      <w:pPr>
        <w:tabs>
          <w:tab w:val="num" w:pos="5760"/>
        </w:tabs>
        <w:ind w:left="5760" w:hanging="360"/>
      </w:pPr>
      <w:rPr>
        <w:rFonts w:ascii="Wingdings" w:hAnsi="Wingdings" w:hint="default"/>
      </w:rPr>
    </w:lvl>
    <w:lvl w:ilvl="8" w:tplc="D2849576" w:tentative="1">
      <w:start w:val="1"/>
      <w:numFmt w:val="bullet"/>
      <w:lvlText w:val=""/>
      <w:lvlJc w:val="left"/>
      <w:pPr>
        <w:tabs>
          <w:tab w:val="num" w:pos="6480"/>
        </w:tabs>
        <w:ind w:left="6480" w:hanging="360"/>
      </w:pPr>
      <w:rPr>
        <w:rFonts w:ascii="Wingdings" w:hAnsi="Wingdings" w:hint="default"/>
      </w:rPr>
    </w:lvl>
  </w:abstractNum>
  <w:abstractNum w:abstractNumId="11">
    <w:nsid w:val="492D10B5"/>
    <w:multiLevelType w:val="hybridMultilevel"/>
    <w:tmpl w:val="8BD6F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3">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
    <w:nsid w:val="53954432"/>
    <w:multiLevelType w:val="hybridMultilevel"/>
    <w:tmpl w:val="EEC2275E"/>
    <w:lvl w:ilvl="0" w:tplc="B962658A">
      <w:start w:val="1"/>
      <w:numFmt w:val="bullet"/>
      <w:lvlText w:val=""/>
      <w:lvlJc w:val="left"/>
      <w:pPr>
        <w:tabs>
          <w:tab w:val="num" w:pos="720"/>
        </w:tabs>
        <w:ind w:left="720" w:hanging="360"/>
      </w:pPr>
      <w:rPr>
        <w:rFonts w:ascii="Wingdings" w:hAnsi="Wingdings" w:hint="default"/>
      </w:rPr>
    </w:lvl>
    <w:lvl w:ilvl="1" w:tplc="D8AA6DCE" w:tentative="1">
      <w:start w:val="1"/>
      <w:numFmt w:val="bullet"/>
      <w:lvlText w:val=""/>
      <w:lvlJc w:val="left"/>
      <w:pPr>
        <w:tabs>
          <w:tab w:val="num" w:pos="1440"/>
        </w:tabs>
        <w:ind w:left="1440" w:hanging="360"/>
      </w:pPr>
      <w:rPr>
        <w:rFonts w:ascii="Wingdings" w:hAnsi="Wingdings" w:hint="default"/>
      </w:rPr>
    </w:lvl>
    <w:lvl w:ilvl="2" w:tplc="0BD2D6CC" w:tentative="1">
      <w:start w:val="1"/>
      <w:numFmt w:val="bullet"/>
      <w:lvlText w:val=""/>
      <w:lvlJc w:val="left"/>
      <w:pPr>
        <w:tabs>
          <w:tab w:val="num" w:pos="2160"/>
        </w:tabs>
        <w:ind w:left="2160" w:hanging="360"/>
      </w:pPr>
      <w:rPr>
        <w:rFonts w:ascii="Wingdings" w:hAnsi="Wingdings" w:hint="default"/>
      </w:rPr>
    </w:lvl>
    <w:lvl w:ilvl="3" w:tplc="F1469166" w:tentative="1">
      <w:start w:val="1"/>
      <w:numFmt w:val="bullet"/>
      <w:lvlText w:val=""/>
      <w:lvlJc w:val="left"/>
      <w:pPr>
        <w:tabs>
          <w:tab w:val="num" w:pos="2880"/>
        </w:tabs>
        <w:ind w:left="2880" w:hanging="360"/>
      </w:pPr>
      <w:rPr>
        <w:rFonts w:ascii="Wingdings" w:hAnsi="Wingdings" w:hint="default"/>
      </w:rPr>
    </w:lvl>
    <w:lvl w:ilvl="4" w:tplc="9F8A198A" w:tentative="1">
      <w:start w:val="1"/>
      <w:numFmt w:val="bullet"/>
      <w:lvlText w:val=""/>
      <w:lvlJc w:val="left"/>
      <w:pPr>
        <w:tabs>
          <w:tab w:val="num" w:pos="3600"/>
        </w:tabs>
        <w:ind w:left="3600" w:hanging="360"/>
      </w:pPr>
      <w:rPr>
        <w:rFonts w:ascii="Wingdings" w:hAnsi="Wingdings" w:hint="default"/>
      </w:rPr>
    </w:lvl>
    <w:lvl w:ilvl="5" w:tplc="24B48E18" w:tentative="1">
      <w:start w:val="1"/>
      <w:numFmt w:val="bullet"/>
      <w:lvlText w:val=""/>
      <w:lvlJc w:val="left"/>
      <w:pPr>
        <w:tabs>
          <w:tab w:val="num" w:pos="4320"/>
        </w:tabs>
        <w:ind w:left="4320" w:hanging="360"/>
      </w:pPr>
      <w:rPr>
        <w:rFonts w:ascii="Wingdings" w:hAnsi="Wingdings" w:hint="default"/>
      </w:rPr>
    </w:lvl>
    <w:lvl w:ilvl="6" w:tplc="B14672BC" w:tentative="1">
      <w:start w:val="1"/>
      <w:numFmt w:val="bullet"/>
      <w:lvlText w:val=""/>
      <w:lvlJc w:val="left"/>
      <w:pPr>
        <w:tabs>
          <w:tab w:val="num" w:pos="5040"/>
        </w:tabs>
        <w:ind w:left="5040" w:hanging="360"/>
      </w:pPr>
      <w:rPr>
        <w:rFonts w:ascii="Wingdings" w:hAnsi="Wingdings" w:hint="default"/>
      </w:rPr>
    </w:lvl>
    <w:lvl w:ilvl="7" w:tplc="026086B0" w:tentative="1">
      <w:start w:val="1"/>
      <w:numFmt w:val="bullet"/>
      <w:lvlText w:val=""/>
      <w:lvlJc w:val="left"/>
      <w:pPr>
        <w:tabs>
          <w:tab w:val="num" w:pos="5760"/>
        </w:tabs>
        <w:ind w:left="5760" w:hanging="360"/>
      </w:pPr>
      <w:rPr>
        <w:rFonts w:ascii="Wingdings" w:hAnsi="Wingdings" w:hint="default"/>
      </w:rPr>
    </w:lvl>
    <w:lvl w:ilvl="8" w:tplc="6E1225EE" w:tentative="1">
      <w:start w:val="1"/>
      <w:numFmt w:val="bullet"/>
      <w:lvlText w:val=""/>
      <w:lvlJc w:val="left"/>
      <w:pPr>
        <w:tabs>
          <w:tab w:val="num" w:pos="6480"/>
        </w:tabs>
        <w:ind w:left="6480" w:hanging="360"/>
      </w:pPr>
      <w:rPr>
        <w:rFonts w:ascii="Wingdings" w:hAnsi="Wingdings" w:hint="default"/>
      </w:rPr>
    </w:lvl>
  </w:abstractNum>
  <w:abstractNum w:abstractNumId="15">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6">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7">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11"/>
  </w:num>
  <w:num w:numId="2">
    <w:abstractNumId w:val="14"/>
  </w:num>
  <w:num w:numId="3">
    <w:abstractNumId w:val="10"/>
  </w:num>
  <w:num w:numId="4">
    <w:abstractNumId w:val="8"/>
  </w:num>
  <w:num w:numId="5">
    <w:abstractNumId w:val="7"/>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5"/>
  </w:num>
  <w:num w:numId="9">
    <w:abstractNumId w:val="1"/>
  </w:num>
  <w:num w:numId="10">
    <w:abstractNumId w:val="13"/>
  </w:num>
  <w:num w:numId="11">
    <w:abstractNumId w:val="17"/>
  </w:num>
  <w:num w:numId="12">
    <w:abstractNumId w:val="12"/>
  </w:num>
  <w:num w:numId="13">
    <w:abstractNumId w:val="5"/>
  </w:num>
  <w:num w:numId="14">
    <w:abstractNumId w:val="4"/>
  </w:num>
  <w:num w:numId="15">
    <w:abstractNumId w:val="9"/>
  </w:num>
  <w:num w:numId="16">
    <w:abstractNumId w:val="2"/>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drawingGridHorizontalSpacing w:val="110"/>
  <w:displayHorizontalDrawingGridEvery w:val="2"/>
  <w:characterSpacingControl w:val="doNotCompress"/>
  <w:hdrShapeDefaults>
    <o:shapedefaults v:ext="edit" spidmax="2063" style="mso-position-horizontal-relative:margin;mso-position-vertical-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6D47"/>
    <w:rsid w:val="00023521"/>
    <w:rsid w:val="000243E4"/>
    <w:rsid w:val="00035CC4"/>
    <w:rsid w:val="00037E1F"/>
    <w:rsid w:val="00065BBB"/>
    <w:rsid w:val="00077621"/>
    <w:rsid w:val="0009089A"/>
    <w:rsid w:val="000A23C5"/>
    <w:rsid w:val="000F64FA"/>
    <w:rsid w:val="00102BFD"/>
    <w:rsid w:val="00106FDB"/>
    <w:rsid w:val="00134FDA"/>
    <w:rsid w:val="00141EE8"/>
    <w:rsid w:val="00142F8F"/>
    <w:rsid w:val="00173C36"/>
    <w:rsid w:val="0017711D"/>
    <w:rsid w:val="0018773D"/>
    <w:rsid w:val="001D6D47"/>
    <w:rsid w:val="001F7E70"/>
    <w:rsid w:val="002162A7"/>
    <w:rsid w:val="002257BA"/>
    <w:rsid w:val="00230DFE"/>
    <w:rsid w:val="00236553"/>
    <w:rsid w:val="00280F94"/>
    <w:rsid w:val="002D3C53"/>
    <w:rsid w:val="002D4275"/>
    <w:rsid w:val="00322D6D"/>
    <w:rsid w:val="00326DFE"/>
    <w:rsid w:val="003C36CE"/>
    <w:rsid w:val="003C7A44"/>
    <w:rsid w:val="003D4C36"/>
    <w:rsid w:val="003F468A"/>
    <w:rsid w:val="003F6A4C"/>
    <w:rsid w:val="00430D86"/>
    <w:rsid w:val="00485058"/>
    <w:rsid w:val="004A17A1"/>
    <w:rsid w:val="004B5A3E"/>
    <w:rsid w:val="004C6996"/>
    <w:rsid w:val="004F1CFA"/>
    <w:rsid w:val="00525933"/>
    <w:rsid w:val="00555C59"/>
    <w:rsid w:val="005B0B47"/>
    <w:rsid w:val="005B2F39"/>
    <w:rsid w:val="005B6EA5"/>
    <w:rsid w:val="005F2627"/>
    <w:rsid w:val="005F4574"/>
    <w:rsid w:val="005F6CD3"/>
    <w:rsid w:val="006219C6"/>
    <w:rsid w:val="00637D62"/>
    <w:rsid w:val="00641B27"/>
    <w:rsid w:val="00697AC6"/>
    <w:rsid w:val="006C1120"/>
    <w:rsid w:val="006C3EDC"/>
    <w:rsid w:val="006D0E12"/>
    <w:rsid w:val="006F3AC8"/>
    <w:rsid w:val="00715650"/>
    <w:rsid w:val="0072135E"/>
    <w:rsid w:val="007408BF"/>
    <w:rsid w:val="00745240"/>
    <w:rsid w:val="00766726"/>
    <w:rsid w:val="007729FD"/>
    <w:rsid w:val="00781104"/>
    <w:rsid w:val="007B34D7"/>
    <w:rsid w:val="007F5C10"/>
    <w:rsid w:val="0082795C"/>
    <w:rsid w:val="00857EA5"/>
    <w:rsid w:val="00863F2C"/>
    <w:rsid w:val="00881040"/>
    <w:rsid w:val="00887DA9"/>
    <w:rsid w:val="008A7000"/>
    <w:rsid w:val="008B35BE"/>
    <w:rsid w:val="008C71B9"/>
    <w:rsid w:val="009147AC"/>
    <w:rsid w:val="0095097C"/>
    <w:rsid w:val="00997ECC"/>
    <w:rsid w:val="009A73C9"/>
    <w:rsid w:val="009F0FE0"/>
    <w:rsid w:val="00A05039"/>
    <w:rsid w:val="00A5193D"/>
    <w:rsid w:val="00A61077"/>
    <w:rsid w:val="00A678C4"/>
    <w:rsid w:val="00AB0F54"/>
    <w:rsid w:val="00AD2C16"/>
    <w:rsid w:val="00B1496B"/>
    <w:rsid w:val="00B1787A"/>
    <w:rsid w:val="00B26F1A"/>
    <w:rsid w:val="00B40E3B"/>
    <w:rsid w:val="00B40EA7"/>
    <w:rsid w:val="00B56961"/>
    <w:rsid w:val="00B77D82"/>
    <w:rsid w:val="00BA7AFB"/>
    <w:rsid w:val="00BE6097"/>
    <w:rsid w:val="00C15E67"/>
    <w:rsid w:val="00C20436"/>
    <w:rsid w:val="00C22E28"/>
    <w:rsid w:val="00C27A4C"/>
    <w:rsid w:val="00C4067A"/>
    <w:rsid w:val="00C60C52"/>
    <w:rsid w:val="00C734D8"/>
    <w:rsid w:val="00C77B62"/>
    <w:rsid w:val="00CB54DA"/>
    <w:rsid w:val="00D051AF"/>
    <w:rsid w:val="00D52A00"/>
    <w:rsid w:val="00D862E7"/>
    <w:rsid w:val="00DA4A0F"/>
    <w:rsid w:val="00DB76F4"/>
    <w:rsid w:val="00DC0EB5"/>
    <w:rsid w:val="00DE2304"/>
    <w:rsid w:val="00DE2305"/>
    <w:rsid w:val="00DF0129"/>
    <w:rsid w:val="00E33C64"/>
    <w:rsid w:val="00E37B13"/>
    <w:rsid w:val="00E37C37"/>
    <w:rsid w:val="00E46E7A"/>
    <w:rsid w:val="00E611C3"/>
    <w:rsid w:val="00E81807"/>
    <w:rsid w:val="00EA2337"/>
    <w:rsid w:val="00EB1AC4"/>
    <w:rsid w:val="00EC004D"/>
    <w:rsid w:val="00EC4A81"/>
    <w:rsid w:val="00EF7437"/>
    <w:rsid w:val="00F03505"/>
    <w:rsid w:val="00F853D3"/>
    <w:rsid w:val="00FA7DD0"/>
    <w:rsid w:val="00FB35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3" style="mso-position-horizontal-relative:margin;mso-position-vertical-relative:margin"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06FDB"/>
    <w:pPr>
      <w:spacing w:after="200" w:line="276" w:lineRule="auto"/>
    </w:pPr>
    <w:rPr>
      <w:sz w:val="22"/>
      <w:szCs w:val="22"/>
      <w:lang w:val="es-ES"/>
    </w:rPr>
  </w:style>
  <w:style w:type="paragraph" w:styleId="Ttulo1">
    <w:name w:val="heading 1"/>
    <w:basedOn w:val="Normal"/>
    <w:next w:val="Normal"/>
    <w:link w:val="Ttulo1Car"/>
    <w:uiPriority w:val="9"/>
    <w:qFormat/>
    <w:rsid w:val="00F0350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qFormat/>
    <w:rsid w:val="00F03505"/>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C53"/>
    <w:pPr>
      <w:ind w:left="720"/>
      <w:contextualSpacing/>
    </w:pPr>
  </w:style>
  <w:style w:type="paragraph" w:styleId="Ttulo">
    <w:name w:val="Title"/>
    <w:basedOn w:val="Normal"/>
    <w:next w:val="Normal"/>
    <w:link w:val="TtuloCar"/>
    <w:uiPriority w:val="10"/>
    <w:qFormat/>
    <w:rsid w:val="00F03505"/>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tuloCar">
    <w:name w:val="Título Car"/>
    <w:link w:val="Ttulo"/>
    <w:uiPriority w:val="10"/>
    <w:rsid w:val="00F03505"/>
    <w:rPr>
      <w:rFonts w:ascii="Cambria" w:eastAsia="Times New Roman" w:hAnsi="Cambria" w:cs="Times New Roman"/>
      <w:color w:val="17365D"/>
      <w:spacing w:val="5"/>
      <w:kern w:val="28"/>
      <w:sz w:val="52"/>
      <w:szCs w:val="52"/>
      <w:lang w:val="en-US"/>
    </w:rPr>
  </w:style>
  <w:style w:type="character" w:customStyle="1" w:styleId="Ttulo2Car">
    <w:name w:val="Título 2 Car"/>
    <w:link w:val="Ttulo2"/>
    <w:uiPriority w:val="9"/>
    <w:rsid w:val="00F03505"/>
    <w:rPr>
      <w:rFonts w:ascii="Cambria" w:eastAsia="Times New Roman" w:hAnsi="Cambria" w:cs="Times New Roman"/>
      <w:b/>
      <w:bCs/>
      <w:color w:val="4F81BD"/>
      <w:sz w:val="26"/>
      <w:szCs w:val="26"/>
    </w:rPr>
  </w:style>
  <w:style w:type="character" w:customStyle="1" w:styleId="Ttulo1Car">
    <w:name w:val="Título 1 Car"/>
    <w:link w:val="Ttulo1"/>
    <w:uiPriority w:val="9"/>
    <w:rsid w:val="00F03505"/>
    <w:rPr>
      <w:rFonts w:ascii="Cambria" w:eastAsia="Times New Roman" w:hAnsi="Cambria" w:cs="Times New Roman"/>
      <w:b/>
      <w:bCs/>
      <w:color w:val="365F91"/>
      <w:sz w:val="28"/>
      <w:szCs w:val="28"/>
    </w:rPr>
  </w:style>
  <w:style w:type="paragraph" w:styleId="TtulodeTDC">
    <w:name w:val="TOC Heading"/>
    <w:basedOn w:val="Ttulo1"/>
    <w:next w:val="Normal"/>
    <w:uiPriority w:val="39"/>
    <w:qFormat/>
    <w:rsid w:val="00C15E67"/>
    <w:pPr>
      <w:outlineLvl w:val="9"/>
    </w:pPr>
  </w:style>
  <w:style w:type="paragraph" w:styleId="TDC1">
    <w:name w:val="toc 1"/>
    <w:basedOn w:val="Normal"/>
    <w:next w:val="Normal"/>
    <w:autoRedefine/>
    <w:uiPriority w:val="39"/>
    <w:unhideWhenUsed/>
    <w:rsid w:val="00C15E67"/>
    <w:pPr>
      <w:spacing w:after="100"/>
    </w:pPr>
  </w:style>
  <w:style w:type="character" w:styleId="Hipervnculo">
    <w:name w:val="Hyperlink"/>
    <w:uiPriority w:val="99"/>
    <w:unhideWhenUsed/>
    <w:rsid w:val="00C15E67"/>
    <w:rPr>
      <w:color w:val="0000FF"/>
      <w:u w:val="single"/>
    </w:rPr>
  </w:style>
  <w:style w:type="paragraph" w:styleId="Textodeglobo">
    <w:name w:val="Balloon Text"/>
    <w:basedOn w:val="Normal"/>
    <w:link w:val="TextodegloboCar"/>
    <w:uiPriority w:val="99"/>
    <w:semiHidden/>
    <w:unhideWhenUsed/>
    <w:rsid w:val="00C15E6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15E67"/>
    <w:rPr>
      <w:rFonts w:ascii="Tahoma" w:hAnsi="Tahoma" w:cs="Tahoma"/>
      <w:sz w:val="16"/>
      <w:szCs w:val="16"/>
    </w:rPr>
  </w:style>
  <w:style w:type="paragraph" w:styleId="Sinespaciado">
    <w:name w:val="No Spacing"/>
    <w:link w:val="SinespaciadoCar"/>
    <w:uiPriority w:val="1"/>
    <w:qFormat/>
    <w:rsid w:val="00E37B13"/>
    <w:rPr>
      <w:rFonts w:eastAsia="Times New Roman"/>
      <w:sz w:val="22"/>
      <w:szCs w:val="22"/>
      <w:lang w:val="es-ES"/>
    </w:rPr>
  </w:style>
  <w:style w:type="character" w:customStyle="1" w:styleId="SinespaciadoCar">
    <w:name w:val="Sin espaciado Car"/>
    <w:link w:val="Sinespaciado"/>
    <w:uiPriority w:val="1"/>
    <w:rsid w:val="00E37B13"/>
    <w:rPr>
      <w:rFonts w:eastAsia="Times New Roman"/>
      <w:sz w:val="22"/>
      <w:szCs w:val="22"/>
      <w:lang w:val="es-ES" w:eastAsia="en-US" w:bidi="ar-SA"/>
    </w:rPr>
  </w:style>
  <w:style w:type="paragraph" w:styleId="TDC2">
    <w:name w:val="toc 2"/>
    <w:basedOn w:val="Normal"/>
    <w:next w:val="Normal"/>
    <w:autoRedefine/>
    <w:uiPriority w:val="39"/>
    <w:unhideWhenUsed/>
    <w:rsid w:val="00DE2304"/>
    <w:pPr>
      <w:spacing w:after="100"/>
      <w:ind w:left="220"/>
    </w:pPr>
  </w:style>
  <w:style w:type="paragraph" w:styleId="Textoindependiente">
    <w:name w:val="Body Text"/>
    <w:basedOn w:val="Normal"/>
    <w:link w:val="TextoindependienteCar"/>
    <w:rsid w:val="001F7E70"/>
    <w:pPr>
      <w:spacing w:after="0" w:line="240" w:lineRule="auto"/>
    </w:pPr>
    <w:rPr>
      <w:rFonts w:ascii="Arial" w:eastAsia="Times New Roman" w:hAnsi="Arial"/>
      <w:sz w:val="28"/>
      <w:szCs w:val="24"/>
      <w:lang w:val="es-AR" w:eastAsia="es-ES"/>
    </w:rPr>
  </w:style>
  <w:style w:type="character" w:customStyle="1" w:styleId="TextoindependienteCar">
    <w:name w:val="Texto independiente Car"/>
    <w:link w:val="Textoindependiente"/>
    <w:rsid w:val="001F7E70"/>
    <w:rPr>
      <w:rFonts w:ascii="Arial" w:eastAsia="Times New Roman" w:hAnsi="Arial" w:cs="Times New Roman"/>
      <w:sz w:val="28"/>
      <w:szCs w:val="24"/>
      <w:lang w:val="es-AR" w:eastAsia="es-ES"/>
    </w:rPr>
  </w:style>
  <w:style w:type="paragraph" w:styleId="Encabezado">
    <w:name w:val="header"/>
    <w:basedOn w:val="Normal"/>
    <w:link w:val="EncabezadoCar"/>
    <w:uiPriority w:val="99"/>
    <w:unhideWhenUsed/>
    <w:rsid w:val="00E37C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7C37"/>
  </w:style>
  <w:style w:type="paragraph" w:styleId="Piedepgina">
    <w:name w:val="footer"/>
    <w:basedOn w:val="Normal"/>
    <w:link w:val="PiedepginaCar"/>
    <w:uiPriority w:val="99"/>
    <w:unhideWhenUsed/>
    <w:rsid w:val="00E37C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7C37"/>
  </w:style>
  <w:style w:type="paragraph" w:customStyle="1" w:styleId="Body">
    <w:name w:val="Body"/>
    <w:basedOn w:val="Normal"/>
    <w:rsid w:val="00E37C37"/>
    <w:pPr>
      <w:overflowPunct w:val="0"/>
      <w:autoSpaceDE w:val="0"/>
      <w:autoSpaceDN w:val="0"/>
      <w:adjustRightInd w:val="0"/>
      <w:spacing w:after="80" w:line="240" w:lineRule="auto"/>
      <w:textAlignment w:val="baseline"/>
    </w:pPr>
    <w:rPr>
      <w:rFonts w:ascii="Verdana" w:eastAsia="Times New Roman" w:hAnsi="Verdana"/>
      <w:sz w:val="20"/>
      <w:szCs w:val="20"/>
      <w:lang w:val="en-US" w:eastAsia="es-ES"/>
    </w:rPr>
  </w:style>
  <w:style w:type="character" w:styleId="Textoennegrita">
    <w:name w:val="Strong"/>
    <w:uiPriority w:val="22"/>
    <w:qFormat/>
    <w:rsid w:val="00322D6D"/>
    <w:rPr>
      <w:b/>
      <w:bCs/>
    </w:rPr>
  </w:style>
  <w:style w:type="character" w:styleId="Refdecomentario">
    <w:name w:val="annotation reference"/>
    <w:semiHidden/>
    <w:rsid w:val="00230DFE"/>
    <w:rPr>
      <w:sz w:val="16"/>
      <w:szCs w:val="16"/>
    </w:rPr>
  </w:style>
  <w:style w:type="paragraph" w:styleId="Textocomentario">
    <w:name w:val="annotation text"/>
    <w:basedOn w:val="Normal"/>
    <w:semiHidden/>
    <w:rsid w:val="00230DFE"/>
    <w:rPr>
      <w:sz w:val="20"/>
      <w:szCs w:val="20"/>
    </w:rPr>
  </w:style>
  <w:style w:type="paragraph" w:styleId="Asuntodelcomentario">
    <w:name w:val="annotation subject"/>
    <w:basedOn w:val="Textocomentario"/>
    <w:next w:val="Textocomentario"/>
    <w:semiHidden/>
    <w:rsid w:val="00230D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0824">
      <w:bodyDiv w:val="1"/>
      <w:marLeft w:val="0"/>
      <w:marRight w:val="0"/>
      <w:marTop w:val="0"/>
      <w:marBottom w:val="0"/>
      <w:divBdr>
        <w:top w:val="none" w:sz="0" w:space="0" w:color="auto"/>
        <w:left w:val="none" w:sz="0" w:space="0" w:color="auto"/>
        <w:bottom w:val="none" w:sz="0" w:space="0" w:color="auto"/>
        <w:right w:val="none" w:sz="0" w:space="0" w:color="auto"/>
      </w:divBdr>
      <w:divsChild>
        <w:div w:id="608972953">
          <w:marLeft w:val="0"/>
          <w:marRight w:val="0"/>
          <w:marTop w:val="0"/>
          <w:marBottom w:val="0"/>
          <w:divBdr>
            <w:top w:val="none" w:sz="0" w:space="0" w:color="auto"/>
            <w:left w:val="none" w:sz="0" w:space="0" w:color="auto"/>
            <w:bottom w:val="none" w:sz="0" w:space="0" w:color="auto"/>
            <w:right w:val="none" w:sz="0" w:space="0" w:color="auto"/>
          </w:divBdr>
        </w:div>
        <w:div w:id="633216200">
          <w:marLeft w:val="0"/>
          <w:marRight w:val="0"/>
          <w:marTop w:val="0"/>
          <w:marBottom w:val="0"/>
          <w:divBdr>
            <w:top w:val="none" w:sz="0" w:space="0" w:color="auto"/>
            <w:left w:val="none" w:sz="0" w:space="0" w:color="auto"/>
            <w:bottom w:val="none" w:sz="0" w:space="0" w:color="auto"/>
            <w:right w:val="none" w:sz="0" w:space="0" w:color="auto"/>
          </w:divBdr>
        </w:div>
      </w:divsChild>
    </w:div>
    <w:div w:id="208348762">
      <w:bodyDiv w:val="1"/>
      <w:marLeft w:val="0"/>
      <w:marRight w:val="0"/>
      <w:marTop w:val="0"/>
      <w:marBottom w:val="0"/>
      <w:divBdr>
        <w:top w:val="none" w:sz="0" w:space="0" w:color="auto"/>
        <w:left w:val="none" w:sz="0" w:space="0" w:color="auto"/>
        <w:bottom w:val="none" w:sz="0" w:space="0" w:color="auto"/>
        <w:right w:val="none" w:sz="0" w:space="0" w:color="auto"/>
      </w:divBdr>
    </w:div>
    <w:div w:id="435758376">
      <w:bodyDiv w:val="1"/>
      <w:marLeft w:val="0"/>
      <w:marRight w:val="0"/>
      <w:marTop w:val="0"/>
      <w:marBottom w:val="0"/>
      <w:divBdr>
        <w:top w:val="none" w:sz="0" w:space="0" w:color="auto"/>
        <w:left w:val="none" w:sz="0" w:space="0" w:color="auto"/>
        <w:bottom w:val="none" w:sz="0" w:space="0" w:color="auto"/>
        <w:right w:val="none" w:sz="0" w:space="0" w:color="auto"/>
      </w:divBdr>
    </w:div>
    <w:div w:id="455569439">
      <w:bodyDiv w:val="1"/>
      <w:marLeft w:val="0"/>
      <w:marRight w:val="0"/>
      <w:marTop w:val="0"/>
      <w:marBottom w:val="0"/>
      <w:divBdr>
        <w:top w:val="none" w:sz="0" w:space="0" w:color="auto"/>
        <w:left w:val="none" w:sz="0" w:space="0" w:color="auto"/>
        <w:bottom w:val="none" w:sz="0" w:space="0" w:color="auto"/>
        <w:right w:val="none" w:sz="0" w:space="0" w:color="auto"/>
      </w:divBdr>
    </w:div>
    <w:div w:id="936254052">
      <w:bodyDiv w:val="1"/>
      <w:marLeft w:val="0"/>
      <w:marRight w:val="0"/>
      <w:marTop w:val="0"/>
      <w:marBottom w:val="0"/>
      <w:divBdr>
        <w:top w:val="none" w:sz="0" w:space="0" w:color="auto"/>
        <w:left w:val="none" w:sz="0" w:space="0" w:color="auto"/>
        <w:bottom w:val="none" w:sz="0" w:space="0" w:color="auto"/>
        <w:right w:val="none" w:sz="0" w:space="0" w:color="auto"/>
      </w:divBdr>
    </w:div>
    <w:div w:id="1137989437">
      <w:bodyDiv w:val="1"/>
      <w:marLeft w:val="0"/>
      <w:marRight w:val="0"/>
      <w:marTop w:val="0"/>
      <w:marBottom w:val="0"/>
      <w:divBdr>
        <w:top w:val="none" w:sz="0" w:space="0" w:color="auto"/>
        <w:left w:val="none" w:sz="0" w:space="0" w:color="auto"/>
        <w:bottom w:val="none" w:sz="0" w:space="0" w:color="auto"/>
        <w:right w:val="none" w:sz="0" w:space="0" w:color="auto"/>
      </w:divBdr>
    </w:div>
    <w:div w:id="1219509923">
      <w:bodyDiv w:val="1"/>
      <w:marLeft w:val="0"/>
      <w:marRight w:val="0"/>
      <w:marTop w:val="0"/>
      <w:marBottom w:val="0"/>
      <w:divBdr>
        <w:top w:val="none" w:sz="0" w:space="0" w:color="auto"/>
        <w:left w:val="none" w:sz="0" w:space="0" w:color="auto"/>
        <w:bottom w:val="none" w:sz="0" w:space="0" w:color="auto"/>
        <w:right w:val="none" w:sz="0" w:space="0" w:color="auto"/>
      </w:divBdr>
      <w:divsChild>
        <w:div w:id="973801448">
          <w:marLeft w:val="0"/>
          <w:marRight w:val="0"/>
          <w:marTop w:val="0"/>
          <w:marBottom w:val="0"/>
          <w:divBdr>
            <w:top w:val="none" w:sz="0" w:space="0" w:color="auto"/>
            <w:left w:val="none" w:sz="0" w:space="0" w:color="auto"/>
            <w:bottom w:val="none" w:sz="0" w:space="0" w:color="auto"/>
            <w:right w:val="none" w:sz="0" w:space="0" w:color="auto"/>
          </w:divBdr>
        </w:div>
        <w:div w:id="1189491207">
          <w:marLeft w:val="0"/>
          <w:marRight w:val="0"/>
          <w:marTop w:val="0"/>
          <w:marBottom w:val="0"/>
          <w:divBdr>
            <w:top w:val="none" w:sz="0" w:space="0" w:color="auto"/>
            <w:left w:val="none" w:sz="0" w:space="0" w:color="auto"/>
            <w:bottom w:val="none" w:sz="0" w:space="0" w:color="auto"/>
            <w:right w:val="none" w:sz="0" w:space="0" w:color="auto"/>
          </w:divBdr>
        </w:div>
      </w:divsChild>
    </w:div>
    <w:div w:id="1294948696">
      <w:bodyDiv w:val="1"/>
      <w:marLeft w:val="0"/>
      <w:marRight w:val="0"/>
      <w:marTop w:val="0"/>
      <w:marBottom w:val="0"/>
      <w:divBdr>
        <w:top w:val="none" w:sz="0" w:space="0" w:color="auto"/>
        <w:left w:val="none" w:sz="0" w:space="0" w:color="auto"/>
        <w:bottom w:val="none" w:sz="0" w:space="0" w:color="auto"/>
        <w:right w:val="none" w:sz="0" w:space="0" w:color="auto"/>
      </w:divBdr>
    </w:div>
    <w:div w:id="1422799823">
      <w:bodyDiv w:val="1"/>
      <w:marLeft w:val="0"/>
      <w:marRight w:val="0"/>
      <w:marTop w:val="0"/>
      <w:marBottom w:val="0"/>
      <w:divBdr>
        <w:top w:val="none" w:sz="0" w:space="0" w:color="auto"/>
        <w:left w:val="none" w:sz="0" w:space="0" w:color="auto"/>
        <w:bottom w:val="none" w:sz="0" w:space="0" w:color="auto"/>
        <w:right w:val="none" w:sz="0" w:space="0" w:color="auto"/>
      </w:divBdr>
    </w:div>
    <w:div w:id="1792552158">
      <w:bodyDiv w:val="1"/>
      <w:marLeft w:val="0"/>
      <w:marRight w:val="0"/>
      <w:marTop w:val="0"/>
      <w:marBottom w:val="0"/>
      <w:divBdr>
        <w:top w:val="none" w:sz="0" w:space="0" w:color="auto"/>
        <w:left w:val="none" w:sz="0" w:space="0" w:color="auto"/>
        <w:bottom w:val="none" w:sz="0" w:space="0" w:color="auto"/>
        <w:right w:val="none" w:sz="0" w:space="0" w:color="auto"/>
      </w:divBdr>
      <w:divsChild>
        <w:div w:id="1758331680">
          <w:marLeft w:val="0"/>
          <w:marRight w:val="0"/>
          <w:marTop w:val="0"/>
          <w:marBottom w:val="0"/>
          <w:divBdr>
            <w:top w:val="none" w:sz="0" w:space="0" w:color="auto"/>
            <w:left w:val="none" w:sz="0" w:space="0" w:color="auto"/>
            <w:bottom w:val="none" w:sz="0" w:space="0" w:color="auto"/>
            <w:right w:val="none" w:sz="0" w:space="0" w:color="auto"/>
          </w:divBdr>
        </w:div>
        <w:div w:id="1922716427">
          <w:marLeft w:val="0"/>
          <w:marRight w:val="0"/>
          <w:marTop w:val="0"/>
          <w:marBottom w:val="0"/>
          <w:divBdr>
            <w:top w:val="none" w:sz="0" w:space="0" w:color="auto"/>
            <w:left w:val="none" w:sz="0" w:space="0" w:color="auto"/>
            <w:bottom w:val="none" w:sz="0" w:space="0" w:color="auto"/>
            <w:right w:val="none" w:sz="0" w:space="0" w:color="auto"/>
          </w:divBdr>
        </w:div>
      </w:divsChild>
    </w:div>
    <w:div w:id="19747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F1793-33FA-459A-BAF4-0CF669DC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2778</Words>
  <Characters>15839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18580</CharactersWithSpaces>
  <SharedDoc>false</SharedDoc>
  <HLinks>
    <vt:vector size="114" baseType="variant">
      <vt:variant>
        <vt:i4>1048629</vt:i4>
      </vt:variant>
      <vt:variant>
        <vt:i4>110</vt:i4>
      </vt:variant>
      <vt:variant>
        <vt:i4>0</vt:i4>
      </vt:variant>
      <vt:variant>
        <vt:i4>5</vt:i4>
      </vt:variant>
      <vt:variant>
        <vt:lpwstr/>
      </vt:variant>
      <vt:variant>
        <vt:lpwstr>_Toc227434356</vt:lpwstr>
      </vt:variant>
      <vt:variant>
        <vt:i4>1048629</vt:i4>
      </vt:variant>
      <vt:variant>
        <vt:i4>104</vt:i4>
      </vt:variant>
      <vt:variant>
        <vt:i4>0</vt:i4>
      </vt:variant>
      <vt:variant>
        <vt:i4>5</vt:i4>
      </vt:variant>
      <vt:variant>
        <vt:lpwstr/>
      </vt:variant>
      <vt:variant>
        <vt:lpwstr>_Toc227434355</vt:lpwstr>
      </vt:variant>
      <vt:variant>
        <vt:i4>1048629</vt:i4>
      </vt:variant>
      <vt:variant>
        <vt:i4>98</vt:i4>
      </vt:variant>
      <vt:variant>
        <vt:i4>0</vt:i4>
      </vt:variant>
      <vt:variant>
        <vt:i4>5</vt:i4>
      </vt:variant>
      <vt:variant>
        <vt:lpwstr/>
      </vt:variant>
      <vt:variant>
        <vt:lpwstr>_Toc227434354</vt:lpwstr>
      </vt:variant>
      <vt:variant>
        <vt:i4>1048629</vt:i4>
      </vt:variant>
      <vt:variant>
        <vt:i4>92</vt:i4>
      </vt:variant>
      <vt:variant>
        <vt:i4>0</vt:i4>
      </vt:variant>
      <vt:variant>
        <vt:i4>5</vt:i4>
      </vt:variant>
      <vt:variant>
        <vt:lpwstr/>
      </vt:variant>
      <vt:variant>
        <vt:lpwstr>_Toc227434353</vt:lpwstr>
      </vt:variant>
      <vt:variant>
        <vt:i4>1048629</vt:i4>
      </vt:variant>
      <vt:variant>
        <vt:i4>86</vt:i4>
      </vt:variant>
      <vt:variant>
        <vt:i4>0</vt:i4>
      </vt:variant>
      <vt:variant>
        <vt:i4>5</vt:i4>
      </vt:variant>
      <vt:variant>
        <vt:lpwstr/>
      </vt:variant>
      <vt:variant>
        <vt:lpwstr>_Toc227434352</vt:lpwstr>
      </vt:variant>
      <vt:variant>
        <vt:i4>1048629</vt:i4>
      </vt:variant>
      <vt:variant>
        <vt:i4>80</vt:i4>
      </vt:variant>
      <vt:variant>
        <vt:i4>0</vt:i4>
      </vt:variant>
      <vt:variant>
        <vt:i4>5</vt:i4>
      </vt:variant>
      <vt:variant>
        <vt:lpwstr/>
      </vt:variant>
      <vt:variant>
        <vt:lpwstr>_Toc227434351</vt:lpwstr>
      </vt:variant>
      <vt:variant>
        <vt:i4>1048629</vt:i4>
      </vt:variant>
      <vt:variant>
        <vt:i4>74</vt:i4>
      </vt:variant>
      <vt:variant>
        <vt:i4>0</vt:i4>
      </vt:variant>
      <vt:variant>
        <vt:i4>5</vt:i4>
      </vt:variant>
      <vt:variant>
        <vt:lpwstr/>
      </vt:variant>
      <vt:variant>
        <vt:lpwstr>_Toc227434350</vt:lpwstr>
      </vt:variant>
      <vt:variant>
        <vt:i4>1114165</vt:i4>
      </vt:variant>
      <vt:variant>
        <vt:i4>68</vt:i4>
      </vt:variant>
      <vt:variant>
        <vt:i4>0</vt:i4>
      </vt:variant>
      <vt:variant>
        <vt:i4>5</vt:i4>
      </vt:variant>
      <vt:variant>
        <vt:lpwstr/>
      </vt:variant>
      <vt:variant>
        <vt:lpwstr>_Toc227434349</vt:lpwstr>
      </vt:variant>
      <vt:variant>
        <vt:i4>1114165</vt:i4>
      </vt:variant>
      <vt:variant>
        <vt:i4>62</vt:i4>
      </vt:variant>
      <vt:variant>
        <vt:i4>0</vt:i4>
      </vt:variant>
      <vt:variant>
        <vt:i4>5</vt:i4>
      </vt:variant>
      <vt:variant>
        <vt:lpwstr/>
      </vt:variant>
      <vt:variant>
        <vt:lpwstr>_Toc227434348</vt:lpwstr>
      </vt:variant>
      <vt:variant>
        <vt:i4>1114165</vt:i4>
      </vt:variant>
      <vt:variant>
        <vt:i4>56</vt:i4>
      </vt:variant>
      <vt:variant>
        <vt:i4>0</vt:i4>
      </vt:variant>
      <vt:variant>
        <vt:i4>5</vt:i4>
      </vt:variant>
      <vt:variant>
        <vt:lpwstr/>
      </vt:variant>
      <vt:variant>
        <vt:lpwstr>_Toc227434347</vt:lpwstr>
      </vt:variant>
      <vt:variant>
        <vt:i4>1114165</vt:i4>
      </vt:variant>
      <vt:variant>
        <vt:i4>50</vt:i4>
      </vt:variant>
      <vt:variant>
        <vt:i4>0</vt:i4>
      </vt:variant>
      <vt:variant>
        <vt:i4>5</vt:i4>
      </vt:variant>
      <vt:variant>
        <vt:lpwstr/>
      </vt:variant>
      <vt:variant>
        <vt:lpwstr>_Toc227434346</vt:lpwstr>
      </vt:variant>
      <vt:variant>
        <vt:i4>1114165</vt:i4>
      </vt:variant>
      <vt:variant>
        <vt:i4>44</vt:i4>
      </vt:variant>
      <vt:variant>
        <vt:i4>0</vt:i4>
      </vt:variant>
      <vt:variant>
        <vt:i4>5</vt:i4>
      </vt:variant>
      <vt:variant>
        <vt:lpwstr/>
      </vt:variant>
      <vt:variant>
        <vt:lpwstr>_Toc227434345</vt:lpwstr>
      </vt:variant>
      <vt:variant>
        <vt:i4>1114165</vt:i4>
      </vt:variant>
      <vt:variant>
        <vt:i4>38</vt:i4>
      </vt:variant>
      <vt:variant>
        <vt:i4>0</vt:i4>
      </vt:variant>
      <vt:variant>
        <vt:i4>5</vt:i4>
      </vt:variant>
      <vt:variant>
        <vt:lpwstr/>
      </vt:variant>
      <vt:variant>
        <vt:lpwstr>_Toc227434344</vt:lpwstr>
      </vt:variant>
      <vt:variant>
        <vt:i4>1114165</vt:i4>
      </vt:variant>
      <vt:variant>
        <vt:i4>32</vt:i4>
      </vt:variant>
      <vt:variant>
        <vt:i4>0</vt:i4>
      </vt:variant>
      <vt:variant>
        <vt:i4>5</vt:i4>
      </vt:variant>
      <vt:variant>
        <vt:lpwstr/>
      </vt:variant>
      <vt:variant>
        <vt:lpwstr>_Toc227434343</vt:lpwstr>
      </vt:variant>
      <vt:variant>
        <vt:i4>1114165</vt:i4>
      </vt:variant>
      <vt:variant>
        <vt:i4>26</vt:i4>
      </vt:variant>
      <vt:variant>
        <vt:i4>0</vt:i4>
      </vt:variant>
      <vt:variant>
        <vt:i4>5</vt:i4>
      </vt:variant>
      <vt:variant>
        <vt:lpwstr/>
      </vt:variant>
      <vt:variant>
        <vt:lpwstr>_Toc227434342</vt:lpwstr>
      </vt:variant>
      <vt:variant>
        <vt:i4>1114165</vt:i4>
      </vt:variant>
      <vt:variant>
        <vt:i4>20</vt:i4>
      </vt:variant>
      <vt:variant>
        <vt:i4>0</vt:i4>
      </vt:variant>
      <vt:variant>
        <vt:i4>5</vt:i4>
      </vt:variant>
      <vt:variant>
        <vt:lpwstr/>
      </vt:variant>
      <vt:variant>
        <vt:lpwstr>_Toc227434341</vt:lpwstr>
      </vt:variant>
      <vt:variant>
        <vt:i4>1114165</vt:i4>
      </vt:variant>
      <vt:variant>
        <vt:i4>14</vt:i4>
      </vt:variant>
      <vt:variant>
        <vt:i4>0</vt:i4>
      </vt:variant>
      <vt:variant>
        <vt:i4>5</vt:i4>
      </vt:variant>
      <vt:variant>
        <vt:lpwstr/>
      </vt:variant>
      <vt:variant>
        <vt:lpwstr>_Toc227434340</vt:lpwstr>
      </vt:variant>
      <vt:variant>
        <vt:i4>1441845</vt:i4>
      </vt:variant>
      <vt:variant>
        <vt:i4>8</vt:i4>
      </vt:variant>
      <vt:variant>
        <vt:i4>0</vt:i4>
      </vt:variant>
      <vt:variant>
        <vt:i4>5</vt:i4>
      </vt:variant>
      <vt:variant>
        <vt:lpwstr/>
      </vt:variant>
      <vt:variant>
        <vt:lpwstr>_Toc227434339</vt:lpwstr>
      </vt:variant>
      <vt:variant>
        <vt:i4>1441845</vt:i4>
      </vt:variant>
      <vt:variant>
        <vt:i4>2</vt:i4>
      </vt:variant>
      <vt:variant>
        <vt:i4>0</vt:i4>
      </vt:variant>
      <vt:variant>
        <vt:i4>5</vt:i4>
      </vt:variant>
      <vt:variant>
        <vt:lpwstr/>
      </vt:variant>
      <vt:variant>
        <vt:lpwstr>_Toc227434338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Grupo 8 – 5K3 - Año Lectivo 2009</dc:creator>
  <cp:keywords/>
  <dc:description/>
  <cp:lastModifiedBy>Mariano</cp:lastModifiedBy>
  <cp:revision>9</cp:revision>
  <cp:lastPrinted>2009-04-14T04:04:00Z</cp:lastPrinted>
  <dcterms:created xsi:type="dcterms:W3CDTF">2009-05-12T03:34:00Z</dcterms:created>
  <dcterms:modified xsi:type="dcterms:W3CDTF">2011-08-13T15:29:00Z</dcterms:modified>
</cp:coreProperties>
</file>