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E0D4C">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E0D4C">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1E0D4C">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E0D4C">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E0D4C">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lastRenderedPageBreak/>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6"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lastRenderedPageBreak/>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5" w:name="_Toc330936201"/>
      <w:r>
        <w:t>58</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2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6"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lastRenderedPageBreak/>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7" w:name="_Toc330936203"/>
      <w:r>
        <w:t>60</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8" w:name="_Toc330936204"/>
      <w:r>
        <w:lastRenderedPageBreak/>
        <w:t>61</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39" w:name="_Toc330936205"/>
      <w:r>
        <w:t>62</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lastRenderedPageBreak/>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6"/>
      <w:r>
        <w:t>63</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lastRenderedPageBreak/>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1" w:name="_Toc330936207"/>
      <w:r w:rsidRPr="00702488">
        <w:t>6</w:t>
      </w:r>
      <w:r w:rsidR="004203C7">
        <w:t>4</w:t>
      </w:r>
      <w:r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2" w:name="_Toc330936208"/>
      <w:r>
        <w:t>26.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lastRenderedPageBreak/>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3" w:name="_Toc330936209"/>
      <w:r>
        <w:t>75.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4" w:name="_Toc330936210"/>
      <w:r>
        <w:t>76.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 xml:space="preserve">busca las provincias mostrando por cada una su identificador y nombre; solicita al ARRHH </w:t>
            </w:r>
            <w:r>
              <w:rPr>
                <w:sz w:val="20"/>
                <w:szCs w:val="20"/>
              </w:rPr>
              <w:lastRenderedPageBreak/>
              <w:t>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5" w:name="_Toc330936211"/>
      <w:r>
        <w:t>77.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lastRenderedPageBreak/>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6" w:name="_Toc330936212"/>
      <w:r>
        <w:t>78.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7" w:name="_Toc330936213"/>
      <w:r>
        <w:t>79.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665733" w:rsidP="00665733">
      <w:pPr>
        <w:pStyle w:val="Heading3"/>
      </w:pPr>
      <w:bookmarkStart w:id="48" w:name="_Toc330936214"/>
      <w:r>
        <w:lastRenderedPageBreak/>
        <w:t>80.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49" w:name="_Toc330936215"/>
      <w:r>
        <w:t>81.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lastRenderedPageBreak/>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04650D">
              <w:rPr>
                <w:sz w:val="20"/>
                <w:szCs w:val="20"/>
              </w:rPr>
              <w:t xml:space="preserve"> y 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6"/>
      <w:r>
        <w:t>82.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lastRenderedPageBreak/>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7"/>
      <w:r>
        <w:t>83.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w:t>
            </w:r>
            <w:bookmarkStart w:id="52" w:name="_GoBack"/>
            <w:bookmarkEnd w:id="52"/>
            <w:r w:rsidR="00782F09">
              <w:rPr>
                <w:sz w:val="20"/>
                <w:szCs w:val="20"/>
              </w:rPr>
              <w:t xml:space="preserve"> </w:t>
            </w:r>
            <w:r w:rsidR="00782F09">
              <w:rPr>
                <w:sz w:val="20"/>
                <w:szCs w:val="20"/>
              </w:rPr>
              <w:t>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lastRenderedPageBreak/>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lastRenderedPageBreak/>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lastRenderedPageBreak/>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lastRenderedPageBreak/>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lastRenderedPageBreak/>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lastRenderedPageBreak/>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lastRenderedPageBreak/>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lastRenderedPageBreak/>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xml:space="preserve">: identificador, nombre, dirección, provincia, latitud, longitud y </w:t>
            </w:r>
            <w:r w:rsidR="007B2B0E">
              <w:rPr>
                <w:sz w:val="20"/>
                <w:szCs w:val="20"/>
              </w:rPr>
              <w:lastRenderedPageBreak/>
              <w:t>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lastRenderedPageBreak/>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lastRenderedPageBreak/>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lastRenderedPageBreak/>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lastRenderedPageBreak/>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lastRenderedPageBreak/>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lastRenderedPageBreak/>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lastRenderedPageBreak/>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lastRenderedPageBreak/>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lastRenderedPageBreak/>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lastRenderedPageBreak/>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lastRenderedPageBreak/>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lastRenderedPageBreak/>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D4C" w:rsidRDefault="001E0D4C" w:rsidP="0068163B">
      <w:pPr>
        <w:spacing w:after="0" w:line="240" w:lineRule="auto"/>
      </w:pPr>
      <w:r>
        <w:separator/>
      </w:r>
    </w:p>
  </w:endnote>
  <w:endnote w:type="continuationSeparator" w:id="0">
    <w:p w:rsidR="001E0D4C" w:rsidRDefault="001E0D4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782F09">
                <w:rPr>
                  <w:b/>
                  <w:bCs/>
                  <w:noProof/>
                </w:rPr>
                <w:t>57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782F09">
                <w:rPr>
                  <w:b/>
                  <w:bCs/>
                  <w:noProof/>
                </w:rPr>
                <w:t>79</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D4C" w:rsidRDefault="001E0D4C" w:rsidP="0068163B">
      <w:pPr>
        <w:spacing w:after="0" w:line="240" w:lineRule="auto"/>
      </w:pPr>
      <w:r>
        <w:separator/>
      </w:r>
    </w:p>
  </w:footnote>
  <w:footnote w:type="continuationSeparator" w:id="0">
    <w:p w:rsidR="001E0D4C" w:rsidRDefault="001E0D4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0D4C"/>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1241E"/>
    <w:rsid w:val="00516CB5"/>
    <w:rsid w:val="00522D0D"/>
    <w:rsid w:val="00526561"/>
    <w:rsid w:val="00532399"/>
    <w:rsid w:val="00533176"/>
    <w:rsid w:val="00536015"/>
    <w:rsid w:val="00542EE7"/>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FB2"/>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1DA35-F9BE-4D38-A16E-B077D6554564}">
  <ds:schemaRefs>
    <ds:schemaRef ds:uri="http://schemas.openxmlformats.org/officeDocument/2006/bibliography"/>
  </ds:schemaRefs>
</ds:datastoreItem>
</file>

<file path=customXml/itemProps3.xml><?xml version="1.0" encoding="utf-8"?>
<ds:datastoreItem xmlns:ds="http://schemas.openxmlformats.org/officeDocument/2006/customXml" ds:itemID="{C0094E72-B35A-48D6-B5B8-3103AD88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79</Pages>
  <Words>20585</Words>
  <Characters>117338</Characters>
  <Application>Microsoft Office Word</Application>
  <DocSecurity>0</DocSecurity>
  <Lines>977</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512</cp:revision>
  <dcterms:created xsi:type="dcterms:W3CDTF">2012-05-27T18:16:00Z</dcterms:created>
  <dcterms:modified xsi:type="dcterms:W3CDTF">2012-07-29T01:54:00Z</dcterms:modified>
</cp:coreProperties>
</file>