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89D" w:rsidRDefault="0011689D" w:rsidP="00116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dbflags</w:t>
      </w:r>
    </w:p>
    <w:p w:rsidR="0011689D" w:rsidRDefault="0011689D" w:rsidP="00116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689D" w:rsidRDefault="0011689D" w:rsidP="00116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dbFlags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'SkipUsrSec'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1689D" w:rsidRDefault="0011689D" w:rsidP="001168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1689D" w:rsidRDefault="0011689D" w:rsidP="0011689D"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dbFlags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'SkipCoSec'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1689D" w:rsidRDefault="0011689D" w:rsidP="00A71A08"/>
    <w:p w:rsidR="0011689D" w:rsidRDefault="0011689D" w:rsidP="00A71A08"/>
    <w:p w:rsidR="00A71A08" w:rsidRDefault="00A71A08" w:rsidP="00A71A08">
      <w:r>
        <w:t>DELETE FROM </w:t>
      </w:r>
      <w:proofErr w:type="spellStart"/>
      <w:r>
        <w:t>dbFlags</w:t>
      </w:r>
      <w:proofErr w:type="spellEnd"/>
      <w:r>
        <w:t> WHERE label = '</w:t>
      </w:r>
      <w:proofErr w:type="spellStart"/>
      <w:r>
        <w:t>SkipUsrSec</w:t>
      </w:r>
      <w:proofErr w:type="spellEnd"/>
      <w:r>
        <w:t>'</w:t>
      </w:r>
    </w:p>
    <w:p w:rsidR="00A71A08" w:rsidRDefault="00A71A08" w:rsidP="00A71A08">
      <w:r>
        <w:t xml:space="preserve">INSERT INTO </w:t>
      </w:r>
      <w:proofErr w:type="spellStart"/>
      <w:r>
        <w:t>dbFlags</w:t>
      </w:r>
      <w:proofErr w:type="spellEnd"/>
      <w:r>
        <w:t xml:space="preserve"> (label</w:t>
      </w:r>
      <w:proofErr w:type="gramStart"/>
      <w:r>
        <w:t>,i1</w:t>
      </w:r>
      <w:proofErr w:type="gramEnd"/>
      <w:r>
        <w:t>) VALUES ('SkipUsrSec',1)</w:t>
      </w:r>
    </w:p>
    <w:p w:rsidR="00A71A08" w:rsidRDefault="00A71A08" w:rsidP="00A71A08"/>
    <w:p w:rsidR="00A71A08" w:rsidRDefault="00A71A08" w:rsidP="00A71A08">
      <w:r>
        <w:t>DELETE FROM </w:t>
      </w:r>
      <w:proofErr w:type="spellStart"/>
      <w:r>
        <w:t>dbFlags</w:t>
      </w:r>
      <w:proofErr w:type="spellEnd"/>
      <w:r>
        <w:t> WHERE label = '</w:t>
      </w:r>
      <w:proofErr w:type="spellStart"/>
      <w:r>
        <w:t>SkipCoSec</w:t>
      </w:r>
      <w:proofErr w:type="spellEnd"/>
      <w:r>
        <w:t>'</w:t>
      </w:r>
    </w:p>
    <w:p w:rsidR="006C1BC2" w:rsidRDefault="00A71A08" w:rsidP="00A71A08">
      <w:r>
        <w:t>INSERT INTO </w:t>
      </w:r>
      <w:proofErr w:type="spellStart"/>
      <w:r>
        <w:t>dbFlags</w:t>
      </w:r>
      <w:proofErr w:type="spellEnd"/>
      <w:r>
        <w:t> (label</w:t>
      </w:r>
      <w:proofErr w:type="gramStart"/>
      <w:r>
        <w:t>,i1</w:t>
      </w:r>
      <w:proofErr w:type="gramEnd"/>
      <w:r>
        <w:t>) VALUES ('SkipCoSec',1)</w:t>
      </w:r>
    </w:p>
    <w:p w:rsidR="00A71A08" w:rsidRDefault="00600209" w:rsidP="00A71A08">
      <w:r>
        <w:t>#Testing</w:t>
      </w:r>
    </w:p>
    <w:p w:rsidR="00A71A08" w:rsidRDefault="00A71A08" w:rsidP="00A71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DECLARE @SQL NVARCHAR(MAX)</w:t>
      </w:r>
    </w:p>
    <w:p w:rsidR="00A71A08" w:rsidRDefault="00A71A08" w:rsidP="00A71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SELECT @SQL=COALESCE(@SQL+'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','')+'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'+QUOTENAME(Name)+'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dbFlags</w:t>
      </w:r>
    </w:p>
    <w:p w:rsidR="00A71A08" w:rsidRDefault="00A71A08" w:rsidP="00A71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'+QUOTENAME(Name)+'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SJob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>done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A71A08" w:rsidRDefault="00A71A08" w:rsidP="00A71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FROM sys.databases</w:t>
      </w:r>
    </w:p>
    <w:p w:rsidR="00A71A08" w:rsidRDefault="00A71A08" w:rsidP="00A71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WHERE Name LIKE '</w:t>
      </w:r>
      <w:r>
        <w:rPr>
          <w:rFonts w:ascii="Courier New" w:hAnsi="Courier New" w:cs="Courier New"/>
          <w:noProof/>
          <w:sz w:val="20"/>
          <w:szCs w:val="20"/>
        </w:rPr>
        <w:t>PS_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OR Name LIKE '</w:t>
      </w:r>
      <w:r>
        <w:rPr>
          <w:rFonts w:ascii="Courier New" w:hAnsi="Courier New" w:cs="Courier New"/>
          <w:noProof/>
          <w:sz w:val="20"/>
          <w:szCs w:val="20"/>
        </w:rPr>
        <w:t>SI_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A71A08" w:rsidRDefault="00A71A08" w:rsidP="00A71A08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EXEC sp_executesql @SQL</w:t>
      </w:r>
    </w:p>
    <w:p w:rsidR="005F6310" w:rsidRDefault="005F6310" w:rsidP="00A71A08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5F6310" w:rsidRDefault="005F6310" w:rsidP="005F6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F6310" w:rsidRDefault="005F6310" w:rsidP="005F6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COALESCE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'SELECT * FROM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QUOTENAME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'.dbo.SJob WHERE jobClass = ''MailClient'' AND state = ''error'' AND startTime &gt;= ''2013-02-05''</w:t>
      </w:r>
    </w:p>
    <w:p w:rsidR="005F6310" w:rsidRDefault="005F6310" w:rsidP="005F6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SELECT DB_NAME() AS DataBaseName'</w:t>
      </w:r>
    </w:p>
    <w:p w:rsidR="005F6310" w:rsidRDefault="005F6310" w:rsidP="005F6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databases</w:t>
      </w:r>
    </w:p>
    <w:p w:rsidR="005F6310" w:rsidRDefault="005F6310" w:rsidP="005F6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'PS_%'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'SI_%'</w:t>
      </w:r>
    </w:p>
    <w:p w:rsidR="005F6310" w:rsidRDefault="005F6310" w:rsidP="005F631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@SQL</w:t>
      </w:r>
    </w:p>
    <w:p w:rsidR="009B5B09" w:rsidRDefault="009B5B09" w:rsidP="005F6310">
      <w:pPr>
        <w:rPr>
          <w:rFonts w:ascii="Courier New" w:hAnsi="Courier New" w:cs="Courier New"/>
          <w:noProof/>
          <w:sz w:val="20"/>
          <w:szCs w:val="20"/>
        </w:rPr>
      </w:pPr>
    </w:p>
    <w:p w:rsidR="009B5B09" w:rsidRDefault="009B5B09" w:rsidP="009B5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5B09" w:rsidRDefault="009B5B09" w:rsidP="009B5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COALESCE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'SELECT * FROM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QUOTENAME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'.dbo.SJob WHERE jobClass = ''MailClient'' AND startTime &gt;= ''2013-02-05'''</w:t>
      </w:r>
    </w:p>
    <w:p w:rsidR="009B5B09" w:rsidRDefault="009B5B09" w:rsidP="009B5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databases</w:t>
      </w:r>
    </w:p>
    <w:p w:rsidR="009B5B09" w:rsidRDefault="009B5B09" w:rsidP="009B5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'PS_%'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'SI_%'</w:t>
      </w:r>
    </w:p>
    <w:p w:rsidR="009B5B09" w:rsidRDefault="009B5B09" w:rsidP="009B5B09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@SQL</w:t>
      </w:r>
    </w:p>
    <w:p w:rsidR="005F6310" w:rsidRDefault="005F6310" w:rsidP="00A71A08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00209" w:rsidRDefault="00600209" w:rsidP="00A71A08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#Cloud</w:t>
      </w:r>
    </w:p>
    <w:p w:rsidR="00A71A08" w:rsidRDefault="00A71A08" w:rsidP="00A71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t>DECLARE @SQL NVARCHAR(MAX)</w:t>
      </w:r>
    </w:p>
    <w:p w:rsidR="00A71A08" w:rsidRDefault="00A71A08" w:rsidP="00A71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SELECT @SQL=COALESCE(@SQL+'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','')+'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'+QUOTENAME(Name)+'</w:t>
      </w:r>
      <w:r w:rsidR="00F4600D">
        <w:rPr>
          <w:rFonts w:ascii="Courier New" w:hAnsi="Courier New" w:cs="Courier New"/>
          <w:noProof/>
          <w:color w:val="FF000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dbFlags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label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>SkipUsrSec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A71A08" w:rsidRDefault="00A71A08" w:rsidP="00A71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'+QUOTENAME(Name)+'</w:t>
      </w:r>
      <w:r w:rsidR="00F4600D">
        <w:rPr>
          <w:rFonts w:ascii="Courier New" w:hAnsi="Courier New" w:cs="Courier New"/>
          <w:noProof/>
          <w:color w:val="FF000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dbo.dbFlags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label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>SkipCoSec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A71A08" w:rsidRDefault="00A71A08" w:rsidP="00A71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'+QUOTENAME(Name)+'</w:t>
      </w:r>
      <w:r w:rsidR="00F4600D">
        <w:rPr>
          <w:rFonts w:ascii="Courier New" w:hAnsi="Courier New" w:cs="Courier New"/>
          <w:noProof/>
          <w:color w:val="FF000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dbo.dbFlags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>SkipUsrSec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71A08" w:rsidRPr="00F4600D" w:rsidRDefault="00A71A08" w:rsidP="00A71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'+QUOTENAME(Name)+'</w:t>
      </w:r>
      <w:r w:rsidR="00F4600D">
        <w:rPr>
          <w:rFonts w:ascii="Courier New" w:hAnsi="Courier New" w:cs="Courier New"/>
          <w:noProof/>
          <w:color w:val="FF000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dbo.dbFlags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>SkipCoSec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 w:rsidR="00F4600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A71A08" w:rsidRDefault="00A71A08" w:rsidP="00A71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FROM sys.databases</w:t>
      </w:r>
    </w:p>
    <w:p w:rsidR="00A71A08" w:rsidRDefault="00A71A08" w:rsidP="00A71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WHERE Name LIKE '</w:t>
      </w:r>
      <w:r>
        <w:rPr>
          <w:rFonts w:ascii="Courier New" w:hAnsi="Courier New" w:cs="Courier New"/>
          <w:noProof/>
          <w:sz w:val="20"/>
          <w:szCs w:val="20"/>
        </w:rPr>
        <w:t>PS_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OR Name LIKE '</w:t>
      </w:r>
      <w:r>
        <w:rPr>
          <w:rFonts w:ascii="Courier New" w:hAnsi="Courier New" w:cs="Courier New"/>
          <w:noProof/>
          <w:sz w:val="20"/>
          <w:szCs w:val="20"/>
        </w:rPr>
        <w:t>SI_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</w:p>
    <w:p w:rsidR="00600209" w:rsidRDefault="00A71A08" w:rsidP="00A71A08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EXEC sp_executesql @SQL</w:t>
      </w:r>
    </w:p>
    <w:p w:rsidR="00600209" w:rsidRDefault="00600209" w:rsidP="00A71A08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00209" w:rsidRDefault="00600209" w:rsidP="00A71A08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#PGH Hosted</w:t>
      </w:r>
    </w:p>
    <w:p w:rsidR="00600209" w:rsidRDefault="00600209" w:rsidP="00600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00209" w:rsidRDefault="00600209" w:rsidP="00600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COALESCE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'DELETE FROM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QUOTENAME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'.dbo.dbFlags WHERE label = ''SkipUsrSec''</w:t>
      </w:r>
    </w:p>
    <w:p w:rsidR="00600209" w:rsidRDefault="00600209" w:rsidP="00600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DELETE FROM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QUOTENAME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'.dbo.dbFlags WHERE label = ''SkipCoSec''</w:t>
      </w:r>
    </w:p>
    <w:p w:rsidR="00600209" w:rsidRDefault="00600209" w:rsidP="00600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INSERT INTO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QUOTENAME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'.dbo.dbFlags (label,i1) VALUES (''SkipUsrSec'',1)</w:t>
      </w:r>
    </w:p>
    <w:p w:rsidR="00600209" w:rsidRDefault="00600209" w:rsidP="00600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INSERT INTO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QUOTENAME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'.dbo.dbFlags (label,i1) VALUES (''SkipCoSec'',1)'</w:t>
      </w:r>
    </w:p>
    <w:p w:rsidR="00600209" w:rsidRDefault="00600209" w:rsidP="00600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databases</w:t>
      </w:r>
    </w:p>
    <w:p w:rsidR="00600209" w:rsidRDefault="00600209" w:rsidP="00600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'PS_%'</w:t>
      </w:r>
    </w:p>
    <w:p w:rsidR="00600209" w:rsidRDefault="00600209" w:rsidP="00600209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@SQL</w:t>
      </w:r>
    </w:p>
    <w:p w:rsidR="00600209" w:rsidRDefault="00600209" w:rsidP="00A71A08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A71A08" w:rsidRDefault="00A71A08" w:rsidP="00A71A08">
      <w:pPr>
        <w:rPr>
          <w:rFonts w:ascii="Arial" w:hAnsi="Arial" w:cs="Arial"/>
          <w:color w:val="444444"/>
          <w:sz w:val="20"/>
          <w:szCs w:val="20"/>
          <w:shd w:val="clear" w:color="auto" w:fill="F4F8FB"/>
        </w:rPr>
      </w:pP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>exec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>sp_MSforeachtable</w:t>
      </w:r>
      <w:proofErr w:type="spell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4F8FB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 xml:space="preserve">@command1 = 'print "Processing table ?" select * from ? 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>where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>n_id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 xml:space="preserve"> = "28" ',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>@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>postcommand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 xml:space="preserve"> = 'Print "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>postcommand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 xml:space="preserve"> execution" '</w:t>
      </w: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4F8FB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>, @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>whereand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 xml:space="preserve"> = ' and o.name LIKE "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>nome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4F8FB"/>
        </w:rPr>
        <w:t>%" '</w:t>
      </w:r>
    </w:p>
    <w:p w:rsidR="00F62707" w:rsidRDefault="00F62707" w:rsidP="00A71A08">
      <w:pPr>
        <w:rPr>
          <w:rFonts w:ascii="Arial" w:hAnsi="Arial" w:cs="Arial"/>
          <w:color w:val="444444"/>
          <w:sz w:val="20"/>
          <w:szCs w:val="20"/>
          <w:shd w:val="clear" w:color="auto" w:fill="F4F8FB"/>
        </w:rPr>
      </w:pPr>
    </w:p>
    <w:p w:rsidR="00F62707" w:rsidRDefault="00F62707" w:rsidP="00A71A08">
      <w:pPr>
        <w:rPr>
          <w:rFonts w:ascii="Arial" w:hAnsi="Arial" w:cs="Arial"/>
          <w:color w:val="444444"/>
          <w:sz w:val="20"/>
          <w:szCs w:val="20"/>
          <w:shd w:val="clear" w:color="auto" w:fill="F4F8FB"/>
        </w:rPr>
      </w:pPr>
    </w:p>
    <w:p w:rsidR="002218E2" w:rsidRDefault="002218E2" w:rsidP="0022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218E2" w:rsidRDefault="002218E2" w:rsidP="0022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COALESCE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'UPDATE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QUOTENAME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'.dbo.SPath</w:t>
      </w:r>
    </w:p>
    <w:p w:rsidR="002218E2" w:rsidRDefault="002218E2" w:rsidP="0022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SET PATH = REPLACE(path,''si03qa0'',''NewSvrName'')'</w:t>
      </w:r>
    </w:p>
    <w:p w:rsidR="002218E2" w:rsidRDefault="002218E2" w:rsidP="0022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databases</w:t>
      </w:r>
    </w:p>
    <w:p w:rsidR="002218E2" w:rsidRDefault="002218E2" w:rsidP="00221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'PS_%'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'SI_%'</w:t>
      </w:r>
    </w:p>
    <w:p w:rsidR="00F62707" w:rsidRDefault="002218E2" w:rsidP="002218E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@SQL</w:t>
      </w:r>
    </w:p>
    <w:p w:rsidR="00C92D9B" w:rsidRDefault="00C92D9B" w:rsidP="002218E2">
      <w:pPr>
        <w:rPr>
          <w:rFonts w:ascii="Courier New" w:hAnsi="Courier New" w:cs="Courier New"/>
          <w:noProof/>
          <w:sz w:val="20"/>
          <w:szCs w:val="20"/>
        </w:rPr>
      </w:pPr>
    </w:p>
    <w:p w:rsidR="00C92D9B" w:rsidRDefault="00E07B96" w:rsidP="002218E2"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Millennium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Rproperty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outputDirSpecific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outputDirSpecific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'\\av01file1\clients\'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'\\sentric.int\Public\Clients\'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bookmarkStart w:id="0" w:name="_GoBack"/>
      <w:bookmarkEnd w:id="0"/>
    </w:p>
    <w:p w:rsidR="00C92D9B" w:rsidRDefault="00C92D9B" w:rsidP="002218E2"/>
    <w:p w:rsidR="00C92D9B" w:rsidRDefault="00C92D9B" w:rsidP="002218E2"/>
    <w:p w:rsidR="00C92D9B" w:rsidRDefault="00C92D9B" w:rsidP="00C9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2D9B" w:rsidRDefault="00C92D9B" w:rsidP="00C9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COALESCE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6759E2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Select </w:t>
      </w:r>
      <w:r w:rsidR="006759E2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QUOTENAME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'.dbo.SPath'</w:t>
      </w:r>
    </w:p>
    <w:p w:rsidR="00C92D9B" w:rsidRDefault="00C92D9B" w:rsidP="00C9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databases</w:t>
      </w:r>
    </w:p>
    <w:p w:rsidR="00C92D9B" w:rsidRDefault="00C92D9B" w:rsidP="00C92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'PS_%'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'SI_%'</w:t>
      </w:r>
    </w:p>
    <w:p w:rsidR="00C92D9B" w:rsidRDefault="00C92D9B" w:rsidP="00C92D9B"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@SQL</w:t>
      </w:r>
    </w:p>
    <w:p w:rsidR="00C92D9B" w:rsidRDefault="00C92D9B" w:rsidP="002218E2"/>
    <w:p w:rsidR="00C92D9B" w:rsidRDefault="00C92D9B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EXECUTE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dbo.IndexOptimize</w:t>
      </w:r>
      <w:proofErr w:type="spellEnd"/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@Databases = 'USER_DATABASES',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FragmentationLow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= NULL,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FragmentationMedium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= 'INDEX_REORGANIZE,INDEX_REBUILD_ONLINE,INDEX_REBUILD_OFFLINE',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FragmentationHigh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= 'INDEX_REBUILD_ONLINE,INDEX_REBUILD_OFFLINE',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@FragmentationLevel1 = 5,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@FragmentationLevel2 = 30,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UpdateStatistics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= 'ALL',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OnlyModifiedStatistics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= 'Y'</w:t>
      </w:r>
    </w:p>
    <w:p w:rsidR="006759E2" w:rsidRDefault="006759E2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6759E2" w:rsidRDefault="006759E2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D22D6" w:rsidRDefault="00BD22D6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D22D6" w:rsidRDefault="00BD22D6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D22D6" w:rsidRDefault="00BD22D6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D22D6" w:rsidRDefault="00BD22D6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D22D6" w:rsidRDefault="00BD22D6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D22D6" w:rsidRDefault="00BD22D6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D22D6" w:rsidRDefault="00BD22D6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D22D6" w:rsidRDefault="00BD22D6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D22D6" w:rsidRDefault="00BD22D6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D22D6" w:rsidRDefault="00BD22D6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D22D6" w:rsidRDefault="00BD22D6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D22D6" w:rsidRDefault="00BD22D6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D22D6" w:rsidRDefault="00BD22D6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D22D6" w:rsidRDefault="00BD22D6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D22D6" w:rsidRDefault="00BD22D6" w:rsidP="002218E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COALESCE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'EXECUTE master.dbo.IndexOptimize @Databases = '''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QUOTENAME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'''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, @FragmentationLow = NULL, @FragmentationMedium = ''INDEX_REORGANIZE,INDEX_REBUILD_ONLINE,INDEX_REBUILD_OFFLINE'',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@FragmentationHigh = ''INDEX_REBUILD_ONLINE,INDEX_REBUILD_OFFLINE'',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@FragmentationLevel1 = 5,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@FragmentationLevel2 = 30,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@UpdateStatistics = ''ALL'',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@OnlyModifiedStatistics = ''Y'''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databases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'PS_%'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'SI_%'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@SQL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COALESCE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'Select CAST('''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QUOTENAME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''' AS varchar(10))'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databases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'PS_%'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'SI_%'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@SQL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IndexOptimize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@Databases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'USER_DATABASES'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@FragmentationLow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@FragmentationMedium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'INDEX_REORGANIZE,INDEX_REBUILD_ONLINE,INDEX_REBUILD_OFFLINE'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@FragmentationHigh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'INDEX_REBUILD_ONLINE,INDEX_REBUILD_OFFLINE'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@FragmentationLevel1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@FragmentationLevel2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@UpdateStatistics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@OnlyModifiedStatistics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BD22D6" w:rsidRDefault="00BD22D6" w:rsidP="00BD2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BD22D6" w:rsidRDefault="00BD22D6" w:rsidP="002218E2"/>
    <w:sectPr w:rsidR="00BD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08"/>
    <w:rsid w:val="0011689D"/>
    <w:rsid w:val="002218E2"/>
    <w:rsid w:val="005E304A"/>
    <w:rsid w:val="005F6310"/>
    <w:rsid w:val="00600209"/>
    <w:rsid w:val="006759E2"/>
    <w:rsid w:val="006C1BC2"/>
    <w:rsid w:val="009B5B09"/>
    <w:rsid w:val="00A71A08"/>
    <w:rsid w:val="00BD22D6"/>
    <w:rsid w:val="00C92D9B"/>
    <w:rsid w:val="00E07B96"/>
    <w:rsid w:val="00F4600D"/>
    <w:rsid w:val="00F6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1A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1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Runyard</dc:creator>
  <cp:lastModifiedBy>Travis Runyard</cp:lastModifiedBy>
  <cp:revision>8</cp:revision>
  <dcterms:created xsi:type="dcterms:W3CDTF">2012-10-05T03:12:00Z</dcterms:created>
  <dcterms:modified xsi:type="dcterms:W3CDTF">2013-08-09T20:56:00Z</dcterms:modified>
</cp:coreProperties>
</file>