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6651" w14:textId="77777777" w:rsidR="006A48FF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1 : </w:t>
      </w:r>
    </w:p>
    <w:p w14:paraId="4D9D0545" w14:textId="77777777" w:rsidR="006A48FF" w:rsidRDefault="00000000">
      <w:pPr>
        <w:spacing w:line="360" w:lineRule="auto"/>
        <w:rPr>
          <w:rFonts w:cs="Times New Roman"/>
        </w:rPr>
      </w:pPr>
      <w:r>
        <w:rPr>
          <w:rFonts w:cs="Times New Roman"/>
        </w:rPr>
        <w:t>Danh sách thực thể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A48FF" w14:paraId="7C3E83B4" w14:textId="77777777">
        <w:tc>
          <w:tcPr>
            <w:tcW w:w="4531" w:type="dxa"/>
          </w:tcPr>
          <w:p w14:paraId="1BE00BB9" w14:textId="77777777" w:rsidR="006A48FF" w:rsidRPr="006A60EE" w:rsidRDefault="00000000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</w:rPr>
              <w:t>Thực thể</w:t>
            </w:r>
          </w:p>
        </w:tc>
        <w:tc>
          <w:tcPr>
            <w:tcW w:w="4531" w:type="dxa"/>
          </w:tcPr>
          <w:p w14:paraId="7D2E8202" w14:textId="77777777" w:rsidR="006A48FF" w:rsidRPr="006A60EE" w:rsidRDefault="00000000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</w:rPr>
              <w:t>Thuộc tính</w:t>
            </w:r>
          </w:p>
        </w:tc>
      </w:tr>
      <w:tr w:rsidR="006A48FF" w14:paraId="6D2B3566" w14:textId="77777777">
        <w:tc>
          <w:tcPr>
            <w:tcW w:w="4531" w:type="dxa"/>
            <w:vMerge w:val="restart"/>
          </w:tcPr>
          <w:p w14:paraId="054F8FB3" w14:textId="77777777" w:rsidR="006A48FF" w:rsidRPr="006A60EE" w:rsidRDefault="00000000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</w:rPr>
              <w:t>Subject</w:t>
            </w:r>
          </w:p>
        </w:tc>
        <w:tc>
          <w:tcPr>
            <w:tcW w:w="4531" w:type="dxa"/>
          </w:tcPr>
          <w:p w14:paraId="58486A84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Subject_id</w:t>
            </w:r>
          </w:p>
        </w:tc>
      </w:tr>
      <w:tr w:rsidR="006A48FF" w14:paraId="375D0616" w14:textId="77777777">
        <w:tc>
          <w:tcPr>
            <w:tcW w:w="4531" w:type="dxa"/>
            <w:vMerge/>
          </w:tcPr>
          <w:p w14:paraId="2DAC7607" w14:textId="77777777" w:rsidR="006A48FF" w:rsidRPr="006A60EE" w:rsidRDefault="006A48FF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</w:tcPr>
          <w:p w14:paraId="4C38BAA4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</w:tr>
      <w:tr w:rsidR="006A48FF" w14:paraId="4142B2BD" w14:textId="77777777">
        <w:tc>
          <w:tcPr>
            <w:tcW w:w="4531" w:type="dxa"/>
            <w:vMerge/>
          </w:tcPr>
          <w:p w14:paraId="06BF5209" w14:textId="77777777" w:rsidR="006A48FF" w:rsidRPr="006A60EE" w:rsidRDefault="006A48FF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</w:tcPr>
          <w:p w14:paraId="74BAE727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Number</w:t>
            </w:r>
            <w:r>
              <w:rPr>
                <w:rFonts w:cs="Times New Roman"/>
              </w:rPr>
              <w:softHyphen/>
              <w:t>_of_credits</w:t>
            </w:r>
          </w:p>
        </w:tc>
      </w:tr>
      <w:tr w:rsidR="006A48FF" w14:paraId="52832155" w14:textId="77777777">
        <w:tc>
          <w:tcPr>
            <w:tcW w:w="4531" w:type="dxa"/>
            <w:vMerge w:val="restart"/>
          </w:tcPr>
          <w:p w14:paraId="36CFC1F8" w14:textId="77777777" w:rsidR="006A48FF" w:rsidRPr="006A60EE" w:rsidRDefault="00000000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</w:rPr>
              <w:t>Student</w:t>
            </w:r>
          </w:p>
        </w:tc>
        <w:tc>
          <w:tcPr>
            <w:tcW w:w="4531" w:type="dxa"/>
          </w:tcPr>
          <w:p w14:paraId="5B51219B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Student_id</w:t>
            </w:r>
          </w:p>
        </w:tc>
      </w:tr>
      <w:tr w:rsidR="006A48FF" w14:paraId="0AD7ED25" w14:textId="77777777">
        <w:tc>
          <w:tcPr>
            <w:tcW w:w="4531" w:type="dxa"/>
            <w:vMerge/>
          </w:tcPr>
          <w:p w14:paraId="0BA2948C" w14:textId="77777777" w:rsidR="006A48FF" w:rsidRPr="006A60EE" w:rsidRDefault="006A48FF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</w:tcPr>
          <w:p w14:paraId="77296A17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</w:tr>
      <w:tr w:rsidR="006A48FF" w14:paraId="42CEB652" w14:textId="77777777">
        <w:tc>
          <w:tcPr>
            <w:tcW w:w="4531" w:type="dxa"/>
            <w:vMerge/>
          </w:tcPr>
          <w:p w14:paraId="18B1506D" w14:textId="77777777" w:rsidR="006A48FF" w:rsidRPr="006A60EE" w:rsidRDefault="006A48FF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</w:tcPr>
          <w:p w14:paraId="656730F9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Age</w:t>
            </w:r>
          </w:p>
        </w:tc>
      </w:tr>
      <w:tr w:rsidR="006A48FF" w:rsidRPr="00C7698D" w14:paraId="1AE2CAEC" w14:textId="77777777">
        <w:tc>
          <w:tcPr>
            <w:tcW w:w="4531" w:type="dxa"/>
            <w:vMerge/>
          </w:tcPr>
          <w:p w14:paraId="0F3536EB" w14:textId="77777777" w:rsidR="006A48FF" w:rsidRPr="006A60EE" w:rsidRDefault="006A48FF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</w:tcPr>
          <w:p w14:paraId="078881A8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gender</w:t>
            </w:r>
          </w:p>
        </w:tc>
      </w:tr>
      <w:tr w:rsidR="006A48FF" w14:paraId="1166EAE2" w14:textId="77777777">
        <w:tc>
          <w:tcPr>
            <w:tcW w:w="4531" w:type="dxa"/>
            <w:vMerge w:val="restart"/>
          </w:tcPr>
          <w:p w14:paraId="098F7EC1" w14:textId="77777777" w:rsidR="006A48FF" w:rsidRPr="006A60EE" w:rsidRDefault="00000000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  <w:lang w:val="en"/>
              </w:rPr>
              <w:t>Learning_objectives</w:t>
            </w:r>
          </w:p>
          <w:p w14:paraId="60FE5C5F" w14:textId="77777777" w:rsidR="006A48FF" w:rsidRPr="006A60EE" w:rsidRDefault="006A48FF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</w:tcPr>
          <w:p w14:paraId="192A9370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  <w:lang w:val="en"/>
              </w:rPr>
              <w:t>Learning_objectives_id</w:t>
            </w:r>
          </w:p>
        </w:tc>
      </w:tr>
      <w:tr w:rsidR="006A48FF" w14:paraId="15FAC04F" w14:textId="77777777">
        <w:tc>
          <w:tcPr>
            <w:tcW w:w="4531" w:type="dxa"/>
            <w:vMerge/>
          </w:tcPr>
          <w:p w14:paraId="344DA69C" w14:textId="77777777" w:rsidR="006A48FF" w:rsidRDefault="006A48FF">
            <w:pPr>
              <w:spacing w:after="0" w:line="360" w:lineRule="auto"/>
              <w:rPr>
                <w:rFonts w:cs="Times New Roman"/>
                <w:lang w:val="en"/>
              </w:rPr>
            </w:pPr>
          </w:p>
        </w:tc>
        <w:tc>
          <w:tcPr>
            <w:tcW w:w="4531" w:type="dxa"/>
          </w:tcPr>
          <w:p w14:paraId="21FD8597" w14:textId="77777777" w:rsidR="006A48FF" w:rsidRDefault="00000000">
            <w:pPr>
              <w:spacing w:after="0" w:line="360" w:lineRule="auto"/>
              <w:rPr>
                <w:rFonts w:cs="Times New Roman"/>
                <w:lang w:val="en"/>
              </w:rPr>
            </w:pPr>
            <w:r>
              <w:rPr>
                <w:rFonts w:cs="Times New Roman"/>
                <w:lang w:val="en"/>
              </w:rPr>
              <w:t>Achieve_high_scores</w:t>
            </w:r>
          </w:p>
        </w:tc>
      </w:tr>
      <w:tr w:rsidR="006A48FF" w14:paraId="799CA741" w14:textId="77777777">
        <w:tc>
          <w:tcPr>
            <w:tcW w:w="4531" w:type="dxa"/>
            <w:vMerge/>
          </w:tcPr>
          <w:p w14:paraId="4FB050FE" w14:textId="77777777" w:rsidR="006A48FF" w:rsidRDefault="006A48FF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531" w:type="dxa"/>
          </w:tcPr>
          <w:p w14:paraId="3A200640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Master_the_knowledge</w:t>
            </w:r>
          </w:p>
        </w:tc>
      </w:tr>
      <w:tr w:rsidR="006A48FF" w14:paraId="2DFC5506" w14:textId="77777777">
        <w:tc>
          <w:tcPr>
            <w:tcW w:w="4531" w:type="dxa"/>
            <w:vMerge/>
          </w:tcPr>
          <w:p w14:paraId="09C958EF" w14:textId="77777777" w:rsidR="006A48FF" w:rsidRDefault="006A48FF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531" w:type="dxa"/>
          </w:tcPr>
          <w:p w14:paraId="0C658718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Complete_all_assignments</w:t>
            </w:r>
          </w:p>
        </w:tc>
      </w:tr>
    </w:tbl>
    <w:p w14:paraId="44568E96" w14:textId="77777777" w:rsidR="006A48FF" w:rsidRDefault="006A48FF">
      <w:pPr>
        <w:spacing w:line="360" w:lineRule="auto"/>
        <w:rPr>
          <w:rFonts w:cs="Times New Roman"/>
          <w:b/>
          <w:bCs/>
          <w:lang w:val="vi-VN"/>
        </w:rPr>
      </w:pPr>
    </w:p>
    <w:p w14:paraId="47F1A809" w14:textId="4CC39767" w:rsidR="00C7698D" w:rsidRDefault="00C7698D" w:rsidP="00C7698D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i/>
          <w:iCs/>
          <w:color w:val="000000"/>
          <w:kern w:val="0"/>
          <w:sz w:val="28"/>
          <w:szCs w:val="28"/>
          <w:u w:val="single"/>
          <w:lang w:val="vi-VN" w:eastAsia="ja-JP"/>
          <w14:ligatures w14:val="none"/>
        </w:rPr>
      </w:pPr>
      <w:r>
        <w:rPr>
          <w:rFonts w:eastAsia="Times New Roman" w:cs="Times New Roman"/>
          <w:b/>
          <w:bCs/>
          <w:i/>
          <w:iCs/>
          <w:color w:val="000000"/>
          <w:kern w:val="0"/>
          <w:sz w:val="28"/>
          <w:szCs w:val="28"/>
          <w:u w:val="single"/>
          <w:lang w:val="vi-VN" w:eastAsia="ja-JP"/>
          <w14:ligatures w14:val="none"/>
        </w:rPr>
        <w:t>Q</w:t>
      </w:r>
      <w:r w:rsidRPr="00C7698D">
        <w:rPr>
          <w:rFonts w:eastAsia="Times New Roman" w:cs="Times New Roman"/>
          <w:b/>
          <w:bCs/>
          <w:i/>
          <w:iCs/>
          <w:color w:val="000000"/>
          <w:kern w:val="0"/>
          <w:sz w:val="28"/>
          <w:szCs w:val="28"/>
          <w:u w:val="single"/>
          <w:lang w:val="vi-VN" w:eastAsia="ja-JP"/>
          <w14:ligatures w14:val="none"/>
        </w:rPr>
        <w:t>uan hệ</w:t>
      </w:r>
      <w:r>
        <w:rPr>
          <w:rFonts w:eastAsia="Times New Roman" w:cs="Times New Roman"/>
          <w:b/>
          <w:bCs/>
          <w:i/>
          <w:iCs/>
          <w:color w:val="000000"/>
          <w:kern w:val="0"/>
          <w:sz w:val="28"/>
          <w:szCs w:val="28"/>
          <w:u w:val="single"/>
          <w:lang w:val="vi-VN" w:eastAsia="ja-JP"/>
          <w14:ligatures w14:val="none"/>
        </w:rPr>
        <w:t xml:space="preserve"> giữa</w:t>
      </w:r>
      <w:r w:rsidRPr="00C7698D">
        <w:rPr>
          <w:rFonts w:eastAsia="Times New Roman" w:cs="Times New Roman"/>
          <w:b/>
          <w:bCs/>
          <w:i/>
          <w:iCs/>
          <w:color w:val="000000"/>
          <w:kern w:val="0"/>
          <w:sz w:val="28"/>
          <w:szCs w:val="28"/>
          <w:u w:val="single"/>
          <w:lang w:val="vi-VN" w:eastAsia="ja-JP"/>
          <w14:ligatures w14:val="none"/>
        </w:rPr>
        <w:t xml:space="preserve"> các thực thể:</w:t>
      </w:r>
    </w:p>
    <w:p w14:paraId="5C7CB5EF" w14:textId="77777777" w:rsidR="00C7698D" w:rsidRPr="00C7698D" w:rsidRDefault="00C7698D" w:rsidP="00C7698D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lang w:val="vi-VN" w:eastAsia="ja-JP"/>
          <w14:ligatures w14:val="none"/>
        </w:rPr>
      </w:pPr>
    </w:p>
    <w:p w14:paraId="1CC8436E" w14:textId="77777777" w:rsidR="00C7698D" w:rsidRPr="00C7698D" w:rsidRDefault="00C7698D" w:rsidP="00C7698D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Times New Roman"/>
          <w:color w:val="000000"/>
          <w:kern w:val="0"/>
          <w:sz w:val="22"/>
          <w:szCs w:val="22"/>
          <w:lang w:val="vi-VN" w:eastAsia="ja-JP"/>
          <w14:ligatures w14:val="none"/>
        </w:rPr>
      </w:pPr>
      <w:r w:rsidRPr="00C7698D">
        <w:rPr>
          <w:rFonts w:eastAsia="Times New Roman" w:cs="Times New Roman"/>
          <w:color w:val="000000"/>
          <w:kern w:val="0"/>
          <w:sz w:val="28"/>
          <w:szCs w:val="28"/>
          <w:lang w:val="vi-VN" w:eastAsia="ja-JP"/>
          <w14:ligatures w14:val="none"/>
        </w:rPr>
        <w:t>Một sinh viên có thể học </w:t>
      </w:r>
      <w:r w:rsidRPr="00C7698D">
        <w:rPr>
          <w:rFonts w:eastAsia="Times New Roman" w:cs="Times New Roman"/>
          <w:b/>
          <w:bCs/>
          <w:color w:val="000000"/>
          <w:kern w:val="0"/>
          <w:sz w:val="28"/>
          <w:szCs w:val="28"/>
          <w:lang w:val="vi-VN" w:eastAsia="ja-JP"/>
          <w14:ligatures w14:val="none"/>
        </w:rPr>
        <w:t>nhiều môn học</w:t>
      </w:r>
    </w:p>
    <w:p w14:paraId="49CF847D" w14:textId="77777777" w:rsidR="00C7698D" w:rsidRPr="00C7698D" w:rsidRDefault="00C7698D" w:rsidP="00C7698D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="Times New Roman"/>
          <w:color w:val="000000"/>
          <w:kern w:val="0"/>
          <w:sz w:val="22"/>
          <w:szCs w:val="22"/>
          <w:lang w:val="vi-VN" w:eastAsia="ja-JP"/>
          <w14:ligatures w14:val="none"/>
        </w:rPr>
      </w:pPr>
      <w:r w:rsidRPr="00C7698D">
        <w:rPr>
          <w:rFonts w:eastAsia="Times New Roman" w:cs="Times New Roman"/>
          <w:color w:val="000000"/>
          <w:kern w:val="0"/>
          <w:sz w:val="28"/>
          <w:szCs w:val="28"/>
          <w:lang w:val="vi-VN" w:eastAsia="ja-JP"/>
          <w14:ligatures w14:val="none"/>
        </w:rPr>
        <w:t>Mỗi môn học có thể có </w:t>
      </w:r>
      <w:r w:rsidRPr="00C7698D">
        <w:rPr>
          <w:rFonts w:eastAsia="Times New Roman" w:cs="Times New Roman"/>
          <w:b/>
          <w:bCs/>
          <w:color w:val="000000"/>
          <w:kern w:val="0"/>
          <w:sz w:val="28"/>
          <w:szCs w:val="28"/>
          <w:lang w:val="vi-VN" w:eastAsia="ja-JP"/>
          <w14:ligatures w14:val="none"/>
        </w:rPr>
        <w:t>nhiều mục tiêu học tập</w:t>
      </w:r>
    </w:p>
    <w:p w14:paraId="391A8BB9" w14:textId="77777777" w:rsidR="00C7698D" w:rsidRPr="00C7698D" w:rsidRDefault="00C7698D" w:rsidP="00C7698D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="Times New Roman"/>
          <w:color w:val="000000"/>
          <w:kern w:val="0"/>
          <w:sz w:val="22"/>
          <w:szCs w:val="22"/>
          <w:lang w:val="vi-VN" w:eastAsia="ja-JP"/>
          <w14:ligatures w14:val="none"/>
        </w:rPr>
      </w:pPr>
      <w:r w:rsidRPr="00C7698D">
        <w:rPr>
          <w:rFonts w:eastAsia="Times New Roman" w:cs="Times New Roman"/>
          <w:color w:val="000000"/>
          <w:kern w:val="0"/>
          <w:sz w:val="28"/>
          <w:szCs w:val="28"/>
          <w:lang w:val="vi-VN" w:eastAsia="ja-JP"/>
          <w14:ligatures w14:val="none"/>
        </w:rPr>
        <w:t>Mỗi mục tiêu chỉ thuộc về </w:t>
      </w:r>
      <w:r w:rsidRPr="00C7698D">
        <w:rPr>
          <w:rFonts w:eastAsia="Times New Roman" w:cs="Times New Roman"/>
          <w:b/>
          <w:bCs/>
          <w:color w:val="000000"/>
          <w:kern w:val="0"/>
          <w:sz w:val="28"/>
          <w:szCs w:val="28"/>
          <w:lang w:val="vi-VN" w:eastAsia="ja-JP"/>
          <w14:ligatures w14:val="none"/>
        </w:rPr>
        <w:t>một môn học</w:t>
      </w:r>
    </w:p>
    <w:p w14:paraId="0B82A3BD" w14:textId="77777777" w:rsidR="00C7698D" w:rsidRPr="00C7698D" w:rsidRDefault="00C7698D">
      <w:pPr>
        <w:spacing w:line="360" w:lineRule="auto"/>
        <w:rPr>
          <w:rFonts w:cs="Times New Roman"/>
          <w:b/>
          <w:bCs/>
          <w:lang w:val="vi-VN"/>
        </w:rPr>
      </w:pPr>
    </w:p>
    <w:p w14:paraId="63F067A6" w14:textId="77777777" w:rsidR="006A48FF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2  : </w:t>
      </w:r>
    </w:p>
    <w:p w14:paraId="18C52BBE" w14:textId="77777777" w:rsidR="006A48FF" w:rsidRDefault="00000000">
      <w:pPr>
        <w:spacing w:line="360" w:lineRule="auto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230C9C0" wp14:editId="74B88737">
            <wp:extent cx="5402580" cy="217805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D9BC" w14:textId="77777777" w:rsidR="006A48FF" w:rsidRDefault="006A48FF">
      <w:pPr>
        <w:spacing w:line="360" w:lineRule="auto"/>
        <w:rPr>
          <w:rFonts w:cs="Times New Roman"/>
        </w:rPr>
      </w:pPr>
    </w:p>
    <w:p w14:paraId="304CE69A" w14:textId="77777777" w:rsidR="006A48FF" w:rsidRDefault="006A48FF">
      <w:pPr>
        <w:spacing w:line="360" w:lineRule="auto"/>
        <w:rPr>
          <w:rFonts w:cs="Times New Roman"/>
        </w:rPr>
      </w:pPr>
    </w:p>
    <w:p w14:paraId="11376B9A" w14:textId="77777777" w:rsidR="006A48FF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Bài 3</w:t>
      </w:r>
      <w:r>
        <w:rPr>
          <w:rFonts w:cs="Times New Roman"/>
          <w:b/>
          <w:bCs/>
          <w:color w:val="000000"/>
          <w:shd w:val="clear" w:color="auto" w:fill="FFFFFF"/>
        </w:rPr>
        <w:t xml:space="preserve"> :</w:t>
      </w:r>
    </w:p>
    <w:p w14:paraId="1627BBA1" w14:textId="77777777" w:rsidR="006A48FF" w:rsidRDefault="006A48FF">
      <w:pPr>
        <w:spacing w:line="360" w:lineRule="auto"/>
        <w:rPr>
          <w:rFonts w:cs="Times New Roman"/>
          <w:b/>
          <w:bCs/>
          <w:i/>
          <w:iCs/>
        </w:rPr>
      </w:pPr>
    </w:p>
    <w:p w14:paraId="0D55CA4F" w14:textId="77777777" w:rsidR="006A48FF" w:rsidRDefault="00000000">
      <w:pPr>
        <w:spacing w:line="360" w:lineRule="auto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6283939" wp14:editId="30281D72">
            <wp:extent cx="5760720" cy="3049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02BB" w14:textId="77777777" w:rsidR="006A48FF" w:rsidRDefault="006A48FF">
      <w:pPr>
        <w:spacing w:line="360" w:lineRule="auto"/>
        <w:rPr>
          <w:rFonts w:cs="Times New Roman"/>
        </w:rPr>
      </w:pPr>
    </w:p>
    <w:p w14:paraId="1F588518" w14:textId="77777777" w:rsidR="006A48FF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4 : </w:t>
      </w:r>
    </w:p>
    <w:p w14:paraId="21F6B64C" w14:textId="77777777" w:rsidR="006A48FF" w:rsidRDefault="00000000">
      <w:pPr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  <w:i/>
          <w:iCs/>
          <w:noProof/>
        </w:rPr>
        <w:drawing>
          <wp:inline distT="0" distB="0" distL="0" distR="0" wp14:anchorId="0DFE5ACF" wp14:editId="71EE7A1C">
            <wp:extent cx="576072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4D84" w14:textId="77777777" w:rsidR="006A48FF" w:rsidRDefault="006A48FF">
      <w:pPr>
        <w:spacing w:line="360" w:lineRule="auto"/>
        <w:rPr>
          <w:rFonts w:cs="Times New Roman"/>
        </w:rPr>
      </w:pPr>
    </w:p>
    <w:p w14:paraId="22F67482" w14:textId="77777777" w:rsidR="006A48FF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Bài 5  :</w:t>
      </w:r>
    </w:p>
    <w:p w14:paraId="63E05180" w14:textId="77777777" w:rsidR="006A48FF" w:rsidRDefault="00000000">
      <w:pPr>
        <w:spacing w:line="360" w:lineRule="auto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64CF65E0" wp14:editId="03843D30">
            <wp:extent cx="5760720" cy="4107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9722" w14:textId="77777777" w:rsidR="006A48FF" w:rsidRDefault="006A48FF">
      <w:pPr>
        <w:spacing w:line="360" w:lineRule="auto"/>
        <w:rPr>
          <w:rFonts w:cs="Times New Roman"/>
        </w:rPr>
      </w:pPr>
    </w:p>
    <w:p w14:paraId="31E9C1F4" w14:textId="77777777" w:rsidR="006A48FF" w:rsidRDefault="00000000">
      <w:pPr>
        <w:spacing w:line="24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6 : </w:t>
      </w:r>
    </w:p>
    <w:p w14:paraId="6FC275DE" w14:textId="77777777" w:rsidR="006A48FF" w:rsidRDefault="00000000">
      <w:pPr>
        <w:spacing w:line="240" w:lineRule="auto"/>
        <w:rPr>
          <w:rFonts w:cs="Times New Roman"/>
        </w:rPr>
      </w:pPr>
      <w:r>
        <w:rPr>
          <w:rFonts w:cs="Times New Roman"/>
          <w:b/>
          <w:bCs/>
          <w:i/>
          <w:iCs/>
        </w:rPr>
        <w:t xml:space="preserve"> </w:t>
      </w:r>
      <w:r>
        <w:rPr>
          <w:rFonts w:cs="Times New Roman"/>
          <w:noProof/>
        </w:rPr>
        <w:drawing>
          <wp:inline distT="0" distB="0" distL="0" distR="0" wp14:anchorId="032C02C1" wp14:editId="4A724EF3">
            <wp:extent cx="5760720" cy="3236595"/>
            <wp:effectExtent l="0" t="0" r="508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8FF">
      <w:pgSz w:w="11907" w:h="16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0B998" w14:textId="77777777" w:rsidR="006464F5" w:rsidRDefault="006464F5">
      <w:pPr>
        <w:spacing w:line="240" w:lineRule="auto"/>
      </w:pPr>
      <w:r>
        <w:separator/>
      </w:r>
    </w:p>
  </w:endnote>
  <w:endnote w:type="continuationSeparator" w:id="0">
    <w:p w14:paraId="44558B97" w14:textId="77777777" w:rsidR="006464F5" w:rsidRDefault="006464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57BC9" w14:textId="77777777" w:rsidR="006464F5" w:rsidRDefault="006464F5">
      <w:pPr>
        <w:spacing w:after="0"/>
      </w:pPr>
      <w:r>
        <w:separator/>
      </w:r>
    </w:p>
  </w:footnote>
  <w:footnote w:type="continuationSeparator" w:id="0">
    <w:p w14:paraId="4B555053" w14:textId="77777777" w:rsidR="006464F5" w:rsidRDefault="006464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A7893"/>
    <w:multiLevelType w:val="multilevel"/>
    <w:tmpl w:val="EF6CA4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E951C85"/>
    <w:multiLevelType w:val="multilevel"/>
    <w:tmpl w:val="3E951C85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  <w:sz w:val="20"/>
      </w:rPr>
    </w:lvl>
    <w:lvl w:ilvl="8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798837515">
    <w:abstractNumId w:val="1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047951677">
    <w:abstractNumId w:val="1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952708037">
    <w:abstractNumId w:val="1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85364630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34848499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119833160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EC0"/>
    <w:rsid w:val="00022DCC"/>
    <w:rsid w:val="000E4FCC"/>
    <w:rsid w:val="00244D6B"/>
    <w:rsid w:val="003E6EC0"/>
    <w:rsid w:val="004D42B9"/>
    <w:rsid w:val="004E2996"/>
    <w:rsid w:val="00560740"/>
    <w:rsid w:val="00581646"/>
    <w:rsid w:val="005C2B5C"/>
    <w:rsid w:val="00612737"/>
    <w:rsid w:val="006464F5"/>
    <w:rsid w:val="006A48FF"/>
    <w:rsid w:val="006A60EE"/>
    <w:rsid w:val="006D097B"/>
    <w:rsid w:val="007916BD"/>
    <w:rsid w:val="00801814"/>
    <w:rsid w:val="00923843"/>
    <w:rsid w:val="00A12C58"/>
    <w:rsid w:val="00A570E3"/>
    <w:rsid w:val="00AE0874"/>
    <w:rsid w:val="00B17589"/>
    <w:rsid w:val="00C7698D"/>
    <w:rsid w:val="00C76FBB"/>
    <w:rsid w:val="00C93306"/>
    <w:rsid w:val="00CD3034"/>
    <w:rsid w:val="00D0214F"/>
    <w:rsid w:val="00D946AD"/>
    <w:rsid w:val="00FF237D"/>
    <w:rsid w:val="00FF26ED"/>
    <w:rsid w:val="206A6BA6"/>
    <w:rsid w:val="3B67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D7C9F"/>
  <w15:docId w15:val="{F1DA576F-35B6-4B99-B1EC-C38906C52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2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hungpham772006@gmail.com</dc:creator>
  <cp:lastModifiedBy>duy doan</cp:lastModifiedBy>
  <cp:revision>11</cp:revision>
  <dcterms:created xsi:type="dcterms:W3CDTF">2025-12-25T00:58:00Z</dcterms:created>
  <dcterms:modified xsi:type="dcterms:W3CDTF">2025-12-25T16:28:00Z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CCA8D2C1BEC4467985B3EAF260857D49_12</vt:lpwstr>
  </property>
</Properties>
</file>