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75DDF" w14:textId="08CA7413" w:rsidR="0066011A" w:rsidRDefault="00F46D5E">
      <w:r>
        <w:rPr>
          <w:noProof/>
        </w:rPr>
        <w:drawing>
          <wp:inline distT="0" distB="0" distL="0" distR="0" wp14:anchorId="59D3BE63" wp14:editId="475B6E9A">
            <wp:extent cx="5943600" cy="3714750"/>
            <wp:effectExtent l="0" t="0" r="0" b="0"/>
            <wp:docPr id="76664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43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A13F" w14:textId="1349E020" w:rsidR="00E2674D" w:rsidRDefault="00E2674D">
      <w:r>
        <w:rPr>
          <w:noProof/>
        </w:rPr>
        <w:drawing>
          <wp:inline distT="0" distB="0" distL="0" distR="0" wp14:anchorId="1427E745" wp14:editId="497809FD">
            <wp:extent cx="5943600" cy="3714750"/>
            <wp:effectExtent l="0" t="0" r="0" b="0"/>
            <wp:docPr id="177124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49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FD73" w14:textId="616B5BCD" w:rsidR="00093D40" w:rsidRDefault="00093D40">
      <w:r>
        <w:rPr>
          <w:noProof/>
        </w:rPr>
        <w:lastRenderedPageBreak/>
        <w:drawing>
          <wp:inline distT="0" distB="0" distL="0" distR="0" wp14:anchorId="6EADB6BD" wp14:editId="05F171EB">
            <wp:extent cx="5943600" cy="3714750"/>
            <wp:effectExtent l="0" t="0" r="0" b="0"/>
            <wp:docPr id="100616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66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9BD4" w14:textId="5BAC78E2" w:rsidR="006747DB" w:rsidRDefault="006747DB">
      <w:r>
        <w:rPr>
          <w:noProof/>
        </w:rPr>
        <w:drawing>
          <wp:inline distT="0" distB="0" distL="0" distR="0" wp14:anchorId="02A66227" wp14:editId="58B2A016">
            <wp:extent cx="5943600" cy="3714750"/>
            <wp:effectExtent l="0" t="0" r="0" b="0"/>
            <wp:docPr id="65750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06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5873" w14:textId="7E8CBCF0" w:rsidR="005E78E2" w:rsidRDefault="005E78E2">
      <w:r>
        <w:rPr>
          <w:noProof/>
        </w:rPr>
        <w:lastRenderedPageBreak/>
        <w:drawing>
          <wp:inline distT="0" distB="0" distL="0" distR="0" wp14:anchorId="7839384C" wp14:editId="7EEC9BD4">
            <wp:extent cx="5943600" cy="3714750"/>
            <wp:effectExtent l="0" t="0" r="0" b="0"/>
            <wp:docPr id="187158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89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DCCB" w14:textId="32192C57" w:rsidR="00B12359" w:rsidRDefault="00B12359">
      <w:r>
        <w:rPr>
          <w:noProof/>
        </w:rPr>
        <w:drawing>
          <wp:inline distT="0" distB="0" distL="0" distR="0" wp14:anchorId="0AC6CBBE" wp14:editId="651DD02E">
            <wp:extent cx="5943600" cy="3714750"/>
            <wp:effectExtent l="0" t="0" r="0" b="0"/>
            <wp:docPr id="48811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15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5E0E" w14:textId="77777777" w:rsidR="00237506" w:rsidRDefault="00237506"/>
    <w:p w14:paraId="6307A71E" w14:textId="329379EC" w:rsidR="00237506" w:rsidRDefault="00237506">
      <w:r>
        <w:t>Entra reques</w:t>
      </w:r>
    </w:p>
    <w:p w14:paraId="5DB79574" w14:textId="77777777" w:rsidR="00095A85" w:rsidRDefault="00095A85"/>
    <w:p w14:paraId="677F9FB3" w14:textId="41F60AAE" w:rsidR="00237506" w:rsidRDefault="00237506">
      <w:r>
        <w:rPr>
          <w:noProof/>
        </w:rPr>
        <w:drawing>
          <wp:inline distT="0" distB="0" distL="0" distR="0" wp14:anchorId="17048A42" wp14:editId="77EA2068">
            <wp:extent cx="5943600" cy="3714750"/>
            <wp:effectExtent l="0" t="0" r="0" b="0"/>
            <wp:docPr id="1700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13DF" w14:textId="77777777" w:rsidR="00095A85" w:rsidRDefault="00095A85"/>
    <w:p w14:paraId="626E0F73" w14:textId="7D42359A" w:rsidR="00095A85" w:rsidRDefault="00095A85">
      <w:r>
        <w:rPr>
          <w:noProof/>
        </w:rPr>
        <w:drawing>
          <wp:inline distT="0" distB="0" distL="0" distR="0" wp14:anchorId="700F616F" wp14:editId="2BD601AE">
            <wp:extent cx="5943600" cy="3714750"/>
            <wp:effectExtent l="0" t="0" r="0" b="0"/>
            <wp:docPr id="17706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7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AC3D" w14:textId="2BB57F7B" w:rsidR="004D69D5" w:rsidRDefault="004D69D5">
      <w:r>
        <w:rPr>
          <w:noProof/>
        </w:rPr>
        <w:lastRenderedPageBreak/>
        <w:drawing>
          <wp:inline distT="0" distB="0" distL="0" distR="0" wp14:anchorId="6CE84CBA" wp14:editId="007544F3">
            <wp:extent cx="5943600" cy="3714750"/>
            <wp:effectExtent l="0" t="0" r="0" b="0"/>
            <wp:docPr id="207785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54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B81D" w14:textId="284498D4" w:rsidR="00CA36F2" w:rsidRDefault="00CA36F2">
      <w:r>
        <w:rPr>
          <w:noProof/>
        </w:rPr>
        <w:drawing>
          <wp:inline distT="0" distB="0" distL="0" distR="0" wp14:anchorId="6AA7C698" wp14:editId="1D8C4BEB">
            <wp:extent cx="5943600" cy="3714750"/>
            <wp:effectExtent l="0" t="0" r="0" b="0"/>
            <wp:docPr id="5925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1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6F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5570D" w14:textId="77777777" w:rsidR="00F46D5E" w:rsidRDefault="00F46D5E" w:rsidP="00F46D5E">
      <w:pPr>
        <w:spacing w:after="0" w:line="240" w:lineRule="auto"/>
      </w:pPr>
      <w:r>
        <w:separator/>
      </w:r>
    </w:p>
  </w:endnote>
  <w:endnote w:type="continuationSeparator" w:id="0">
    <w:p w14:paraId="63C8BFC0" w14:textId="77777777" w:rsidR="00F46D5E" w:rsidRDefault="00F46D5E" w:rsidP="00F46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CCF13" w14:textId="77777777" w:rsidR="00F46D5E" w:rsidRDefault="00F46D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1407F" w14:textId="77777777" w:rsidR="00F46D5E" w:rsidRDefault="00F46D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1C415" w14:textId="77777777" w:rsidR="00F46D5E" w:rsidRDefault="00F46D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CB9C5" w14:textId="77777777" w:rsidR="00F46D5E" w:rsidRDefault="00F46D5E" w:rsidP="00F46D5E">
      <w:pPr>
        <w:spacing w:after="0" w:line="240" w:lineRule="auto"/>
      </w:pPr>
      <w:r>
        <w:separator/>
      </w:r>
    </w:p>
  </w:footnote>
  <w:footnote w:type="continuationSeparator" w:id="0">
    <w:p w14:paraId="340EB2BD" w14:textId="77777777" w:rsidR="00F46D5E" w:rsidRDefault="00F46D5E" w:rsidP="00F46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F32D9" w14:textId="77777777" w:rsidR="00F46D5E" w:rsidRDefault="00F46D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0FAFB" w14:textId="57F1D2B6" w:rsidR="00F46D5E" w:rsidRDefault="00F46D5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32D84C7" wp14:editId="6FC3EC9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920623771" name="MSIPCM9c3144ca91d659a92d471b3e" descr="{&quot;HashCode&quot;:1227105120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41690D1" w14:textId="2D1DCE48" w:rsidR="00F46D5E" w:rsidRPr="00F46D5E" w:rsidRDefault="00F46D5E" w:rsidP="00F46D5E">
                          <w:pPr>
                            <w:spacing w:after="0"/>
                            <w:jc w:val="right"/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</w:pPr>
                          <w:r w:rsidRPr="00F46D5E"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  <w:t>CORPORATE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2D84C7" id="_x0000_t202" coordsize="21600,21600" o:spt="202" path="m,l,21600r21600,l21600,xe">
              <v:stroke joinstyle="miter"/>
              <v:path gradientshapeok="t" o:connecttype="rect"/>
            </v:shapetype>
            <v:shape id="MSIPCM9c3144ca91d659a92d471b3e" o:spid="_x0000_s1026" type="#_x0000_t202" alt="{&quot;HashCode&quot;:1227105120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LV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" o:allowincell="f" filled="f" stroked="f" strokeweight=".5pt">
              <v:fill o:detectmouseclick="t"/>
              <v:textbox inset=",0,20pt,0">
                <w:txbxContent>
                  <w:p w14:paraId="641690D1" w14:textId="2D1DCE48" w:rsidR="00F46D5E" w:rsidRPr="00F46D5E" w:rsidRDefault="00F46D5E" w:rsidP="00F46D5E">
                    <w:pPr>
                      <w:spacing w:after="0"/>
                      <w:jc w:val="right"/>
                      <w:rPr>
                        <w:rFonts w:ascii="Calibri" w:hAnsi="Calibri"/>
                        <w:color w:val="000000"/>
                        <w:sz w:val="20"/>
                      </w:rPr>
                    </w:pPr>
                    <w:r w:rsidRPr="00F46D5E">
                      <w:rPr>
                        <w:rFonts w:ascii="Calibri" w:hAnsi="Calibri"/>
                        <w:color w:val="000000"/>
                        <w:sz w:val="20"/>
                      </w:rPr>
                      <w:t>CORPORATE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73C2F" w14:textId="77777777" w:rsidR="00F46D5E" w:rsidRDefault="00F46D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5E"/>
    <w:rsid w:val="00093D40"/>
    <w:rsid w:val="00095A85"/>
    <w:rsid w:val="00237506"/>
    <w:rsid w:val="004D69D5"/>
    <w:rsid w:val="0050790F"/>
    <w:rsid w:val="005E78E2"/>
    <w:rsid w:val="0066011A"/>
    <w:rsid w:val="006747DB"/>
    <w:rsid w:val="00802C19"/>
    <w:rsid w:val="00923081"/>
    <w:rsid w:val="00B12359"/>
    <w:rsid w:val="00CA36F2"/>
    <w:rsid w:val="00E2674D"/>
    <w:rsid w:val="00F4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51565"/>
  <w15:chartTrackingRefBased/>
  <w15:docId w15:val="{1E720A12-71DF-4607-805E-6F642CE55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D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6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D5E"/>
  </w:style>
  <w:style w:type="paragraph" w:styleId="Footer">
    <w:name w:val="footer"/>
    <w:basedOn w:val="Normal"/>
    <w:link w:val="FooterChar"/>
    <w:uiPriority w:val="99"/>
    <w:unhideWhenUsed/>
    <w:rsid w:val="00F46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D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Thangavel, Karthikeyan (LM Partnership - EPAM)</dc:creator>
  <cp:keywords/>
  <dc:description/>
  <cp:lastModifiedBy>Thangavel, Karthikeyan (LM Partnership - EPAM)</cp:lastModifiedBy>
  <cp:revision>11</cp:revision>
  <dcterms:created xsi:type="dcterms:W3CDTF">2026-05-04T09:01:00Z</dcterms:created>
  <dcterms:modified xsi:type="dcterms:W3CDTF">2026-05-04T09:03:00Z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ffedc7-8dd7-4346-b906-eaa072ee5258_Enabled">
    <vt:lpwstr>true</vt:lpwstr>
  </property>
  <property fmtid="{D5CDD505-2E9C-101B-9397-08002B2CF9AE}" pid="3" name="MSIP_Label_16ffedc7-8dd7-4346-b906-eaa072ee5258_SetDate">
    <vt:lpwstr>2026-05-04T09:01:43Z</vt:lpwstr>
  </property>
  <property fmtid="{D5CDD505-2E9C-101B-9397-08002B2CF9AE}" pid="4" name="MSIP_Label_16ffedc7-8dd7-4346-b906-eaa072ee5258_Method">
    <vt:lpwstr>Standard</vt:lpwstr>
  </property>
  <property fmtid="{D5CDD505-2E9C-101B-9397-08002B2CF9AE}" pid="5" name="MSIP_Label_16ffedc7-8dd7-4346-b906-eaa072ee5258_Name">
    <vt:lpwstr>Corporate</vt:lpwstr>
  </property>
  <property fmtid="{D5CDD505-2E9C-101B-9397-08002B2CF9AE}" pid="6" name="MSIP_Label_16ffedc7-8dd7-4346-b906-eaa072ee5258_SiteId">
    <vt:lpwstr>287e9f0e-91ec-4cf0-b7a4-c63898072181</vt:lpwstr>
  </property>
  <property fmtid="{D5CDD505-2E9C-101B-9397-08002B2CF9AE}" pid="7" name="MSIP_Label_16ffedc7-8dd7-4346-b906-eaa072ee5258_ActionId">
    <vt:lpwstr>ee9160f7-904b-4ca2-8494-81b7090caa06</vt:lpwstr>
  </property>
  <property fmtid="{D5CDD505-2E9C-101B-9397-08002B2CF9AE}" pid="8" name="MSIP_Label_16ffedc7-8dd7-4346-b906-eaa072ee5258_ContentBits">
    <vt:lpwstr>1</vt:lpwstr>
  </property>
</Properties>
</file>