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C52" w14:textId="77777777" w:rsidR="004C0F54" w:rsidRPr="00EE6E50" w:rsidRDefault="004C0F54" w:rsidP="004C0F54">
      <w:pPr>
        <w:pStyle w:val="Title"/>
        <w:rPr>
          <w:rFonts w:ascii="Calibri" w:hAnsi="Calibri" w:cs="Calibri"/>
          <w:szCs w:val="44"/>
        </w:rPr>
      </w:pPr>
      <w:r w:rsidRPr="00EE6E50">
        <w:rPr>
          <w:rFonts w:ascii="Calibri" w:hAnsi="Calibri" w:cs="Calibri"/>
          <w:szCs w:val="44"/>
        </w:rPr>
        <w:t>Team Charter</w:t>
      </w:r>
    </w:p>
    <w:p w14:paraId="65890BD7" w14:textId="1E4D622D" w:rsidR="001F629E" w:rsidRPr="00EE6E50" w:rsidRDefault="00753F8B" w:rsidP="00054D88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 xml:space="preserve">Team Name  </w:t>
      </w:r>
    </w:p>
    <w:p w14:paraId="19BC21EE" w14:textId="77777777" w:rsidR="00054D88" w:rsidRPr="00054D88" w:rsidRDefault="00054D88" w:rsidP="00054D88"/>
    <w:p w14:paraId="27B80AD7" w14:textId="616E692C" w:rsidR="00753F8B" w:rsidRPr="00EE6E50" w:rsidRDefault="00413D78" w:rsidP="001F629E">
      <w:pPr>
        <w:ind w:firstLine="720"/>
        <w:rPr>
          <w:rFonts w:ascii="Calibri" w:hAnsi="Calibri" w:cs="Calibri"/>
        </w:rPr>
      </w:pPr>
      <w:r w:rsidRPr="00EE6E50">
        <w:rPr>
          <w:rFonts w:ascii="Calibri" w:hAnsi="Calibri" w:cs="Calibri"/>
        </w:rPr>
        <w:t>Team-07 – Small Business Application.</w:t>
      </w:r>
      <w:r w:rsidR="00753F8B" w:rsidRPr="00EE6E50">
        <w:rPr>
          <w:rFonts w:ascii="Calibri" w:hAnsi="Calibri" w:cs="Calibri"/>
        </w:rPr>
        <w:tab/>
      </w:r>
    </w:p>
    <w:p w14:paraId="63C5A249" w14:textId="77777777" w:rsidR="00054D88" w:rsidRPr="00EE6E50" w:rsidRDefault="00054D88" w:rsidP="001F629E">
      <w:pPr>
        <w:ind w:firstLine="720"/>
        <w:rPr>
          <w:rFonts w:ascii="Calibri" w:hAnsi="Calibri" w:cs="Calibri"/>
        </w:rPr>
      </w:pPr>
    </w:p>
    <w:p w14:paraId="5A84B2BF" w14:textId="77777777" w:rsidR="00753F8B" w:rsidRPr="00EE6E50" w:rsidRDefault="00753F8B" w:rsidP="004C0F54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>Team Members</w:t>
      </w:r>
    </w:p>
    <w:p w14:paraId="137499B1" w14:textId="77777777" w:rsidR="00EC50DC" w:rsidRPr="00EE6E50" w:rsidRDefault="00753F8B" w:rsidP="004C0F54">
      <w:pPr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b/>
          <w:sz w:val="36"/>
          <w:szCs w:val="36"/>
        </w:rPr>
        <w:tab/>
      </w:r>
    </w:p>
    <w:tbl>
      <w:tblPr>
        <w:tblW w:w="7656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576"/>
        <w:gridCol w:w="3238"/>
        <w:gridCol w:w="2268"/>
      </w:tblGrid>
      <w:tr w:rsidR="00054D88" w:rsidRPr="00EE6E50" w14:paraId="5A94094D" w14:textId="77777777" w:rsidTr="00054D88">
        <w:tc>
          <w:tcPr>
            <w:tcW w:w="574" w:type="dxa"/>
            <w:shd w:val="clear" w:color="auto" w:fill="auto"/>
          </w:tcPr>
          <w:p w14:paraId="105F55CF" w14:textId="07701FFD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No.</w:t>
            </w:r>
          </w:p>
        </w:tc>
        <w:tc>
          <w:tcPr>
            <w:tcW w:w="1576" w:type="dxa"/>
            <w:shd w:val="clear" w:color="auto" w:fill="auto"/>
          </w:tcPr>
          <w:p w14:paraId="4390737F" w14:textId="21160A6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Name</w:t>
            </w:r>
          </w:p>
        </w:tc>
        <w:tc>
          <w:tcPr>
            <w:tcW w:w="3238" w:type="dxa"/>
            <w:shd w:val="clear" w:color="auto" w:fill="auto"/>
          </w:tcPr>
          <w:p w14:paraId="17ABA23D" w14:textId="66811000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Email</w:t>
            </w:r>
          </w:p>
        </w:tc>
        <w:tc>
          <w:tcPr>
            <w:tcW w:w="2268" w:type="dxa"/>
            <w:shd w:val="clear" w:color="auto" w:fill="auto"/>
          </w:tcPr>
          <w:p w14:paraId="2E7BB323" w14:textId="4FC60508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Contact Number</w:t>
            </w:r>
          </w:p>
        </w:tc>
      </w:tr>
      <w:tr w:rsidR="00054D88" w:rsidRPr="00EE6E50" w14:paraId="739BFC7F" w14:textId="77777777" w:rsidTr="00054D88">
        <w:tc>
          <w:tcPr>
            <w:tcW w:w="574" w:type="dxa"/>
            <w:shd w:val="clear" w:color="auto" w:fill="auto"/>
          </w:tcPr>
          <w:p w14:paraId="202F854C" w14:textId="7387F27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1</w:t>
            </w:r>
          </w:p>
        </w:tc>
        <w:tc>
          <w:tcPr>
            <w:tcW w:w="1576" w:type="dxa"/>
            <w:shd w:val="clear" w:color="auto" w:fill="auto"/>
          </w:tcPr>
          <w:p w14:paraId="4A5CAFBF" w14:textId="40754974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  <w:tc>
          <w:tcPr>
            <w:tcW w:w="3238" w:type="dxa"/>
            <w:shd w:val="clear" w:color="auto" w:fill="auto"/>
          </w:tcPr>
          <w:p w14:paraId="60CF06D5" w14:textId="7770F771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Pkhavare7831@conestogac.on.ca</w:t>
            </w:r>
          </w:p>
        </w:tc>
        <w:tc>
          <w:tcPr>
            <w:tcW w:w="2268" w:type="dxa"/>
            <w:shd w:val="clear" w:color="auto" w:fill="auto"/>
          </w:tcPr>
          <w:p w14:paraId="0145F386" w14:textId="652235D9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+1437-988-6506</w:t>
            </w:r>
          </w:p>
        </w:tc>
      </w:tr>
      <w:tr w:rsidR="00054D88" w:rsidRPr="00EE6E50" w14:paraId="462C9AB7" w14:textId="77777777" w:rsidTr="00054D88">
        <w:tc>
          <w:tcPr>
            <w:tcW w:w="574" w:type="dxa"/>
            <w:shd w:val="clear" w:color="auto" w:fill="auto"/>
          </w:tcPr>
          <w:p w14:paraId="1CB7DA49" w14:textId="416CC878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2</w:t>
            </w:r>
          </w:p>
        </w:tc>
        <w:tc>
          <w:tcPr>
            <w:tcW w:w="1576" w:type="dxa"/>
            <w:shd w:val="clear" w:color="auto" w:fill="auto"/>
          </w:tcPr>
          <w:p w14:paraId="55ED3279" w14:textId="0243BB2B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Priyanka Sharma</w:t>
            </w:r>
          </w:p>
        </w:tc>
        <w:tc>
          <w:tcPr>
            <w:tcW w:w="3238" w:type="dxa"/>
            <w:shd w:val="clear" w:color="auto" w:fill="auto"/>
          </w:tcPr>
          <w:p w14:paraId="07B6213B" w14:textId="5225BC7E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1F629E">
              <w:rPr>
                <w:rFonts w:ascii="Calibri" w:hAnsi="Calibri" w:cs="Calibri"/>
              </w:rPr>
              <w:t>sharma.priyanka25007@gmail.com</w:t>
            </w:r>
          </w:p>
        </w:tc>
        <w:tc>
          <w:tcPr>
            <w:tcW w:w="2268" w:type="dxa"/>
            <w:shd w:val="clear" w:color="auto" w:fill="auto"/>
          </w:tcPr>
          <w:p w14:paraId="71257CAB" w14:textId="0880B57F" w:rsidR="00054D88" w:rsidRPr="00EE6E50" w:rsidRDefault="00054D88" w:rsidP="004C0F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+1</w:t>
            </w:r>
            <w:r w:rsidRPr="001F629E">
              <w:rPr>
                <w:rFonts w:ascii="Calibri" w:hAnsi="Calibri" w:cs="Calibri"/>
              </w:rPr>
              <w:t>416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271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2793</w:t>
            </w:r>
          </w:p>
        </w:tc>
      </w:tr>
      <w:tr w:rsidR="00054D88" w:rsidRPr="00EE6E50" w14:paraId="7EBC1BA0" w14:textId="77777777" w:rsidTr="00054D88">
        <w:tc>
          <w:tcPr>
            <w:tcW w:w="574" w:type="dxa"/>
            <w:shd w:val="clear" w:color="auto" w:fill="auto"/>
          </w:tcPr>
          <w:p w14:paraId="665B05DF" w14:textId="5734AC75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3</w:t>
            </w:r>
          </w:p>
        </w:tc>
        <w:tc>
          <w:tcPr>
            <w:tcW w:w="1576" w:type="dxa"/>
            <w:shd w:val="clear" w:color="auto" w:fill="auto"/>
          </w:tcPr>
          <w:p w14:paraId="7302A420" w14:textId="06E501D7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Rashmi </w:t>
            </w:r>
            <w:proofErr w:type="spellStart"/>
            <w:r w:rsidRPr="00EE6E50">
              <w:rPr>
                <w:rFonts w:ascii="Calibri" w:hAnsi="Calibri" w:cs="Calibri"/>
              </w:rPr>
              <w:t>Anchan</w:t>
            </w:r>
            <w:proofErr w:type="spellEnd"/>
          </w:p>
        </w:tc>
        <w:tc>
          <w:tcPr>
            <w:tcW w:w="3238" w:type="dxa"/>
            <w:shd w:val="clear" w:color="auto" w:fill="auto"/>
          </w:tcPr>
          <w:p w14:paraId="475F5124" w14:textId="64771045" w:rsidR="00054D88" w:rsidRPr="00EE6E50" w:rsidRDefault="00054D88" w:rsidP="004C0F54">
            <w:pPr>
              <w:rPr>
                <w:rFonts w:ascii="Calibri" w:hAnsi="Calibri" w:cs="Calibri"/>
              </w:rPr>
            </w:pPr>
            <w:r w:rsidRPr="001F629E">
              <w:rPr>
                <w:rFonts w:ascii="Calibri" w:hAnsi="Calibri" w:cs="Calibri"/>
              </w:rPr>
              <w:t>rashmi.anchan06@gmail.com</w:t>
            </w:r>
          </w:p>
        </w:tc>
        <w:tc>
          <w:tcPr>
            <w:tcW w:w="2268" w:type="dxa"/>
            <w:shd w:val="clear" w:color="auto" w:fill="auto"/>
          </w:tcPr>
          <w:p w14:paraId="2EB8B31D" w14:textId="2E5C6658" w:rsidR="00054D88" w:rsidRPr="00EE6E50" w:rsidRDefault="00054D88" w:rsidP="004C0F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+1</w:t>
            </w:r>
            <w:r w:rsidRPr="001F629E">
              <w:rPr>
                <w:rFonts w:ascii="Calibri" w:hAnsi="Calibri" w:cs="Calibri"/>
              </w:rPr>
              <w:t>416</w:t>
            </w:r>
            <w:r>
              <w:rPr>
                <w:rFonts w:ascii="Calibri" w:hAnsi="Calibri" w:cs="Calibri"/>
              </w:rPr>
              <w:t>-</w:t>
            </w:r>
            <w:r w:rsidRPr="001F629E">
              <w:rPr>
                <w:rFonts w:ascii="Calibri" w:hAnsi="Calibri" w:cs="Calibri"/>
              </w:rPr>
              <w:t>272-8923</w:t>
            </w:r>
          </w:p>
        </w:tc>
      </w:tr>
    </w:tbl>
    <w:p w14:paraId="2FCA1EA8" w14:textId="25A0589F" w:rsidR="00753F8B" w:rsidRPr="00EE6E50" w:rsidRDefault="00753F8B" w:rsidP="004C0F54">
      <w:pPr>
        <w:rPr>
          <w:rFonts w:ascii="Calibri" w:hAnsi="Calibri" w:cs="Calibri"/>
        </w:rPr>
      </w:pPr>
      <w:r w:rsidRPr="00EE6E50">
        <w:rPr>
          <w:rFonts w:ascii="Calibri" w:hAnsi="Calibri" w:cs="Calibri"/>
        </w:rPr>
        <w:t xml:space="preserve"> </w:t>
      </w:r>
    </w:p>
    <w:p w14:paraId="7806E1A1" w14:textId="77777777" w:rsidR="00753F8B" w:rsidRPr="00EE6E50" w:rsidRDefault="00753F8B" w:rsidP="00753F8B">
      <w:pPr>
        <w:rPr>
          <w:rFonts w:ascii="Calibri" w:hAnsi="Calibri" w:cs="Calibri"/>
          <w:i/>
          <w:sz w:val="36"/>
          <w:szCs w:val="36"/>
        </w:rPr>
      </w:pPr>
    </w:p>
    <w:p w14:paraId="3B0ACC15" w14:textId="77777777" w:rsidR="00753F8B" w:rsidRPr="00EE6E50" w:rsidRDefault="00DD06EB" w:rsidP="004C0F54">
      <w:pPr>
        <w:pStyle w:val="Heading2"/>
        <w:rPr>
          <w:rFonts w:ascii="Calibri" w:hAnsi="Calibri" w:cs="Calibri"/>
          <w:sz w:val="36"/>
          <w:szCs w:val="36"/>
        </w:rPr>
      </w:pPr>
      <w:r w:rsidRPr="00EE6E50">
        <w:rPr>
          <w:rFonts w:ascii="Calibri" w:hAnsi="Calibri" w:cs="Calibri"/>
          <w:sz w:val="36"/>
          <w:szCs w:val="36"/>
        </w:rPr>
        <w:t>Member</w:t>
      </w:r>
      <w:r w:rsidR="00753F8B" w:rsidRPr="00EE6E50">
        <w:rPr>
          <w:rFonts w:ascii="Calibri" w:hAnsi="Calibri" w:cs="Calibri"/>
          <w:sz w:val="36"/>
          <w:szCs w:val="36"/>
        </w:rPr>
        <w:t xml:space="preserve"> Roles</w:t>
      </w:r>
    </w:p>
    <w:p w14:paraId="28441F5E" w14:textId="77777777" w:rsidR="008571F8" w:rsidRPr="00EE6E50" w:rsidRDefault="008571F8" w:rsidP="004C0F54">
      <w:pPr>
        <w:rPr>
          <w:rFonts w:ascii="Calibri" w:hAnsi="Calibri" w:cs="Calibri"/>
        </w:rPr>
      </w:pPr>
      <w:r w:rsidRPr="00EE6E50">
        <w:rPr>
          <w:rFonts w:ascii="Calibri" w:hAnsi="Calibri" w:cs="Calibri"/>
        </w:rPr>
        <w:t>List the team member(s) who will work on each aspect of the project in the table below</w:t>
      </w:r>
      <w:r w:rsidR="00B0339C" w:rsidRPr="00EE6E50">
        <w:rPr>
          <w:rFonts w:ascii="Calibri" w:hAnsi="Calibri" w:cs="Calibri"/>
        </w:rPr>
        <w:t>:</w:t>
      </w:r>
    </w:p>
    <w:p w14:paraId="5874158A" w14:textId="77777777" w:rsidR="00753F8B" w:rsidRPr="00EE6E50" w:rsidRDefault="00753F8B" w:rsidP="00753F8B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068"/>
      </w:tblGrid>
      <w:tr w:rsidR="009A13AD" w:rsidRPr="00EE6E50" w14:paraId="445FCF7D" w14:textId="77777777" w:rsidTr="00D60879">
        <w:trPr>
          <w:trHeight w:val="288"/>
        </w:trPr>
        <w:tc>
          <w:tcPr>
            <w:tcW w:w="8856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786B3867" w14:textId="77777777" w:rsidR="009A13AD" w:rsidRPr="00EE6E50" w:rsidRDefault="009A13AD" w:rsidP="004C0F54">
            <w:pPr>
              <w:rPr>
                <w:rFonts w:ascii="Calibri" w:hAnsi="Calibri" w:cs="Calibri"/>
                <w:i/>
              </w:rPr>
            </w:pPr>
            <w:r w:rsidRPr="00EE6E50">
              <w:rPr>
                <w:rFonts w:ascii="Calibri" w:hAnsi="Calibri" w:cs="Calibri"/>
              </w:rPr>
              <w:t>Project Management</w:t>
            </w:r>
          </w:p>
        </w:tc>
      </w:tr>
      <w:tr w:rsidR="009A13AD" w:rsidRPr="00EE6E50" w14:paraId="565A3EF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AA7C2DB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Team leadership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00EB1A3D" w14:textId="20141DFE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</w:tr>
      <w:tr w:rsidR="009A13AD" w:rsidRPr="00EE6E50" w14:paraId="12345335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F2F964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Project planning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FA403D8" w14:textId="25518642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Priyanka Sharma</w:t>
            </w:r>
          </w:p>
        </w:tc>
      </w:tr>
      <w:tr w:rsidR="009A13AD" w:rsidRPr="00EE6E50" w14:paraId="4CC5CAC3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C68D4A5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Project record-keeping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CB2A737" w14:textId="46CFA50C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Rashmi </w:t>
            </w:r>
            <w:proofErr w:type="spellStart"/>
            <w:r w:rsidRPr="00EE6E50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9A13AD" w:rsidRPr="00EE6E50" w14:paraId="3BC5662B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5B00764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Analysis, Design and Documentation</w:t>
            </w:r>
          </w:p>
        </w:tc>
      </w:tr>
      <w:tr w:rsidR="009A13AD" w:rsidRPr="00EE6E50" w14:paraId="62973D8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1EED4F33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Interacting with clients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1040743" w14:textId="30B18632" w:rsidR="009A13AD" w:rsidRPr="00EE6E50" w:rsidRDefault="00413D78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  <w:r w:rsidR="004E53F6">
              <w:rPr>
                <w:rFonts w:ascii="Calibri" w:hAnsi="Calibri" w:cs="Calibri"/>
              </w:rPr>
              <w:t>,</w:t>
            </w:r>
            <w:r w:rsidR="004E53F6" w:rsidRPr="00EE6E50">
              <w:rPr>
                <w:rFonts w:ascii="Calibri" w:hAnsi="Calibri" w:cs="Calibri"/>
              </w:rPr>
              <w:t xml:space="preserve"> Priyanka Sharma</w:t>
            </w:r>
            <w:r w:rsidR="004E53F6">
              <w:rPr>
                <w:rFonts w:ascii="Calibri" w:hAnsi="Calibri" w:cs="Calibri"/>
              </w:rPr>
              <w:t>,</w:t>
            </w:r>
            <w:r w:rsidR="004E53F6" w:rsidRPr="00EE6E50">
              <w:rPr>
                <w:rFonts w:ascii="Calibri" w:hAnsi="Calibri" w:cs="Calibri"/>
              </w:rPr>
              <w:t xml:space="preserve"> Rashmi </w:t>
            </w:r>
            <w:proofErr w:type="spellStart"/>
            <w:r w:rsidR="004E53F6" w:rsidRPr="00EE6E50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9A13AD" w:rsidRPr="00EE6E50" w14:paraId="5244A11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F1F3F20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Diagramming and documenting client requirements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4CC5907B" w14:textId="13CF0F33" w:rsidR="009A13AD" w:rsidRPr="00EE6E50" w:rsidRDefault="00634AE1" w:rsidP="004C0F54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 xml:space="preserve">Rashmi </w:t>
            </w:r>
            <w:proofErr w:type="spellStart"/>
            <w:r w:rsidRPr="00634AE1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9A13AD" w:rsidRPr="00EE6E50" w14:paraId="7F1A9D54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DE3CF9C" w14:textId="77777777" w:rsidR="009A13AD" w:rsidRPr="00EE6E50" w:rsidRDefault="009A13AD" w:rsidP="004C0F54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lastRenderedPageBreak/>
              <w:t>Diagramming and documenting overall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7A063A0" w14:textId="007FBE80" w:rsidR="009A13AD" w:rsidRPr="00EE6E50" w:rsidRDefault="00634AE1" w:rsidP="004C0F54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 xml:space="preserve">Rashmi </w:t>
            </w:r>
            <w:proofErr w:type="spellStart"/>
            <w:r w:rsidRPr="00634AE1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634AE1" w:rsidRPr="00EE6E50" w14:paraId="45513EC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3B12A62A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Technical documentation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57D5C78" w14:textId="05B323D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5AF043AC" w14:textId="77777777" w:rsidTr="00D60879">
        <w:trPr>
          <w:trHeight w:val="288"/>
        </w:trPr>
        <w:tc>
          <w:tcPr>
            <w:tcW w:w="47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37585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Client documentation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065DB" w14:textId="7C136876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 xml:space="preserve">Rashmi </w:t>
            </w:r>
            <w:proofErr w:type="spellStart"/>
            <w:r w:rsidRPr="00634AE1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634AE1" w:rsidRPr="00EE6E50" w14:paraId="7819E70A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4E60F167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Development</w:t>
            </w:r>
          </w:p>
        </w:tc>
      </w:tr>
      <w:tr w:rsidR="00634AE1" w:rsidRPr="00EE6E50" w14:paraId="7143E80C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14C156AF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Creating web graphics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5827285A" w14:textId="7A625F5C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0C2545E7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52A0F04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Web site design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498EF3A1" w14:textId="2AF135FF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3F5C3E9C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0CF75D4D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page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08C31729" w14:textId="02B14EEF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552072DF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0DAC1C9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Web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7349110F" w14:textId="6382D480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Priyanka Sharma</w:t>
            </w:r>
          </w:p>
        </w:tc>
      </w:tr>
      <w:tr w:rsidR="00634AE1" w:rsidRPr="00EE6E50" w14:paraId="24A1A77A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8E3A9C1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Interactive testing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0F43BAA" w14:textId="0880FB05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 xml:space="preserve">Rashmi </w:t>
            </w:r>
            <w:proofErr w:type="spellStart"/>
            <w:r w:rsidRPr="00634AE1">
              <w:rPr>
                <w:rFonts w:ascii="Calibri" w:hAnsi="Calibri" w:cs="Calibri"/>
              </w:rPr>
              <w:t>Anchan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r w:rsidRPr="00634AE1">
              <w:rPr>
                <w:rFonts w:ascii="Calibri" w:hAnsi="Calibri" w:cs="Calibri"/>
              </w:rPr>
              <w:t>Priyanka Sharma</w:t>
            </w:r>
            <w:r w:rsidR="000C6CCC">
              <w:rPr>
                <w:rFonts w:ascii="Calibri" w:hAnsi="Calibri" w:cs="Calibri"/>
              </w:rPr>
              <w:t xml:space="preserve">, </w:t>
            </w:r>
            <w:r w:rsidR="000C6CCC"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43168F95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68A2A811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Business Layer Development</w:t>
            </w:r>
          </w:p>
        </w:tc>
      </w:tr>
      <w:tr w:rsidR="00634AE1" w:rsidRPr="00EE6E50" w14:paraId="4E68DC84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38F2730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Class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5DF3108" w14:textId="5AB6931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2ECB4BD6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27E0A146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Business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F97D4CA" w14:textId="2935C70D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117CAB82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48290D5C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Technical / lower-level programming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9F25A3C" w14:textId="0F221491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6139DF82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6CC496E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Unit and integration testing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1629EB70" w14:textId="17C87954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  <w:r>
              <w:rPr>
                <w:rFonts w:ascii="Calibri" w:hAnsi="Calibri" w:cs="Calibri"/>
              </w:rPr>
              <w:t>,</w:t>
            </w:r>
            <w:r w:rsidRPr="00634AE1">
              <w:rPr>
                <w:rFonts w:ascii="Calibri" w:hAnsi="Calibri" w:cs="Calibri"/>
              </w:rPr>
              <w:t xml:space="preserve"> Priyanka Sharma</w:t>
            </w:r>
            <w:r w:rsidR="000C6CCC">
              <w:rPr>
                <w:rFonts w:ascii="Calibri" w:hAnsi="Calibri" w:cs="Calibri"/>
              </w:rPr>
              <w:t xml:space="preserve">, </w:t>
            </w:r>
            <w:r w:rsidR="000C6CCC" w:rsidRPr="00EE6E50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559A083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0440646F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Database Development</w:t>
            </w:r>
          </w:p>
        </w:tc>
      </w:tr>
      <w:tr w:rsidR="00634AE1" w:rsidRPr="00EE6E50" w14:paraId="6495DB76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4A6F7F2E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Database design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26EED64" w14:textId="0C357E48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0FF1A1D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6411184E" w14:textId="3BBBDEFB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SQL/LINQ </w:t>
            </w:r>
            <w:r w:rsidR="007943D1" w:rsidRPr="00EE6E50">
              <w:rPr>
                <w:rFonts w:ascii="Calibri" w:hAnsi="Calibri" w:cs="Calibri"/>
              </w:rPr>
              <w:t>Development</w:t>
            </w:r>
            <w:r w:rsidRPr="00EE6E5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7EDE4B63" w14:textId="7B3A3A56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</w:p>
        </w:tc>
      </w:tr>
      <w:tr w:rsidR="00634AE1" w:rsidRPr="00EE6E50" w14:paraId="30FC174B" w14:textId="77777777" w:rsidTr="00D60879">
        <w:trPr>
          <w:trHeight w:val="288"/>
        </w:trPr>
        <w:tc>
          <w:tcPr>
            <w:tcW w:w="8856" w:type="dxa"/>
            <w:gridSpan w:val="2"/>
            <w:shd w:val="clear" w:color="auto" w:fill="000000"/>
            <w:vAlign w:val="center"/>
          </w:tcPr>
          <w:p w14:paraId="45999BD5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Other</w:t>
            </w:r>
          </w:p>
        </w:tc>
      </w:tr>
      <w:tr w:rsidR="00634AE1" w:rsidRPr="00EE6E50" w14:paraId="0C463903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521654B6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 xml:space="preserve">Report development 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3DBCBA5C" w14:textId="00BC045E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 xml:space="preserve">Rashmi </w:t>
            </w:r>
            <w:proofErr w:type="spellStart"/>
            <w:r w:rsidRPr="00634AE1">
              <w:rPr>
                <w:rFonts w:ascii="Calibri" w:hAnsi="Calibri" w:cs="Calibri"/>
              </w:rPr>
              <w:t>Anchan</w:t>
            </w:r>
            <w:proofErr w:type="spellEnd"/>
          </w:p>
        </w:tc>
      </w:tr>
      <w:tr w:rsidR="00634AE1" w:rsidRPr="00EE6E50" w14:paraId="1C494820" w14:textId="77777777" w:rsidTr="00D60879">
        <w:trPr>
          <w:trHeight w:val="288"/>
        </w:trPr>
        <w:tc>
          <w:tcPr>
            <w:tcW w:w="4788" w:type="dxa"/>
            <w:shd w:val="clear" w:color="auto" w:fill="auto"/>
            <w:vAlign w:val="center"/>
          </w:tcPr>
          <w:p w14:paraId="7D05D68B" w14:textId="77777777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EE6E50">
              <w:rPr>
                <w:rFonts w:ascii="Calibri" w:hAnsi="Calibri" w:cs="Calibri"/>
              </w:rPr>
              <w:t>Installer development</w:t>
            </w:r>
          </w:p>
        </w:tc>
        <w:tc>
          <w:tcPr>
            <w:tcW w:w="4068" w:type="dxa"/>
            <w:shd w:val="clear" w:color="auto" w:fill="auto"/>
            <w:vAlign w:val="center"/>
          </w:tcPr>
          <w:p w14:paraId="64048403" w14:textId="4BC52F5B" w:rsidR="00634AE1" w:rsidRPr="00EE6E50" w:rsidRDefault="00634AE1" w:rsidP="00634AE1">
            <w:pPr>
              <w:rPr>
                <w:rFonts w:ascii="Calibri" w:hAnsi="Calibri" w:cs="Calibri"/>
              </w:rPr>
            </w:pPr>
            <w:r w:rsidRPr="00634AE1">
              <w:rPr>
                <w:rFonts w:ascii="Calibri" w:hAnsi="Calibri" w:cs="Calibri"/>
              </w:rPr>
              <w:t>Pranav Khavare</w:t>
            </w:r>
            <w:r>
              <w:rPr>
                <w:rFonts w:ascii="Calibri" w:hAnsi="Calibri" w:cs="Calibri"/>
              </w:rPr>
              <w:t>,</w:t>
            </w:r>
            <w:r w:rsidRPr="00634AE1">
              <w:rPr>
                <w:rFonts w:ascii="Calibri" w:hAnsi="Calibri" w:cs="Calibri"/>
              </w:rPr>
              <w:t xml:space="preserve"> Priyanka Sharma</w:t>
            </w:r>
          </w:p>
        </w:tc>
      </w:tr>
    </w:tbl>
    <w:p w14:paraId="4260AFB8" w14:textId="77777777" w:rsidR="009A13AD" w:rsidRPr="00EE6E50" w:rsidRDefault="009A13AD" w:rsidP="009A13AD">
      <w:pPr>
        <w:rPr>
          <w:rFonts w:ascii="Calibri" w:hAnsi="Calibri" w:cs="Calibri"/>
        </w:rPr>
      </w:pPr>
    </w:p>
    <w:p w14:paraId="071D83B8" w14:textId="73C18859" w:rsidR="00DD06EB" w:rsidRPr="002F49D2" w:rsidRDefault="00DD06EB" w:rsidP="005B183D">
      <w:pPr>
        <w:pStyle w:val="Heading2"/>
        <w:rPr>
          <w:rFonts w:ascii="Calibri" w:hAnsi="Calibri" w:cs="Calibri"/>
          <w:sz w:val="36"/>
          <w:szCs w:val="36"/>
        </w:rPr>
      </w:pPr>
      <w:r w:rsidRPr="002F49D2">
        <w:rPr>
          <w:rFonts w:ascii="Calibri" w:hAnsi="Calibri" w:cs="Calibri"/>
          <w:sz w:val="36"/>
          <w:szCs w:val="36"/>
        </w:rPr>
        <w:t>Expectations</w:t>
      </w:r>
    </w:p>
    <w:p w14:paraId="17A76C3B" w14:textId="47F195F4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Equal Sharing of work</w:t>
      </w:r>
      <w:r w:rsidR="00287AFD">
        <w:rPr>
          <w:rFonts w:ascii="Calibri" w:hAnsi="Calibri" w:cs="Calibri"/>
        </w:rPr>
        <w:t xml:space="preserve"> according to the Project Plan</w:t>
      </w:r>
      <w:r w:rsidRPr="00EE6E50">
        <w:rPr>
          <w:rFonts w:ascii="Calibri" w:hAnsi="Calibri" w:cs="Calibri"/>
        </w:rPr>
        <w:t>.</w:t>
      </w:r>
    </w:p>
    <w:p w14:paraId="277EE6C8" w14:textId="1043FF50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Attending all meetings</w:t>
      </w:r>
      <w:r w:rsidR="007943D1">
        <w:rPr>
          <w:rFonts w:ascii="Calibri" w:hAnsi="Calibri" w:cs="Calibri"/>
        </w:rPr>
        <w:t xml:space="preserve"> (Advisor Meetings/ Group Work Meetings)</w:t>
      </w:r>
      <w:r w:rsidRPr="00EE6E50">
        <w:rPr>
          <w:rFonts w:ascii="Calibri" w:hAnsi="Calibri" w:cs="Calibri"/>
        </w:rPr>
        <w:t>.</w:t>
      </w:r>
    </w:p>
    <w:p w14:paraId="7B6835B6" w14:textId="14BC33E8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Taking responsibility of the assigned tasks.</w:t>
      </w:r>
    </w:p>
    <w:p w14:paraId="1320023F" w14:textId="0B7B64D2" w:rsidR="00473BD3" w:rsidRPr="00EE6E50" w:rsidRDefault="00473BD3" w:rsidP="00473BD3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Completing tasks on time.</w:t>
      </w:r>
    </w:p>
    <w:p w14:paraId="0EF8F05D" w14:textId="0E22738C" w:rsidR="00DD06EB" w:rsidRPr="005B183D" w:rsidRDefault="00473BD3" w:rsidP="009A13AD">
      <w:pPr>
        <w:numPr>
          <w:ilvl w:val="0"/>
          <w:numId w:val="2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Sharing issues as soon as possible.</w:t>
      </w:r>
    </w:p>
    <w:p w14:paraId="7F29CE50" w14:textId="77777777" w:rsidR="00DD06EB" w:rsidRPr="002F49D2" w:rsidRDefault="00DD06EB" w:rsidP="004C0F54">
      <w:pPr>
        <w:pStyle w:val="Heading2"/>
        <w:rPr>
          <w:rFonts w:ascii="Calibri" w:hAnsi="Calibri" w:cs="Calibri"/>
          <w:sz w:val="36"/>
          <w:szCs w:val="36"/>
        </w:rPr>
      </w:pPr>
      <w:r w:rsidRPr="002F49D2">
        <w:rPr>
          <w:rFonts w:ascii="Calibri" w:hAnsi="Calibri" w:cs="Calibri"/>
          <w:sz w:val="36"/>
          <w:szCs w:val="36"/>
        </w:rPr>
        <w:lastRenderedPageBreak/>
        <w:t>Consequences</w:t>
      </w:r>
    </w:p>
    <w:p w14:paraId="01DCCB8D" w14:textId="77777777" w:rsidR="00DD06EB" w:rsidRPr="00EE6E50" w:rsidRDefault="00DD06EB" w:rsidP="009A13AD">
      <w:pPr>
        <w:rPr>
          <w:rFonts w:ascii="Calibri" w:hAnsi="Calibri" w:cs="Calibri"/>
        </w:rPr>
      </w:pPr>
    </w:p>
    <w:p w14:paraId="61F52711" w14:textId="45BBEFC2" w:rsidR="00840F95" w:rsidRDefault="00840F95" w:rsidP="00473BD3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Possible escalation to the project advisor.</w:t>
      </w:r>
    </w:p>
    <w:p w14:paraId="5008DA83" w14:textId="11C9240F" w:rsidR="007B0379" w:rsidRPr="007B0379" w:rsidRDefault="007B0379" w:rsidP="007B0379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Penalties and Actions will be initiated against team members who don’t perform their task with discussion with all other members and advisor.</w:t>
      </w:r>
    </w:p>
    <w:p w14:paraId="666530EB" w14:textId="43A53714" w:rsidR="00AA0C67" w:rsidRPr="005B183D" w:rsidRDefault="00473BD3" w:rsidP="00AA0C67">
      <w:pPr>
        <w:numPr>
          <w:ilvl w:val="0"/>
          <w:numId w:val="4"/>
        </w:numPr>
        <w:rPr>
          <w:rFonts w:ascii="Calibri" w:hAnsi="Calibri" w:cs="Calibri"/>
        </w:rPr>
      </w:pPr>
      <w:r w:rsidRPr="00EE6E50">
        <w:rPr>
          <w:rFonts w:ascii="Calibri" w:hAnsi="Calibri" w:cs="Calibri"/>
        </w:rPr>
        <w:t>Negative impact on grades.</w:t>
      </w:r>
    </w:p>
    <w:p w14:paraId="61E24E0B" w14:textId="4978946A" w:rsidR="00DD06EB" w:rsidRPr="002F49D2" w:rsidRDefault="00DD06EB" w:rsidP="004C0F54">
      <w:pPr>
        <w:pStyle w:val="Heading2"/>
        <w:rPr>
          <w:rFonts w:ascii="Calibri" w:hAnsi="Calibri" w:cs="Calibri"/>
          <w:sz w:val="36"/>
          <w:szCs w:val="36"/>
        </w:rPr>
      </w:pPr>
      <w:r w:rsidRPr="002F49D2">
        <w:rPr>
          <w:rFonts w:ascii="Calibri" w:hAnsi="Calibri" w:cs="Calibri"/>
          <w:sz w:val="36"/>
          <w:szCs w:val="36"/>
        </w:rPr>
        <w:t>Agreement</w:t>
      </w:r>
    </w:p>
    <w:p w14:paraId="7E94F659" w14:textId="77777777" w:rsidR="008D7D93" w:rsidRPr="00A94FCE" w:rsidRDefault="008D7D93" w:rsidP="008D7D93">
      <w:pPr>
        <w:pStyle w:val="NoSpacing"/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1368"/>
        <w:gridCol w:w="3060"/>
        <w:gridCol w:w="236"/>
        <w:gridCol w:w="1474"/>
        <w:gridCol w:w="3330"/>
      </w:tblGrid>
      <w:tr w:rsidR="00D41042" w:rsidRPr="00797201" w14:paraId="7280CE49" w14:textId="77777777" w:rsidTr="00D41042">
        <w:trPr>
          <w:gridAfter w:val="2"/>
          <w:wAfter w:w="4804" w:type="dxa"/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BBB25D" w14:textId="77777777" w:rsidR="008D7D93" w:rsidRPr="00797201" w:rsidRDefault="008D7D93" w:rsidP="009A2443">
            <w:r>
              <w:t>Student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B66158" w14:textId="77777777" w:rsidR="008D7D93" w:rsidRPr="00797201" w:rsidRDefault="008D7D93" w:rsidP="009A2443">
            <w:r w:rsidRPr="00D41042">
              <w:rPr>
                <w:color w:val="FFFFFF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9C1325A" w14:textId="77777777" w:rsidR="008D7D93" w:rsidRPr="00797201" w:rsidRDefault="008D7D93" w:rsidP="009A2443">
            <w:r w:rsidRPr="00D41042">
              <w:rPr>
                <w:color w:val="FFFFFF"/>
              </w:rPr>
              <w:t>T</w:t>
            </w:r>
          </w:p>
        </w:tc>
      </w:tr>
      <w:tr w:rsidR="00D41042" w:rsidRPr="00907A21" w14:paraId="208A70B4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76BAF5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F2D56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 xml:space="preserve">Pranav </w:t>
            </w:r>
            <w:proofErr w:type="spellStart"/>
            <w:r w:rsidRPr="00D41042">
              <w:rPr>
                <w:sz w:val="20"/>
                <w:szCs w:val="20"/>
              </w:rPr>
              <w:t>Tanaji</w:t>
            </w:r>
            <w:proofErr w:type="spellEnd"/>
            <w:r w:rsidRPr="00D41042">
              <w:rPr>
                <w:sz w:val="20"/>
                <w:szCs w:val="20"/>
              </w:rPr>
              <w:t xml:space="preserve">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05AAF80A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</w:p>
        </w:tc>
      </w:tr>
      <w:tr w:rsidR="00D41042" w:rsidRPr="00907A21" w14:paraId="0F6C9A92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A126DDF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0E04F7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4E14270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</w:p>
        </w:tc>
      </w:tr>
      <w:tr w:rsidR="00D41042" w:rsidRPr="00907A21" w14:paraId="590020F5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472943A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AD4FF5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 xml:space="preserve">Pranav </w:t>
            </w:r>
            <w:proofErr w:type="spellStart"/>
            <w:r w:rsidRPr="00D41042">
              <w:rPr>
                <w:sz w:val="20"/>
                <w:szCs w:val="20"/>
              </w:rPr>
              <w:t>Tanaji</w:t>
            </w:r>
            <w:proofErr w:type="spellEnd"/>
            <w:r w:rsidRPr="00D41042">
              <w:rPr>
                <w:sz w:val="20"/>
                <w:szCs w:val="20"/>
              </w:rPr>
              <w:t xml:space="preserve">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5E15081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</w:p>
        </w:tc>
      </w:tr>
      <w:tr w:rsidR="00D41042" w:rsidRPr="00907A21" w14:paraId="58D65E69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4FD314A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58DF5E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pkhavare7831@conestogac.on.ca</w:t>
            </w:r>
          </w:p>
        </w:tc>
        <w:tc>
          <w:tcPr>
            <w:tcW w:w="236" w:type="dxa"/>
            <w:shd w:val="clear" w:color="auto" w:fill="auto"/>
          </w:tcPr>
          <w:p w14:paraId="5C7DD9CF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453815" w14:paraId="1306D27A" w14:textId="77777777" w:rsidTr="00D41042">
        <w:trPr>
          <w:gridAfter w:val="2"/>
          <w:wAfter w:w="4804" w:type="dxa"/>
          <w:trHeight w:val="288"/>
        </w:trPr>
        <w:tc>
          <w:tcPr>
            <w:tcW w:w="1368" w:type="dxa"/>
            <w:shd w:val="clear" w:color="auto" w:fill="auto"/>
          </w:tcPr>
          <w:p w14:paraId="32F0CE44" w14:textId="77777777" w:rsidR="008D7D93" w:rsidRPr="00D41042" w:rsidRDefault="008D7D93" w:rsidP="009A2443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5B25E4A9" w14:textId="77777777" w:rsidR="008D7D93" w:rsidRPr="00D41042" w:rsidRDefault="008D7D93" w:rsidP="009A244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7C21F0E" w14:textId="77777777" w:rsidR="008D7D93" w:rsidRPr="00D41042" w:rsidRDefault="008D7D93" w:rsidP="009A2443">
            <w:pPr>
              <w:rPr>
                <w:sz w:val="16"/>
              </w:rPr>
            </w:pPr>
          </w:p>
        </w:tc>
      </w:tr>
      <w:tr w:rsidR="00D41042" w:rsidRPr="004113AC" w14:paraId="7F74CC58" w14:textId="77777777" w:rsidTr="00D41042">
        <w:trPr>
          <w:gridAfter w:val="2"/>
          <w:wAfter w:w="4804" w:type="dxa"/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C5498C" w14:textId="77777777" w:rsidR="008D7D93" w:rsidRPr="00797201" w:rsidRDefault="008D7D93" w:rsidP="009A244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A339D1" w14:textId="77777777" w:rsidR="008D7D93" w:rsidRPr="00D41042" w:rsidRDefault="008D7D93" w:rsidP="009A2443">
            <w:pPr>
              <w:rPr>
                <w:sz w:val="20"/>
                <w:szCs w:val="20"/>
              </w:rPr>
            </w:pPr>
            <w:r w:rsidRPr="00D41042">
              <w:rPr>
                <w:color w:val="FFFFFF"/>
                <w:sz w:val="20"/>
                <w:szCs w:val="20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EEDE0BB" w14:textId="77777777" w:rsidR="008D7D93" w:rsidRPr="00D41042" w:rsidRDefault="008D7D93" w:rsidP="009A2443">
            <w:pPr>
              <w:rPr>
                <w:sz w:val="18"/>
              </w:rPr>
            </w:pPr>
          </w:p>
        </w:tc>
      </w:tr>
      <w:tr w:rsidR="00D41042" w:rsidRPr="00907A21" w14:paraId="77BC6FEE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D04700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40AEBA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677C0CB4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907A21" w14:paraId="57028F91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31EF3B3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77E5C8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03B6F5A3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907A21" w14:paraId="4EDF261C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84A9F1F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C71BE4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4E85B313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907A21" w14:paraId="53AEB7B2" w14:textId="77777777" w:rsidTr="00D41042">
        <w:trPr>
          <w:gridAfter w:val="2"/>
          <w:wAfter w:w="4804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1C5D118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CF36626" w14:textId="77777777" w:rsidR="008D7D93" w:rsidRPr="00D41042" w:rsidRDefault="008D7D93" w:rsidP="009A2443">
            <w:pPr>
              <w:pStyle w:val="NoSpacing"/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psharma6639@conestogac.on.ca</w:t>
            </w:r>
          </w:p>
        </w:tc>
        <w:tc>
          <w:tcPr>
            <w:tcW w:w="236" w:type="dxa"/>
            <w:shd w:val="clear" w:color="auto" w:fill="auto"/>
          </w:tcPr>
          <w:p w14:paraId="20A2B73E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907A21" w14:paraId="39ED8463" w14:textId="77777777" w:rsidTr="00D41042">
        <w:trPr>
          <w:gridAfter w:val="2"/>
          <w:wAfter w:w="4804" w:type="dxa"/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70CA1090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EA608C" w14:textId="77777777" w:rsidR="008D7D93" w:rsidRPr="00D41042" w:rsidRDefault="008D7D93" w:rsidP="009A2443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48694A1" w14:textId="77777777" w:rsidR="008D7D93" w:rsidRPr="00D41042" w:rsidRDefault="008D7D93" w:rsidP="009A2443">
            <w:pPr>
              <w:rPr>
                <w:sz w:val="20"/>
              </w:rPr>
            </w:pPr>
          </w:p>
        </w:tc>
      </w:tr>
      <w:tr w:rsidR="00D41042" w:rsidRPr="00907A21" w14:paraId="4BBABCC2" w14:textId="77777777" w:rsidTr="00D41042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FCA7C6" w14:textId="77777777" w:rsidR="008D7D93" w:rsidRPr="00797201" w:rsidRDefault="008D7D93" w:rsidP="009A244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BD40A7" w14:textId="77777777" w:rsidR="008D7D93" w:rsidRPr="00D41042" w:rsidRDefault="008D7D93" w:rsidP="009A2443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1662BD3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ABF95F" w14:textId="77777777" w:rsidR="008D7D93" w:rsidRPr="00D41042" w:rsidRDefault="008D7D93" w:rsidP="009A2443">
            <w:pPr>
              <w:rPr>
                <w:sz w:val="20"/>
              </w:rPr>
            </w:pPr>
            <w:r w:rsidRPr="00D41042"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8A826F" w14:textId="77777777" w:rsidR="008D7D93" w:rsidRPr="00D41042" w:rsidRDefault="008D7D93" w:rsidP="009A2443">
            <w:pPr>
              <w:pStyle w:val="NoSpacing"/>
              <w:rPr>
                <w:sz w:val="20"/>
              </w:rPr>
            </w:pPr>
          </w:p>
        </w:tc>
      </w:tr>
      <w:tr w:rsidR="00D41042" w:rsidRPr="00907A21" w14:paraId="3007DFD0" w14:textId="77777777" w:rsidTr="00D41042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E82F8C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74FC3B" w14:textId="77777777" w:rsidR="008D7D93" w:rsidRPr="00D41042" w:rsidRDefault="008D7D93" w:rsidP="009A2443">
            <w:pPr>
              <w:rPr>
                <w:i/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 xml:space="preserve">Rashmi Sudhakar </w:t>
            </w:r>
            <w:proofErr w:type="spellStart"/>
            <w:r w:rsidRPr="00D41042">
              <w:rPr>
                <w:sz w:val="20"/>
                <w:szCs w:val="20"/>
              </w:rPr>
              <w:t>Anchan</w:t>
            </w:r>
            <w:proofErr w:type="spellEnd"/>
          </w:p>
        </w:tc>
        <w:tc>
          <w:tcPr>
            <w:tcW w:w="236" w:type="dxa"/>
            <w:shd w:val="clear" w:color="auto" w:fill="auto"/>
            <w:vAlign w:val="bottom"/>
          </w:tcPr>
          <w:p w14:paraId="6DFD2C43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7F576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B071BA" w14:textId="77777777" w:rsidR="008D7D93" w:rsidRPr="00D41042" w:rsidRDefault="008D7D93" w:rsidP="009A2443">
            <w:pPr>
              <w:pStyle w:val="NoSpacing"/>
              <w:rPr>
                <w:sz w:val="20"/>
              </w:rPr>
            </w:pPr>
          </w:p>
        </w:tc>
      </w:tr>
      <w:tr w:rsidR="00D41042" w:rsidRPr="00907A21" w14:paraId="7B9EB2AC" w14:textId="77777777" w:rsidTr="00D41042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921F020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05D2FD" w14:textId="77777777" w:rsidR="008D7D93" w:rsidRPr="00D41042" w:rsidRDefault="008D7D93" w:rsidP="009A2443">
            <w:pPr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087C2C2C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1EB75BEB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4E083B" w14:textId="77777777" w:rsidR="008D7D93" w:rsidRPr="00D41042" w:rsidRDefault="008D7D93" w:rsidP="009A2443">
            <w:pPr>
              <w:pStyle w:val="NoSpacing"/>
              <w:rPr>
                <w:sz w:val="20"/>
              </w:rPr>
            </w:pPr>
          </w:p>
        </w:tc>
      </w:tr>
      <w:tr w:rsidR="00D41042" w:rsidRPr="00907A21" w14:paraId="18219193" w14:textId="77777777" w:rsidTr="00D41042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239586A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018B96" w14:textId="77777777" w:rsidR="008D7D93" w:rsidRPr="00D41042" w:rsidRDefault="008D7D93" w:rsidP="009A2443">
            <w:pPr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 xml:space="preserve">Rashmi Sudhakar </w:t>
            </w:r>
            <w:proofErr w:type="spellStart"/>
            <w:r w:rsidRPr="00D41042">
              <w:rPr>
                <w:sz w:val="20"/>
                <w:szCs w:val="20"/>
              </w:rPr>
              <w:t>Anchan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7F54D25B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7416D73B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4BDB1C" w14:textId="77777777" w:rsidR="008D7D93" w:rsidRPr="00D41042" w:rsidRDefault="008D7D93" w:rsidP="009A2443">
            <w:pPr>
              <w:pStyle w:val="NoSpacing"/>
              <w:rPr>
                <w:sz w:val="20"/>
              </w:rPr>
            </w:pPr>
            <w:r w:rsidRPr="00D41042">
              <w:rPr>
                <w:sz w:val="20"/>
              </w:rPr>
              <w:t xml:space="preserve">Rick </w:t>
            </w:r>
            <w:proofErr w:type="spellStart"/>
            <w:r w:rsidRPr="00D41042">
              <w:rPr>
                <w:sz w:val="20"/>
              </w:rPr>
              <w:t>Guzik</w:t>
            </w:r>
            <w:proofErr w:type="spellEnd"/>
          </w:p>
        </w:tc>
      </w:tr>
      <w:tr w:rsidR="00D41042" w:rsidRPr="00907A21" w14:paraId="2D660814" w14:textId="77777777" w:rsidTr="00D41042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ADA640E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  <w:r w:rsidRPr="00D41042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3D5B02" w14:textId="77777777" w:rsidR="008D7D93" w:rsidRPr="00D41042" w:rsidRDefault="008D7D93" w:rsidP="009A2443">
            <w:pPr>
              <w:rPr>
                <w:sz w:val="20"/>
                <w:szCs w:val="20"/>
              </w:rPr>
            </w:pPr>
            <w:r w:rsidRPr="00D41042">
              <w:rPr>
                <w:sz w:val="20"/>
                <w:szCs w:val="20"/>
              </w:rPr>
              <w:t>ranchan6650@conestogac.on.ca</w:t>
            </w:r>
          </w:p>
        </w:tc>
        <w:tc>
          <w:tcPr>
            <w:tcW w:w="236" w:type="dxa"/>
            <w:shd w:val="clear" w:color="auto" w:fill="auto"/>
          </w:tcPr>
          <w:p w14:paraId="57D9211C" w14:textId="77777777" w:rsidR="008D7D93" w:rsidRPr="00D41042" w:rsidRDefault="008D7D93" w:rsidP="009A2443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3FD810A7" w14:textId="77777777" w:rsidR="008D7D93" w:rsidRPr="00D41042" w:rsidRDefault="008D7D93" w:rsidP="009A2443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03BC92" w14:textId="77777777" w:rsidR="008D7D93" w:rsidRPr="00D41042" w:rsidRDefault="008D7D93" w:rsidP="009A2443">
            <w:pPr>
              <w:pStyle w:val="NoSpacing"/>
              <w:rPr>
                <w:sz w:val="20"/>
              </w:rPr>
            </w:pPr>
          </w:p>
        </w:tc>
      </w:tr>
    </w:tbl>
    <w:p w14:paraId="17D60B2B" w14:textId="677C20A4" w:rsidR="00425206" w:rsidRPr="00EE6E50" w:rsidRDefault="00425206" w:rsidP="004C0F54">
      <w:pPr>
        <w:rPr>
          <w:rFonts w:ascii="Calibri" w:hAnsi="Calibri" w:cs="Calibri"/>
        </w:rPr>
      </w:pPr>
    </w:p>
    <w:sectPr w:rsidR="00425206" w:rsidRPr="00EE6E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0481" w14:textId="77777777" w:rsidR="00D41042" w:rsidRDefault="00D41042">
      <w:r>
        <w:separator/>
      </w:r>
    </w:p>
  </w:endnote>
  <w:endnote w:type="continuationSeparator" w:id="0">
    <w:p w14:paraId="2F596AE6" w14:textId="77777777" w:rsidR="00D41042" w:rsidRDefault="00D4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2DA2" w14:textId="77777777" w:rsidR="00D41042" w:rsidRDefault="00D41042">
      <w:r>
        <w:separator/>
      </w:r>
    </w:p>
  </w:footnote>
  <w:footnote w:type="continuationSeparator" w:id="0">
    <w:p w14:paraId="155C3849" w14:textId="77777777" w:rsidR="00D41042" w:rsidRDefault="00D4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4DA"/>
    <w:multiLevelType w:val="multilevel"/>
    <w:tmpl w:val="A10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3AE6"/>
    <w:multiLevelType w:val="hybridMultilevel"/>
    <w:tmpl w:val="87F89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523C"/>
    <w:multiLevelType w:val="hybridMultilevel"/>
    <w:tmpl w:val="2B526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E93"/>
    <w:multiLevelType w:val="hybridMultilevel"/>
    <w:tmpl w:val="7E528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4625">
    <w:abstractNumId w:val="0"/>
  </w:num>
  <w:num w:numId="2" w16cid:durableId="1179853710">
    <w:abstractNumId w:val="3"/>
  </w:num>
  <w:num w:numId="3" w16cid:durableId="268245660">
    <w:abstractNumId w:val="1"/>
  </w:num>
  <w:num w:numId="4" w16cid:durableId="1727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3F8B"/>
    <w:rsid w:val="00011A91"/>
    <w:rsid w:val="00054D88"/>
    <w:rsid w:val="00095D68"/>
    <w:rsid w:val="000C6CCC"/>
    <w:rsid w:val="0018656A"/>
    <w:rsid w:val="001F629E"/>
    <w:rsid w:val="0021042E"/>
    <w:rsid w:val="00287AFD"/>
    <w:rsid w:val="002D501B"/>
    <w:rsid w:val="002F1476"/>
    <w:rsid w:val="002F2001"/>
    <w:rsid w:val="002F327C"/>
    <w:rsid w:val="002F49D2"/>
    <w:rsid w:val="00413D78"/>
    <w:rsid w:val="00425206"/>
    <w:rsid w:val="00473BD3"/>
    <w:rsid w:val="00476C98"/>
    <w:rsid w:val="004C0F54"/>
    <w:rsid w:val="004E53F6"/>
    <w:rsid w:val="005B183D"/>
    <w:rsid w:val="00626032"/>
    <w:rsid w:val="00634AE1"/>
    <w:rsid w:val="007115F7"/>
    <w:rsid w:val="00753F8B"/>
    <w:rsid w:val="007943D1"/>
    <w:rsid w:val="00796744"/>
    <w:rsid w:val="007B0379"/>
    <w:rsid w:val="00840F95"/>
    <w:rsid w:val="008571F8"/>
    <w:rsid w:val="008A61E7"/>
    <w:rsid w:val="008B0FAE"/>
    <w:rsid w:val="008D7D93"/>
    <w:rsid w:val="00940609"/>
    <w:rsid w:val="009A13AD"/>
    <w:rsid w:val="00AA0C67"/>
    <w:rsid w:val="00AA5440"/>
    <w:rsid w:val="00B0339C"/>
    <w:rsid w:val="00B72335"/>
    <w:rsid w:val="00C33A94"/>
    <w:rsid w:val="00D41042"/>
    <w:rsid w:val="00D60879"/>
    <w:rsid w:val="00DD06EB"/>
    <w:rsid w:val="00EC50DC"/>
    <w:rsid w:val="00EE6E50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BD670"/>
  <w15:chartTrackingRefBased/>
  <w15:docId w15:val="{3298E308-8C3B-4556-A77D-F30AD501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F54"/>
    <w:pPr>
      <w:spacing w:after="160" w:line="259" w:lineRule="auto"/>
    </w:pPr>
    <w:rPr>
      <w:rFonts w:ascii="Bookman Old Style" w:eastAsia="Calibri" w:hAnsi="Bookman Old Style"/>
      <w:sz w:val="22"/>
      <w:szCs w:val="22"/>
      <w:lang w:val="en-US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4C0F5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C0F5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3F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3F8B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4C0F54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="Times New Roman" w:hAnsi="Copperplate Gothic Light"/>
      <w:color w:val="2E74B5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59"/>
    <w:rsid w:val="009A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C0F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link w:val="Title"/>
    <w:uiPriority w:val="10"/>
    <w:rsid w:val="004C0F54"/>
    <w:rPr>
      <w:rFonts w:ascii="Copperplate Gothic Light" w:hAnsi="Copperplate Gothic Light"/>
      <w:color w:val="2E74B5"/>
      <w:spacing w:val="-10"/>
      <w:kern w:val="28"/>
      <w:sz w:val="44"/>
      <w:szCs w:val="56"/>
    </w:rPr>
  </w:style>
  <w:style w:type="character" w:customStyle="1" w:styleId="Heading1Char">
    <w:name w:val="Heading 1 Char"/>
    <w:link w:val="Heading1"/>
    <w:uiPriority w:val="9"/>
    <w:rsid w:val="004C0F54"/>
    <w:rPr>
      <w:rFonts w:ascii="Copperplate Gothic Light" w:hAnsi="Copperplate Gothic Light"/>
      <w:color w:val="2E74B5"/>
      <w:spacing w:val="-10"/>
      <w:kern w:val="28"/>
      <w:sz w:val="36"/>
      <w:szCs w:val="32"/>
    </w:rPr>
  </w:style>
  <w:style w:type="character" w:customStyle="1" w:styleId="Heading2Char">
    <w:name w:val="Heading 2 Char"/>
    <w:link w:val="Heading2"/>
    <w:uiPriority w:val="9"/>
    <w:rsid w:val="004C0F54"/>
    <w:rPr>
      <w:rFonts w:ascii="Copperplate Gothic Light" w:hAnsi="Copperplate Gothic Light"/>
      <w:color w:val="2E74B5"/>
      <w:spacing w:val="-10"/>
      <w:kern w:val="28"/>
      <w:sz w:val="32"/>
      <w:szCs w:val="26"/>
    </w:rPr>
  </w:style>
  <w:style w:type="character" w:customStyle="1" w:styleId="Heading3Char">
    <w:name w:val="Heading 3 Char"/>
    <w:link w:val="Heading3"/>
    <w:uiPriority w:val="9"/>
    <w:rsid w:val="004C0F54"/>
    <w:rPr>
      <w:rFonts w:ascii="Copperplate Gothic Light" w:hAnsi="Copperplate Gothic Light"/>
      <w:color w:val="2E74B5"/>
      <w:spacing w:val="-10"/>
      <w:kern w:val="28"/>
      <w:sz w:val="24"/>
      <w:szCs w:val="24"/>
    </w:rPr>
  </w:style>
  <w:style w:type="character" w:customStyle="1" w:styleId="Heading4Char">
    <w:name w:val="Heading 4 Char"/>
    <w:link w:val="Heading4"/>
    <w:uiPriority w:val="9"/>
    <w:rsid w:val="004C0F54"/>
    <w:rPr>
      <w:rFonts w:ascii="Copperplate Gothic Light" w:hAnsi="Copperplate Gothic Light"/>
      <w:iCs/>
      <w:color w:val="2E74B5"/>
      <w:spacing w:val="-10"/>
      <w:kern w:val="28"/>
      <w:sz w:val="22"/>
      <w:szCs w:val="56"/>
    </w:rPr>
  </w:style>
  <w:style w:type="paragraph" w:styleId="ListParagraph">
    <w:name w:val="List Paragraph"/>
    <w:basedOn w:val="Normal"/>
    <w:uiPriority w:val="34"/>
    <w:qFormat/>
    <w:rsid w:val="004C0F54"/>
    <w:pPr>
      <w:ind w:left="720"/>
      <w:contextualSpacing/>
    </w:pPr>
  </w:style>
  <w:style w:type="paragraph" w:styleId="NoSpacing">
    <w:name w:val="No Spacing"/>
    <w:uiPriority w:val="1"/>
    <w:qFormat/>
    <w:rsid w:val="008D7D93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  Your team name</vt:lpstr>
    </vt:vector>
  </TitlesOfParts>
  <Company>Conestoga College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  Your team name</dc:title>
  <dc:subject/>
  <dc:creator>Authorized User</dc:creator>
  <cp:keywords/>
  <dc:description/>
  <cp:lastModifiedBy>Pranav Khavare</cp:lastModifiedBy>
  <cp:revision>23</cp:revision>
  <dcterms:created xsi:type="dcterms:W3CDTF">2022-05-29T22:09:00Z</dcterms:created>
  <dcterms:modified xsi:type="dcterms:W3CDTF">2022-06-01T01:40:00Z</dcterms:modified>
</cp:coreProperties>
</file>